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2024年护士辞职申请书(优秀13篇)</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护士辞职申请书篇一尊敬的院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你们好!很遗憾在这个時候向医院正式提出辞职，我是怀着极其复杂的心情写下这份辞职申请的，请相信我，这并非一時冲动，而是我经过慎重考虑所做出的决定。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時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時，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時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信。感谢这段日子以来大家对我的关怀和帮忙，尽管在做护士期间，碰到了很多的挑战和挫折，但是有了大家的激励和关怀，我坚持下来了。经过在医院这段时间的学习，我学到了很多关于健康方面的知识，这对我以后的工作和生活将会有很大的帮忙，在此我表示十分感谢。也许是自身潜力不足，最近一段日子工作起来有点力不从心，有时看到那些血淋淋的病人没来由会有一种胆怯感袭上心头。尽管这段日子在医院里碰见了几例病人死亡的事件，但一看到家属那挂满悲伤泪珠的脸庞，自我也很悲伤。家人跟朋友都说我不适合当护士，因为以后比这更残酷血腥的事件都有可能呈现。对于这个问题，我自我也经过了很长时间的思量。他们的说法是正确的，我的确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伤。所以期望回到家乡那边找一份真正适合自我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在经过________年下半年的时间里，公司给予了很好的机会，让自己学习做市场方面的运做，但由于自己缺乏市场等方面的经验，自己没有能很好的为公司做好新的市场开发，自己身感有愧公司的两年的培养。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時，我的心情十分沉重。现在医院的发展需要大家竭尽全力，由于我母亲前段時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当前医院正处于繁忙的阶段，同事都是斗志昂扬，壮志满怀，而我在这時候却因个人原因无法为医院分忧，实在是深感歉意。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我希望医院领导在百忙之中抽出時间商量一下工作交接问题。本人在xx年月日申请离职，希望能得到医院领导的准许!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w:t>
      </w:r>
    </w:p>
    <w:p>
      <w:pPr>
        <w:ind w:left="0" w:right="0" w:firstLine="560"/>
        <w:spacing w:before="450" w:after="450" w:line="312" w:lineRule="auto"/>
      </w:pPr>
      <w:r>
        <w:rPr>
          <w:rFonts w:ascii="宋体" w:hAnsi="宋体" w:eastAsia="宋体" w:cs="宋体"/>
          <w:color w:val="000"/>
          <w:sz w:val="28"/>
          <w:szCs w:val="28"/>
        </w:rPr>
        <w:t xml:space="preserve">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护士辞职申请书篇七</w:t>
      </w:r>
    </w:p>
    <w:p>
      <w:pPr>
        <w:ind w:left="0" w:right="0" w:firstLine="560"/>
        <w:spacing w:before="450" w:after="450" w:line="312" w:lineRule="auto"/>
      </w:pPr>
      <w:r>
        <w:rPr>
          <w:rFonts w:ascii="宋体" w:hAnsi="宋体" w:eastAsia="宋体" w:cs="宋体"/>
          <w:color w:val="000"/>
          <w:sz w:val="28"/>
          <w:szCs w:val="28"/>
        </w:rPr>
        <w:t xml:space="preserve">从xxx年初至今，进入xx医院工作两年的时间里，得到了xx医院各位同事的多方帮助，我非常感谢xx医院各位同事。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并在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20xx年x月26日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怀着十分复杂的\'心情写这封报告，进入医院工作以来，因为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因为自身的一些原因，今天我在这里提出辞职申请，本人在xxxx年xx月xx日申请离职。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当前医院正处于繁忙的阶段，身为护士长，同事都在斗志昂扬，壮志满怀，而我在这时候却因个人原因无法为医院分忧，实在是深感歉意。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十分复杂的心情写这封辞职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在递交这份辞职申请时，我的情绪十分沉重。此刻医院的发展需要大家竭尽全力，此刻由于我的一些个人原因的\'影响，无法为公司做出相应的贡献。因此请求允许离开。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我期望医院领导在百忙之中抽出时间商量一下工作交接问题。本人在20__年_月__日申请离职，期望能得到医院领导的准许!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时间：__年__月__</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书的。自我进入医院妇产科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这段时间，我认真回顾了这短时间的工作情况，觉得来医院工作是我的`幸运，我也很珍惜这份工作，这短时间以来医院领导对我的关心和教导，同事们对我的帮助让我感激不尽。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在医院工作这段时间时间中，我学到很多东西，无论是从专业技能还是做人方面都有了很大的提高，感谢医院领导对我的关心和培养，对于我此刻的离开我只能表示深深的歉意。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但同时，我发觉自己从事公司这个行业的兴趣也减退了，我不希望自己带着这种情绪工作，对不起您也对不起我自己。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真得该改行了，刚好此时有个机会，我打算试试看，所以我决定申请，请您支持。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我会在上交申请报告后1—2天后离开医院，以便完成工作交接。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在短短的时间里我们医院已经多次发生可喜的变化，我很遗憾不能为医院的明天贡献自己的力量。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2024-09-21T01:27:23+08:00</dcterms:created>
  <dcterms:modified xsi:type="dcterms:W3CDTF">2024-09-21T01:27:23+08:00</dcterms:modified>
</cp:coreProperties>
</file>

<file path=docProps/custom.xml><?xml version="1.0" encoding="utf-8"?>
<Properties xmlns="http://schemas.openxmlformats.org/officeDocument/2006/custom-properties" xmlns:vt="http://schemas.openxmlformats.org/officeDocument/2006/docPropsVTypes"/>
</file>