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信息技术能力提升个人研修计划</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能力提升个人研修计划信息技术能力提升个人研修计划一、自我分析和环境分析自我分析：测评结果，很令人尴尬，一直以为自己的信息技术能力还行，但是，在实际教学中感觉运的很少，参见这次国培，期望自己在利用信息技术能力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四、具体途径：</w:t>
      </w:r>
    </w:p>
    <w:p>
      <w:pPr>
        <w:ind w:left="0" w:right="0" w:firstLine="560"/>
        <w:spacing w:before="450" w:after="450" w:line="312" w:lineRule="auto"/>
      </w:pPr>
      <w:r>
        <w:rPr>
          <w:rFonts w:ascii="宋体" w:hAnsi="宋体" w:eastAsia="宋体" w:cs="宋体"/>
          <w:color w:val="000"/>
          <w:sz w:val="28"/>
          <w:szCs w:val="28"/>
        </w:rPr>
        <w:t xml:space="preserve">1.积极学习。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3、我校特岗教师多，他们都是刚刚毕业的大学本科毕业生，他们有非常好的信息技术基础，我会多向他们请教。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4、充分利用和专家、学者交流的机会，多请教、勤沟通，努力完成此次培训任务，以优异的成绩载入自己的人生履历。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自我分析：通过诊断测评，应用信息技术优化课堂教学能力我有认识如下：1.理解信息技术对改进课堂教学的作用，具有主动运用信息技术优化课堂教学的意识。2.了解多媒体教学环境的类型与功能，熟练操作常用设备。3.了解与教学相关的通用软件及学科软件的功能及特点，并能熟练应用。4.通过多种途径获取数字教育资源，掌握加工、制作和管理数字教育资源的工具与方法。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应用信息技术转变学生学习方式我能做到以下几点：1.了解信息时代对人才培养的新要求，具有主动探索和运用信息技术变革学生学习方式的意识。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2.掌握互联网、移动设备及其他新技术的常用操作，了解其对教 育教学的支持作用。3.探索并使用支持学生自主、合作、探究学习的网络教学平台等 技术资源。4.利用技术手段整合多方资源，实现学校、家庭、社会相连接，拓展学生的学习空间。5.帮助学生建立信息道德与信息安全意识，培养良好行为习惯。最后应用信息技术我能处理简单的电脑文字信息。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环境分析：我们学校现在给每个班级配备了触摸式电子白板，信息化在资源库正在建设。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 应用信息技术转变学生学习方式能力方面我要做到以下几点：1.理解信息技术对教师专业发展的作用，能主动的运用信息技术促进 自我反思与发展的意识。2.利用教师网络研修社区，积极参与技术支持的专业发展活动，养 成网络学习的习惯，不断提升教育教学能力。3.利用信息技术与专家和同行建立并保持业务联系，依托学习共同 体，促进自身专业成长。4.掌握专业发展所需的技术手段和方法，提升信息技术环境下的自 主学习能力。5.有效参与信息技术支持下的校本研修，实现学用结合。应用信息技术能更好的促进的我的成长。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2024年信息技术应用能力提升专题培训个人研修计划</w:t>
      </w:r>
    </w:p>
    <w:p>
      <w:pPr>
        <w:ind w:left="0" w:right="0" w:firstLine="560"/>
        <w:spacing w:before="450" w:after="450" w:line="312" w:lineRule="auto"/>
      </w:pPr>
      <w:r>
        <w:rPr>
          <w:rFonts w:ascii="宋体" w:hAnsi="宋体" w:eastAsia="宋体" w:cs="宋体"/>
          <w:color w:val="000"/>
          <w:sz w:val="28"/>
          <w:szCs w:val="28"/>
        </w:rPr>
        <w:t xml:space="preserve">贵港市港南区八塘镇中心学校 谭保山</w:t>
      </w:r>
    </w:p>
    <w:p>
      <w:pPr>
        <w:ind w:left="0" w:right="0" w:firstLine="560"/>
        <w:spacing w:before="450" w:after="450" w:line="312" w:lineRule="auto"/>
      </w:pPr>
      <w:r>
        <w:rPr>
          <w:rFonts w:ascii="宋体" w:hAnsi="宋体" w:eastAsia="宋体" w:cs="宋体"/>
          <w:color w:val="000"/>
          <w:sz w:val="28"/>
          <w:szCs w:val="28"/>
        </w:rPr>
        <w:t xml:space="preserve">【个人信息技术能力分析】</w:t>
      </w:r>
    </w:p>
    <w:p>
      <w:pPr>
        <w:ind w:left="0" w:right="0" w:firstLine="560"/>
        <w:spacing w:before="450" w:after="450" w:line="312" w:lineRule="auto"/>
      </w:pPr>
      <w:r>
        <w:rPr>
          <w:rFonts w:ascii="宋体" w:hAnsi="宋体" w:eastAsia="宋体" w:cs="宋体"/>
          <w:color w:val="000"/>
          <w:sz w:val="28"/>
          <w:szCs w:val="28"/>
        </w:rPr>
        <w:t xml:space="preserve">通过2024年“区培计划”贵港中小学教师信息技术应用能力提升培训网络学习，知道了自己的不足，能在专家教授的讲解引领，能不断更新自己，转变固有的教育观念，只有认真学习“应用信息技术转变学习方式”和“应用信息技术支持教师专业发展”的课程，才能把信息技术应用能力运用于教学，提高学科教学能力、促进专业发展，让学生学会适应现代化的教育。【个人研修计划】</w:t>
      </w:r>
    </w:p>
    <w:p>
      <w:pPr>
        <w:ind w:left="0" w:right="0" w:firstLine="560"/>
        <w:spacing w:before="450" w:after="450" w:line="312" w:lineRule="auto"/>
      </w:pPr>
      <w:r>
        <w:rPr>
          <w:rFonts w:ascii="宋体" w:hAnsi="宋体" w:eastAsia="宋体" w:cs="宋体"/>
          <w:color w:val="000"/>
          <w:sz w:val="28"/>
          <w:szCs w:val="28"/>
        </w:rPr>
        <w:t xml:space="preserve">在培训中根据自己的教学实际制定个人研修计划和选择必修课与选修课，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3、提高自己对信息技术应用在数学教学中应用的理解能力和操作能力。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4、能结合有关信息技术应用能力，提高自身的专业发展能力。</w:t>
      </w:r>
    </w:p>
    <w:p>
      <w:pPr>
        <w:ind w:left="0" w:right="0" w:firstLine="560"/>
        <w:spacing w:before="450" w:after="450" w:line="312" w:lineRule="auto"/>
      </w:pPr>
      <w:r>
        <w:rPr>
          <w:rFonts w:ascii="宋体" w:hAnsi="宋体" w:eastAsia="宋体" w:cs="宋体"/>
          <w:color w:val="000"/>
          <w:sz w:val="28"/>
          <w:szCs w:val="28"/>
        </w:rPr>
        <w:t xml:space="preserve">5、能熟练的应用移动信息设备，推动学校整体信息化工作的发展。【研修主题设想】</w:t>
      </w:r>
    </w:p>
    <w:p>
      <w:pPr>
        <w:ind w:left="0" w:right="0" w:firstLine="560"/>
        <w:spacing w:before="450" w:after="450" w:line="312" w:lineRule="auto"/>
      </w:pPr>
      <w:r>
        <w:rPr>
          <w:rFonts w:ascii="宋体" w:hAnsi="宋体" w:eastAsia="宋体" w:cs="宋体"/>
          <w:color w:val="000"/>
          <w:sz w:val="28"/>
          <w:szCs w:val="28"/>
        </w:rPr>
        <w:t xml:space="preserve">准备ppt课件，执教五年级上册数学第78页例4《实际问题方程4》来实践信息技术技能，不断提升自己应用信息技术优化课堂教学的能力。【信息技术能力提升成果预设】</w:t>
      </w:r>
    </w:p>
    <w:p>
      <w:pPr>
        <w:ind w:left="0" w:right="0" w:firstLine="560"/>
        <w:spacing w:before="450" w:after="450" w:line="312" w:lineRule="auto"/>
      </w:pPr>
      <w:r>
        <w:rPr>
          <w:rFonts w:ascii="宋体" w:hAnsi="宋体" w:eastAsia="宋体" w:cs="宋体"/>
          <w:color w:val="000"/>
          <w:sz w:val="28"/>
          <w:szCs w:val="28"/>
        </w:rPr>
        <w:t xml:space="preserve">1.通过学习信息技术应用，对我的课堂中信息技术应用与学科融合的能力有质的提升。</w:t>
      </w:r>
    </w:p>
    <w:p>
      <w:pPr>
        <w:ind w:left="0" w:right="0" w:firstLine="560"/>
        <w:spacing w:before="450" w:after="450" w:line="312" w:lineRule="auto"/>
      </w:pPr>
      <w:r>
        <w:rPr>
          <w:rFonts w:ascii="宋体" w:hAnsi="宋体" w:eastAsia="宋体" w:cs="宋体"/>
          <w:color w:val="000"/>
          <w:sz w:val="28"/>
          <w:szCs w:val="28"/>
        </w:rPr>
        <w:t xml:space="preserve">2.准备提交的成果类型：PPT课件+微课</w:t>
      </w:r>
    </w:p>
    <w:p>
      <w:pPr>
        <w:ind w:left="0" w:right="0" w:firstLine="560"/>
        <w:spacing w:before="450" w:after="450" w:line="312" w:lineRule="auto"/>
      </w:pPr>
      <w:r>
        <w:rPr>
          <w:rFonts w:ascii="宋体" w:hAnsi="宋体" w:eastAsia="宋体" w:cs="宋体"/>
          <w:color w:val="000"/>
          <w:sz w:val="28"/>
          <w:szCs w:val="28"/>
        </w:rPr>
        <w:t xml:space="preserve">2024年信息技术应用能力提升专题培训个人研修计划</w:t>
      </w:r>
    </w:p>
    <w:p>
      <w:pPr>
        <w:ind w:left="0" w:right="0" w:firstLine="560"/>
        <w:spacing w:before="450" w:after="450" w:line="312" w:lineRule="auto"/>
      </w:pPr>
      <w:r>
        <w:rPr>
          <w:rFonts w:ascii="宋体" w:hAnsi="宋体" w:eastAsia="宋体" w:cs="宋体"/>
          <w:color w:val="000"/>
          <w:sz w:val="28"/>
          <w:szCs w:val="28"/>
        </w:rPr>
        <w:t xml:space="preserve">贵港市港南区八塘镇中心学校 谭保山</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的把信息技术应用到课堂教学中，我参加2024年“区培计划”贵港市信息技术应用能力提升专题培训的网络学习，这无疑将给我的教育教学工作带来提升和改善，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3、提高自己对信息技术应用在数学教学中应用的理解能力和操作能力。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4、能结合有关信息技术应用能力，提高自身的专业发展能力。</w:t>
      </w:r>
    </w:p>
    <w:p>
      <w:pPr>
        <w:ind w:left="0" w:right="0" w:firstLine="560"/>
        <w:spacing w:before="450" w:after="450" w:line="312" w:lineRule="auto"/>
      </w:pPr>
      <w:r>
        <w:rPr>
          <w:rFonts w:ascii="宋体" w:hAnsi="宋体" w:eastAsia="宋体" w:cs="宋体"/>
          <w:color w:val="000"/>
          <w:sz w:val="28"/>
          <w:szCs w:val="28"/>
        </w:rPr>
        <w:t xml:space="preserve">5、能熟练的应用移动信息设备，推动学校整体信息化工作的发展。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1、积极学习，确保完成学习任务。</w:t>
      </w:r>
    </w:p>
    <w:p>
      <w:pPr>
        <w:ind w:left="0" w:right="0" w:firstLine="560"/>
        <w:spacing w:before="450" w:after="450" w:line="312" w:lineRule="auto"/>
      </w:pPr>
      <w:r>
        <w:rPr>
          <w:rFonts w:ascii="宋体" w:hAnsi="宋体" w:eastAsia="宋体" w:cs="宋体"/>
          <w:color w:val="000"/>
          <w:sz w:val="28"/>
          <w:szCs w:val="28"/>
        </w:rPr>
        <w:t xml:space="preserve">认真学习国培课程、网上看课；认真聆听专家报告，并及时做好笔记和反思，内化成自身的知识，弥补自己专业知识的不足，并认真完成培训期间各项任务及作业。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w:t>
      </w:r>
    </w:p>
    <w:p>
      <w:pPr>
        <w:ind w:left="0" w:right="0" w:firstLine="560"/>
        <w:spacing w:before="450" w:after="450" w:line="312" w:lineRule="auto"/>
      </w:pPr>
      <w:r>
        <w:rPr>
          <w:rFonts w:ascii="宋体" w:hAnsi="宋体" w:eastAsia="宋体" w:cs="宋体"/>
          <w:color w:val="000"/>
          <w:sz w:val="28"/>
          <w:szCs w:val="28"/>
        </w:rPr>
        <w:t xml:space="preserve">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3、多请教、勤沟通</w:t>
      </w:r>
    </w:p>
    <w:p>
      <w:pPr>
        <w:ind w:left="0" w:right="0" w:firstLine="560"/>
        <w:spacing w:before="450" w:after="450" w:line="312" w:lineRule="auto"/>
      </w:pPr>
      <w:r>
        <w:rPr>
          <w:rFonts w:ascii="宋体" w:hAnsi="宋体" w:eastAsia="宋体" w:cs="宋体"/>
          <w:color w:val="000"/>
          <w:sz w:val="28"/>
          <w:szCs w:val="28"/>
        </w:rPr>
        <w:t xml:space="preserve">充分利用和专家、学者交流的机会，多请教、勤沟通，交流心得，把学习到的知识转化为能力，或者是在实践中理解和消化新学习的内容，努力完成此次培训任务，以优异的成绩载入自己的人生履历。</w:t>
      </w:r>
    </w:p>
    <w:p>
      <w:pPr>
        <w:ind w:left="0" w:right="0" w:firstLine="560"/>
        <w:spacing w:before="450" w:after="450" w:line="312" w:lineRule="auto"/>
      </w:pPr>
      <w:r>
        <w:rPr>
          <w:rFonts w:ascii="宋体" w:hAnsi="宋体" w:eastAsia="宋体" w:cs="宋体"/>
          <w:color w:val="000"/>
          <w:sz w:val="28"/>
          <w:szCs w:val="28"/>
        </w:rPr>
        <w:t xml:space="preserve">4、阅读助推</w:t>
      </w:r>
    </w:p>
    <w:p>
      <w:pPr>
        <w:ind w:left="0" w:right="0" w:firstLine="560"/>
        <w:spacing w:before="450" w:after="450" w:line="312" w:lineRule="auto"/>
      </w:pPr>
      <w:r>
        <w:rPr>
          <w:rFonts w:ascii="宋体" w:hAnsi="宋体" w:eastAsia="宋体" w:cs="宋体"/>
          <w:color w:val="000"/>
          <w:sz w:val="28"/>
          <w:szCs w:val="28"/>
        </w:rPr>
        <w:t xml:space="preserve">多阅读信息技术方面的书籍，掌握教学中常用软件的操作流程和方法，合理运用信息技术，能使传统与现代教学媒体互相渗透，弥补传统教学手段的不足，提升自己的信息技术应用能力水平。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5、总结提升</w:t>
      </w:r>
    </w:p>
    <w:p>
      <w:pPr>
        <w:ind w:left="0" w:right="0" w:firstLine="560"/>
        <w:spacing w:before="450" w:after="450" w:line="312" w:lineRule="auto"/>
      </w:pPr>
      <w:r>
        <w:rPr>
          <w:rFonts w:ascii="宋体" w:hAnsi="宋体" w:eastAsia="宋体" w:cs="宋体"/>
          <w:color w:val="000"/>
          <w:sz w:val="28"/>
          <w:szCs w:val="28"/>
        </w:rPr>
        <w:t xml:space="preserve">培训期间多与同行研讨交流，取长补短，通过学习不断总结和反思，力争让信息技术更好的服务我们的教学。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河南省信阳市新县职业高中：陈德昌</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可以，在教学中应用还是游刃有余的，但是，测试的结果显示本人在信息技术应用于教学上是比较薄弱的，还有待较大程度的提高。我想，这与自己在实际教学中运用的较少有很大的关系。参加这次信息技术能力提升个人研修计划，期望自己在利用信息技术能力方面更上一层楼。</w:t>
      </w:r>
    </w:p>
    <w:p>
      <w:pPr>
        <w:ind w:left="0" w:right="0" w:firstLine="560"/>
        <w:spacing w:before="450" w:after="450" w:line="312" w:lineRule="auto"/>
      </w:pPr>
      <w:r>
        <w:rPr>
          <w:rFonts w:ascii="宋体" w:hAnsi="宋体" w:eastAsia="宋体" w:cs="宋体"/>
          <w:color w:val="000"/>
          <w:sz w:val="28"/>
          <w:szCs w:val="28"/>
        </w:rPr>
        <w:t xml:space="preserve">环境分析：学校的信息化环境还是不错的，一部分班级配置了白板，每位教师都配备有笔记本电脑，学校安装有宽带网络。这些硬件条件为我们开展信息技术应用于教学提供了便利的条件。</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发展总目标：顺利完成此次培训，让自己在信息技术运用中提升一个台阶。</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1、提高应用信息技术优化课堂教学力，让课堂更加丰富、精彩。</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2、应用信息技术促进教师专业发展能力，成为一名全面发展的教师。</w:t>
      </w:r>
    </w:p>
    <w:p>
      <w:pPr>
        <w:ind w:left="0" w:right="0" w:firstLine="560"/>
        <w:spacing w:before="450" w:after="450" w:line="312" w:lineRule="auto"/>
      </w:pPr>
      <w:r>
        <w:rPr>
          <w:rFonts w:ascii="宋体" w:hAnsi="宋体" w:eastAsia="宋体" w:cs="宋体"/>
          <w:color w:val="000"/>
          <w:sz w:val="28"/>
          <w:szCs w:val="28"/>
        </w:rPr>
        <w:t xml:space="preserve">3、以学校网络硬件为基础和平台，搞好信息技术在教学中的应用。</w:t>
      </w:r>
    </w:p>
    <w:p>
      <w:pPr>
        <w:ind w:left="0" w:right="0" w:firstLine="560"/>
        <w:spacing w:before="450" w:after="450" w:line="312" w:lineRule="auto"/>
      </w:pPr>
      <w:r>
        <w:rPr>
          <w:rFonts w:ascii="宋体" w:hAnsi="宋体" w:eastAsia="宋体" w:cs="宋体"/>
          <w:color w:val="000"/>
          <w:sz w:val="28"/>
          <w:szCs w:val="28"/>
        </w:rPr>
        <w:t xml:space="preserve">三、个人研修计划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还要做好学生管理工作，在网上培训，整块的时间学习，有点困难，但是这我也明白，做为一线教师，更应该努力学习，终身学习，否则跟不上时代的要求，也就不能很好的完成教育教学任务。所以即使有很多困难，比如时间紧，工作繁忙，但我还是会抽取零散的时间，认真完成本次培训任务，争取获得好的培训成绩。</w:t>
      </w:r>
    </w:p>
    <w:p>
      <w:pPr>
        <w:ind w:left="0" w:right="0" w:firstLine="560"/>
        <w:spacing w:before="450" w:after="450" w:line="312" w:lineRule="auto"/>
      </w:pPr>
      <w:r>
        <w:rPr>
          <w:rFonts w:ascii="宋体" w:hAnsi="宋体" w:eastAsia="宋体" w:cs="宋体"/>
          <w:color w:val="000"/>
          <w:sz w:val="28"/>
          <w:szCs w:val="28"/>
        </w:rPr>
        <w:t xml:space="preserve">实现发展目标的具体途径：</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1、认真学习国培课程、并及时做好笔记和反思、按要求完成研修作业、研修日志等。</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3、我校年轻教师多，他们都是刚刚毕业的大学本科毕业生，他们有非常好的信息技术基础，在电脑和网络运用方面有很多值得我学习的地方，因此我要多和他们交流，多向他们学习，努力提高自己的信息技术水平。</w:t>
      </w:r>
    </w:p>
    <w:p>
      <w:pPr>
        <w:ind w:left="0" w:right="0" w:firstLine="560"/>
        <w:spacing w:before="450" w:after="450" w:line="312" w:lineRule="auto"/>
      </w:pPr>
      <w:r>
        <w:rPr>
          <w:rFonts w:ascii="宋体" w:hAnsi="宋体" w:eastAsia="宋体" w:cs="宋体"/>
          <w:color w:val="000"/>
          <w:sz w:val="28"/>
          <w:szCs w:val="28"/>
        </w:rPr>
        <w:t xml:space="preserve">4、充分发挥本次网络研修的作用，认真聆听各位专家老师的讲解，并在实际教学中加以运用，让自己在信息技术方面有较大的进步。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自我分析：通过诊断测评，应用信息技术优化课堂教学能力我有极 高的认识如下：1.理解信息技术对改进课堂教学的作用，具有主 动运用信息技术优化课堂教学的意识。2.了解多媒体教学环境的类型与功能，熟练操作常用设备。3.了解与教学相关的通用软件及学科软件的功能及特点，并能熟练 应用。4.通过多种途径获取数字教育资源，掌握加工、制作和管理数字教 育资源的工具与方法。5.具备信息道德与信息安全意识，能够以身示范。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应用信息技术转变学生学习方式我能做到以下几点：1.了解信息 时代对人才培养的新要求，具有主动探索和运用信息技术变革学生 学习方式的意识。自我 分析和环境分析 2.掌握互联网、移动设备及其他新技术的常用操作，了解其对教 育教学的支持作用。3.探索并使用支持学生自主、合作、探究学习的网络教学平台等 技术资源。4.利用技术手段整合多方资源，实现学校、家庭、社会相连接，拓展学生的学习空间。5.帮助学生建立信息道德与信息安全意识，培养良好行为习惯。最后应用信息技术我能处理简单的电脑文字信息。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 1.理解信息技术对教师专 业发展的作用，具有主动运用信息技术促进自我反思与发展的意 识。2.利用教师网络研修社区，积极参与技术支持的专业发展活动，养 成网络学习的习惯，不断提升教育教学能力。3.利用信息技术与专家和同行建立并保持业务联系，依托学习共同 体，促进自身专业成长。4.掌握专业发展所需的技术手段和方法，提升信息技术环境下的自 主学习能力。5.有效参与信息技术支持下的校本研修，实现学用结合。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 应用信息技术转变学生学习方式能力方面我要做到以下几点：1.理解信息技术对教师专业发展的作用，能主动的运用信息技术促进 自我反思与发展的意识。2.利用教师网络研修社区，积极参与技术支持的专业发展活动，养 成网络学习的习惯，不断提升教育教学能力。3.利用信息技术与专家和同行建立并保持业务联系，依托学习共同 体，促进自身专业成长。4.掌握专业发展所需的技术手段和方法，提升信息技术环境下的自 主学习能力。5.有效参与信息技术支持下的校本研修，实现学用结合。应用信息技术能更好的促进的我的成长。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2024-09-20T22:55:56+08:00</dcterms:created>
  <dcterms:modified xsi:type="dcterms:W3CDTF">2024-09-20T22:55:56+08:00</dcterms:modified>
</cp:coreProperties>
</file>

<file path=docProps/custom.xml><?xml version="1.0" encoding="utf-8"?>
<Properties xmlns="http://schemas.openxmlformats.org/officeDocument/2006/custom-properties" xmlns:vt="http://schemas.openxmlformats.org/officeDocument/2006/docPropsVTypes"/>
</file>