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最新基层财政所工作总结(23篇)</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基层财政所工作总结篇一</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基层财政所工作总结篇二</w:t>
      </w:r>
    </w:p>
    <w:p>
      <w:pPr>
        <w:ind w:left="0" w:right="0" w:firstLine="560"/>
        <w:spacing w:before="450" w:after="450" w:line="312" w:lineRule="auto"/>
      </w:pPr>
      <w:r>
        <w:rPr>
          <w:rFonts w:ascii="宋体" w:hAnsi="宋体" w:eastAsia="宋体" w:cs="宋体"/>
          <w:color w:val="000"/>
          <w:sz w:val="28"/>
          <w:szCs w:val="28"/>
        </w:rPr>
        <w:t xml:space="preserve">__年，在财政局和__党委、政府的关心指导下__财政所以“三个代表”重要思想为指导。认真学习党的__大会议有关文件精神，坚持科学发展观，坚持正确的财政方针，发扬我们一直以来的理论学习与社会实践相结合的的作风，坚持依法行政，秉公执法，诚实守信，塑造一支高效廉洁的财政干部队伍，营造和协的工作氛围，认真完成了各项工作任务。现就__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税收管理，全力组织财政收入.平时注重加强财税部门之间的合作，充分协调地税、国税关系，坚决打击各种偷税、漏税、骗税和逃税等违法行为，杜绝各种擅自减税、免税、缓税现象的发生，努力做到依法征收、应收尽收。全年共计完成财政收入2474万元，同比增长42.3%。</w:t>
      </w:r>
    </w:p>
    <w:p>
      <w:pPr>
        <w:ind w:left="0" w:right="0" w:firstLine="560"/>
        <w:spacing w:before="450" w:after="450" w:line="312" w:lineRule="auto"/>
      </w:pPr>
      <w:r>
        <w:rPr>
          <w:rFonts w:ascii="宋体" w:hAnsi="宋体" w:eastAsia="宋体" w:cs="宋体"/>
          <w:color w:val="000"/>
          <w:sz w:val="28"/>
          <w:szCs w:val="28"/>
        </w:rPr>
        <w:t xml:space="preserve">2、积极调整和优化支出结构，科学合理安排资金，分轻重缓急，做到确保工资按时发放、确保机关正常运转、保证重点项目支出，大力压缩公用经费支出，根据单位各项工作任务、财力情况，做到有保有压，确保重点，统筹安排，从而把有限的财力更多地用于人民群众生产、生活急需的项目上，不断加大对农业及基础设施建设的投入力度，有效地促进全镇经济和社会事业协调发展。</w:t>
      </w:r>
    </w:p>
    <w:p>
      <w:pPr>
        <w:ind w:left="0" w:right="0" w:firstLine="560"/>
        <w:spacing w:before="450" w:after="450" w:line="312" w:lineRule="auto"/>
      </w:pPr>
      <w:r>
        <w:rPr>
          <w:rFonts w:ascii="宋体" w:hAnsi="宋体" w:eastAsia="宋体" w:cs="宋体"/>
          <w:color w:val="000"/>
          <w:sz w:val="28"/>
          <w:szCs w:val="28"/>
        </w:rPr>
        <w:t xml:space="preserve">3、努力作好镇年度预算编制工作，本着积极稳妥“量入为出，收支平衡”的原则，根据年初各部门预算安排，制定出全镇预算编制情况。</w:t>
      </w:r>
    </w:p>
    <w:p>
      <w:pPr>
        <w:ind w:left="0" w:right="0" w:firstLine="560"/>
        <w:spacing w:before="450" w:after="450" w:line="312" w:lineRule="auto"/>
      </w:pPr>
      <w:r>
        <w:rPr>
          <w:rFonts w:ascii="宋体" w:hAnsi="宋体" w:eastAsia="宋体" w:cs="宋体"/>
          <w:color w:val="000"/>
          <w:sz w:val="28"/>
          <w:szCs w:val="28"/>
        </w:rPr>
        <w:t xml:space="preserve">4、严格票据管理，指定专人负责，建立严格的领缴签字手续，并定期进行审核，预防漏洞发生。</w:t>
      </w:r>
    </w:p>
    <w:p>
      <w:pPr>
        <w:ind w:left="0" w:right="0" w:firstLine="560"/>
        <w:spacing w:before="450" w:after="450" w:line="312" w:lineRule="auto"/>
      </w:pPr>
      <w:r>
        <w:rPr>
          <w:rFonts w:ascii="宋体" w:hAnsi="宋体" w:eastAsia="宋体" w:cs="宋体"/>
          <w:color w:val="000"/>
          <w:sz w:val="28"/>
          <w:szCs w:val="28"/>
        </w:rPr>
        <w:t xml:space="preserve">5、加强资金的监控与管理，按照《__省预算外资金管理条例》进行规范化管理;有收入的经济部门其账目的设置，须有财政所为其开立“财政专户”，收支必须全部通过“财政专户”进行核算。对预算内、外收支执行情况每月_日前，按财务报表的要求书面向领导汇报上月收支情况。对执行中出现的问题，要及时反映并提出有关建议。</w:t>
      </w:r>
    </w:p>
    <w:p>
      <w:pPr>
        <w:ind w:left="0" w:right="0" w:firstLine="560"/>
        <w:spacing w:before="450" w:after="450" w:line="312" w:lineRule="auto"/>
      </w:pPr>
      <w:r>
        <w:rPr>
          <w:rFonts w:ascii="宋体" w:hAnsi="宋体" w:eastAsia="宋体" w:cs="宋体"/>
          <w:color w:val="000"/>
          <w:sz w:val="28"/>
          <w:szCs w:val="28"/>
        </w:rPr>
        <w:t xml:space="preserve">6、完成辖区9个行政村的粮食补贴发放工作，切实落实惠农政策，促进农村社会稳定。根据省、市、区粮食直补实施方案，重新对农民种粮面积进行了核对并张榜公布，及时与__信用社联系打印六千多户粮补存折事宜，按上级要求及时并亲自把粮食直补存折发放到各村农户手中，共计发放粮补资金1198828.45元，涉及农户6528户;又完成了6个行政村的退耕还林工作，涉及农户1080户，发放退耕还林资金338100元。</w:t>
      </w:r>
    </w:p>
    <w:p>
      <w:pPr>
        <w:ind w:left="0" w:right="0" w:firstLine="560"/>
        <w:spacing w:before="450" w:after="450" w:line="312" w:lineRule="auto"/>
      </w:pPr>
      <w:r>
        <w:rPr>
          <w:rFonts w:ascii="宋体" w:hAnsi="宋体" w:eastAsia="宋体" w:cs="宋体"/>
          <w:color w:val="000"/>
          <w:sz w:val="28"/>
          <w:szCs w:val="28"/>
        </w:rPr>
        <w:t xml:space="preserve">7、加强国有资产管理，提高资产使用效率。根据上级要求今年对镇国有资产情况进行了重新统计核查并认真填写、录入资产清查报表和资产卡片 对各项财物、款项的增减变动情况及时进行记录、计算、核对等，做到物款相符，登记准确。</w:t>
      </w:r>
    </w:p>
    <w:p>
      <w:pPr>
        <w:ind w:left="0" w:right="0" w:firstLine="560"/>
        <w:spacing w:before="450" w:after="450" w:line="312" w:lineRule="auto"/>
      </w:pPr>
      <w:r>
        <w:rPr>
          <w:rFonts w:ascii="宋体" w:hAnsi="宋体" w:eastAsia="宋体" w:cs="宋体"/>
          <w:color w:val="000"/>
          <w:sz w:val="28"/>
          <w:szCs w:val="28"/>
        </w:rPr>
        <w:t xml:space="preserve">8、加大力度征收耕地占用税。财政所积极与地税所、土地所、企业公司等单位联系与配合，镇领导与各村书记主任召开耕地占用税的专题会议，与各村签订耕地占用税征收责任书，科级领导亲自下村督办，做到对占地单位与个人应收尽收，财政所与地税所、土地所、企业公司等人员亲自到__区各占地单位及个人专门下发了耕地占用税纳税通知书，派专人到占地单位催缴税款，在党委政府的高度重视下，20__年共计征收耕地占用税422万多元。</w:t>
      </w:r>
    </w:p>
    <w:p>
      <w:pPr>
        <w:ind w:left="0" w:right="0" w:firstLine="560"/>
        <w:spacing w:before="450" w:after="450" w:line="312" w:lineRule="auto"/>
      </w:pPr>
      <w:r>
        <w:rPr>
          <w:rFonts w:ascii="宋体" w:hAnsi="宋体" w:eastAsia="宋体" w:cs="宋体"/>
          <w:color w:val="000"/>
          <w:sz w:val="28"/>
          <w:szCs w:val="28"/>
        </w:rPr>
        <w:t xml:space="preserve">9、做好镇政府在职及离退休人员工资改革调整工作，认真核对个人档案，认真填写个人信息采集表，为工资改革提供可靠、准确的依据。为镇机关干部作好后勤服务，按时把工资发放到机关干部手中，解除他们的后顾之忧。</w:t>
      </w:r>
    </w:p>
    <w:p>
      <w:pPr>
        <w:ind w:left="0" w:right="0" w:firstLine="560"/>
        <w:spacing w:before="450" w:after="450" w:line="312" w:lineRule="auto"/>
      </w:pPr>
      <w:r>
        <w:rPr>
          <w:rFonts w:ascii="宋体" w:hAnsi="宋体" w:eastAsia="宋体" w:cs="宋体"/>
          <w:color w:val="000"/>
          <w:sz w:val="28"/>
          <w:szCs w:val="28"/>
        </w:rPr>
        <w:t xml:space="preserve">10、为保证村级日常工作正常运转，及时拨付转移支付资金、按时发放村干部工资，为全镇稳定工作提供了有力保障。</w:t>
      </w:r>
    </w:p>
    <w:p>
      <w:pPr>
        <w:ind w:left="0" w:right="0" w:firstLine="560"/>
        <w:spacing w:before="450" w:after="450" w:line="312" w:lineRule="auto"/>
      </w:pPr>
      <w:r>
        <w:rPr>
          <w:rFonts w:ascii="宋体" w:hAnsi="宋体" w:eastAsia="宋体" w:cs="宋体"/>
          <w:color w:val="000"/>
          <w:sz w:val="28"/>
          <w:szCs w:val="28"/>
        </w:rPr>
        <w:t xml:space="preserve">11、每季按时向财政局报送下岗失业人员情况报表、预算支出及工资发放情况统计表、社会保障支出表等各种报表。</w:t>
      </w:r>
    </w:p>
    <w:p>
      <w:pPr>
        <w:ind w:left="0" w:right="0" w:firstLine="560"/>
        <w:spacing w:before="450" w:after="450" w:line="312" w:lineRule="auto"/>
      </w:pPr>
      <w:r>
        <w:rPr>
          <w:rFonts w:ascii="宋体" w:hAnsi="宋体" w:eastAsia="宋体" w:cs="宋体"/>
          <w:color w:val="000"/>
          <w:sz w:val="28"/>
          <w:szCs w:val="28"/>
        </w:rPr>
        <w:t xml:space="preserve">12、完成信息写作4篇，并刊登在__日报。</w:t>
      </w:r>
    </w:p>
    <w:p>
      <w:pPr>
        <w:ind w:left="0" w:right="0" w:firstLine="560"/>
        <w:spacing w:before="450" w:after="450" w:line="312" w:lineRule="auto"/>
      </w:pPr>
      <w:r>
        <w:rPr>
          <w:rFonts w:ascii="宋体" w:hAnsi="宋体" w:eastAsia="宋体" w:cs="宋体"/>
          <w:color w:val="000"/>
          <w:sz w:val="28"/>
          <w:szCs w:val="28"/>
        </w:rPr>
        <w:t xml:space="preserve">13、积极完成了镇党委政府交办的其他各项工作并配合好各部门工作。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 思想观念落后，学习意识有待于进一步加强。在识大体顾大局方面有些欠缺。思想不够解放，创新意识不强。与同志们沟通较少，求真务实作风没有充分发挥。</w:t>
      </w:r>
    </w:p>
    <w:p>
      <w:pPr>
        <w:ind w:left="0" w:right="0" w:firstLine="560"/>
        <w:spacing w:before="450" w:after="450" w:line="312" w:lineRule="auto"/>
      </w:pPr>
      <w:r>
        <w:rPr>
          <w:rFonts w:ascii="宋体" w:hAnsi="宋体" w:eastAsia="宋体" w:cs="宋体"/>
          <w:color w:val="000"/>
          <w:sz w:val="28"/>
          <w:szCs w:val="28"/>
        </w:rPr>
        <w:t xml:space="preserve">(二) 财务管理力度需进一步加强。各项财务管理制度尚未健全，会计电算化尚未运用到实际工作中去，现有制度的执行力度方面有待加强。</w:t>
      </w:r>
    </w:p>
    <w:p>
      <w:pPr>
        <w:ind w:left="0" w:right="0" w:firstLine="560"/>
        <w:spacing w:before="450" w:after="450" w:line="312" w:lineRule="auto"/>
      </w:pPr>
      <w:r>
        <w:rPr>
          <w:rFonts w:ascii="宋体" w:hAnsi="宋体" w:eastAsia="宋体" w:cs="宋体"/>
          <w:color w:val="000"/>
          <w:sz w:val="28"/>
          <w:szCs w:val="28"/>
        </w:rPr>
        <w:t xml:space="preserve">(三)财务人员素质需进一步提高。随着电算化在财务工作的应用，也对财务人员的素质提出了更高的要求，提高业务能力和知识水平成为我们亟待解决的问题。</w:t>
      </w:r>
    </w:p>
    <w:p>
      <w:pPr>
        <w:ind w:left="0" w:right="0" w:firstLine="560"/>
        <w:spacing w:before="450" w:after="450" w:line="312" w:lineRule="auto"/>
      </w:pPr>
      <w:r>
        <w:rPr>
          <w:rFonts w:ascii="宋体" w:hAnsi="宋体" w:eastAsia="宋体" w:cs="宋体"/>
          <w:color w:val="000"/>
          <w:sz w:val="28"/>
          <w:szCs w:val="28"/>
        </w:rPr>
        <w:t xml:space="preserve">三、20__年工作计划及措施</w:t>
      </w:r>
    </w:p>
    <w:p>
      <w:pPr>
        <w:ind w:left="0" w:right="0" w:firstLine="560"/>
        <w:spacing w:before="450" w:after="450" w:line="312" w:lineRule="auto"/>
      </w:pPr>
      <w:r>
        <w:rPr>
          <w:rFonts w:ascii="宋体" w:hAnsi="宋体" w:eastAsia="宋体" w:cs="宋体"/>
          <w:color w:val="000"/>
          <w:sz w:val="28"/>
          <w:szCs w:val="28"/>
        </w:rPr>
        <w:t xml:space="preserve">(一)继续加大力度，积极协调国税、地税及有关部门，狠抓财源建设，拓展增收渠道，努力完成财政收入任务。</w:t>
      </w:r>
    </w:p>
    <w:p>
      <w:pPr>
        <w:ind w:left="0" w:right="0" w:firstLine="560"/>
        <w:spacing w:before="450" w:after="450" w:line="312" w:lineRule="auto"/>
      </w:pPr>
      <w:r>
        <w:rPr>
          <w:rFonts w:ascii="宋体" w:hAnsi="宋体" w:eastAsia="宋体" w:cs="宋体"/>
          <w:color w:val="000"/>
          <w:sz w:val="28"/>
          <w:szCs w:val="28"/>
        </w:rPr>
        <w:t xml:space="preserve">(二)加强财务管理力度。严格管理和完善财务制度是做好财务工作的重要保障，争取今年实现会计电算化，今后我们将进一步完善财务管理方面的规定，实行更有力的措施，力求将这方面工作做得更好。</w:t>
      </w:r>
    </w:p>
    <w:p>
      <w:pPr>
        <w:ind w:left="0" w:right="0" w:firstLine="560"/>
        <w:spacing w:before="450" w:after="450" w:line="312" w:lineRule="auto"/>
      </w:pPr>
      <w:r>
        <w:rPr>
          <w:rFonts w:ascii="宋体" w:hAnsi="宋体" w:eastAsia="宋体" w:cs="宋体"/>
          <w:color w:val="000"/>
          <w:sz w:val="28"/>
          <w:szCs w:val="28"/>
        </w:rPr>
        <w:t xml:space="preserve">(三)提高财务人员素质。不断提高财务工作水平，继续通过培训和业务交流等多种方式提升财务人员的业务能力和知识水平，使之适应当前财务管理工作的要求。</w:t>
      </w:r>
    </w:p>
    <w:p>
      <w:pPr>
        <w:ind w:left="0" w:right="0" w:firstLine="560"/>
        <w:spacing w:before="450" w:after="450" w:line="312" w:lineRule="auto"/>
      </w:pPr>
      <w:r>
        <w:rPr>
          <w:rFonts w:ascii="宋体" w:hAnsi="宋体" w:eastAsia="宋体" w:cs="宋体"/>
          <w:color w:val="000"/>
          <w:sz w:val="28"/>
          <w:szCs w:val="28"/>
        </w:rPr>
        <w:t xml:space="preserve">(四)积极配合地税机关移交耕地占用税手续及征收工作。</w:t>
      </w:r>
    </w:p>
    <w:p>
      <w:pPr>
        <w:ind w:left="0" w:right="0" w:firstLine="560"/>
        <w:spacing w:before="450" w:after="450" w:line="312" w:lineRule="auto"/>
      </w:pPr>
      <w:r>
        <w:rPr>
          <w:rFonts w:ascii="宋体" w:hAnsi="宋体" w:eastAsia="宋体" w:cs="宋体"/>
          <w:color w:val="000"/>
          <w:sz w:val="28"/>
          <w:szCs w:val="28"/>
        </w:rPr>
        <w:t xml:space="preserve">(五)积极完成区财政局及镇党委政府交办的其他工作。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基层财政所工作总结篇三</w:t>
      </w:r>
    </w:p>
    <w:p>
      <w:pPr>
        <w:ind w:left="0" w:right="0" w:firstLine="560"/>
        <w:spacing w:before="450" w:after="450" w:line="312" w:lineRule="auto"/>
      </w:pPr>
      <w:r>
        <w:rPr>
          <w:rFonts w:ascii="宋体" w:hAnsi="宋体" w:eastAsia="宋体" w:cs="宋体"/>
          <w:color w:val="000"/>
          <w:sz w:val="28"/>
          <w:szCs w:val="28"/>
        </w:rPr>
        <w:t xml:space="preserve">在“”规划的最后一年，我县财政工作在县委县政府和上级财政部门的正确领导下，在各部门的密切配合下，在社会各界的理解和支持下，全局干部职工团结奋斗，求真务实，勇于进取，开拓创新，坚持“打造xx名镇、构建和谐”总体目标，牢固树立科学发展观，以加强财源建设和财政管理为重点，以增加地方财政收入为中心，加强征收管理，大力增收节支，强化财政监督，实现了预算平衡;坚持以人为本，加强财政干部职工职业道德和党风廉政建设，圆满完成了财政工作各项任务。</w:t>
      </w:r>
    </w:p>
    <w:p>
      <w:pPr>
        <w:ind w:left="0" w:right="0" w:firstLine="560"/>
        <w:spacing w:before="450" w:after="450" w:line="312" w:lineRule="auto"/>
      </w:pPr>
      <w:r>
        <w:rPr>
          <w:rFonts w:ascii="宋体" w:hAnsi="宋体" w:eastAsia="宋体" w:cs="宋体"/>
          <w:color w:val="000"/>
          <w:sz w:val="28"/>
          <w:szCs w:val="28"/>
        </w:rPr>
        <w:t xml:space="preserve">一、xx年工作回顾 全县累计完成地方财政一般预算收入</w:t>
      </w:r>
    </w:p>
    <w:p>
      <w:pPr>
        <w:ind w:left="0" w:right="0" w:firstLine="560"/>
        <w:spacing w:before="450" w:after="450" w:line="312" w:lineRule="auto"/>
      </w:pPr>
      <w:r>
        <w:rPr>
          <w:rFonts w:ascii="宋体" w:hAnsi="宋体" w:eastAsia="宋体" w:cs="宋体"/>
          <w:color w:val="000"/>
          <w:sz w:val="28"/>
          <w:szCs w:val="28"/>
        </w:rPr>
        <w:t xml:space="preserve">万元，为预算(剔除农业税)的 %，同口径比上年增长 %;累计完成上划中央“两税” 万元，为预算的 %,比上年增长 %;累计完成上划所得税 万元，为预算的 %,比上年增长 %;累计完成财政总收入</w:t>
      </w:r>
    </w:p>
    <w:p>
      <w:pPr>
        <w:ind w:left="0" w:right="0" w:firstLine="560"/>
        <w:spacing w:before="450" w:after="450" w:line="312" w:lineRule="auto"/>
      </w:pPr>
      <w:r>
        <w:rPr>
          <w:rFonts w:ascii="宋体" w:hAnsi="宋体" w:eastAsia="宋体" w:cs="宋体"/>
          <w:color w:val="000"/>
          <w:sz w:val="28"/>
          <w:szCs w:val="28"/>
        </w:rPr>
        <w:t xml:space="preserve">万元，为预算(剔除农业税)的 %,同口径比上年增长 %。累计完成基金预算收入</w:t>
      </w:r>
    </w:p>
    <w:p>
      <w:pPr>
        <w:ind w:left="0" w:right="0" w:firstLine="560"/>
        <w:spacing w:before="450" w:after="450" w:line="312" w:lineRule="auto"/>
      </w:pPr>
      <w:r>
        <w:rPr>
          <w:rFonts w:ascii="宋体" w:hAnsi="宋体" w:eastAsia="宋体" w:cs="宋体"/>
          <w:color w:val="000"/>
          <w:sz w:val="28"/>
          <w:szCs w:val="28"/>
        </w:rPr>
        <w:t xml:space="preserve">万元，为预算(剔除农业税附加收入)的 %，同口径比上年增长 %。</w:t>
      </w:r>
    </w:p>
    <w:p>
      <w:pPr>
        <w:ind w:left="0" w:right="0" w:firstLine="560"/>
        <w:spacing w:before="450" w:after="450" w:line="312" w:lineRule="auto"/>
      </w:pPr>
      <w:r>
        <w:rPr>
          <w:rFonts w:ascii="宋体" w:hAnsi="宋体" w:eastAsia="宋体" w:cs="宋体"/>
          <w:color w:val="000"/>
          <w:sz w:val="28"/>
          <w:szCs w:val="28"/>
        </w:rPr>
        <w:t xml:space="preserve">从各征收部门完成情况看，国税部门累计完成地方财政一般预算收入 万元，为预算的 %，比上年增长 %;地税部门累计完成地方财政一般预算收入 万元，为预算的 %，比上年增长 %;财政部门累计完成一般预算收入 万元，为预算(剔除农业税)的 %，同口径比上年增长 %。 分县乡两级来看，县本级全年累计完成一般预算收入 万元，为预算(剔除农业税)的 %，同口径比上年增长 %;乡镇累计完成一般预算收入 万元，为预算(剔除农业税)的 %，同口径比上年下降 %。 xx年全县累计完成财政一般预算支出 万元，为预算(含上年结转支出，下同)的 %,比上年增长 %。分县乡两级支出情况看，县本级累计完成财政一般预算支出 万元，为预算的 %,比上年增长 %;乡镇级累计完成财政一般预算支出 万元，为预算的</w:t>
      </w:r>
    </w:p>
    <w:p>
      <w:pPr>
        <w:ind w:left="0" w:right="0" w:firstLine="560"/>
        <w:spacing w:before="450" w:after="450" w:line="312" w:lineRule="auto"/>
      </w:pPr>
      <w:r>
        <w:rPr>
          <w:rFonts w:ascii="宋体" w:hAnsi="宋体" w:eastAsia="宋体" w:cs="宋体"/>
          <w:color w:val="000"/>
          <w:sz w:val="28"/>
          <w:szCs w:val="28"/>
        </w:rPr>
        <w:t xml:space="preserve">%,比上年增长 %。全县累计完成基金预算支出 万元，为预算的 %，比上年下降 %。</w:t>
      </w:r>
    </w:p>
    <w:p>
      <w:pPr>
        <w:ind w:left="0" w:right="0" w:firstLine="560"/>
        <w:spacing w:before="450" w:after="450" w:line="312" w:lineRule="auto"/>
      </w:pPr>
      <w:r>
        <w:rPr>
          <w:rFonts w:ascii="宋体" w:hAnsi="宋体" w:eastAsia="宋体" w:cs="宋体"/>
          <w:color w:val="000"/>
          <w:sz w:val="28"/>
          <w:szCs w:val="28"/>
        </w:rPr>
        <w:t xml:space="preserve">xx年，我们财政部门认真落实农业税免征政策，调整乡镇财政管理体制，积极向上争取资金，加强财税征管，强化非税收入管理，多渠道筹集资金，重点保证全县财政工资发放和党政机关运转，以及重点项目支出需求，并千方百计筹集资金将适当生活补贴的50%部分纳入了财政预算安排;积极推进预算和国库工作改革，建立财政供养人员信息库，实施财政专项资金国库集中管理，强化会计核算监督和国有资产监管，优化财政支出结构，加大公共财政建设力度。在工业项目对财政的贡献一时不能见效，农业对财政的贡献急剧减少，特别是税收政策的调整，给完成全年财政收支计划增加了较大难度的情况下，通过加强对重点税种和重点项目税收的征管协调，优化支出结构，克服了工作中的困难，实现了全年财税工作目标。</w:t>
      </w:r>
    </w:p>
    <w:p>
      <w:pPr>
        <w:ind w:left="0" w:right="0" w:firstLine="560"/>
        <w:spacing w:before="450" w:after="450" w:line="312" w:lineRule="auto"/>
      </w:pPr>
      <w:r>
        <w:rPr>
          <w:rFonts w:ascii="宋体" w:hAnsi="宋体" w:eastAsia="宋体" w:cs="宋体"/>
          <w:color w:val="000"/>
          <w:sz w:val="28"/>
          <w:szCs w:val="28"/>
        </w:rPr>
        <w:t xml:space="preserve">(一)强化措施，狠抓征管，确保农税收入及时足额入库</w:t>
      </w:r>
    </w:p>
    <w:p>
      <w:pPr>
        <w:ind w:left="0" w:right="0" w:firstLine="560"/>
        <w:spacing w:before="450" w:after="450" w:line="312" w:lineRule="auto"/>
      </w:pPr>
      <w:r>
        <w:rPr>
          <w:rFonts w:ascii="宋体" w:hAnsi="宋体" w:eastAsia="宋体" w:cs="宋体"/>
          <w:color w:val="000"/>
          <w:sz w:val="28"/>
          <w:szCs w:val="28"/>
        </w:rPr>
        <w:t xml:space="preserve">今年，我县全面取消农业税后，农税征收工作的重点转移到了耕地占用税、契税和烤烟特产税上，为切实抓好农税收入的征收工作，按照省、市有关文件的要求，坚持以组织收入为中心，不断加强组织财政收入的力度。一是加强耕地占用税的征收。在县国土管理部门的支持和配合下，对新占用的耕地，严把审批报批关，足额征收耕地占用税。同时，把怀新高速公路征用耕地的耕地占用税征收，作为税收新增点，积极主动与高速公路指挥部协商，签订代征代扣协议，做到了应收尽收，确保了农税收入及时入库。全年共完成耕地占用税 万元，占年初预算收入任务的 %。二是加强契税收入的征收。为进一步规范契税征收管理工作，防止税源流失，坚决堵塞契税征管上的“跑、冒、滴、漏”行为，努力增加财政收入，将契税由过去的乡级收入确定为县本级收入，改由县农税局直接征收。同时按照《中华人民共和国契税条例》及《湖南省实施若干规定》，出台了契税征收管理文件，规定从x月1日起，房产、国土管理部门在办理房产、土地权属变更登记时，必须依法查验纳税人的契税完税或减免凭证。凡为未出具契税纳税凭证的纳税人办理房屋、土地权属变更登记手续而导致税款流失的，由颁布证单位负责补缴契税，完善了“先税后征”制度，强化了税源控管，全年共完成契税收入x万元。三是积极开展契税政策宣传和征缴情况检查。印发了《关于开展契税专项检查的联合公告》x余份，印制《契税征管政策&gt;&gt;x余册，分别下发到街道、居委会和各乡镇进行张贴和有关纳税人手中，还在县电视台进行连续播报。按照国家税务总局的要求，在全县范围内开展了以契税为重点的税收稽查工作，通过开展契税征缴执法检查，共查出欠缴契税x万元，根据相关法律法规和政策规定进行补缴、追缴和办理减免手续，为我县财政挽回损失x余万元。全年共完成农税收入任务 万元，占年初预算收入的 %。其中：农业特产税收入完成 万元，占年初预算收入的 %;耕地占用税收入完成 万元，占年初预算收入的 %;契税收入完成 万元，占年初预算收入的 %。</w:t>
      </w:r>
    </w:p>
    <w:p>
      <w:pPr>
        <w:ind w:left="0" w:right="0" w:firstLine="560"/>
        <w:spacing w:before="450" w:after="450" w:line="312" w:lineRule="auto"/>
      </w:pPr>
      <w:r>
        <w:rPr>
          <w:rFonts w:ascii="宋体" w:hAnsi="宋体" w:eastAsia="宋体" w:cs="宋体"/>
          <w:color w:val="000"/>
          <w:sz w:val="28"/>
          <w:szCs w:val="28"/>
        </w:rPr>
        <w:t xml:space="preserve">(二)加强信息化建设，全面实行财政对农补贴信息化发放</w:t>
      </w:r>
    </w:p>
    <w:p>
      <w:pPr>
        <w:ind w:left="0" w:right="0" w:firstLine="560"/>
        <w:spacing w:before="450" w:after="450" w:line="312" w:lineRule="auto"/>
      </w:pPr>
      <w:r>
        <w:rPr>
          <w:rFonts w:ascii="宋体" w:hAnsi="宋体" w:eastAsia="宋体" w:cs="宋体"/>
          <w:color w:val="000"/>
          <w:sz w:val="28"/>
          <w:szCs w:val="28"/>
        </w:rPr>
        <w:t xml:space="preserve">今年我县全面启动了实施乡镇财税管理信息化系统--财政补贴子系统。一是狠抓信息化队伍建设。在省厅支持下，于今年x月对全县各乡镇财政所的系统管理员进行了三期《财政补贴子系统》培训，合格率达%，为乡镇财税信息化工作的开展打下坚实基础。二是做好设备升级工作，对县局服务器机房进行了升级，使服务器的内存扩展到了ig，并采购安装了硬件防火墙、网络版防病毒软件、防雷装置等设备。同时，给每个乡镇财政所的电脑增加了内存条，提高机器的运行速度，并将原来的win98操作系统全部更新为win。三是落实财政补贴实行银行存折发放的工作。各乡镇财政所对所辖区的所有农户的姓名、身份证号码、承包的耕地面积(即粮食直补面积)等基本信息资料进行了一次全面的核实，实现了财政对农补贴银行存折发放。</w:t>
      </w:r>
    </w:p>
    <w:p>
      <w:pPr>
        <w:ind w:left="0" w:right="0" w:firstLine="560"/>
        <w:spacing w:before="450" w:after="450" w:line="312" w:lineRule="auto"/>
      </w:pPr>
      <w:r>
        <w:rPr>
          <w:rFonts w:ascii="宋体" w:hAnsi="宋体" w:eastAsia="宋体" w:cs="宋体"/>
          <w:color w:val="000"/>
          <w:sz w:val="28"/>
          <w:szCs w:val="28"/>
        </w:rPr>
        <w:t xml:space="preserve">(三)规范非税收入管理，强化政府调控能力</w:t>
      </w:r>
    </w:p>
    <w:p>
      <w:pPr>
        <w:ind w:left="0" w:right="0" w:firstLine="560"/>
        <w:spacing w:before="450" w:after="450" w:line="312" w:lineRule="auto"/>
      </w:pPr>
      <w:r>
        <w:rPr>
          <w:rFonts w:ascii="宋体" w:hAnsi="宋体" w:eastAsia="宋体" w:cs="宋体"/>
          <w:color w:val="000"/>
          <w:sz w:val="28"/>
          <w:szCs w:val="28"/>
        </w:rPr>
        <w:t xml:space="preserve">继续深入宣传贯彻《湖南省非税收入管理条例》，认真实施“以票管收”的非税收入管理模式，加强非税收入征管、稽查，强化与有关部门的工作协作，基本实现了各项非税收入按季及时入库，基本做到了“以票管收、收缴分离、票款结清、管理规范”的要求。对一些因上缴分成资金较多或成本开支较大等原因而未纳入征管范围的单位进行专项调查，实事求是地确定了各行政事业单位征收范围、比率;对非税收入未缴入非税收入汇缴结算户的个别县属行政事业单位分别采取停发票据、收入稽查、财政监督等形式，督促其严格按照《条例》规定予以规范，基本做到了“能征不免、应征尽征”。全年完成行政事业单位政府统筹 万元、罚没收入 万元、排污费收入 万元、防洪保安资金 万元及国有土地出让收入 万元，分别实现年初预算任务的 %、 %、 %、 %及 %。</w:t>
      </w:r>
    </w:p>
    <w:p>
      <w:pPr>
        <w:ind w:left="0" w:right="0" w:firstLine="560"/>
        <w:spacing w:before="450" w:after="450" w:line="312" w:lineRule="auto"/>
      </w:pPr>
      <w:r>
        <w:rPr>
          <w:rFonts w:ascii="宋体" w:hAnsi="宋体" w:eastAsia="宋体" w:cs="宋体"/>
          <w:color w:val="000"/>
          <w:sz w:val="28"/>
          <w:szCs w:val="28"/>
        </w:rPr>
        <w:t xml:space="preserve">(四)优化财政支出结构，加大公共财政建设力度</w:t>
      </w:r>
    </w:p>
    <w:p>
      <w:pPr>
        <w:ind w:left="0" w:right="0" w:firstLine="560"/>
        <w:spacing w:before="450" w:after="450" w:line="312" w:lineRule="auto"/>
      </w:pPr>
      <w:r>
        <w:rPr>
          <w:rFonts w:ascii="宋体" w:hAnsi="宋体" w:eastAsia="宋体" w:cs="宋体"/>
          <w:color w:val="000"/>
          <w:sz w:val="28"/>
          <w:szCs w:val="28"/>
        </w:rPr>
        <w:t xml:space="preserve">在把保工资发放放在财政工作首位的同时，进一步加大了对公共事业的支持力度。为了确保我县教育事业健康发展，今年完成中小学校xx个危改项目，改造危房面积x平方米，维修加固x平方米，拆除x平方米，重建x平方米，投入资金x万元;落实国家对农村义务教育阶段贫困家庭学生“两免一补”政策，免费发放x元的春、秋两季教科书，免贫困学生杂费x元，x名贫困学生享受到了xx元的寄宿生生活补助费，享受“两免一补”的贫困生达x人，占全县“义务教育”学生的%;还筹集资金实施了“名师工程”和高考名校奖励制度，xx年有xx名教师享受了县人民政府发放的“骨干教师政府特殊津贴”，安排了高考奖励资金xx万元。xx年财政共投入计划生育事业费x万元，其中，县级计生事业费x万元，乡级计生事业费x万元(不含人员经费)。财政投入xx万元,设立了计划生育公益金,启动了计划生育家庭奖励扶助，对x人扶助受益对象发放奖励扶助金xx万元，有力推进了我县计生工作的顺利开展,为我县创计生工作优质服务县、全国计生协会百强县和保持全省计生工作先进单位提供了财力支持。通过向上争取最低生活保障资金x万元,县级财政配套xx万元,为城市居民最低生活保障金的按时足额发放到位提供了有力保障,县财政还拨出xx万元配套新型农村合作医疗制度的实施，并加大了对就业和再就业的资金投入，xx年完成农村劳动力转移培训x人次，就业率达100%。xx年实施疾病防疫基建项目x个，其中：疾控中心大楼财政投入x万元，防区项目财政投入xx万元，拨出万多元报帐资金专项用于妇幼保健、医疗救助和结核防治;今年县里投入资金多万元用于旅游环境的改善，其中投资x万元的道路硬化工程和投资x万元的广场已基本竣工，同时，为了美化县城风光带沿岸，今年已投入x万元资金，完成了x米的防洪堤修建工程。</w:t>
      </w:r>
    </w:p>
    <w:p>
      <w:pPr>
        <w:ind w:left="0" w:right="0" w:firstLine="560"/>
        <w:spacing w:before="450" w:after="450" w:line="312" w:lineRule="auto"/>
      </w:pPr>
      <w:r>
        <w:rPr>
          <w:rFonts w:ascii="宋体" w:hAnsi="宋体" w:eastAsia="宋体" w:cs="宋体"/>
          <w:color w:val="000"/>
          <w:sz w:val="28"/>
          <w:szCs w:val="28"/>
        </w:rPr>
        <w:t xml:space="preserve">(五)贯彻中央一号文件精神，切实落实粮补政策</w:t>
      </w:r>
    </w:p>
    <w:p>
      <w:pPr>
        <w:ind w:left="0" w:right="0" w:firstLine="560"/>
        <w:spacing w:before="450" w:after="450" w:line="312" w:lineRule="auto"/>
      </w:pPr>
      <w:r>
        <w:rPr>
          <w:rFonts w:ascii="宋体" w:hAnsi="宋体" w:eastAsia="宋体" w:cs="宋体"/>
          <w:color w:val="000"/>
          <w:sz w:val="28"/>
          <w:szCs w:val="28"/>
        </w:rPr>
        <w:t xml:space="preserve">把贯彻落实xx年中央一号文件精神作为一项重要工作来抓，组织全体干部职工认真学习一号文件，进一步明确全年工作重点，结合先教活动“五个一”主题实践活动的开展，深入乡村宣传一号文件精神，使广大农民了解和领会“两减免，三补贴”的惠民政策，了解种粮农民对xx年粮食直补政策执行情况的反映以及政策执行中存在的问题，听取农民的建议和心声，征求对xx年粮食直补发放的建议和意见，规范对农补贴的发放管理，提高农民种粮积极性。在调查研究的基础上，实行对农补贴实行网络化“一折通”发放，通过银信部门对x户种粮户发放粮食直补资金x元,发放良种补贴x万元。</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基层财政所工作总结篇四</w:t>
      </w:r>
    </w:p>
    <w:p>
      <w:pPr>
        <w:ind w:left="0" w:right="0" w:firstLine="560"/>
        <w:spacing w:before="450" w:after="450" w:line="312" w:lineRule="auto"/>
      </w:pPr>
      <w:r>
        <w:rPr>
          <w:rFonts w:ascii="宋体" w:hAnsi="宋体" w:eastAsia="宋体" w:cs="宋体"/>
          <w:color w:val="000"/>
          <w:sz w:val="28"/>
          <w:szCs w:val="28"/>
        </w:rPr>
        <w:t xml:space="preserve">20__年下半年，__镇财政所在镇党委、政府的正确领导和关怀下，在区财政局的指导下，以“开源节流、增收节支、统筹兼顾、协调发展”的财政工作思路为指针，以人为本，抢抓机遇，开拓进取，科学安排支出，稳步推进财政改革，强化服务和监督，较好地保障了全镇经济社会的发展需要。</w:t>
      </w:r>
    </w:p>
    <w:p>
      <w:pPr>
        <w:ind w:left="0" w:right="0" w:firstLine="560"/>
        <w:spacing w:before="450" w:after="450" w:line="312" w:lineRule="auto"/>
      </w:pPr>
      <w:r>
        <w:rPr>
          <w:rFonts w:ascii="宋体" w:hAnsi="宋体" w:eastAsia="宋体" w:cs="宋体"/>
          <w:color w:val="000"/>
          <w:sz w:val="28"/>
          <w:szCs w:val="28"/>
        </w:rPr>
        <w:t xml:space="preserve">一、立足本职，搞好本级财务、财政工作</w:t>
      </w:r>
    </w:p>
    <w:p>
      <w:pPr>
        <w:ind w:left="0" w:right="0" w:firstLine="560"/>
        <w:spacing w:before="450" w:after="450" w:line="312" w:lineRule="auto"/>
      </w:pPr>
      <w:r>
        <w:rPr>
          <w:rFonts w:ascii="宋体" w:hAnsi="宋体" w:eastAsia="宋体" w:cs="宋体"/>
          <w:color w:val="000"/>
          <w:sz w:val="28"/>
          <w:szCs w:val="28"/>
        </w:rPr>
        <w:t xml:space="preserve">(一)严格预算，确保收支平衡。千方百计筹措资金，搞好资金调度，调整和优化支出结构，严格控制和压缩一般性开支，确保收支平衡，保证政府机构的正常运转，大力倡导勤俭节约，坚持反对铺张浪费，严格控制“三公经费”的支出。1-10月政收入1700万元。全镇半年支出 1879.40 万元。(其中农林支出97.34万元，计划生育支出51.20万元，广播事业费支出31.57万元，预保所事业支出56.89万元,政府机关行政支出1172.33万元,城市维护费364.50万元,粮油事业费105.56万元。)</w:t>
      </w:r>
    </w:p>
    <w:p>
      <w:pPr>
        <w:ind w:left="0" w:right="0" w:firstLine="560"/>
        <w:spacing w:before="450" w:after="450" w:line="312" w:lineRule="auto"/>
      </w:pPr>
      <w:r>
        <w:rPr>
          <w:rFonts w:ascii="宋体" w:hAnsi="宋体" w:eastAsia="宋体" w:cs="宋体"/>
          <w:color w:val="000"/>
          <w:sz w:val="28"/>
          <w:szCs w:val="28"/>
        </w:rPr>
        <w:t xml:space="preserve">(二)严格责任，认真落实各项惠农政策。认真落实强农、惠农政策，坚持把财政支农、惠民工作摆到突出的位置，落实涉农补贴政策，认真办理涉农资金。切实做好涉农补贴工作，严格工作程序，切实做到“七不准、四到户”，(即不准降低补贴标准;不准采取发放现金的方式兑付补贴资金;不准由村组干部代领代发存折;不准借发存折(银行卡)之机向农民收取任何费用;不准用补贴款抵扣各种收费和债务;不准截留、挤占和挪用补贴资金;不准拖延补贴兑现时间，策宣传到户，面积落实到户，分村公示到户，资金兑付到户)。20__年上半年共计发放补贴资金323.48万元，其中发放退耕还林补贴资金137.64万元，涉及16个行政村，3785户，15293.14亩;发放玉米良种补贴资金6.48万元，涉及16个行政村，6477.6亩;搬迁款77.31万元;饮水工程款43.32万元;公厕改造工程款30万元;20__年退耕还林后续产业设施农业建设项目款28.73万元。</w:t>
      </w:r>
    </w:p>
    <w:p>
      <w:pPr>
        <w:ind w:left="0" w:right="0" w:firstLine="560"/>
        <w:spacing w:before="450" w:after="450" w:line="312" w:lineRule="auto"/>
      </w:pPr>
      <w:r>
        <w:rPr>
          <w:rFonts w:ascii="宋体" w:hAnsi="宋体" w:eastAsia="宋体" w:cs="宋体"/>
          <w:color w:val="000"/>
          <w:sz w:val="28"/>
          <w:szCs w:val="28"/>
        </w:rPr>
        <w:t xml:space="preserve">(三)规范程序，切实加强“三资”管理。一是规范村级资源处置。为更好管理村级土地、林地、荒地等集体资源，充分发挥资源效益，增加集体收入。日常管理中账务处理及时，审批、审核手续规范。二是认真做好对20__年“一事一议”项目工作.20__年新申报“一事一议”项目村3个，分别为：__、__、__，共申报奖补资金44万元。</w:t>
      </w:r>
    </w:p>
    <w:p>
      <w:pPr>
        <w:ind w:left="0" w:right="0" w:firstLine="560"/>
        <w:spacing w:before="450" w:after="450" w:line="312" w:lineRule="auto"/>
      </w:pPr>
      <w:r>
        <w:rPr>
          <w:rFonts w:ascii="宋体" w:hAnsi="宋体" w:eastAsia="宋体" w:cs="宋体"/>
          <w:color w:val="000"/>
          <w:sz w:val="28"/>
          <w:szCs w:val="28"/>
        </w:rPr>
        <w:t xml:space="preserve">二、加强治庸问责工作，努力提升服务质量</w:t>
      </w:r>
    </w:p>
    <w:p>
      <w:pPr>
        <w:ind w:left="0" w:right="0" w:firstLine="560"/>
        <w:spacing w:before="450" w:after="450" w:line="312" w:lineRule="auto"/>
      </w:pPr>
      <w:r>
        <w:rPr>
          <w:rFonts w:ascii="宋体" w:hAnsi="宋体" w:eastAsia="宋体" w:cs="宋体"/>
          <w:color w:val="000"/>
          <w:sz w:val="28"/>
          <w:szCs w:val="28"/>
        </w:rPr>
        <w:t xml:space="preserve">__镇财政所推行“三零工作法”提能增效。一是服务质量“零差错”。财政所制定和完善工作制度及内部监督制度，工作人员在为群众服务过程中，坚持公开、公平、公正的原则，严格按照法律法规和政策文件的要求办事。特别是今年惠农资金的发放，财政所把这项工作作为“民心工程”来抓，同时积极与村干部相互配合，对照发放明细表，逐村、逐户核对账号、户名及金额等信息，惠农资金发放补贴明细表进行了分村公示，公示7天，无农户反映后，将补贴资金打入农户的“一卡通”账号中。二是服务方式“零距离”。借助建立的“便民服务大厅”，将全体工作人员的照片、岗位、职责、服务范围、联系方式等在服务大厅上墙公示，让前来办事的群众一看便知该找谁、该如何联系。同时，要求工作人员对前来办事的群众热情接待，把能在所里办妥的事项都在窗口服务中“一站式”帮群众办理好，不推诿责任，特别是新农合、粮食直补、退耕还林等国家补贴政策，免除群众东奔西走的麻烦。三是信息传达“零阻塞”。积极健全各项规章制度，简化办事程序，优化工作效率，确保每一事项都能在其规定的工作日内办理完毕，为群众提供及时、优质的服务。</w:t>
      </w:r>
    </w:p>
    <w:p>
      <w:pPr>
        <w:ind w:left="0" w:right="0" w:firstLine="560"/>
        <w:spacing w:before="450" w:after="450" w:line="312" w:lineRule="auto"/>
      </w:pPr>
      <w:r>
        <w:rPr>
          <w:rFonts w:ascii="宋体" w:hAnsi="宋体" w:eastAsia="宋体" w:cs="宋体"/>
          <w:color w:val="000"/>
          <w:sz w:val="28"/>
          <w:szCs w:val="28"/>
        </w:rPr>
        <w:t xml:space="preserve">三、建立长效机制，强化专项管理</w:t>
      </w:r>
    </w:p>
    <w:p>
      <w:pPr>
        <w:ind w:left="0" w:right="0" w:firstLine="560"/>
        <w:spacing w:before="450" w:after="450" w:line="312" w:lineRule="auto"/>
      </w:pPr>
      <w:r>
        <w:rPr>
          <w:rFonts w:ascii="宋体" w:hAnsi="宋体" w:eastAsia="宋体" w:cs="宋体"/>
          <w:color w:val="000"/>
          <w:sz w:val="28"/>
          <w:szCs w:val="28"/>
        </w:rPr>
        <w:t xml:space="preserve">专项资金的管理是财政所工作的重中之重，也是每年上级检查的重点。我镇在专项资金管理使用上严格按照上级部门的专项资金使用规定，切实做到专户储存、专人负责、专项管理、专款专用、确保专项经费的使用效益和安全，做到“两个坚持”即坚持专款专用、重点使用原则;坚持情况反馈、加强监督检查。在这一年来，我镇严格执行专项资金的发放，无截留、挪用、擅自扩大或缩小资金使用范围、改变补助标准的行为。各专项资金按规定报帐，严格管理，会计核算真实规范。</w:t>
      </w:r>
    </w:p>
    <w:p>
      <w:pPr>
        <w:ind w:left="0" w:right="0" w:firstLine="560"/>
        <w:spacing w:before="450" w:after="450" w:line="312" w:lineRule="auto"/>
      </w:pPr>
      <w:r>
        <w:rPr>
          <w:rFonts w:ascii="宋体" w:hAnsi="宋体" w:eastAsia="宋体" w:cs="宋体"/>
          <w:color w:val="000"/>
          <w:sz w:val="28"/>
          <w:szCs w:val="28"/>
        </w:rPr>
        <w:t xml:space="preserve">四、认真落实镇党委、政府安排的其他工作</w:t>
      </w:r>
    </w:p>
    <w:p>
      <w:pPr>
        <w:ind w:left="0" w:right="0" w:firstLine="560"/>
        <w:spacing w:before="450" w:after="450" w:line="312" w:lineRule="auto"/>
      </w:pPr>
      <w:r>
        <w:rPr>
          <w:rFonts w:ascii="宋体" w:hAnsi="宋体" w:eastAsia="宋体" w:cs="宋体"/>
          <w:color w:val="000"/>
          <w:sz w:val="28"/>
          <w:szCs w:val="28"/>
        </w:rPr>
        <w:t xml:space="preserve">春冬季，是火灾多发季节，为了认真贯彻落实了上级防火有关要求，做到早安排，早部署，财政所全体员工积极参于到全镇的防火工作当中，做好各项保障工作，确保了森林资源和人民生命财产的安全。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基层财政所工作总结篇五</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职责大、担子重，常常是群众看高一格，领导厚爱一分，个人总结《财政所个人工作总结》。要胜任本职工作，就务必勤奋学习，增强本领。我不断加强学习，端正学习态度，加强理论修养，升华思想境界。同时，努力学习财政业务的知识和技能，学用结合、学以致用，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基层财政所工作总结篇六</w:t>
      </w:r>
    </w:p>
    <w:p>
      <w:pPr>
        <w:ind w:left="0" w:right="0" w:firstLine="560"/>
        <w:spacing w:before="450" w:after="450" w:line="312" w:lineRule="auto"/>
      </w:pPr>
      <w:r>
        <w:rPr>
          <w:rFonts w:ascii="宋体" w:hAnsi="宋体" w:eastAsia="宋体" w:cs="宋体"/>
          <w:color w:val="000"/>
          <w:sz w:val="28"/>
          <w:szCs w:val="28"/>
        </w:rPr>
        <w:t xml:space="preserve">20xx年是全面完成“”规划的最后一年，也是巩固经济回升向好势头、实现转型发展的重要一年。去年以来，面对复杂多变的国内外经济形势，以及区经济发展重大项目推进中的严峻局面，我们在区委、区政府的正确领导下，在上级各部门的指导下，深入贯彻党的xx大和xx届历次全会精神，积极践行科学发展观，按照“围绕一个主题，服务三个层面，做好五篇文章”的财政工作总体要求，充分发挥财政职能作用，调结构促转型谋发展，优体制建机制强管理，抓统筹惠民生保稳定，努力展现财政部门在转变经济发展方式、稳商引商、保障和改善民生等方面所起的重要作用。具体来说，“围绕一个主题”就是财政管理要朝着科学化、精细化、规范化方向发展;“服务三个层面”就是服务好领导、服务好街道(部门)、服务好企业，这里的“服务好”指的是参谋得法、办事高效、算账精细;“做好五篇文章”分别是“财源管理开好局，资金监管求细致，内部管理有深化，财政改革抓落实，队伍建设上台阶”。</w:t>
      </w:r>
    </w:p>
    <w:p>
      <w:pPr>
        <w:ind w:left="0" w:right="0" w:firstLine="560"/>
        <w:spacing w:before="450" w:after="450" w:line="312" w:lineRule="auto"/>
      </w:pPr>
      <w:r>
        <w:rPr>
          <w:rFonts w:ascii="宋体" w:hAnsi="宋体" w:eastAsia="宋体" w:cs="宋体"/>
          <w:color w:val="000"/>
          <w:sz w:val="28"/>
          <w:szCs w:val="28"/>
        </w:rPr>
        <w:t xml:space="preserve">通过一年努力，我局的工作得到了各级政府和部门的肯定，20xx年我局被评为全市财政系统先进集体，区机关党建考核优胜单位，同时，在区行风测评中取得了区级机关综合经济类第一名的好成绩。局档案工作荣获省二级认定，会计核算中心荣获省级“青年文明号”，还有位同志被评为全市财政系统先进工作者。其他各方面财政工作也都取得了新的成绩：</w:t>
      </w:r>
    </w:p>
    <w:p>
      <w:pPr>
        <w:ind w:left="0" w:right="0" w:firstLine="560"/>
        <w:spacing w:before="450" w:after="450" w:line="312" w:lineRule="auto"/>
      </w:pPr>
      <w:r>
        <w:rPr>
          <w:rFonts w:ascii="宋体" w:hAnsi="宋体" w:eastAsia="宋体" w:cs="宋体"/>
          <w:color w:val="000"/>
          <w:sz w:val="28"/>
          <w:szCs w:val="28"/>
        </w:rPr>
        <w:t xml:space="preserve">(一)抓好收支平衡，圆满完成全年预算任务</w:t>
      </w:r>
    </w:p>
    <w:p>
      <w:pPr>
        <w:ind w:left="0" w:right="0" w:firstLine="560"/>
        <w:spacing w:before="450" w:after="450" w:line="312" w:lineRule="auto"/>
      </w:pPr>
      <w:r>
        <w:rPr>
          <w:rFonts w:ascii="宋体" w:hAnsi="宋体" w:eastAsia="宋体" w:cs="宋体"/>
          <w:color w:val="000"/>
          <w:sz w:val="28"/>
          <w:szCs w:val="28"/>
        </w:rPr>
        <w:t xml:space="preserve">一年来，面对复杂的国际国内经济形势，我局始终保持清醒、坚定信心、主动作为，认真贯彻实施积极的财政政策，把落实“拓市场、调结构、促消费、增优势、惠民生”一揽子政策举措与我区实际紧密结合起来，充分发挥财政职能作用，积极推进经济发展方式转变，加强财政科学化精细化管理。7月起，受房地产新政影响，我区财政增收乏力，预算收支平衡难度加大，局班子带领全局上下科学研判收入增减趋势，通过与国、地税一道实地走访、认真分析，不断增强组织收入的前瞻性、主动性和科学性，千方百计实现增收，较好地完成了全年财政收入任务。20xx年我区实现财政一般预算收入56.24亿元，完成调整预算的100.4%，同比增长11.5%。</w:t>
      </w:r>
    </w:p>
    <w:p>
      <w:pPr>
        <w:ind w:left="0" w:right="0" w:firstLine="560"/>
        <w:spacing w:before="450" w:after="450" w:line="312" w:lineRule="auto"/>
      </w:pPr>
      <w:r>
        <w:rPr>
          <w:rFonts w:ascii="宋体" w:hAnsi="宋体" w:eastAsia="宋体" w:cs="宋体"/>
          <w:color w:val="000"/>
          <w:sz w:val="28"/>
          <w:szCs w:val="28"/>
        </w:rPr>
        <w:t xml:space="preserve">在支出方面，加强事前调研，摸清底子，使支出的准确性进一步增加，在重大支出中做到算账准确、参谋得法、以理服人，既保证了事业发展，又能合理使用资金。对人、车、会等不合理开支坚决予以压缩。对一些配套资金、政府性支出严格规范，既节约了开支，又提高了效益。同时，着力优化财政支出结构，按照突出重点、统筹兼顾的原则，合理保障重点支出，确保对民生领域和保增促调、扶持经济发展的财政投入。20xx年全区一般预算支出18.61亿元，完成调整预算的103.6%，同比增长15.9%。其中，用于安排民生和扶持经济发展等方面的支出占总支出比重达78.2%。各项民生事业持续改善，财政资金的扶持效应进一步显现。</w:t>
      </w:r>
    </w:p>
    <w:p>
      <w:pPr>
        <w:ind w:left="0" w:right="0" w:firstLine="560"/>
        <w:spacing w:before="450" w:after="450" w:line="312" w:lineRule="auto"/>
      </w:pPr>
      <w:r>
        <w:rPr>
          <w:rFonts w:ascii="宋体" w:hAnsi="宋体" w:eastAsia="宋体" w:cs="宋体"/>
          <w:color w:val="000"/>
          <w:sz w:val="28"/>
          <w:szCs w:val="28"/>
        </w:rPr>
        <w:t xml:space="preserve">(二)抓好财源建设，为财政收入可持续发展提供助力</w:t>
      </w:r>
    </w:p>
    <w:p>
      <w:pPr>
        <w:ind w:left="0" w:right="0" w:firstLine="560"/>
        <w:spacing w:before="450" w:after="450" w:line="312" w:lineRule="auto"/>
      </w:pPr>
      <w:r>
        <w:rPr>
          <w:rFonts w:ascii="宋体" w:hAnsi="宋体" w:eastAsia="宋体" w:cs="宋体"/>
          <w:color w:val="000"/>
          <w:sz w:val="28"/>
          <w:szCs w:val="28"/>
        </w:rPr>
        <w:t xml:space="preserve">20xx年初，我局着手开展财源建设的基础性工作。组建成立了财源管理办公室，抽调专人开展财源管理协调工作，着重对区域财源进行现状调查和潜力分析。建立完善财政和国、地税三局联席会议制度和工作机制，组织召开重点企业发展座谈会，密切关注税源变化趋势，定期提出综合性的财源分析报告。着手研发财源管理计算机系统，推动建立财源跟踪系统，进一步提高区域经济分析研判的准确性和前瞻性。同时，加强对重点企业的跟踪监控，对规模以上企业进行实地走访，及时掌握重点行业、重点企业发展情况，并针对在走访中发现的企业外迁动向、企业税收流失苗头，及时提出解决的建议。在区级财力许可的范围内，研究和梳理区域经济招商引资政策和产业发展扶持政策。进一步优化市区两级财政体制。通过努力，使区本级财政的分成比例有所提高。外贸体制继续保持相对稳定状态。本着有利于激发街道招商引资和培植财源的主动性和积极性的出发点，调整完善区与街道财政体制。</w:t>
      </w:r>
    </w:p>
    <w:p>
      <w:pPr>
        <w:ind w:left="0" w:right="0" w:firstLine="560"/>
        <w:spacing w:before="450" w:after="450" w:line="312" w:lineRule="auto"/>
      </w:pPr>
      <w:r>
        <w:rPr>
          <w:rFonts w:ascii="宋体" w:hAnsi="宋体" w:eastAsia="宋体" w:cs="宋体"/>
          <w:color w:val="000"/>
          <w:sz w:val="28"/>
          <w:szCs w:val="28"/>
        </w:rPr>
        <w:t xml:space="preserve">(三)抓好财政管理，着力维护我区财政财务正常秩序</w:t>
      </w:r>
    </w:p>
    <w:p>
      <w:pPr>
        <w:ind w:left="0" w:right="0" w:firstLine="560"/>
        <w:spacing w:before="450" w:after="450" w:line="312" w:lineRule="auto"/>
      </w:pPr>
      <w:r>
        <w:rPr>
          <w:rFonts w:ascii="宋体" w:hAnsi="宋体" w:eastAsia="宋体" w:cs="宋体"/>
          <w:color w:val="000"/>
          <w:sz w:val="28"/>
          <w:szCs w:val="28"/>
        </w:rPr>
        <w:t xml:space="preserve">一是严格支出调度审核。加大对专项资金的管理，严格控制不合理支出。摸清事业单位家底，对部分沉淀资金进行必要调度，优先动用净结余资金安排新增项目支出，对个别项目及时调整支出用度，对一般性支出项目尽量压缩，遏制部门不合理要求的支出要求。</w:t>
      </w:r>
    </w:p>
    <w:p>
      <w:pPr>
        <w:ind w:left="0" w:right="0" w:firstLine="560"/>
        <w:spacing w:before="450" w:after="450" w:line="312" w:lineRule="auto"/>
      </w:pPr>
      <w:r>
        <w:rPr>
          <w:rFonts w:ascii="宋体" w:hAnsi="宋体" w:eastAsia="宋体" w:cs="宋体"/>
          <w:color w:val="000"/>
          <w:sz w:val="28"/>
          <w:szCs w:val="28"/>
        </w:rPr>
        <w:t xml:space="preserve">二是深化国库集中支付改革。巩固国库集中支付改革成果，进一步完善工作流程。在国库支付系统采用“加密狗”方案，严防财政性资金被盗等意外发生，有效确保财政资金安全。我区国库集中支付改革始终走在全大市前列，我局还专门就此在全大市会议上作了典型介绍。</w:t>
      </w:r>
    </w:p>
    <w:p>
      <w:pPr>
        <w:ind w:left="0" w:right="0" w:firstLine="560"/>
        <w:spacing w:before="450" w:after="450" w:line="312" w:lineRule="auto"/>
      </w:pPr>
      <w:r>
        <w:rPr>
          <w:rFonts w:ascii="宋体" w:hAnsi="宋体" w:eastAsia="宋体" w:cs="宋体"/>
          <w:color w:val="000"/>
          <w:sz w:val="28"/>
          <w:szCs w:val="28"/>
        </w:rPr>
        <w:t xml:space="preserve">三是推进公务用卡改革。在成功推行行政单位公务用卡改革的基础上，正式启动事业单位公务用卡改革。目前我区己有130家行政事业单位推行了公务卡，持卡量达5000多张，20xx年公务消费中直接刷卡支付的达到63.58%，从而使财政资金的支出更加透明、规范。</w:t>
      </w:r>
    </w:p>
    <w:p>
      <w:pPr>
        <w:ind w:left="0" w:right="0" w:firstLine="560"/>
        <w:spacing w:before="450" w:after="450" w:line="312" w:lineRule="auto"/>
      </w:pPr>
      <w:r>
        <w:rPr>
          <w:rFonts w:ascii="宋体" w:hAnsi="宋体" w:eastAsia="宋体" w:cs="宋体"/>
          <w:color w:val="000"/>
          <w:sz w:val="28"/>
          <w:szCs w:val="28"/>
        </w:rPr>
        <w:t xml:space="preserve">四是优化政府采购管理。20xx年我区实现采购金额4.29亿元,同比增长58.89%，再创历史新高。严格执行采购预算，对没有预算的采购申请一律不予批准。加紧政府采购信息化建设，启用“政府采购信息统计及计划管理系统”，实时掌握全区政府采购动态。</w:t>
      </w:r>
    </w:p>
    <w:p>
      <w:pPr>
        <w:ind w:left="0" w:right="0" w:firstLine="560"/>
        <w:spacing w:before="450" w:after="450" w:line="312" w:lineRule="auto"/>
      </w:pPr>
      <w:r>
        <w:rPr>
          <w:rFonts w:ascii="宋体" w:hAnsi="宋体" w:eastAsia="宋体" w:cs="宋体"/>
          <w:color w:val="000"/>
          <w:sz w:val="28"/>
          <w:szCs w:val="28"/>
        </w:rPr>
        <w:t xml:space="preserve">五是强化国有资产管理。成立了区国有资产管理中心，进一步健全区国有资产管理体系。与区纪委、区审计局共同开展全区一级预算单位房屋复查工作，发现问题及时提出整改。这项工作成效显著，为进一步加强房屋资产管理打下了基础。对我区8个街道的房屋租赁管理现状展开调研，认真分析现状，指出存在问题，并结合我区实际，提出了今后努力的方向，指导各街道进一步加强房屋租赁管理，出台了《区行政事业单位房屋管理办法》，研究开发新的房屋资产管理信息系统。</w:t>
      </w:r>
    </w:p>
    <w:p>
      <w:pPr>
        <w:ind w:left="0" w:right="0" w:firstLine="560"/>
        <w:spacing w:before="450" w:after="450" w:line="312" w:lineRule="auto"/>
      </w:pPr>
      <w:r>
        <w:rPr>
          <w:rFonts w:ascii="宋体" w:hAnsi="宋体" w:eastAsia="宋体" w:cs="宋体"/>
          <w:color w:val="000"/>
          <w:sz w:val="28"/>
          <w:szCs w:val="28"/>
        </w:rPr>
        <w:t xml:space="preserve">六是创新会计管理工作。出台20xx年全区会计人员继续教育实施办法，由单一的面授教育变为面授教育和网上教育二种形式，并邀请财经学院博士作专题讲座。加强对全区农村财会人员财经支农政策培训。做好全区大中型企业执行新《企业会计准则》情况调查，此次调查共涉及全区9个行业的540家企业。做好全区会计从业资格外地调入人员询证审核，对非法获取证书的人员及其证书按照有关法律法规进行查处。认真做好会计从业资格无纸化考试试点的基础性工作。</w:t>
      </w:r>
    </w:p>
    <w:p>
      <w:pPr>
        <w:ind w:left="0" w:right="0" w:firstLine="560"/>
        <w:spacing w:before="450" w:after="450" w:line="312" w:lineRule="auto"/>
      </w:pPr>
      <w:r>
        <w:rPr>
          <w:rFonts w:ascii="宋体" w:hAnsi="宋体" w:eastAsia="宋体" w:cs="宋体"/>
          <w:color w:val="000"/>
          <w:sz w:val="28"/>
          <w:szCs w:val="28"/>
        </w:rPr>
        <w:t xml:space="preserve">七是加强农业税收管理。坚持农税征收为主线并顺利完成农税征管移交工作。20xx年全区农业税收入库税额29,985万元，同比增长23.94%。认真做好契税新政策的解释及指导退税工作，及时足额将各项补助发放到住户手中。全面完成我区强农惠农资金专项清查工作。做好村级组织运转经费落实情况专项督查工作。会同区发改局对农业产业基地建设项目的初步设计方案进行评审。积极向市财政争取资金扶持，支持区农业龙头企业发展和三江六岸修复工程。</w:t>
      </w:r>
    </w:p>
    <w:p>
      <w:pPr>
        <w:ind w:left="0" w:right="0" w:firstLine="560"/>
        <w:spacing w:before="450" w:after="450" w:line="312" w:lineRule="auto"/>
      </w:pPr>
      <w:r>
        <w:rPr>
          <w:rFonts w:ascii="宋体" w:hAnsi="宋体" w:eastAsia="宋体" w:cs="宋体"/>
          <w:color w:val="000"/>
          <w:sz w:val="28"/>
          <w:szCs w:val="28"/>
        </w:rPr>
        <w:t xml:space="preserve">(四)抓好融资管理，确保重点建设项目资金安全</w:t>
      </w:r>
    </w:p>
    <w:p>
      <w:pPr>
        <w:ind w:left="0" w:right="0" w:firstLine="560"/>
        <w:spacing w:before="450" w:after="450" w:line="312" w:lineRule="auto"/>
      </w:pPr>
      <w:r>
        <w:rPr>
          <w:rFonts w:ascii="宋体" w:hAnsi="宋体" w:eastAsia="宋体" w:cs="宋体"/>
          <w:color w:val="000"/>
          <w:sz w:val="28"/>
          <w:szCs w:val="28"/>
        </w:rPr>
        <w:t xml:space="preserve">针对我区投资项目借贷资金逐步加大的趋势，建立会商制度，通过签字确认、全过程监控等方式，进一步加强融资资金监管。同时，加强对资金的合理统筹，不断规范我区政府融资平台管理，降低融资成本，提高资金使用效益，努力防控政府债务风险。</w:t>
      </w:r>
    </w:p>
    <w:p>
      <w:pPr>
        <w:ind w:left="0" w:right="0" w:firstLine="560"/>
        <w:spacing w:before="450" w:after="450" w:line="312" w:lineRule="auto"/>
      </w:pPr>
      <w:r>
        <w:rPr>
          <w:rFonts w:ascii="宋体" w:hAnsi="宋体" w:eastAsia="宋体" w:cs="宋体"/>
          <w:color w:val="000"/>
          <w:sz w:val="28"/>
          <w:szCs w:val="28"/>
        </w:rPr>
        <w:t xml:space="preserve">一是完成了南站项目一期银团贷款的谈判。南站银团于20xx年下半年开展意向性谈判，但随着全国金融形势的变化，部分意向行相继退出。在此情况下，通过艰难的融资谈判，最终促使银团基本完成。</w:t>
      </w:r>
    </w:p>
    <w:p>
      <w:pPr>
        <w:ind w:left="0" w:right="0" w:firstLine="560"/>
        <w:spacing w:before="450" w:after="450" w:line="312" w:lineRule="auto"/>
      </w:pPr>
      <w:r>
        <w:rPr>
          <w:rFonts w:ascii="宋体" w:hAnsi="宋体" w:eastAsia="宋体" w:cs="宋体"/>
          <w:color w:val="000"/>
          <w:sz w:val="28"/>
          <w:szCs w:val="28"/>
        </w:rPr>
        <w:t xml:space="preserve">二是做好区保障性住房建设和旧村改造、非成套房改造项目资金的融资工作。我局着力克服国家宏观调控信贷规模的不利因素，多渠道、多方式积极和银行洽谈，落实建设资金。20xx年我区徐家漕经济适用房、浦家经济适用房、联升经济租赁房等政府性保障住房项目，及孝闻巷尚书街非成套房改造项目相继实施，确保了我区各重点项目建设的顺利实施。</w:t>
      </w:r>
    </w:p>
    <w:p>
      <w:pPr>
        <w:ind w:left="0" w:right="0" w:firstLine="560"/>
        <w:spacing w:before="450" w:after="450" w:line="312" w:lineRule="auto"/>
      </w:pPr>
      <w:r>
        <w:rPr>
          <w:rFonts w:ascii="宋体" w:hAnsi="宋体" w:eastAsia="宋体" w:cs="宋体"/>
          <w:color w:val="000"/>
          <w:sz w:val="28"/>
          <w:szCs w:val="28"/>
        </w:rPr>
        <w:t xml:space="preserve">三是做好政府融资平台的管理工作。按上级精神，积极清理政府性融资平台，认真落实整改措施，保证符合国家法律法规，争取认定为一般性融资平台。</w:t>
      </w:r>
    </w:p>
    <w:p>
      <w:pPr>
        <w:ind w:left="0" w:right="0" w:firstLine="560"/>
        <w:spacing w:before="450" w:after="450" w:line="312" w:lineRule="auto"/>
      </w:pPr>
      <w:r>
        <w:rPr>
          <w:rFonts w:ascii="宋体" w:hAnsi="宋体" w:eastAsia="宋体" w:cs="宋体"/>
          <w:color w:val="000"/>
          <w:sz w:val="28"/>
          <w:szCs w:val="28"/>
        </w:rPr>
        <w:t xml:space="preserve">(五)抓好财政监督，全面提高财政资金使用效益</w:t>
      </w:r>
    </w:p>
    <w:p>
      <w:pPr>
        <w:ind w:left="0" w:right="0" w:firstLine="560"/>
        <w:spacing w:before="450" w:after="450" w:line="312" w:lineRule="auto"/>
      </w:pPr>
      <w:r>
        <w:rPr>
          <w:rFonts w:ascii="宋体" w:hAnsi="宋体" w:eastAsia="宋体" w:cs="宋体"/>
          <w:color w:val="000"/>
          <w:sz w:val="28"/>
          <w:szCs w:val="28"/>
        </w:rPr>
        <w:t xml:space="preserve">一是加强财务总监队伍建设。在对行政事业单位资金监管上，进一步强化财务总监作用。建立了月度工作汇报制、季度监管报告制、半年专题总结制、年度大会述职制以及监管单位重大事项报告制等五项制度强化财务总监管理，着力提高财务总监工作的针对性和有效性。特别是季度监管报告，得到了区各级领导的好评，认为此项工作有着非常积极的意义。</w:t>
      </w:r>
    </w:p>
    <w:p>
      <w:pPr>
        <w:ind w:left="0" w:right="0" w:firstLine="560"/>
        <w:spacing w:before="450" w:after="450" w:line="312" w:lineRule="auto"/>
      </w:pPr>
      <w:r>
        <w:rPr>
          <w:rFonts w:ascii="宋体" w:hAnsi="宋体" w:eastAsia="宋体" w:cs="宋体"/>
          <w:color w:val="000"/>
          <w:sz w:val="28"/>
          <w:szCs w:val="28"/>
        </w:rPr>
        <w:t xml:space="preserve">二是建立财政监督制约机制。20xx年相继成立了五个集体审理小组，即扶持政策审理小组、专项支出审理小组、融资管理审理小组、绩效考核审理小组和国资出租管理审理小组，在财政监管上实行环节控制、集体决策，发挥了较好的效果。同时，积极实施行政机关主要领导“五个不直接分管”制度，形成有效的权力运行财政财务监督制约机制。</w:t>
      </w:r>
    </w:p>
    <w:p>
      <w:pPr>
        <w:ind w:left="0" w:right="0" w:firstLine="560"/>
        <w:spacing w:before="450" w:after="450" w:line="312" w:lineRule="auto"/>
      </w:pPr>
      <w:r>
        <w:rPr>
          <w:rFonts w:ascii="宋体" w:hAnsi="宋体" w:eastAsia="宋体" w:cs="宋体"/>
          <w:color w:val="000"/>
          <w:sz w:val="28"/>
          <w:szCs w:val="28"/>
        </w:rPr>
        <w:t xml:space="preserve">三是加快推进财政支出绩效评估工作。选择区劳动部门实施的“就业项目经理人队伍建设专项经费”项目、公安部门实施的“社会治安动态视频监控系统专项经费”项目和区教育部门实施的“社区教育专项经费”等三个项目开展绩效评价，评价结果良好。</w:t>
      </w:r>
    </w:p>
    <w:p>
      <w:pPr>
        <w:ind w:left="0" w:right="0" w:firstLine="560"/>
        <w:spacing w:before="450" w:after="450" w:line="312" w:lineRule="auto"/>
      </w:pPr>
      <w:r>
        <w:rPr>
          <w:rFonts w:ascii="宋体" w:hAnsi="宋体" w:eastAsia="宋体" w:cs="宋体"/>
          <w:color w:val="000"/>
          <w:sz w:val="28"/>
          <w:szCs w:val="28"/>
        </w:rPr>
        <w:t xml:space="preserve">(六)抓好队伍建设，打造财政“四大品牌”</w:t>
      </w:r>
    </w:p>
    <w:p>
      <w:pPr>
        <w:ind w:left="0" w:right="0" w:firstLine="560"/>
        <w:spacing w:before="450" w:after="450" w:line="312" w:lineRule="auto"/>
      </w:pPr>
      <w:r>
        <w:rPr>
          <w:rFonts w:ascii="宋体" w:hAnsi="宋体" w:eastAsia="宋体" w:cs="宋体"/>
          <w:color w:val="000"/>
          <w:sz w:val="28"/>
          <w:szCs w:val="28"/>
        </w:rPr>
        <w:t xml:space="preserve">一是打造“学习型机关”的品牌。深入开展“学习型党组织”活动，通过召开中层干部能力专题研讨会，全力抓好中层干部能力建设，并将中层干部专题研讨论文汇编成册，以此带动全局队伍建设。根据有关人事文件规定，20xx年我局还推出1个正科级领导岗位，实施竞争上岗，同时对普通干部进行轮岗交流，不断优化干部队伍结构。认真修订完善教育培训等各项内部制度。积极组织党员干部参加、江东、江北三区财政干部综合素质提升培训班等各类教育培训活动。</w:t>
      </w:r>
    </w:p>
    <w:p>
      <w:pPr>
        <w:ind w:left="0" w:right="0" w:firstLine="560"/>
        <w:spacing w:before="450" w:after="450" w:line="312" w:lineRule="auto"/>
      </w:pPr>
      <w:r>
        <w:rPr>
          <w:rFonts w:ascii="宋体" w:hAnsi="宋体" w:eastAsia="宋体" w:cs="宋体"/>
          <w:color w:val="000"/>
          <w:sz w:val="28"/>
          <w:szCs w:val="28"/>
        </w:rPr>
        <w:t xml:space="preserve">二是打造“党建”的品牌。加强机关党建工作，将支部设到科上，原有支部升格为机关总支，及时配备基层党员干部。根据上级党组织关于加强注册会计师行业党建的工作要求，组建区注册会计师事务所行业党总支，推行行业党建联络员制度，着手建设行业总支“党员之家”活动中心。目前此项工作走在全大市前列，得到了市财政局领导的肯定和表扬。同时，行业党建推进了我局机关党建各项工作，实现了以党建带动队伍建设目标。</w:t>
      </w:r>
    </w:p>
    <w:p>
      <w:pPr>
        <w:ind w:left="0" w:right="0" w:firstLine="560"/>
        <w:spacing w:before="450" w:after="450" w:line="312" w:lineRule="auto"/>
      </w:pPr>
      <w:r>
        <w:rPr>
          <w:rFonts w:ascii="宋体" w:hAnsi="宋体" w:eastAsia="宋体" w:cs="宋体"/>
          <w:color w:val="000"/>
          <w:sz w:val="28"/>
          <w:szCs w:val="28"/>
        </w:rPr>
        <w:t xml:space="preserve">三是打造“文明单位”的品牌。紧密结合财政业务工作，广泛深入开展创先争优、深化作风建设年等各类文明创建活动，支持指导会计核算中心争创省级“青年文明号”，以一系列创建措施带动全局上下积极向上、奋发有为的精神风貌。修改完善财政相关业务制度，编发《财政规范性文件汇编》，不断规范财政工作运行机制的程序性和严密性。进一步规范局档案管理工作，顺利通过省档案工作目标管理二级认定考评。</w:t>
      </w:r>
    </w:p>
    <w:p>
      <w:pPr>
        <w:ind w:left="0" w:right="0" w:firstLine="560"/>
        <w:spacing w:before="450" w:after="450" w:line="312" w:lineRule="auto"/>
      </w:pPr>
      <w:r>
        <w:rPr>
          <w:rFonts w:ascii="宋体" w:hAnsi="宋体" w:eastAsia="宋体" w:cs="宋体"/>
          <w:color w:val="000"/>
          <w:sz w:val="28"/>
          <w:szCs w:val="28"/>
        </w:rPr>
        <w:t xml:space="preserve">四是打造“廉政文化”的品牌。深入推进党风廉政建设，开展反腐倡廉教育，健全廉政惩防体系。开展丰富多彩的财政文化活动，积极参与、江东、江北三区财政系统联欢晚会。为进一步明确廉政文化的涵义，深入推进廉政文化与财政文化的有机结合，我局还专门就廉政文化建设召开了座谈会，使广大干部职工更深刻地感受和领悟廉政文化的重要性。20xx年，我局被评为区廉政文化进机关示范单位。</w:t>
      </w:r>
    </w:p>
    <w:p>
      <w:pPr>
        <w:ind w:left="0" w:right="0" w:firstLine="560"/>
        <w:spacing w:before="450" w:after="450" w:line="312" w:lineRule="auto"/>
      </w:pPr>
      <w:r>
        <w:rPr>
          <w:rFonts w:ascii="宋体" w:hAnsi="宋体" w:eastAsia="宋体" w:cs="宋体"/>
          <w:color w:val="000"/>
          <w:sz w:val="28"/>
          <w:szCs w:val="28"/>
        </w:rPr>
        <w:t xml:space="preserve">此外，学会、工会、团建、后勤管理等均能结合各自工作特点，围绕全局中心工作开展了大量扎实有效的工作，为全面完成各项财政工作任务作出了积极贡献。</w:t>
      </w:r>
    </w:p>
    <w:p>
      <w:pPr>
        <w:ind w:left="0" w:right="0" w:firstLine="560"/>
        <w:spacing w:before="450" w:after="450" w:line="312" w:lineRule="auto"/>
      </w:pPr>
      <w:r>
        <w:rPr>
          <w:rFonts w:ascii="宋体" w:hAnsi="宋体" w:eastAsia="宋体" w:cs="宋体"/>
          <w:color w:val="000"/>
          <w:sz w:val="28"/>
          <w:szCs w:val="28"/>
        </w:rPr>
        <w:t xml:space="preserve">同志们，20xx年的工作为“”规划的全面完成划上了圆满的句号。回顾过去的五年，是我区财政职能有效发挥、服务经济社会发展成效显著的五年，是财政改革与发展取得新的重大进展、各项财政工作全面迈上新台阶的五年。一是财政收入规模不断扩大，财政实力进一步增强。我区财政一般预算收入从20xx年的31.10亿元，增加到20xx年的56.24亿元，年均增长12.58%。二是财政支出结构不断优化，经济社会发展得到进一步保障。五年来，按照公共财政的要求，致力于保障和改善民生，不断加大财政投入，全力保障我区政府深入实施实事工程，人民群众生活品质得到大幅提升。三是财政改革不断深化，管理体制机制进一步完善。部门预算人大审议范围扩大到13家。公务用卡和国库集中支付改革全面推进。政府采购规模突破4亿元，政策导向作用进一步发挥。财政支出绩效评估工作稳步推行。财政信息化建设步伐加快，为财政科学化精细化管理提供有力支撑。四是队伍建设不断加强，干部综合能力进一步提高。党的xx大精神主题教育、学习实践科学发展观等活动深入开展，干部人事制度改革积极推进，干部教育培训扎实有效，党风廉政制度全面落实，文明创建硕果累累。</w:t>
      </w:r>
    </w:p>
    <w:p>
      <w:pPr>
        <w:ind w:left="0" w:right="0" w:firstLine="560"/>
        <w:spacing w:before="450" w:after="450" w:line="312" w:lineRule="auto"/>
      </w:pPr>
      <w:r>
        <w:rPr>
          <w:rFonts w:ascii="宋体" w:hAnsi="宋体" w:eastAsia="宋体" w:cs="宋体"/>
          <w:color w:val="000"/>
          <w:sz w:val="28"/>
          <w:szCs w:val="28"/>
        </w:rPr>
        <w:t xml:space="preserve">总的来讲，上述工作成绩的取得，离不开区委、区政府的正确领导，更离不开全局上下的共同努力。在此，我代表局党组，向大家表示衷心的感谢!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必须清醒地看到，财政工作仍面临着一些困难与不足，主要表现为：经济发展面临的外部环境依然十分复杂，我区经济回升向好的基础尚未完全稳固，转型升级的内生动力亟待进一步增强;财政收支矛盾还是比较突出，对民生的保障力度还需进一步加大;预算支出进度仍然不够均衡，财政资金使用效益有待进一步提高;政府投资性项目防范风险的意识和投资监管能力需要进一步加强;部分干部的工作理念和素质水平与财政事业改革发展的要求尚有差距，人员编制相对不足也在一定程度上制约了我们在财政业务上对干部进行全方位、多岗位的培养锻炼等等。对此，我们一定要高度重视，采取有效措施妥善加以解决。</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基层财政所工作总结篇七</w:t>
      </w:r>
    </w:p>
    <w:p>
      <w:pPr>
        <w:ind w:left="0" w:right="0" w:firstLine="560"/>
        <w:spacing w:before="450" w:after="450" w:line="312" w:lineRule="auto"/>
      </w:pPr>
      <w:r>
        <w:rPr>
          <w:rFonts w:ascii="宋体" w:hAnsi="宋体" w:eastAsia="宋体" w:cs="宋体"/>
          <w:color w:val="000"/>
          <w:sz w:val="28"/>
          <w:szCs w:val="28"/>
        </w:rPr>
        <w:t xml:space="preserve">__年，财政所在县财政局和镇党委、政府的正确领导、关心支持下，全所职工精诚团结，齐心协力，全面贯彻落实科学发展观，坚持科学化，精细化管理，努力转变工作作风和服务态度，牢固树立全心全意为人们服务的宗旨，全年财政工作取得了一定成绩。</w:t>
      </w:r>
    </w:p>
    <w:p>
      <w:pPr>
        <w:ind w:left="0" w:right="0" w:firstLine="560"/>
        <w:spacing w:before="450" w:after="450" w:line="312" w:lineRule="auto"/>
      </w:pPr>
      <w:r>
        <w:rPr>
          <w:rFonts w:ascii="宋体" w:hAnsi="宋体" w:eastAsia="宋体" w:cs="宋体"/>
          <w:color w:val="000"/>
          <w:sz w:val="28"/>
          <w:szCs w:val="28"/>
        </w:rPr>
        <w:t xml:space="preserve">一、财政收入</w:t>
      </w:r>
    </w:p>
    <w:p>
      <w:pPr>
        <w:ind w:left="0" w:right="0" w:firstLine="560"/>
        <w:spacing w:before="450" w:after="450" w:line="312" w:lineRule="auto"/>
      </w:pPr>
      <w:r>
        <w:rPr>
          <w:rFonts w:ascii="宋体" w:hAnsi="宋体" w:eastAsia="宋体" w:cs="宋体"/>
          <w:color w:val="000"/>
          <w:sz w:val="28"/>
          <w:szCs w:val="28"/>
        </w:rPr>
        <w:t xml:space="preserve">按马办发【__】35号和马过河马党发【__】31号文件精神，马过河__年财政工作已圆满完成。</w:t>
      </w:r>
    </w:p>
    <w:p>
      <w:pPr>
        <w:ind w:left="0" w:right="0" w:firstLine="560"/>
        <w:spacing w:before="450" w:after="450" w:line="312" w:lineRule="auto"/>
      </w:pPr>
      <w:r>
        <w:rPr>
          <w:rFonts w:ascii="宋体" w:hAnsi="宋体" w:eastAsia="宋体" w:cs="宋体"/>
          <w:color w:val="000"/>
          <w:sz w:val="28"/>
          <w:szCs w:val="28"/>
        </w:rPr>
        <w:t xml:space="preserve">__年要求地方财政一般收入在__年基础之上增加17%。</w:t>
      </w:r>
    </w:p>
    <w:p>
      <w:pPr>
        <w:ind w:left="0" w:right="0" w:firstLine="560"/>
        <w:spacing w:before="450" w:after="450" w:line="312" w:lineRule="auto"/>
      </w:pPr>
      <w:r>
        <w:rPr>
          <w:rFonts w:ascii="宋体" w:hAnsi="宋体" w:eastAsia="宋体" w:cs="宋体"/>
          <w:color w:val="000"/>
          <w:sz w:val="28"/>
          <w:szCs w:val="28"/>
        </w:rPr>
        <w:t xml:space="preserve">__年地方财政一般收入581万元，截止__年10月底，地方财政一般收入已完成689万元，比上年增108万元，增长18.58%，其中烟叶税600万元，工商各税89万元。</w:t>
      </w:r>
    </w:p>
    <w:p>
      <w:pPr>
        <w:ind w:left="0" w:right="0" w:firstLine="560"/>
        <w:spacing w:before="450" w:after="450" w:line="312" w:lineRule="auto"/>
      </w:pPr>
      <w:r>
        <w:rPr>
          <w:rFonts w:ascii="宋体" w:hAnsi="宋体" w:eastAsia="宋体" w:cs="宋体"/>
          <w:color w:val="000"/>
          <w:sz w:val="28"/>
          <w:szCs w:val="28"/>
        </w:rPr>
        <w:t xml:space="preserve">二、财政支出</w:t>
      </w:r>
    </w:p>
    <w:p>
      <w:pPr>
        <w:ind w:left="0" w:right="0" w:firstLine="560"/>
        <w:spacing w:before="450" w:after="450" w:line="312" w:lineRule="auto"/>
      </w:pPr>
      <w:r>
        <w:rPr>
          <w:rFonts w:ascii="宋体" w:hAnsi="宋体" w:eastAsia="宋体" w:cs="宋体"/>
          <w:color w:val="000"/>
          <w:sz w:val="28"/>
          <w:szCs w:val="28"/>
        </w:rPr>
        <w:t xml:space="preserve">__年一般预算支出641.__万元，分科目如下：</w:t>
      </w:r>
    </w:p>
    <w:p>
      <w:pPr>
        <w:ind w:left="0" w:right="0" w:firstLine="560"/>
        <w:spacing w:before="450" w:after="450" w:line="312" w:lineRule="auto"/>
      </w:pPr>
      <w:r>
        <w:rPr>
          <w:rFonts w:ascii="宋体" w:hAnsi="宋体" w:eastAsia="宋体" w:cs="宋体"/>
          <w:color w:val="000"/>
          <w:sz w:val="28"/>
          <w:szCs w:val="28"/>
        </w:rPr>
        <w:t xml:space="preserve">1、一般公共服务136.17万元。</w:t>
      </w:r>
    </w:p>
    <w:p>
      <w:pPr>
        <w:ind w:left="0" w:right="0" w:firstLine="560"/>
        <w:spacing w:before="450" w:after="450" w:line="312" w:lineRule="auto"/>
      </w:pPr>
      <w:r>
        <w:rPr>
          <w:rFonts w:ascii="宋体" w:hAnsi="宋体" w:eastAsia="宋体" w:cs="宋体"/>
          <w:color w:val="000"/>
          <w:sz w:val="28"/>
          <w:szCs w:val="28"/>
        </w:rPr>
        <w:t xml:space="preserve">2、科学技术15万元。</w:t>
      </w:r>
    </w:p>
    <w:p>
      <w:pPr>
        <w:ind w:left="0" w:right="0" w:firstLine="560"/>
        <w:spacing w:before="450" w:after="450" w:line="312" w:lineRule="auto"/>
      </w:pPr>
      <w:r>
        <w:rPr>
          <w:rFonts w:ascii="宋体" w:hAnsi="宋体" w:eastAsia="宋体" w:cs="宋体"/>
          <w:color w:val="000"/>
          <w:sz w:val="28"/>
          <w:szCs w:val="28"/>
        </w:rPr>
        <w:t xml:space="preserve">3、文化体育与传媒29.90万元。</w:t>
      </w:r>
    </w:p>
    <w:p>
      <w:pPr>
        <w:ind w:left="0" w:right="0" w:firstLine="560"/>
        <w:spacing w:before="450" w:after="450" w:line="312" w:lineRule="auto"/>
      </w:pPr>
      <w:r>
        <w:rPr>
          <w:rFonts w:ascii="宋体" w:hAnsi="宋体" w:eastAsia="宋体" w:cs="宋体"/>
          <w:color w:val="000"/>
          <w:sz w:val="28"/>
          <w:szCs w:val="28"/>
        </w:rPr>
        <w:t xml:space="preserve">4、社会保障和就业25.55万元。</w:t>
      </w:r>
    </w:p>
    <w:p>
      <w:pPr>
        <w:ind w:left="0" w:right="0" w:firstLine="560"/>
        <w:spacing w:before="450" w:after="450" w:line="312" w:lineRule="auto"/>
      </w:pPr>
      <w:r>
        <w:rPr>
          <w:rFonts w:ascii="宋体" w:hAnsi="宋体" w:eastAsia="宋体" w:cs="宋体"/>
          <w:color w:val="000"/>
          <w:sz w:val="28"/>
          <w:szCs w:val="28"/>
        </w:rPr>
        <w:t xml:space="preserve">5、农林水事物434.50万元。</w:t>
      </w:r>
    </w:p>
    <w:p>
      <w:pPr>
        <w:ind w:left="0" w:right="0" w:firstLine="560"/>
        <w:spacing w:before="450" w:after="450" w:line="312" w:lineRule="auto"/>
      </w:pPr>
      <w:r>
        <w:rPr>
          <w:rFonts w:ascii="宋体" w:hAnsi="宋体" w:eastAsia="宋体" w:cs="宋体"/>
          <w:color w:val="000"/>
          <w:sz w:val="28"/>
          <w:szCs w:val="28"/>
        </w:rPr>
        <w:t xml:space="preserve">三、转变观念，努力做好各项惠农补贴发放工作。</w:t>
      </w:r>
    </w:p>
    <w:p>
      <w:pPr>
        <w:ind w:left="0" w:right="0" w:firstLine="560"/>
        <w:spacing w:before="450" w:after="450" w:line="312" w:lineRule="auto"/>
      </w:pPr>
      <w:r>
        <w:rPr>
          <w:rFonts w:ascii="宋体" w:hAnsi="宋体" w:eastAsia="宋体" w:cs="宋体"/>
          <w:color w:val="000"/>
          <w:sz w:val="28"/>
          <w:szCs w:val="28"/>
        </w:rPr>
        <w:t xml:space="preserve">我镇是农业镇，通过“一折通”发放了农资综合直补、良种补贴、摩托车下乡等补贴，资金达169.65万元。在具体操作过程中，我们严格按照上级文件精神及政策要求，不折不扣地把各项资金准确无误地落实到老百姓手中，让党的惠民政策落到实处，让老百姓切切实实地体会到党的温暖，受到广大农户及镇党委、政府的一致好评。</w:t>
      </w:r>
    </w:p>
    <w:p>
      <w:pPr>
        <w:ind w:left="0" w:right="0" w:firstLine="560"/>
        <w:spacing w:before="450" w:after="450" w:line="312" w:lineRule="auto"/>
      </w:pPr>
      <w:r>
        <w:rPr>
          <w:rFonts w:ascii="宋体" w:hAnsi="宋体" w:eastAsia="宋体" w:cs="宋体"/>
          <w:color w:val="000"/>
          <w:sz w:val="28"/>
          <w:szCs w:val="28"/>
        </w:rPr>
        <w:t xml:space="preserve">四、积极做好家电摩托车下乡的受理补贴兑付工作。</w:t>
      </w:r>
    </w:p>
    <w:p>
      <w:pPr>
        <w:ind w:left="0" w:right="0" w:firstLine="560"/>
        <w:spacing w:before="450" w:after="450" w:line="312" w:lineRule="auto"/>
      </w:pPr>
      <w:r>
        <w:rPr>
          <w:rFonts w:ascii="宋体" w:hAnsi="宋体" w:eastAsia="宋体" w:cs="宋体"/>
          <w:color w:val="000"/>
          <w:sz w:val="28"/>
          <w:szCs w:val="28"/>
        </w:rPr>
        <w:t xml:space="preserve">我所高度重视，认真学习政策，提高认识做好对家电摩托车下乡工作的宣传河受理，确保政策到位、服务到位，真正让广大农民群众得到实惠，把好事办好，及时受理上报。在受理上报过程中，认真指导农户填写摩托车下乡补贴资金申请表，并提供有关复印服务，全年兑付资金23.57万元。</w:t>
      </w:r>
    </w:p>
    <w:p>
      <w:pPr>
        <w:ind w:left="0" w:right="0" w:firstLine="560"/>
        <w:spacing w:before="450" w:after="450" w:line="312" w:lineRule="auto"/>
      </w:pPr>
      <w:r>
        <w:rPr>
          <w:rFonts w:ascii="宋体" w:hAnsi="宋体" w:eastAsia="宋体" w:cs="宋体"/>
          <w:color w:val="000"/>
          <w:sz w:val="28"/>
          <w:szCs w:val="28"/>
        </w:rPr>
        <w:t xml:space="preserve">五、认真做好财政“一事一议”奖补项目及其他工作工作。</w:t>
      </w:r>
    </w:p>
    <w:p>
      <w:pPr>
        <w:ind w:left="0" w:right="0" w:firstLine="560"/>
        <w:spacing w:before="450" w:after="450" w:line="312" w:lineRule="auto"/>
      </w:pPr>
      <w:r>
        <w:rPr>
          <w:rFonts w:ascii="宋体" w:hAnsi="宋体" w:eastAsia="宋体" w:cs="宋体"/>
          <w:color w:val="000"/>
          <w:sz w:val="28"/>
          <w:szCs w:val="28"/>
        </w:rPr>
        <w:t xml:space="preserve">__年项目角家村道路硬化8__米、玉碗冲村道路硬化1402米、马保地村人畜饮水，项目财政奖补22万元，竣工已通过上级部门验收。</w:t>
      </w:r>
    </w:p>
    <w:p>
      <w:pPr>
        <w:ind w:left="0" w:right="0" w:firstLine="560"/>
        <w:spacing w:before="450" w:after="450" w:line="312" w:lineRule="auto"/>
      </w:pPr>
      <w:r>
        <w:rPr>
          <w:rFonts w:ascii="宋体" w:hAnsi="宋体" w:eastAsia="宋体" w:cs="宋体"/>
          <w:color w:val="000"/>
          <w:sz w:val="28"/>
          <w:szCs w:val="28"/>
        </w:rPr>
        <w:t xml:space="preserve">__年一事一议6个项目已全部开工，财政奖补87万元。</w:t>
      </w:r>
    </w:p>
    <w:p>
      <w:pPr>
        <w:ind w:left="0" w:right="0" w:firstLine="560"/>
        <w:spacing w:before="450" w:after="450" w:line="312" w:lineRule="auto"/>
      </w:pPr>
      <w:r>
        <w:rPr>
          <w:rFonts w:ascii="宋体" w:hAnsi="宋体" w:eastAsia="宋体" w:cs="宋体"/>
          <w:color w:val="000"/>
          <w:sz w:val="28"/>
          <w:szCs w:val="28"/>
        </w:rPr>
        <w:t xml:space="preserve">针对__年的严重旱情，财政累计投入资金56万元支持农业、水利抗旱。</w:t>
      </w:r>
    </w:p>
    <w:p>
      <w:pPr>
        <w:ind w:left="0" w:right="0" w:firstLine="560"/>
        <w:spacing w:before="450" w:after="450" w:line="312" w:lineRule="auto"/>
      </w:pPr>
      <w:r>
        <w:rPr>
          <w:rFonts w:ascii="宋体" w:hAnsi="宋体" w:eastAsia="宋体" w:cs="宋体"/>
          <w:color w:val="000"/>
          <w:sz w:val="28"/>
          <w:szCs w:val="28"/>
        </w:rPr>
        <w:t xml:space="preserve">六、财政预算</w:t>
      </w:r>
    </w:p>
    <w:p>
      <w:pPr>
        <w:ind w:left="0" w:right="0" w:firstLine="560"/>
        <w:spacing w:before="450" w:after="450" w:line="312" w:lineRule="auto"/>
      </w:pPr>
      <w:r>
        <w:rPr>
          <w:rFonts w:ascii="宋体" w:hAnsi="宋体" w:eastAsia="宋体" w:cs="宋体"/>
          <w:color w:val="000"/>
          <w:sz w:val="28"/>
          <w:szCs w:val="28"/>
        </w:rPr>
        <w:t xml:space="preserve">20__年一般预算支出350.82万元，分科目如下：</w:t>
      </w:r>
    </w:p>
    <w:p>
      <w:pPr>
        <w:ind w:left="0" w:right="0" w:firstLine="560"/>
        <w:spacing w:before="450" w:after="450" w:line="312" w:lineRule="auto"/>
      </w:pPr>
      <w:r>
        <w:rPr>
          <w:rFonts w:ascii="宋体" w:hAnsi="宋体" w:eastAsia="宋体" w:cs="宋体"/>
          <w:color w:val="000"/>
          <w:sz w:val="28"/>
          <w:szCs w:val="28"/>
        </w:rPr>
        <w:t xml:space="preserve">1、基本公共管理与服务__5.69万元。</w:t>
      </w:r>
    </w:p>
    <w:p>
      <w:pPr>
        <w:ind w:left="0" w:right="0" w:firstLine="560"/>
        <w:spacing w:before="450" w:after="450" w:line="312" w:lineRule="auto"/>
      </w:pPr>
      <w:r>
        <w:rPr>
          <w:rFonts w:ascii="宋体" w:hAnsi="宋体" w:eastAsia="宋体" w:cs="宋体"/>
          <w:color w:val="000"/>
          <w:sz w:val="28"/>
          <w:szCs w:val="28"/>
        </w:rPr>
        <w:t xml:space="preserve">2、文化体育与传媒24.8万元。</w:t>
      </w:r>
    </w:p>
    <w:p>
      <w:pPr>
        <w:ind w:left="0" w:right="0" w:firstLine="560"/>
        <w:spacing w:before="450" w:after="450" w:line="312" w:lineRule="auto"/>
      </w:pPr>
      <w:r>
        <w:rPr>
          <w:rFonts w:ascii="宋体" w:hAnsi="宋体" w:eastAsia="宋体" w:cs="宋体"/>
          <w:color w:val="000"/>
          <w:sz w:val="28"/>
          <w:szCs w:val="28"/>
        </w:rPr>
        <w:t xml:space="preserve">3、社会保障和就业支出24.53万元，退休人员支出。</w:t>
      </w:r>
    </w:p>
    <w:p>
      <w:pPr>
        <w:ind w:left="0" w:right="0" w:firstLine="560"/>
        <w:spacing w:before="450" w:after="450" w:line="312" w:lineRule="auto"/>
      </w:pPr>
      <w:r>
        <w:rPr>
          <w:rFonts w:ascii="宋体" w:hAnsi="宋体" w:eastAsia="宋体" w:cs="宋体"/>
          <w:color w:val="000"/>
          <w:sz w:val="28"/>
          <w:szCs w:val="28"/>
        </w:rPr>
        <w:t xml:space="preserve">4、农林水事务175.8万元。</w:t>
      </w:r>
    </w:p>
    <w:p>
      <w:pPr>
        <w:ind w:left="0" w:right="0" w:firstLine="560"/>
        <w:spacing w:before="450" w:after="450" w:line="312" w:lineRule="auto"/>
      </w:pPr>
      <w:r>
        <w:rPr>
          <w:rFonts w:ascii="宋体" w:hAnsi="宋体" w:eastAsia="宋体" w:cs="宋体"/>
          <w:color w:val="000"/>
          <w:sz w:val="28"/>
          <w:szCs w:val="28"/>
        </w:rPr>
        <w:t xml:space="preserve">20__年财政收入到__年底由县政府安排。</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基层财政所工作总结篇八</w:t>
      </w:r>
    </w:p>
    <w:p>
      <w:pPr>
        <w:ind w:left="0" w:right="0" w:firstLine="560"/>
        <w:spacing w:before="450" w:after="450" w:line="312" w:lineRule="auto"/>
      </w:pPr>
      <w:r>
        <w:rPr>
          <w:rFonts w:ascii="宋体" w:hAnsi="宋体" w:eastAsia="宋体" w:cs="宋体"/>
          <w:color w:val="000"/>
          <w:sz w:val="28"/>
          <w:szCs w:val="28"/>
        </w:rPr>
        <w:t xml:space="preserve">一年来，在县财政局和镇党委、政府的正确领导、关心支持下，财政所以“规范、精细、高效、透明”为目标，以队伍建设为着力点，积极探索财政工作新思路、新方法，履行财政职能，强化财政监督，圆满完成了各项工作任务，为地方社会经济发展作出了积极的贡献。</w:t>
      </w:r>
    </w:p>
    <w:p>
      <w:pPr>
        <w:ind w:left="0" w:right="0" w:firstLine="560"/>
        <w:spacing w:before="450" w:after="450" w:line="312" w:lineRule="auto"/>
      </w:pPr>
      <w:r>
        <w:rPr>
          <w:rFonts w:ascii="宋体" w:hAnsi="宋体" w:eastAsia="宋体" w:cs="宋体"/>
          <w:color w:val="000"/>
          <w:sz w:val="28"/>
          <w:szCs w:val="28"/>
        </w:rPr>
        <w:t xml:space="preserve">回顾一年来的工作，我们的主要做法是：</w:t>
      </w:r>
    </w:p>
    <w:p>
      <w:pPr>
        <w:ind w:left="0" w:right="0" w:firstLine="560"/>
        <w:spacing w:before="450" w:after="450" w:line="312" w:lineRule="auto"/>
      </w:pPr>
      <w:r>
        <w:rPr>
          <w:rFonts w:ascii="宋体" w:hAnsi="宋体" w:eastAsia="宋体" w:cs="宋体"/>
          <w:color w:val="000"/>
          <w:sz w:val="28"/>
          <w:szCs w:val="28"/>
        </w:rPr>
        <w:t xml:space="preserve">一、突出重点，扎实推进五项工作。</w:t>
      </w:r>
    </w:p>
    <w:p>
      <w:pPr>
        <w:ind w:left="0" w:right="0" w:firstLine="560"/>
        <w:spacing w:before="450" w:after="450" w:line="312" w:lineRule="auto"/>
      </w:pPr>
      <w:r>
        <w:rPr>
          <w:rFonts w:ascii="宋体" w:hAnsi="宋体" w:eastAsia="宋体" w:cs="宋体"/>
          <w:color w:val="000"/>
          <w:sz w:val="28"/>
          <w:szCs w:val="28"/>
        </w:rPr>
        <w:t xml:space="preserve">(一)扎实推进惠农政策的全面落实。</w:t>
      </w:r>
    </w:p>
    <w:p>
      <w:pPr>
        <w:ind w:left="0" w:right="0" w:firstLine="560"/>
        <w:spacing w:before="450" w:after="450" w:line="312" w:lineRule="auto"/>
      </w:pPr>
      <w:r>
        <w:rPr>
          <w:rFonts w:ascii="宋体" w:hAnsi="宋体" w:eastAsia="宋体" w:cs="宋体"/>
          <w:color w:val="000"/>
          <w:sz w:val="28"/>
          <w:szCs w:val="28"/>
        </w:rPr>
        <w:t xml:space="preserve">1.准确及时发放惠农资金。201x年，全镇共发放各类惠农补贴资金700.43万元，其中：粮食直补资金75.37万元万元，综合补贴资金443.47万元，良种补贴资金151.21万元，能繁母猪补贴资金30.36万元。在惠农资金的发放中，我们严格执行政策，严格发放程序，切实做到“四不准，四到户”：不准截留、挤占、挪用补贴资金;不准代领、转付、抵扣补贴资金;不准无故拖延补贴资金的发放时间;不准收缴、代管农民补贴“一折通”。切实做到：政策宣传到户;数据核实到户;张榜公示到户;资金兑付到户。</w:t>
      </w:r>
    </w:p>
    <w:p>
      <w:pPr>
        <w:ind w:left="0" w:right="0" w:firstLine="560"/>
        <w:spacing w:before="450" w:after="450" w:line="312" w:lineRule="auto"/>
      </w:pPr>
      <w:r>
        <w:rPr>
          <w:rFonts w:ascii="宋体" w:hAnsi="宋体" w:eastAsia="宋体" w:cs="宋体"/>
          <w:color w:val="000"/>
          <w:sz w:val="28"/>
          <w:szCs w:val="28"/>
        </w:rPr>
        <w:t xml:space="preserve">2.切实加强农民负担的监管。为做好农民负担监督卡的发放工作，我们采取了三项硬措施：一是召开农民负担监督卡发放专题会议，精心部署。要求镇包村干部，财政专管员逐村逐户进行分发，现场填写好监督卡发放签收回执单，确保一户一卡。二是由镇纪委牵头组成农民负担监督卡发放督查组，深入农户中走访了解，对农民负担监督卡发放情况进行专项督查。三是设立举报电话，及时处理群众反映的农民负担问题。全镇**个村。*个村民小组，发放负担监督卡和补贴资金通知书各13682份。我们还积极配合镇纪委定期不定期的组织暗访，并从制度，财务等方面确保农民负担不反弹。</w:t>
      </w:r>
    </w:p>
    <w:p>
      <w:pPr>
        <w:ind w:left="0" w:right="0" w:firstLine="560"/>
        <w:spacing w:before="450" w:after="450" w:line="312" w:lineRule="auto"/>
      </w:pPr>
      <w:r>
        <w:rPr>
          <w:rFonts w:ascii="宋体" w:hAnsi="宋体" w:eastAsia="宋体" w:cs="宋体"/>
          <w:color w:val="000"/>
          <w:sz w:val="28"/>
          <w:szCs w:val="28"/>
        </w:rPr>
        <w:t xml:space="preserve">3.着力完善“一事一议”财政奖补工作。在落实“一事一议”财政奖补工作中，我们坚持“保重点项目，保资金安全，保工程质量”，全程加强监控管理，切实为人民群众办实事，办好事。。201x年全镇“一事一议”筹资917730元，筹劳236548个。“一事一议”财政奖补资金2804400元。其中：重点项目资金1455717元，一般项目资金1348683元。建设小型泵站8座，金额379166元;文化广场5个，金额407200元;村级标准化卫生室10个，金额320xx0元;洁万家项目21个，资金349351元。</w:t>
      </w:r>
    </w:p>
    <w:p>
      <w:pPr>
        <w:ind w:left="0" w:right="0" w:firstLine="560"/>
        <w:spacing w:before="450" w:after="450" w:line="312" w:lineRule="auto"/>
      </w:pPr>
      <w:r>
        <w:rPr>
          <w:rFonts w:ascii="宋体" w:hAnsi="宋体" w:eastAsia="宋体" w:cs="宋体"/>
          <w:color w:val="000"/>
          <w:sz w:val="28"/>
          <w:szCs w:val="28"/>
        </w:rPr>
        <w:t xml:space="preserve">4.积极参与新农保、新农合管理工作。在新农保、新农合基金的管理上，我们实行全方位监管，从制度上堵塞资金管理漏洞，保证基金的封闭运行和安全。一是确保征收的基金及时进入专户。201x年全镇参加新农保29015人，征收保费295.3万元;发放60岁以上老年人养老金8248人，544.56万元。参加新农合62915人，征缴合作医疗基金377.47万元。二是配合镇政府做好各农户的票、款、表的核对工作，确保不出现差错。三是严格执行财务会计制度，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(二)扎实推进“三资”监管工作。</w:t>
      </w:r>
    </w:p>
    <w:p>
      <w:pPr>
        <w:ind w:left="0" w:right="0" w:firstLine="560"/>
        <w:spacing w:before="450" w:after="450" w:line="312" w:lineRule="auto"/>
      </w:pPr>
      <w:r>
        <w:rPr>
          <w:rFonts w:ascii="宋体" w:hAnsi="宋体" w:eastAsia="宋体" w:cs="宋体"/>
          <w:color w:val="000"/>
          <w:sz w:val="28"/>
          <w:szCs w:val="28"/>
        </w:rPr>
        <w:t xml:space="preserve">1.着力三措施，提升“双代管”水平。为解决“双代管”实践中的盲点，我们着力“三措施’，取得了较好的效果。一是着力提升会计人员的能力。加强财务管理人员的培训，不断提高财务管理水平。每星期组织一次代办会计业务探讨会，相互交流学习业务知识。二是着力规范村级财务监管体系。规范了账户及科目设置。规范了票证管理。规范了操作流程。规范了资金管理。三是着力提高服务质量。定期以简单实用的报告方式反馈村级收支明细情况，提出建议意见。村级发生收款业务时代办会计上门服务开票，帮助指导办理相关的业务。村级需要使用资金由代办会计办理相关的拨付手续，尽量减少村级麻烦。定期上门为村级提供会计业务服务。帮助指导盘查出纳员的库存，处理村级内部财务纠纷，以及其他的相关业务。定期公示，增强财务工作的透明度。同时，我们还以多种形式培训村级财务人员(包括：村主任，村会计，村理财小组成员等)300多人次。</w:t>
      </w:r>
    </w:p>
    <w:p>
      <w:pPr>
        <w:ind w:left="0" w:right="0" w:firstLine="560"/>
        <w:spacing w:before="450" w:after="450" w:line="312" w:lineRule="auto"/>
      </w:pPr>
      <w:r>
        <w:rPr>
          <w:rFonts w:ascii="宋体" w:hAnsi="宋体" w:eastAsia="宋体" w:cs="宋体"/>
          <w:color w:val="000"/>
          <w:sz w:val="28"/>
          <w:szCs w:val="28"/>
        </w:rPr>
        <w:t xml:space="preserve">2.实行五统一，强化招投标工作。我们在全面开展村级资产、资源的清理工作的基础上，提出了“五统一”的管理思路。即：统一处置原则。村级资产、资源的发包、租赁、出售、处置等，必须由村委会交镇招投标中心交易运作;统一合同文本。按处置的方式制定规范的合同文本，并交招投标中心备案存查。统一处置程序。由村委会申请，镇纪委批示，招投标中心和村委会共同提出处置意见，镇政府集体研究决定，共同组织实施;统一资金管理。资产、资源处置的收益全额进入财政专户管理;统一责任人。明确各村支部书记为村级资产资源管理的第一责任人。截至11月底，全镇共实行招投标项目58宗，标的总额558万元。其中：资产、资源处置3宗，为集体增加收入45万元。</w:t>
      </w:r>
    </w:p>
    <w:p>
      <w:pPr>
        <w:ind w:left="0" w:right="0" w:firstLine="560"/>
        <w:spacing w:before="450" w:after="450" w:line="312" w:lineRule="auto"/>
      </w:pPr>
      <w:r>
        <w:rPr>
          <w:rFonts w:ascii="宋体" w:hAnsi="宋体" w:eastAsia="宋体" w:cs="宋体"/>
          <w:color w:val="000"/>
          <w:sz w:val="28"/>
          <w:szCs w:val="28"/>
        </w:rPr>
        <w:t xml:space="preserve">3.坚持以审促管，加强财务审计工作。201x年3月开始，在镇政府的领导下，我们组织了3个村级财务审计工作组，按照《*镇村级‘三资’管理审计工作实施方案》，对全镇**个村级单位20xx年10月至201x年3月的财务进行了审计。经过一个多月的努力，进一步掌握了村级财务收支，集体资产、资源，债权债务，民主决策等情况，发现了“村级账务资金入账不及时，坐收坐支现象依然存在;项目建设工程结算不规范，未经审计报账;村级非生产性支出比重过高，资金使用不合理”等管理问题，收缴入库违规资金72.4万元。</w:t>
      </w:r>
    </w:p>
    <w:p>
      <w:pPr>
        <w:ind w:left="0" w:right="0" w:firstLine="560"/>
        <w:spacing w:before="450" w:after="450" w:line="312" w:lineRule="auto"/>
      </w:pPr>
      <w:r>
        <w:rPr>
          <w:rFonts w:ascii="宋体" w:hAnsi="宋体" w:eastAsia="宋体" w:cs="宋体"/>
          <w:color w:val="000"/>
          <w:sz w:val="28"/>
          <w:szCs w:val="28"/>
        </w:rPr>
        <w:t xml:space="preserve">(三)扎实推进收支预算综合改革工作。</w:t>
      </w:r>
    </w:p>
    <w:p>
      <w:pPr>
        <w:ind w:left="0" w:right="0" w:firstLine="560"/>
        <w:spacing w:before="450" w:after="450" w:line="312" w:lineRule="auto"/>
      </w:pPr>
      <w:r>
        <w:rPr>
          <w:rFonts w:ascii="宋体" w:hAnsi="宋体" w:eastAsia="宋体" w:cs="宋体"/>
          <w:color w:val="000"/>
          <w:sz w:val="28"/>
          <w:szCs w:val="28"/>
        </w:rPr>
        <w:t xml:space="preserve">1.收支管理。一是加强与税务部门的协调，积极完成各项财政收入。截至11月底，已经完成财政收入435.4万元。其中：国税收入150万元;地税收入280万元;土地上解收入5.4万元;完成财政水利基金6000元，占任务的120%;完成国有资产收益10万元，占任务的100%。二是建立健全支出管理制度，规范支出范围、标准和审批程序，严格控制会议费、招待费、交通费等一般性支出，做到支出真实、合规、合理、合法。</w:t>
      </w:r>
    </w:p>
    <w:p>
      <w:pPr>
        <w:ind w:left="0" w:right="0" w:firstLine="560"/>
        <w:spacing w:before="450" w:after="450" w:line="312" w:lineRule="auto"/>
      </w:pPr>
      <w:r>
        <w:rPr>
          <w:rFonts w:ascii="宋体" w:hAnsi="宋体" w:eastAsia="宋体" w:cs="宋体"/>
          <w:color w:val="000"/>
          <w:sz w:val="28"/>
          <w:szCs w:val="28"/>
        </w:rPr>
        <w:t xml:space="preserve">2.预算管理。一是按时保质完成年度部门预算编制工作。二是在规定时间内与县局做好年终对账和结算工作，及时提供相关资料，按时完成年度部门决算报表编制工作。三是及时掌控财政供给人员变动情况，按时报送相关信息。四是严控“三公”支出，严格执行全年预结算方案。</w:t>
      </w:r>
    </w:p>
    <w:p>
      <w:pPr>
        <w:ind w:left="0" w:right="0" w:firstLine="560"/>
        <w:spacing w:before="450" w:after="450" w:line="312" w:lineRule="auto"/>
      </w:pPr>
      <w:r>
        <w:rPr>
          <w:rFonts w:ascii="宋体" w:hAnsi="宋体" w:eastAsia="宋体" w:cs="宋体"/>
          <w:color w:val="000"/>
          <w:sz w:val="28"/>
          <w:szCs w:val="28"/>
        </w:rPr>
        <w:t xml:space="preserve">3.综合改革。今年5月15日，省林业厅副巡视员姜必祥率“省农村综合改革考核评估小组”对**镇20xx年农村综合改革事项进行了检查。他们对我所农村综合改革考评内容相关的资料、文件、资金拨付和使用的原始凭证进行了认真的审查和询问，并对重要数据作了记录。随后，还深入到、等村农户家中就农民负担、惠农补贴资金、村级“三资”管理等与农户座谈，并亲自查看农户的监督卡、一折通，认真询问记录了相关的数据。省检查组对**镇农村综合改革工作表示满意，对财经所的工作给与了充分的肯定。</w:t>
      </w:r>
    </w:p>
    <w:p>
      <w:pPr>
        <w:ind w:left="0" w:right="0" w:firstLine="560"/>
        <w:spacing w:before="450" w:after="450" w:line="312" w:lineRule="auto"/>
      </w:pPr>
      <w:r>
        <w:rPr>
          <w:rFonts w:ascii="宋体" w:hAnsi="宋体" w:eastAsia="宋体" w:cs="宋体"/>
          <w:color w:val="000"/>
          <w:sz w:val="28"/>
          <w:szCs w:val="28"/>
        </w:rPr>
        <w:t xml:space="preserve">(四)扎实推进政务公开工作。</w:t>
      </w:r>
    </w:p>
    <w:p>
      <w:pPr>
        <w:ind w:left="0" w:right="0" w:firstLine="560"/>
        <w:spacing w:before="450" w:after="450" w:line="312" w:lineRule="auto"/>
      </w:pPr>
      <w:r>
        <w:rPr>
          <w:rFonts w:ascii="宋体" w:hAnsi="宋体" w:eastAsia="宋体" w:cs="宋体"/>
          <w:color w:val="000"/>
          <w:sz w:val="28"/>
          <w:szCs w:val="28"/>
        </w:rPr>
        <w:t xml:space="preserve">1.强化服务，政务公开新突破。一是加强村级政务公开查询点建设，做到有牌子，有办公设施，有专人管理，有查询记录。二是利用远程教育网点和进村入户等方式开展以政务公开网查询为主题的宣传活动：介绍政务公开网的查询方法;现场指导农户开展查询业务;解答群众的咨询。三是加强服务窗口的管理。专门安排一名副所长负责分管服务大厅，实行服务大厅值班制度，每天由一名副所长带领2—3名职工在大厅值班，负责接待群众办事。</w:t>
      </w:r>
    </w:p>
    <w:p>
      <w:pPr>
        <w:ind w:left="0" w:right="0" w:firstLine="560"/>
        <w:spacing w:before="450" w:after="450" w:line="312" w:lineRule="auto"/>
      </w:pPr>
      <w:r>
        <w:rPr>
          <w:rFonts w:ascii="宋体" w:hAnsi="宋体" w:eastAsia="宋体" w:cs="宋体"/>
          <w:color w:val="000"/>
          <w:sz w:val="28"/>
          <w:szCs w:val="28"/>
        </w:rPr>
        <w:t xml:space="preserve">2.求真务实，信息调研新成效。截至11月底，向财政局网和财政与编制网提供使用信息16篇，超额完成了任务。开展了“双代管”等工作的调研，向局办公室报送了《**镇村级财务“双代管”工作的调查与思考》的报告。</w:t>
      </w:r>
    </w:p>
    <w:p>
      <w:pPr>
        <w:ind w:left="0" w:right="0" w:firstLine="560"/>
        <w:spacing w:before="450" w:after="450" w:line="312" w:lineRule="auto"/>
      </w:pPr>
      <w:r>
        <w:rPr>
          <w:rFonts w:ascii="宋体" w:hAnsi="宋体" w:eastAsia="宋体" w:cs="宋体"/>
          <w:color w:val="000"/>
          <w:sz w:val="28"/>
          <w:szCs w:val="28"/>
        </w:rPr>
        <w:t xml:space="preserve">3.执政为民，扶贫帮困新成绩。我们以**村为扶贫帮困联系点，为村集体提供了扶贫帮困资金5000元，开展了扶贫帮困技术培训3次，为5户特困户送去了大米和食用油，为村集体争取项目发展资金20xx0元。同时，积极参与镇党委、政府的“计划”,为**村五组独女户，十组独女户，十组双女户分别送去500元的帮扶资金。在春耕秋播的农忙季节，我们积极组织职工参加抗旱救灾工作，从资金人力等方面作出了应有的贡献。</w:t>
      </w:r>
    </w:p>
    <w:p>
      <w:pPr>
        <w:ind w:left="0" w:right="0" w:firstLine="560"/>
        <w:spacing w:before="450" w:after="450" w:line="312" w:lineRule="auto"/>
      </w:pPr>
      <w:r>
        <w:rPr>
          <w:rFonts w:ascii="宋体" w:hAnsi="宋体" w:eastAsia="宋体" w:cs="宋体"/>
          <w:color w:val="000"/>
          <w:sz w:val="28"/>
          <w:szCs w:val="28"/>
        </w:rPr>
        <w:t xml:space="preserve">(五)扎实推进文明创建工作。</w:t>
      </w:r>
    </w:p>
    <w:p>
      <w:pPr>
        <w:ind w:left="0" w:right="0" w:firstLine="560"/>
        <w:spacing w:before="450" w:after="450" w:line="312" w:lineRule="auto"/>
      </w:pPr>
      <w:r>
        <w:rPr>
          <w:rFonts w:ascii="宋体" w:hAnsi="宋体" w:eastAsia="宋体" w:cs="宋体"/>
          <w:color w:val="000"/>
          <w:sz w:val="28"/>
          <w:szCs w:val="28"/>
        </w:rPr>
        <w:t xml:space="preserve">1.努力实现文明创建目标。我们今年的文明创建目标是巩固“市级文明单位”，争创“省级文明单位”。一年来，我们紧紧围绕财政改革和发展实际，始终坚持“两手抓，两手硬”的方针，以文明创建总揽全局工作、推动机关建设、树立财政形象。切实做到思想上重视、措施上扎实、工作上落实，始终坚持以人为本，强化思想教育，严格规范管理，切实提高干部素质，转变干部作风，着力锻造理想信念坚定、业务素质过硬、工作作风顽强的职工队伍，营造团结协作、积极进取、奋发向上的工作氛围，塑造忠于职守、无私奉献、文明服务的行业形象。今年，财经所被**镇党委授予“先进党支部”号，所长被评为受县委表彰的“优秀党员”，财政所服务大厅被授予“**县青年文明号”荣誉称号。</w:t>
      </w:r>
    </w:p>
    <w:p>
      <w:pPr>
        <w:ind w:left="0" w:right="0" w:firstLine="560"/>
        <w:spacing w:before="450" w:after="450" w:line="312" w:lineRule="auto"/>
      </w:pPr>
      <w:r>
        <w:rPr>
          <w:rFonts w:ascii="宋体" w:hAnsi="宋体" w:eastAsia="宋体" w:cs="宋体"/>
          <w:color w:val="000"/>
          <w:sz w:val="28"/>
          <w:szCs w:val="28"/>
        </w:rPr>
        <w:t xml:space="preserve">2.努力实现综合治理目标。一年来，我们以“平安单位”创建为主线，坚持“以防为主，防治结合”的方针，把社会治安综合治理工作纳入单位内部管理的重要内容，进一步完善制度，落实措施，强化监督，取得了一定的成效。一是强化责任机制。将综治各项指标细化量化，层层分解落实到人，实行百分制考核，年终考核兑现。把综合治理工作作为个人年终评先彰优的主要指标，凡综合治理不达标的一律实行一票否决。二是加大安全保卫工作力度。在节假日期间，专门安排干部职工值班，并签订安全防范责任书，切实加强治安防范工作。</w:t>
      </w:r>
    </w:p>
    <w:p>
      <w:pPr>
        <w:ind w:left="0" w:right="0" w:firstLine="560"/>
        <w:spacing w:before="450" w:after="450" w:line="312" w:lineRule="auto"/>
      </w:pPr>
      <w:r>
        <w:rPr>
          <w:rFonts w:ascii="宋体" w:hAnsi="宋体" w:eastAsia="宋体" w:cs="宋体"/>
          <w:color w:val="000"/>
          <w:sz w:val="28"/>
          <w:szCs w:val="28"/>
        </w:rPr>
        <w:t xml:space="preserve">3.努力实现计划生育创建目标。一直以来，我们把计划生育工作摆在重要位置来抓。所长亲自挂帅抓，并明确一名副所长分管，一名素质强的干部具体抓。为了做到情况清，底子明，我们对每个幼龄妇女都建立了档案管理，定期组织幼龄妇女参加检查，既保证了优生优育，又杜绝了计划外生育。同时，我们对单位女同志鼓励她们积极参加各种文体的活动，定期组织她们进行医疗体检，确保妇女的身心健康。</w:t>
      </w:r>
    </w:p>
    <w:p>
      <w:pPr>
        <w:ind w:left="0" w:right="0" w:firstLine="560"/>
        <w:spacing w:before="450" w:after="450" w:line="312" w:lineRule="auto"/>
      </w:pPr>
      <w:r>
        <w:rPr>
          <w:rFonts w:ascii="宋体" w:hAnsi="宋体" w:eastAsia="宋体" w:cs="宋体"/>
          <w:color w:val="000"/>
          <w:sz w:val="28"/>
          <w:szCs w:val="28"/>
        </w:rPr>
        <w:t xml:space="preserve">二、强化措施，着力抓好五项建设。</w:t>
      </w:r>
    </w:p>
    <w:p>
      <w:pPr>
        <w:ind w:left="0" w:right="0" w:firstLine="560"/>
        <w:spacing w:before="450" w:after="450" w:line="312" w:lineRule="auto"/>
      </w:pPr>
      <w:r>
        <w:rPr>
          <w:rFonts w:ascii="宋体" w:hAnsi="宋体" w:eastAsia="宋体" w:cs="宋体"/>
          <w:color w:val="000"/>
          <w:sz w:val="28"/>
          <w:szCs w:val="28"/>
        </w:rPr>
        <w:t xml:space="preserve">(一)着力抓好专管员制度建设。</w:t>
      </w:r>
    </w:p>
    <w:p>
      <w:pPr>
        <w:ind w:left="0" w:right="0" w:firstLine="560"/>
        <w:spacing w:before="450" w:after="450" w:line="312" w:lineRule="auto"/>
      </w:pPr>
      <w:r>
        <w:rPr>
          <w:rFonts w:ascii="宋体" w:hAnsi="宋体" w:eastAsia="宋体" w:cs="宋体"/>
          <w:color w:val="000"/>
          <w:sz w:val="28"/>
          <w:szCs w:val="28"/>
        </w:rPr>
        <w:t xml:space="preserve">为推进专管员制度的落实，我们实行了“五个一”的管理措施，切实加强专管员管理，取得了较好的效果。一是签订一份责任书。所长与每一位专管员签订一份责任书，明确专管员下村工作任务、工作纪律和目标考核要求以及责任的落实。二是印制一本考勤薄。统一印制考勤薄，规定专管员每月进村入户不得少于10个工作日，考勤记录由专管员下村填写，村负责人和财政所负责人共同签字认可。三是携带一本工作日志。要求专管员随身携带一本工作日志，详细记录每天下村核查、检查、调查等工作内容，财政所负责人每月抽查一次。四是掌握一套必备信息。专管员必须熟练掌握和运用到村、到组、到户、到项目的所有信息资料，切实提高为民服务的能力。五是制定一套考核方案。财政所对专管员下村工作任务完成情况每季度进行一次考核，根据考核结果兑现奖惩。</w:t>
      </w:r>
    </w:p>
    <w:p>
      <w:pPr>
        <w:ind w:left="0" w:right="0" w:firstLine="560"/>
        <w:spacing w:before="450" w:after="450" w:line="312" w:lineRule="auto"/>
      </w:pPr>
      <w:r>
        <w:rPr>
          <w:rFonts w:ascii="宋体" w:hAnsi="宋体" w:eastAsia="宋体" w:cs="宋体"/>
          <w:color w:val="000"/>
          <w:sz w:val="28"/>
          <w:szCs w:val="28"/>
        </w:rPr>
        <w:t xml:space="preserve">(二)着力抓好政风行风建设。</w:t>
      </w:r>
    </w:p>
    <w:p>
      <w:pPr>
        <w:ind w:left="0" w:right="0" w:firstLine="560"/>
        <w:spacing w:before="450" w:after="450" w:line="312" w:lineRule="auto"/>
      </w:pPr>
      <w:r>
        <w:rPr>
          <w:rFonts w:ascii="宋体" w:hAnsi="宋体" w:eastAsia="宋体" w:cs="宋体"/>
          <w:color w:val="000"/>
          <w:sz w:val="28"/>
          <w:szCs w:val="28"/>
        </w:rPr>
        <w:t xml:space="preserve">我们紧紧围绕“内强素质、外树形象”的总体目标，按照“创新、务实、廉洁”的要求，坚持“标本兼治、纠建并举”的方针，积极倡导“做一流财政干部、塑一流财政形象、倡一流财政服务、树一流财政信誉、求一流财政管理”的“五个一”要求，充分发挥政风行风建设对财政工作的促进和落实作用，有计划、有组织地对财政所的政风行风进行公开评议和监督，着力解决人民群众关注的财政工作中的热点、难点问题，进一步规范政风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(三)着力抓好队伍建设。</w:t>
      </w:r>
    </w:p>
    <w:p>
      <w:pPr>
        <w:ind w:left="0" w:right="0" w:firstLine="560"/>
        <w:spacing w:before="450" w:after="450" w:line="312" w:lineRule="auto"/>
      </w:pPr>
      <w:r>
        <w:rPr>
          <w:rFonts w:ascii="宋体" w:hAnsi="宋体" w:eastAsia="宋体" w:cs="宋体"/>
          <w:color w:val="000"/>
          <w:sz w:val="28"/>
          <w:szCs w:val="28"/>
        </w:rPr>
        <w:t xml:space="preserve">“路线确定以后，干部就是决定因素”。我们在队伍的建设上，一是实行分工负责制，做到各司其职，各负其责。二是完善年度百分考核制度，加强干部管理。三是积极组织职工参加法制教育，业务进修。鼓励支持职工业余时间参加各种有益身心健康的文体活动。今年我所职工代表**市参加了**市全省太极柔力球比赛并获得了银奖，所里利用节假日组织了乒乓球比赛，到山村登山等活动。四是坚持以人为本，关爱职工。组织全所职工开展了基本医疗体检，让职工以健康的身心投入到工作中;所工会建立了职工生日档案，在职工生日时，打一个祝福电话，发一封祝福短信，送一份生日礼物，传一份亲情友情。在老年节时还给退休的职工送去了一份贺礼;今年，职工患重症在武汉、北京等地住院，我所积极组织职工捐献爱心8800元，在所资金紧张的情况下还给予借支20xx0元，同时，向县局爱心基金争取20xx0元，向县总工会发送了报告。</w:t>
      </w:r>
    </w:p>
    <w:p>
      <w:pPr>
        <w:ind w:left="0" w:right="0" w:firstLine="560"/>
        <w:spacing w:before="450" w:after="450" w:line="312" w:lineRule="auto"/>
      </w:pPr>
      <w:r>
        <w:rPr>
          <w:rFonts w:ascii="宋体" w:hAnsi="宋体" w:eastAsia="宋体" w:cs="宋体"/>
          <w:color w:val="000"/>
          <w:sz w:val="28"/>
          <w:szCs w:val="28"/>
        </w:rPr>
        <w:t xml:space="preserve">(四)着力抓好制度建设。</w:t>
      </w:r>
    </w:p>
    <w:p>
      <w:pPr>
        <w:ind w:left="0" w:right="0" w:firstLine="560"/>
        <w:spacing w:before="450" w:after="450" w:line="312" w:lineRule="auto"/>
      </w:pPr>
      <w:r>
        <w:rPr>
          <w:rFonts w:ascii="宋体" w:hAnsi="宋体" w:eastAsia="宋体" w:cs="宋体"/>
          <w:color w:val="000"/>
          <w:sz w:val="28"/>
          <w:szCs w:val="28"/>
        </w:rPr>
        <w:t xml:space="preserve">一年来，我们借所领导班子调整的契机，建立和完善了16项规章制度，切实做到以制度管人，以制度管事。按照工作要求，我们结合实际，制定了切实可行的工作、学习、考勤、考核、岗位责任、票据管理、财务管理、档案管理、作风建设、廉政建设、文明创建、安全保卫等制度。在落实各项制度上，我们发挥班子成员带头示范作用，做到以情感人，以理服人，严格遵守执行。</w:t>
      </w:r>
    </w:p>
    <w:p>
      <w:pPr>
        <w:ind w:left="0" w:right="0" w:firstLine="560"/>
        <w:spacing w:before="450" w:after="450" w:line="312" w:lineRule="auto"/>
      </w:pPr>
      <w:r>
        <w:rPr>
          <w:rFonts w:ascii="宋体" w:hAnsi="宋体" w:eastAsia="宋体" w:cs="宋体"/>
          <w:color w:val="000"/>
          <w:sz w:val="28"/>
          <w:szCs w:val="28"/>
        </w:rPr>
        <w:t xml:space="preserve">(五)着力抓好党风廉政建设。</w:t>
      </w:r>
    </w:p>
    <w:p>
      <w:pPr>
        <w:ind w:left="0" w:right="0" w:firstLine="560"/>
        <w:spacing w:before="450" w:after="450" w:line="312" w:lineRule="auto"/>
      </w:pPr>
      <w:r>
        <w:rPr>
          <w:rFonts w:ascii="宋体" w:hAnsi="宋体" w:eastAsia="宋体" w:cs="宋体"/>
          <w:color w:val="000"/>
          <w:sz w:val="28"/>
          <w:szCs w:val="28"/>
        </w:rPr>
        <w:t xml:space="preserve">一年来，我们积极落实各级纪委工作要求，认真完成反腐倡廉各项工作任务。一是签订党风廉政建设责任状，确保把党风廉政建设与业务工作同布置，同检查，同考核，并依据考核结果追究责任。二是开展党风廉政建设教育，建立健全长效学习机制，每周五下午组织职工学习，每月学习不少于8小时，每月学习笔记不少于800字。三是注重廉政风险防范，制订了工作纪律规范，使每一名干部职工能够做到廉洁自律，依法理财，依法行政。</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基层财政所工作总结篇九</w:t>
      </w:r>
    </w:p>
    <w:p>
      <w:pPr>
        <w:ind w:left="0" w:right="0" w:firstLine="560"/>
        <w:spacing w:before="450" w:after="450" w:line="312" w:lineRule="auto"/>
      </w:pPr>
      <w:r>
        <w:rPr>
          <w:rFonts w:ascii="宋体" w:hAnsi="宋体" w:eastAsia="宋体" w:cs="宋体"/>
          <w:color w:val="000"/>
          <w:sz w:val="28"/>
          <w:szCs w:val="28"/>
        </w:rPr>
        <w:t xml:space="preserve">20__年，我乡财政所在乡党委、政府__县财政局的正确领导、关心支持下，在财政局各科室和乡直各单位的密切配合下，全所同志精诚团结、齐心协力，按照年初工作计划和乡党委、政府以及上级有关部门安排的各项工作任务，主要完成了以下工作：</w:t>
      </w:r>
    </w:p>
    <w:p>
      <w:pPr>
        <w:ind w:left="0" w:right="0" w:firstLine="560"/>
        <w:spacing w:before="450" w:after="450" w:line="312" w:lineRule="auto"/>
      </w:pPr>
      <w:r>
        <w:rPr>
          <w:rFonts w:ascii="宋体" w:hAnsi="宋体" w:eastAsia="宋体" w:cs="宋体"/>
          <w:color w:val="000"/>
          <w:sz w:val="28"/>
          <w:szCs w:val="28"/>
        </w:rPr>
        <w:t xml:space="preserve">一、进一步加强了理论和业务知识的学习，积极参加群众路线教育实践活动。</w:t>
      </w:r>
    </w:p>
    <w:p>
      <w:pPr>
        <w:ind w:left="0" w:right="0" w:firstLine="560"/>
        <w:spacing w:before="450" w:after="450" w:line="312" w:lineRule="auto"/>
      </w:pPr>
      <w:r>
        <w:rPr>
          <w:rFonts w:ascii="宋体" w:hAnsi="宋体" w:eastAsia="宋体" w:cs="宋体"/>
          <w:color w:val="000"/>
          <w:sz w:val="28"/>
          <w:szCs w:val="28"/>
        </w:rPr>
        <w:t xml:space="preserve">充分发挥财政职能，促进全乡经济又好又快发展;调整和优化支出结构，集中财力，实现“保稳定、保运转、保重点、保发展”的四个保障目标。重点支持解决群众最关心、最直接、最现实的利益问题，尽力加大对新农村建设、民生工作和公共服务的投入力度;着力提高财政资金使用的规范性、安全性和有效性;积极推进各项财政改革，努力实现依法理财目标，进一步完善了财务内部管理制度，为促进全乡经济和社会事业又好又快协调发展做出了积极的贡献。</w:t>
      </w:r>
    </w:p>
    <w:p>
      <w:pPr>
        <w:ind w:left="0" w:right="0" w:firstLine="560"/>
        <w:spacing w:before="450" w:after="450" w:line="312" w:lineRule="auto"/>
      </w:pPr>
      <w:r>
        <w:rPr>
          <w:rFonts w:ascii="宋体" w:hAnsi="宋体" w:eastAsia="宋体" w:cs="宋体"/>
          <w:color w:val="000"/>
          <w:sz w:val="28"/>
          <w:szCs w:val="28"/>
        </w:rPr>
        <w:t xml:space="preserve">二、积极组织资金，努力完成了全年政府机关经费收支任务。</w:t>
      </w:r>
    </w:p>
    <w:p>
      <w:pPr>
        <w:ind w:left="0" w:right="0" w:firstLine="560"/>
        <w:spacing w:before="450" w:after="450" w:line="312" w:lineRule="auto"/>
      </w:pPr>
      <w:r>
        <w:rPr>
          <w:rFonts w:ascii="宋体" w:hAnsi="宋体" w:eastAsia="宋体" w:cs="宋体"/>
          <w:color w:val="000"/>
          <w:sz w:val="28"/>
          <w:szCs w:val="28"/>
        </w:rPr>
        <w:t xml:space="preserve">(一)、本年财政总收入预计为7226894.03元，其中：上级财政拨款补助收入预计为7225694.03元，(在职人员工资及福利预计为1866587.94元，退休人员经费预计为339836.29元，公用经费预计为235067元，项目预算经费1678801元，项目追加经费已收入3105401.8元);其他已收入1200元。</w:t>
      </w:r>
    </w:p>
    <w:p>
      <w:pPr>
        <w:ind w:left="0" w:right="0" w:firstLine="560"/>
        <w:spacing w:before="450" w:after="450" w:line="312" w:lineRule="auto"/>
      </w:pPr>
      <w:r>
        <w:rPr>
          <w:rFonts w:ascii="宋体" w:hAnsi="宋体" w:eastAsia="宋体" w:cs="宋体"/>
          <w:color w:val="000"/>
          <w:sz w:val="28"/>
          <w:szCs w:val="28"/>
        </w:rPr>
        <w:t xml:space="preserve">(二)、本年政府机关经费总支出预计为7974474.03元。</w:t>
      </w:r>
    </w:p>
    <w:p>
      <w:pPr>
        <w:ind w:left="0" w:right="0" w:firstLine="560"/>
        <w:spacing w:before="450" w:after="450" w:line="312" w:lineRule="auto"/>
      </w:pPr>
      <w:r>
        <w:rPr>
          <w:rFonts w:ascii="宋体" w:hAnsi="宋体" w:eastAsia="宋体" w:cs="宋体"/>
          <w:color w:val="000"/>
          <w:sz w:val="28"/>
          <w:szCs w:val="28"/>
        </w:rPr>
        <w:t xml:space="preserve">1、 在职人员工资、津贴、医疗保险、住房公积金等预计支出1866587.94元;</w:t>
      </w:r>
    </w:p>
    <w:p>
      <w:pPr>
        <w:ind w:left="0" w:right="0" w:firstLine="560"/>
        <w:spacing w:before="450" w:after="450" w:line="312" w:lineRule="auto"/>
      </w:pPr>
      <w:r>
        <w:rPr>
          <w:rFonts w:ascii="宋体" w:hAnsi="宋体" w:eastAsia="宋体" w:cs="宋体"/>
          <w:color w:val="000"/>
          <w:sz w:val="28"/>
          <w:szCs w:val="28"/>
        </w:rPr>
        <w:t xml:space="preserve">2、退休人员工资、津贴、遗属补助等预计支出339836.29元;</w:t>
      </w:r>
    </w:p>
    <w:p>
      <w:pPr>
        <w:ind w:left="0" w:right="0" w:firstLine="560"/>
        <w:spacing w:before="450" w:after="450" w:line="312" w:lineRule="auto"/>
      </w:pPr>
      <w:r>
        <w:rPr>
          <w:rFonts w:ascii="宋体" w:hAnsi="宋体" w:eastAsia="宋体" w:cs="宋体"/>
          <w:color w:val="000"/>
          <w:sz w:val="28"/>
          <w:szCs w:val="28"/>
        </w:rPr>
        <w:t xml:space="preserve">3、公用经费预计支出235067元;</w:t>
      </w:r>
    </w:p>
    <w:p>
      <w:pPr>
        <w:ind w:left="0" w:right="0" w:firstLine="560"/>
        <w:spacing w:before="450" w:after="450" w:line="312" w:lineRule="auto"/>
      </w:pPr>
      <w:r>
        <w:rPr>
          <w:rFonts w:ascii="宋体" w:hAnsi="宋体" w:eastAsia="宋体" w:cs="宋体"/>
          <w:color w:val="000"/>
          <w:sz w:val="28"/>
          <w:szCs w:val="28"/>
        </w:rPr>
        <w:t xml:space="preserve">4、项目经费支出情况：预计总支出4784202.8元，其中：村组干部报酬预计支出467055元，行政村办公经费预计支出150000元，消防工作经费预计支出5000元，伙食团补助经费预计支出70000元，城乡环境综合整治预计支出235526元，财力补助(含农村道路安全管理经费20000元)预计支出110000元，关工委经费预计支出20000元，集镇管理经费预计支出30000元，村大生报酬预计支出59800元，村大生保险预计支18514元，;乡代表活动经费预计支出20500元，农村安全协管员经费预计支出6000元，农村公共服务设施运行维护费250000元，义务兵优待-生活补助预计支出107338元，其他一般公共服务支出355680元，一般行政管理事务(其他商品和服务支出)预计支出466000元，城乡社区环境卫生-劳务费预计支出78000元，群众文化-其他商品和服务预计支出50000元，农村公益事业支出313500元，农村食品药品安全监管员补6000元，乡镇网格化服务管理建设经费19668元，防灾减灾工作经费50000元，基层人武部规范达标建设经费8060元，大型修缮支出124680元，其他支出1762881.8元。</w:t>
      </w:r>
    </w:p>
    <w:p>
      <w:pPr>
        <w:ind w:left="0" w:right="0" w:firstLine="560"/>
        <w:spacing w:before="450" w:after="450" w:line="312" w:lineRule="auto"/>
      </w:pPr>
      <w:r>
        <w:rPr>
          <w:rFonts w:ascii="宋体" w:hAnsi="宋体" w:eastAsia="宋体" w:cs="宋体"/>
          <w:color w:val="000"/>
          <w:sz w:val="28"/>
          <w:szCs w:val="28"/>
        </w:rPr>
        <w:t xml:space="preserve">三、认真落实中央在农村的各项补贴政策，坚持把“三农”问题作为公共财政建设的重要内容，确保各项惠农、支农政策不折不扣的落实到广大农民手中。</w:t>
      </w:r>
    </w:p>
    <w:p>
      <w:pPr>
        <w:ind w:left="0" w:right="0" w:firstLine="560"/>
        <w:spacing w:before="450" w:after="450" w:line="312" w:lineRule="auto"/>
      </w:pPr>
      <w:r>
        <w:rPr>
          <w:rFonts w:ascii="宋体" w:hAnsi="宋体" w:eastAsia="宋体" w:cs="宋体"/>
          <w:color w:val="000"/>
          <w:sz w:val="28"/>
          <w:szCs w:val="28"/>
        </w:rPr>
        <w:t xml:space="preserve">支付20__年退耕还林资金755786.2元，支付20__年耕地地力保护补贴418542.34元，兑付农村低保资金预计62628元;五保户供养款预计65156元抚恤、优抚资金预计117432.5元;农村医疗救助金预计79345元;高龄老人补贴预计85150元，暖冬工程款预计124022元;自然灾害临时救济款预计10000元，残联资金预计6800元。</w:t>
      </w:r>
    </w:p>
    <w:p>
      <w:pPr>
        <w:ind w:left="0" w:right="0" w:firstLine="560"/>
        <w:spacing w:before="450" w:after="450" w:line="312" w:lineRule="auto"/>
      </w:pPr>
      <w:r>
        <w:rPr>
          <w:rFonts w:ascii="宋体" w:hAnsi="宋体" w:eastAsia="宋体" w:cs="宋体"/>
          <w:color w:val="000"/>
          <w:sz w:val="28"/>
          <w:szCs w:val="28"/>
        </w:rPr>
        <w:t xml:space="preserve">四、坚持财经制度、维护财经纪律，管好用好各项专项资金。</w:t>
      </w:r>
    </w:p>
    <w:p>
      <w:pPr>
        <w:ind w:left="0" w:right="0" w:firstLine="560"/>
        <w:spacing w:before="450" w:after="450" w:line="312" w:lineRule="auto"/>
      </w:pPr>
      <w:r>
        <w:rPr>
          <w:rFonts w:ascii="宋体" w:hAnsi="宋体" w:eastAsia="宋体" w:cs="宋体"/>
          <w:color w:val="000"/>
          <w:sz w:val="28"/>
          <w:szCs w:val="28"/>
        </w:rPr>
        <w:t xml:space="preserve">五、认真完成了财政所日常业务工作。</w:t>
      </w:r>
    </w:p>
    <w:p>
      <w:pPr>
        <w:ind w:left="0" w:right="0" w:firstLine="560"/>
        <w:spacing w:before="450" w:after="450" w:line="312" w:lineRule="auto"/>
      </w:pPr>
      <w:r>
        <w:rPr>
          <w:rFonts w:ascii="宋体" w:hAnsi="宋体" w:eastAsia="宋体" w:cs="宋体"/>
          <w:color w:val="000"/>
          <w:sz w:val="28"/>
          <w:szCs w:val="28"/>
        </w:rPr>
        <w:t xml:space="preserve">建立健全各类总帐及其明细帐;每月积极组织资金，按时发放工资;每月认真做好会计凭证的审核、填制、过帐等，会计与出纳按时结帐、对帐;做好会计资料归档和管理工作;按时、按质、按量完成各类会计报表;做好财务公开工作;今年完成了本单位的工资档案系统管理工作。</w:t>
      </w:r>
    </w:p>
    <w:p>
      <w:pPr>
        <w:ind w:left="0" w:right="0" w:firstLine="560"/>
        <w:spacing w:before="450" w:after="450" w:line="312" w:lineRule="auto"/>
      </w:pPr>
      <w:r>
        <w:rPr>
          <w:rFonts w:ascii="宋体" w:hAnsi="宋体" w:eastAsia="宋体" w:cs="宋体"/>
          <w:color w:val="000"/>
          <w:sz w:val="28"/>
          <w:szCs w:val="28"/>
        </w:rPr>
        <w:t xml:space="preserve">六、认真完成了乡党委、政府安排的其他各项中心工作。</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一、认真加强理论和业务知识的学习。</w:t>
      </w:r>
    </w:p>
    <w:p>
      <w:pPr>
        <w:ind w:left="0" w:right="0" w:firstLine="560"/>
        <w:spacing w:before="450" w:after="450" w:line="312" w:lineRule="auto"/>
      </w:pPr>
      <w:r>
        <w:rPr>
          <w:rFonts w:ascii="宋体" w:hAnsi="宋体" w:eastAsia="宋体" w:cs="宋体"/>
          <w:color w:val="000"/>
          <w:sz w:val="28"/>
          <w:szCs w:val="28"/>
        </w:rPr>
        <w:t xml:space="preserve">二、认真做好年初财政资金预算，努力完成乡人代会所通过的20_年财政预算(草案)报告的各项指标。</w:t>
      </w:r>
    </w:p>
    <w:p>
      <w:pPr>
        <w:ind w:left="0" w:right="0" w:firstLine="560"/>
        <w:spacing w:before="450" w:after="450" w:line="312" w:lineRule="auto"/>
      </w:pPr>
      <w:r>
        <w:rPr>
          <w:rFonts w:ascii="宋体" w:hAnsi="宋体" w:eastAsia="宋体" w:cs="宋体"/>
          <w:color w:val="000"/>
          <w:sz w:val="28"/>
          <w:szCs w:val="28"/>
        </w:rPr>
        <w:t xml:space="preserve">三、收入按时足额到位，认真完成上级及乡党委、政府安排的各项目标任务。</w:t>
      </w:r>
    </w:p>
    <w:p>
      <w:pPr>
        <w:ind w:left="0" w:right="0" w:firstLine="560"/>
        <w:spacing w:before="450" w:after="450" w:line="312" w:lineRule="auto"/>
      </w:pPr>
      <w:r>
        <w:rPr>
          <w:rFonts w:ascii="宋体" w:hAnsi="宋体" w:eastAsia="宋体" w:cs="宋体"/>
          <w:color w:val="000"/>
          <w:sz w:val="28"/>
          <w:szCs w:val="28"/>
        </w:rPr>
        <w:t xml:space="preserve">四、认真完成财政所的日常业务及会计档案管理工作，准确及时上报各类报表等资料。</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w:t>
      </w:r>
    </w:p>
    <w:p>
      <w:pPr>
        <w:ind w:left="0" w:right="0" w:firstLine="560"/>
        <w:spacing w:before="450" w:after="450" w:line="312" w:lineRule="auto"/>
      </w:pPr>
      <w:r>
        <w:rPr>
          <w:rFonts w:ascii="宋体" w:hAnsi="宋体" w:eastAsia="宋体" w:cs="宋体"/>
          <w:color w:val="000"/>
          <w:sz w:val="28"/>
          <w:szCs w:val="28"/>
        </w:rPr>
        <w:t xml:space="preserve">一、加强财务管理，严肃财经纪律。</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国务院关于加强预算外资金管理工作的决定》和《__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以“超收分成”为契机，建立健全镇级目标考核责任制和抓经济发展与税收征管的工作机制。</w:t>
      </w:r>
    </w:p>
    <w:p>
      <w:pPr>
        <w:ind w:left="0" w:right="0" w:firstLine="560"/>
        <w:spacing w:before="450" w:after="450" w:line="312" w:lineRule="auto"/>
      </w:pPr>
      <w:r>
        <w:rPr>
          <w:rFonts w:ascii="宋体" w:hAnsi="宋体" w:eastAsia="宋体" w:cs="宋体"/>
          <w:color w:val="000"/>
          <w:sz w:val="28"/>
          <w:szCs w:val="28"/>
        </w:rPr>
        <w:t xml:space="preserve">(1)建立企业生产经营统计台帐，抓好税源摸底调查;</w:t>
      </w:r>
    </w:p>
    <w:p>
      <w:pPr>
        <w:ind w:left="0" w:right="0" w:firstLine="560"/>
        <w:spacing w:before="450" w:after="450" w:line="312" w:lineRule="auto"/>
      </w:pPr>
      <w:r>
        <w:rPr>
          <w:rFonts w:ascii="宋体" w:hAnsi="宋体" w:eastAsia="宋体" w:cs="宋体"/>
          <w:color w:val="000"/>
          <w:sz w:val="28"/>
          <w:szCs w:val="28"/>
        </w:rPr>
        <w:t xml:space="preserve">(2)排忧解难，加大对企业的跟踪联系服务力度;</w:t>
      </w:r>
    </w:p>
    <w:p>
      <w:pPr>
        <w:ind w:left="0" w:right="0" w:firstLine="560"/>
        <w:spacing w:before="450" w:after="450" w:line="312" w:lineRule="auto"/>
      </w:pPr>
      <w:r>
        <w:rPr>
          <w:rFonts w:ascii="宋体" w:hAnsi="宋体" w:eastAsia="宋体" w:cs="宋体"/>
          <w:color w:val="000"/>
          <w:sz w:val="28"/>
          <w:szCs w:val="28"/>
        </w:rPr>
        <w:t xml:space="preserve">(3)经营城镇，盘活存量，招商引资，不断培植镇域新税源，保持镇域经济和税收稳步增长。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w:t>
      </w:r>
    </w:p>
    <w:p>
      <w:pPr>
        <w:ind w:left="0" w:right="0" w:firstLine="560"/>
        <w:spacing w:before="450" w:after="450" w:line="312" w:lineRule="auto"/>
      </w:pPr>
      <w:r>
        <w:rPr>
          <w:rFonts w:ascii="宋体" w:hAnsi="宋体" w:eastAsia="宋体" w:cs="宋体"/>
          <w:color w:val="000"/>
          <w:sz w:val="28"/>
          <w:szCs w:val="28"/>
        </w:rPr>
        <w:t xml:space="preserve">(1)以国、地税为主体，邀请工商和公安参与，成立协税护税核税小组;</w:t>
      </w:r>
    </w:p>
    <w:p>
      <w:pPr>
        <w:ind w:left="0" w:right="0" w:firstLine="560"/>
        <w:spacing w:before="450" w:after="450" w:line="312" w:lineRule="auto"/>
      </w:pPr>
      <w:r>
        <w:rPr>
          <w:rFonts w:ascii="宋体" w:hAnsi="宋体" w:eastAsia="宋体" w:cs="宋体"/>
          <w:color w:val="000"/>
          <w:sz w:val="28"/>
          <w:szCs w:val="28"/>
        </w:rPr>
        <w:t xml:space="preserve">(2)共同抓好税源调查，全面掌握镇域内经济发展和税收解缴情况;</w:t>
      </w:r>
    </w:p>
    <w:p>
      <w:pPr>
        <w:ind w:left="0" w:right="0" w:firstLine="560"/>
        <w:spacing w:before="450" w:after="450" w:line="312" w:lineRule="auto"/>
      </w:pPr>
      <w:r>
        <w:rPr>
          <w:rFonts w:ascii="宋体" w:hAnsi="宋体" w:eastAsia="宋体" w:cs="宋体"/>
          <w:color w:val="000"/>
          <w:sz w:val="28"/>
          <w:szCs w:val="28"/>
        </w:rPr>
        <w:t xml:space="preserve">(3)建立定期例会制度。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__年，我们坚持适度从紧的财政政策，在预算安排上，继续贯彻“突出重点，兼顾一般”的方针，加强了财政支出的管理。一是保证了行政事业单位工资支出和离退休人员“两费”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财务资金一体化”管理新体制;二是实行村、社财务“镇管村用”，建立单一帐户体系，强化核算中心职能，特别是对合并村进行财务审查，并写出审查意见;三是根据___办[____]___号文件精神，结合《___村级民主管理试行办法》，初拟出《___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五、严格执行《___镇机关工作管理制度》，提高服务质量，完善办事流程。</w:t>
      </w:r>
    </w:p>
    <w:p>
      <w:pPr>
        <w:ind w:left="0" w:right="0" w:firstLine="560"/>
        <w:spacing w:before="450" w:after="450" w:line="312" w:lineRule="auto"/>
      </w:pPr>
      <w:r>
        <w:rPr>
          <w:rFonts w:ascii="宋体" w:hAnsi="宋体" w:eastAsia="宋体" w:cs="宋体"/>
          <w:color w:val="000"/>
          <w:sz w:val="28"/>
          <w:szCs w:val="28"/>
        </w:rPr>
        <w:t xml:space="preserve">六、做好党委、政府交办的各项工作任务。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基层财政所工作总结篇十一</w:t>
      </w:r>
    </w:p>
    <w:p>
      <w:pPr>
        <w:ind w:left="0" w:right="0" w:firstLine="560"/>
        <w:spacing w:before="450" w:after="450" w:line="312" w:lineRule="auto"/>
      </w:pPr>
      <w:r>
        <w:rPr>
          <w:rFonts w:ascii="宋体" w:hAnsi="宋体" w:eastAsia="宋体" w:cs="宋体"/>
          <w:color w:val="000"/>
          <w:sz w:val="28"/>
          <w:szCs w:val="28"/>
        </w:rPr>
        <w:t xml:space="preserve">一年来，财政所各项工作虽然取得了一些成绩，但离上级领导的要求还有一定的差距：一是学习风气不浓，学习的热情不够。二是协调解决复杂问题的能力不强。三是工作效率不高，执行力有待加强。四是与相关部门的沟通协调不够，造成有些工作进度不理想。今后，我们将认真查找不足，总结经验，不断开创性的开展工作，争取各项工作水平再上新台阶。乡镇财政所年终总结一年来，我镇财政所在镇党委、政府及县财政局的领导，以邓小平理论和“三个代表”重要思想为指导，认真贯彻党在农村的一系列方针、政策，大力支持我镇经济发展，努力推进我镇预算改革，狠抓收入管理，严格控制支出，在得到各单位、各部门的大力支持和帮助下，圆满完成财政收入任务,基本维持了我镇各项事业的顺利发展和社会稳定，较好的完成了镇财政的工作任务。现就今年以来的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w:t>
      </w:r>
    </w:p>
    <w:p>
      <w:pPr>
        <w:ind w:left="0" w:right="0" w:firstLine="560"/>
        <w:spacing w:before="450" w:after="450" w:line="312" w:lineRule="auto"/>
      </w:pPr>
      <w:r>
        <w:rPr>
          <w:rFonts w:ascii="宋体" w:hAnsi="宋体" w:eastAsia="宋体" w:cs="宋体"/>
          <w:color w:val="000"/>
          <w:sz w:val="28"/>
          <w:szCs w:val="28"/>
        </w:rPr>
        <w:t xml:space="preserve">(一)全年，财政收入累计完成10.2万元，占任务6.2万元的164.5%，其中：耕地占用税完成8.4万元，占任务4.5万元的186.7%，契税完成0.40元，占任务0.6万元的67%，其它收入完成1.3万元,占任务1万元的130%,在不含农业税和地方工商税的前提下，与上年同期下降38.6%，减收6.4万元。</w:t>
      </w:r>
    </w:p>
    <w:p>
      <w:pPr>
        <w:ind w:left="0" w:right="0" w:firstLine="560"/>
        <w:spacing w:before="450" w:after="450" w:line="312" w:lineRule="auto"/>
      </w:pPr>
      <w:r>
        <w:rPr>
          <w:rFonts w:ascii="宋体" w:hAnsi="宋体" w:eastAsia="宋体" w:cs="宋体"/>
          <w:color w:val="000"/>
          <w:sz w:val="28"/>
          <w:szCs w:val="28"/>
        </w:rPr>
        <w:t xml:space="preserve">(二)截止12月5日，财政支出为176.05万元，比上年同期增长24%，增支33.15万元，各部门具体支出情况如下：</w:t>
      </w:r>
    </w:p>
    <w:p>
      <w:pPr>
        <w:ind w:left="0" w:right="0" w:firstLine="560"/>
        <w:spacing w:before="450" w:after="450" w:line="312" w:lineRule="auto"/>
      </w:pPr>
      <w:r>
        <w:rPr>
          <w:rFonts w:ascii="宋体" w:hAnsi="宋体" w:eastAsia="宋体" w:cs="宋体"/>
          <w:color w:val="000"/>
          <w:sz w:val="28"/>
          <w:szCs w:val="28"/>
        </w:rPr>
        <w:t xml:space="preserve">1、农业事业支出7.55万元;</w:t>
      </w:r>
    </w:p>
    <w:p>
      <w:pPr>
        <w:ind w:left="0" w:right="0" w:firstLine="560"/>
        <w:spacing w:before="450" w:after="450" w:line="312" w:lineRule="auto"/>
      </w:pPr>
      <w:r>
        <w:rPr>
          <w:rFonts w:ascii="宋体" w:hAnsi="宋体" w:eastAsia="宋体" w:cs="宋体"/>
          <w:color w:val="000"/>
          <w:sz w:val="28"/>
          <w:szCs w:val="28"/>
        </w:rPr>
        <w:t xml:space="preserve">2、畜牧事业支出6.54万元;</w:t>
      </w:r>
    </w:p>
    <w:p>
      <w:pPr>
        <w:ind w:left="0" w:right="0" w:firstLine="560"/>
        <w:spacing w:before="450" w:after="450" w:line="312" w:lineRule="auto"/>
      </w:pPr>
      <w:r>
        <w:rPr>
          <w:rFonts w:ascii="宋体" w:hAnsi="宋体" w:eastAsia="宋体" w:cs="宋体"/>
          <w:color w:val="000"/>
          <w:sz w:val="28"/>
          <w:szCs w:val="28"/>
        </w:rPr>
        <w:t xml:space="preserve">3、农机事业支出2.17万元;</w:t>
      </w:r>
    </w:p>
    <w:p>
      <w:pPr>
        <w:ind w:left="0" w:right="0" w:firstLine="560"/>
        <w:spacing w:before="450" w:after="450" w:line="312" w:lineRule="auto"/>
      </w:pPr>
      <w:r>
        <w:rPr>
          <w:rFonts w:ascii="宋体" w:hAnsi="宋体" w:eastAsia="宋体" w:cs="宋体"/>
          <w:color w:val="000"/>
          <w:sz w:val="28"/>
          <w:szCs w:val="28"/>
        </w:rPr>
        <w:t xml:space="preserve">4、乡镇企业支出2.18万元;</w:t>
      </w:r>
    </w:p>
    <w:p>
      <w:pPr>
        <w:ind w:left="0" w:right="0" w:firstLine="560"/>
        <w:spacing w:before="450" w:after="450" w:line="312" w:lineRule="auto"/>
      </w:pPr>
      <w:r>
        <w:rPr>
          <w:rFonts w:ascii="宋体" w:hAnsi="宋体" w:eastAsia="宋体" w:cs="宋体"/>
          <w:color w:val="000"/>
          <w:sz w:val="28"/>
          <w:szCs w:val="28"/>
        </w:rPr>
        <w:t xml:space="preserve">5、水利事业支出4.61万元;</w:t>
      </w:r>
    </w:p>
    <w:p>
      <w:pPr>
        <w:ind w:left="0" w:right="0" w:firstLine="560"/>
        <w:spacing w:before="450" w:after="450" w:line="312" w:lineRule="auto"/>
      </w:pPr>
      <w:r>
        <w:rPr>
          <w:rFonts w:ascii="宋体" w:hAnsi="宋体" w:eastAsia="宋体" w:cs="宋体"/>
          <w:color w:val="000"/>
          <w:sz w:val="28"/>
          <w:szCs w:val="28"/>
        </w:rPr>
        <w:t xml:space="preserve">6、文体广播事业支出2.94万元;</w:t>
      </w:r>
    </w:p>
    <w:p>
      <w:pPr>
        <w:ind w:left="0" w:right="0" w:firstLine="560"/>
        <w:spacing w:before="450" w:after="450" w:line="312" w:lineRule="auto"/>
      </w:pPr>
      <w:r>
        <w:rPr>
          <w:rFonts w:ascii="宋体" w:hAnsi="宋体" w:eastAsia="宋体" w:cs="宋体"/>
          <w:color w:val="000"/>
          <w:sz w:val="28"/>
          <w:szCs w:val="28"/>
        </w:rPr>
        <w:t xml:space="preserve">7、计划生育事业支出5.99万元;</w:t>
      </w:r>
    </w:p>
    <w:p>
      <w:pPr>
        <w:ind w:left="0" w:right="0" w:firstLine="560"/>
        <w:spacing w:before="450" w:after="450" w:line="312" w:lineRule="auto"/>
      </w:pPr>
      <w:r>
        <w:rPr>
          <w:rFonts w:ascii="宋体" w:hAnsi="宋体" w:eastAsia="宋体" w:cs="宋体"/>
          <w:color w:val="000"/>
          <w:sz w:val="28"/>
          <w:szCs w:val="28"/>
        </w:rPr>
        <w:t xml:space="preserve">8、财政事业费支出8.01万元;</w:t>
      </w:r>
    </w:p>
    <w:p>
      <w:pPr>
        <w:ind w:left="0" w:right="0" w:firstLine="560"/>
        <w:spacing w:before="450" w:after="450" w:line="312" w:lineRule="auto"/>
      </w:pPr>
      <w:r>
        <w:rPr>
          <w:rFonts w:ascii="宋体" w:hAnsi="宋体" w:eastAsia="宋体" w:cs="宋体"/>
          <w:color w:val="000"/>
          <w:sz w:val="28"/>
          <w:szCs w:val="28"/>
        </w:rPr>
        <w:t xml:space="preserve">9、抚恤社会救济0.85万元;</w:t>
      </w:r>
    </w:p>
    <w:p>
      <w:pPr>
        <w:ind w:left="0" w:right="0" w:firstLine="560"/>
        <w:spacing w:before="450" w:after="450" w:line="312" w:lineRule="auto"/>
      </w:pPr>
      <w:r>
        <w:rPr>
          <w:rFonts w:ascii="宋体" w:hAnsi="宋体" w:eastAsia="宋体" w:cs="宋体"/>
          <w:color w:val="000"/>
          <w:sz w:val="28"/>
          <w:szCs w:val="28"/>
        </w:rPr>
        <w:t xml:space="preserve">9、行政管理费支出118.91万元(含人大经费0.7万元、政府机关110.21万元、党团机关8.0万元)。</w:t>
      </w:r>
    </w:p>
    <w:p>
      <w:pPr>
        <w:ind w:left="0" w:right="0" w:firstLine="560"/>
        <w:spacing w:before="450" w:after="450" w:line="312" w:lineRule="auto"/>
      </w:pPr>
      <w:r>
        <w:rPr>
          <w:rFonts w:ascii="宋体" w:hAnsi="宋体" w:eastAsia="宋体" w:cs="宋体"/>
          <w:color w:val="000"/>
          <w:sz w:val="28"/>
          <w:szCs w:val="28"/>
        </w:rPr>
        <w:t xml:space="preserve">10、工交事业支出2.5万元;</w:t>
      </w:r>
    </w:p>
    <w:p>
      <w:pPr>
        <w:ind w:left="0" w:right="0" w:firstLine="560"/>
        <w:spacing w:before="450" w:after="450" w:line="312" w:lineRule="auto"/>
      </w:pPr>
      <w:r>
        <w:rPr>
          <w:rFonts w:ascii="宋体" w:hAnsi="宋体" w:eastAsia="宋体" w:cs="宋体"/>
          <w:color w:val="000"/>
          <w:sz w:val="28"/>
          <w:szCs w:val="28"/>
        </w:rPr>
        <w:t xml:space="preserve">11、其它支出10.8万元。</w:t>
      </w:r>
    </w:p>
    <w:p>
      <w:pPr>
        <w:ind w:left="0" w:right="0" w:firstLine="560"/>
        <w:spacing w:before="450" w:after="450" w:line="312" w:lineRule="auto"/>
      </w:pPr>
      <w:r>
        <w:rPr>
          <w:rFonts w:ascii="宋体" w:hAnsi="宋体" w:eastAsia="宋体" w:cs="宋体"/>
          <w:color w:val="000"/>
          <w:sz w:val="28"/>
          <w:szCs w:val="28"/>
        </w:rPr>
        <w:t xml:space="preserve">从收入的完成情况分析：全年的财政收入比上年同期减少，主要是由于我镇税源枯竭，税基总量小，加上取消农业税和农业特产税的征收，又没有新的税源替代，征收工作非常困难。从预算支出情况分析：全年的预算支出，都按上级拨款计划安排进行，基本保证职工工资和离退休干部生活费用的发放，为我镇的经济发展和社会稳定起到了一定的作用。</w:t>
      </w:r>
    </w:p>
    <w:p>
      <w:pPr>
        <w:ind w:left="0" w:right="0" w:firstLine="560"/>
        <w:spacing w:before="450" w:after="450" w:line="312" w:lineRule="auto"/>
      </w:pPr>
      <w:r>
        <w:rPr>
          <w:rFonts w:ascii="宋体" w:hAnsi="宋体" w:eastAsia="宋体" w:cs="宋体"/>
          <w:color w:val="000"/>
          <w:sz w:val="28"/>
          <w:szCs w:val="28"/>
        </w:rPr>
        <w:t xml:space="preserve">二、一年来财政工作的简要回顾：</w:t>
      </w:r>
    </w:p>
    <w:p>
      <w:pPr>
        <w:ind w:left="0" w:right="0" w:firstLine="560"/>
        <w:spacing w:before="450" w:after="450" w:line="312" w:lineRule="auto"/>
      </w:pPr>
      <w:r>
        <w:rPr>
          <w:rFonts w:ascii="宋体" w:hAnsi="宋体" w:eastAsia="宋体" w:cs="宋体"/>
          <w:color w:val="000"/>
          <w:sz w:val="28"/>
          <w:szCs w:val="28"/>
        </w:rPr>
        <w:t xml:space="preserve">1、狠抓税收的征收管理工作，保证全年税收目标任务的完成。年初，我所积极与各单位、各部门配合，摸清我镇的税源结构，根据年度收入计划，制定和完善税收相关的办法，调动全镇各单位、各包村干部抓财政收入的积极性，真正形成齐抓共管的格局，从源头上控制耕地占用税、契税等零散税收的流失，应收尽收。</w:t>
      </w:r>
    </w:p>
    <w:p>
      <w:pPr>
        <w:ind w:left="0" w:right="0" w:firstLine="560"/>
        <w:spacing w:before="450" w:after="450" w:line="312" w:lineRule="auto"/>
      </w:pPr>
      <w:r>
        <w:rPr>
          <w:rFonts w:ascii="宋体" w:hAnsi="宋体" w:eastAsia="宋体" w:cs="宋体"/>
          <w:color w:val="000"/>
          <w:sz w:val="28"/>
          <w:szCs w:val="28"/>
        </w:rPr>
        <w:t xml:space="preserve">2、积极推进农村税费改革，认真宣传农业税减免政策。全所干部职工以“三个代表”重要思想为指导，从讲政治的高度，按省经济工作会议精神和“反哺农业、回报农业”的工作方针，积极宣传农业税免征政策。</w:t>
      </w:r>
    </w:p>
    <w:p>
      <w:pPr>
        <w:ind w:left="0" w:right="0" w:firstLine="560"/>
        <w:spacing w:before="450" w:after="450" w:line="312" w:lineRule="auto"/>
      </w:pPr>
      <w:r>
        <w:rPr>
          <w:rFonts w:ascii="宋体" w:hAnsi="宋体" w:eastAsia="宋体" w:cs="宋体"/>
          <w:color w:val="000"/>
          <w:sz w:val="28"/>
          <w:szCs w:val="28"/>
        </w:rPr>
        <w:t xml:space="preserve">3、完成农业税减免兑现工作。根据县财政局下达农业税各项减免指标的通知要求，我所按照“轻灾少减、重灾多减、特重全免”的工作方针，公正、公开、公平地发放农业税减免款,按时、按量地完成了农业税61.4万元的灾歉、基建减免兑现工作。</w:t>
      </w:r>
    </w:p>
    <w:p>
      <w:pPr>
        <w:ind w:left="0" w:right="0" w:firstLine="560"/>
        <w:spacing w:before="450" w:after="450" w:line="312" w:lineRule="auto"/>
      </w:pPr>
      <w:r>
        <w:rPr>
          <w:rFonts w:ascii="宋体" w:hAnsi="宋体" w:eastAsia="宋体" w:cs="宋体"/>
          <w:color w:val="000"/>
          <w:sz w:val="28"/>
          <w:szCs w:val="28"/>
        </w:rPr>
        <w:t xml:space="preserve">4、完成种粮农民粮食直接补贴工作。为稳定粮食播种面积，确保粮食增产，促进农民收入稳定提高，我所高度重视种粮农民粮食直接补贴工作，并及时将补贴资金兑现到农户手中，共兑现补贴资金3.97万元，受益农户5439户。</w:t>
      </w:r>
    </w:p>
    <w:p>
      <w:pPr>
        <w:ind w:left="0" w:right="0" w:firstLine="560"/>
        <w:spacing w:before="450" w:after="450" w:line="312" w:lineRule="auto"/>
      </w:pPr>
      <w:r>
        <w:rPr>
          <w:rFonts w:ascii="宋体" w:hAnsi="宋体" w:eastAsia="宋体" w:cs="宋体"/>
          <w:color w:val="000"/>
          <w:sz w:val="28"/>
          <w:szCs w:val="28"/>
        </w:rPr>
        <w:t xml:space="preserve">5、完成退耕还林补助兑现工作。我所认真贯彻退耕还林还草的精神，促进退耕还林粮食直补工作在全镇稳步推进，完成兑现退耕还林直补资金6.10万元，补贴兑现工作涉及24个行政村，4,745户。</w:t>
      </w:r>
    </w:p>
    <w:p>
      <w:pPr>
        <w:ind w:left="0" w:right="0" w:firstLine="560"/>
        <w:spacing w:before="450" w:after="450" w:line="312" w:lineRule="auto"/>
      </w:pPr>
      <w:r>
        <w:rPr>
          <w:rFonts w:ascii="宋体" w:hAnsi="宋体" w:eastAsia="宋体" w:cs="宋体"/>
          <w:color w:val="000"/>
          <w:sz w:val="28"/>
          <w:szCs w:val="28"/>
        </w:rPr>
        <w:t xml:space="preserve">6、积极开展“税收宣传月”宣传活动。为切实加大税收重要性的宣传，增强公民依法纳税意识，我所按财照政局的统一部署，采用挂横幅、贴标语等形式，认真开展税收宣传月活动。</w:t>
      </w:r>
    </w:p>
    <w:p>
      <w:pPr>
        <w:ind w:left="0" w:right="0" w:firstLine="560"/>
        <w:spacing w:before="450" w:after="450" w:line="312" w:lineRule="auto"/>
      </w:pPr>
      <w:r>
        <w:rPr>
          <w:rFonts w:ascii="宋体" w:hAnsi="宋体" w:eastAsia="宋体" w:cs="宋体"/>
          <w:color w:val="000"/>
          <w:sz w:val="28"/>
          <w:szCs w:val="28"/>
        </w:rPr>
        <w:t xml:space="preserve">7、努力清收小额扶贫贷款和国际农发项目贷款工作。我所积极配合镇党委、政府的工作安排，与县农行清收工作组一起，紧紧围绕县委、政府确定的清收工作目标任务，积极采取措施，扎实工作，截止12月15日，全镇累计收回小额扶贫贷款本金218.60万元，占年初任务174万元的126%;收回国际农发项目贷款本金3.27万元,占年初应收回借款14.63万元的23%，收回利息0.59万元，清收工作成效显著。</w:t>
      </w:r>
    </w:p>
    <w:p>
      <w:pPr>
        <w:ind w:left="0" w:right="0" w:firstLine="560"/>
        <w:spacing w:before="450" w:after="450" w:line="312" w:lineRule="auto"/>
      </w:pPr>
      <w:r>
        <w:rPr>
          <w:rFonts w:ascii="宋体" w:hAnsi="宋体" w:eastAsia="宋体" w:cs="宋体"/>
          <w:color w:val="000"/>
          <w:sz w:val="28"/>
          <w:szCs w:val="28"/>
        </w:rPr>
        <w:t xml:space="preserve">8、严格各项预算支出，加强财务管理。我所认真按照县财政局的工作要求，以“保工资、保重点、专款专用”的原则来安排各项支出，不挤占挪用专款，坚持定期和不定期检查和督查务，确保“零户统管”工作的正常运转。</w:t>
      </w:r>
    </w:p>
    <w:p>
      <w:pPr>
        <w:ind w:left="0" w:right="0" w:firstLine="560"/>
        <w:spacing w:before="450" w:after="450" w:line="312" w:lineRule="auto"/>
      </w:pPr>
      <w:r>
        <w:rPr>
          <w:rFonts w:ascii="宋体" w:hAnsi="宋体" w:eastAsia="宋体" w:cs="宋体"/>
          <w:color w:val="000"/>
          <w:sz w:val="28"/>
          <w:szCs w:val="28"/>
        </w:rPr>
        <w:t xml:space="preserve">9、继续巩固“零户统管”工作,加强预算外资金管理力度。我镇根据县财政局号文件精神，制定了零户统管实施办法和相配套的财务管理制度。将镇属各部门资金统一纳入财政管理，财政所每月将各部门的收入、支出及各种费用开支的情况及时向有关领导汇报，增强资金管理的透明度，增强对各项资金的监管，有效制止了部门资金乱收乱支的不良现象，增强了政府统揽经济的能力。</w:t>
      </w:r>
    </w:p>
    <w:p>
      <w:pPr>
        <w:ind w:left="0" w:right="0" w:firstLine="560"/>
        <w:spacing w:before="450" w:after="450" w:line="312" w:lineRule="auto"/>
      </w:pPr>
      <w:r>
        <w:rPr>
          <w:rFonts w:ascii="宋体" w:hAnsi="宋体" w:eastAsia="宋体" w:cs="宋体"/>
          <w:color w:val="000"/>
          <w:sz w:val="28"/>
          <w:szCs w:val="28"/>
        </w:rPr>
        <w:t xml:space="preserve">10、顾全大局，积极配合镇中心工作</w:t>
      </w:r>
    </w:p>
    <w:p>
      <w:pPr>
        <w:ind w:left="0" w:right="0" w:firstLine="560"/>
        <w:spacing w:before="450" w:after="450" w:line="312" w:lineRule="auto"/>
      </w:pPr>
      <w:r>
        <w:rPr>
          <w:rFonts w:ascii="宋体" w:hAnsi="宋体" w:eastAsia="宋体" w:cs="宋体"/>
          <w:color w:val="000"/>
          <w:sz w:val="28"/>
          <w:szCs w:val="28"/>
        </w:rPr>
        <w:t xml:space="preserve">财政所的同志在做好本职工作的同时，积级参与镇的中心工作，如驻村工作、计划生育、小城镇建设、等等，做到服从组织领导和安排。特别是在驻村工作中,我所五人一人包一个村，财政所干职没有推诿税收工作的繁忙，而是积极为党委、政府分忧解愁，投身驻村工作，为解决“三农”问题、及时传达上级有关文件、会议精神起到了积极地推动作用。</w:t>
      </w:r>
    </w:p>
    <w:p>
      <w:pPr>
        <w:ind w:left="0" w:right="0" w:firstLine="560"/>
        <w:spacing w:before="450" w:after="450" w:line="312" w:lineRule="auto"/>
      </w:pPr>
      <w:r>
        <w:rPr>
          <w:rFonts w:ascii="宋体" w:hAnsi="宋体" w:eastAsia="宋体" w:cs="宋体"/>
          <w:color w:val="000"/>
          <w:sz w:val="28"/>
          <w:szCs w:val="28"/>
        </w:rPr>
        <w:t xml:space="preserve">11、提高自身素质、增强理财能力。财政所全体人员狠抓业务培训，特别加强对计算机和会计业务的学习。财政所人员分别参加县财政局举办的业务培训，努力学习计算机操作的基础知识、会计业务技能。通过认真的摸索与实践，提高了办事效率。同时，充分利用业余时间，积极开展自学。目前，我所有四个同志在党校学习。</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1、我镇经济总量有限，加之财政所人员包村抓其它工作等原因，开展工作存在些顾此失彼的现象，直接影响我镇的财政收入。</w:t>
      </w:r>
    </w:p>
    <w:p>
      <w:pPr>
        <w:ind w:left="0" w:right="0" w:firstLine="560"/>
        <w:spacing w:before="450" w:after="450" w:line="312" w:lineRule="auto"/>
      </w:pPr>
      <w:r>
        <w:rPr>
          <w:rFonts w:ascii="宋体" w:hAnsi="宋体" w:eastAsia="宋体" w:cs="宋体"/>
          <w:color w:val="000"/>
          <w:sz w:val="28"/>
          <w:szCs w:val="28"/>
        </w:rPr>
        <w:t xml:space="preserve">2、统揽能力差，监管力度不够。对资金支出管理上，只制定了措施办法。没有按照监管权力严格执行，有时有坐收坐支现象发生。</w:t>
      </w:r>
    </w:p>
    <w:p>
      <w:pPr>
        <w:ind w:left="0" w:right="0" w:firstLine="560"/>
        <w:spacing w:before="450" w:after="450" w:line="312" w:lineRule="auto"/>
      </w:pPr>
      <w:r>
        <w:rPr>
          <w:rFonts w:ascii="宋体" w:hAnsi="宋体" w:eastAsia="宋体" w:cs="宋体"/>
          <w:color w:val="000"/>
          <w:sz w:val="28"/>
          <w:szCs w:val="28"/>
        </w:rPr>
        <w:t xml:space="preserve">四、今后财政工作打算：</w:t>
      </w:r>
    </w:p>
    <w:p>
      <w:pPr>
        <w:ind w:left="0" w:right="0" w:firstLine="560"/>
        <w:spacing w:before="450" w:after="450" w:line="312" w:lineRule="auto"/>
      </w:pPr>
      <w:r>
        <w:rPr>
          <w:rFonts w:ascii="宋体" w:hAnsi="宋体" w:eastAsia="宋体" w:cs="宋体"/>
          <w:color w:val="000"/>
          <w:sz w:val="28"/>
          <w:szCs w:val="28"/>
        </w:rPr>
        <w:t xml:space="preserve">一是强化收入征管，增强财政实力。确保财政机构工作正常运行是是推动本地区经济发展和社会进步的重要保证，是增强政府宏观调控能力的重要因素。为此，我们要切实加强税收征管，堵塞漏洞，依法严厉打击偷、逃、抗、骗、漏税行为，作到应收尽收，确保财政收入任务的完成。</w:t>
      </w:r>
    </w:p>
    <w:p>
      <w:pPr>
        <w:ind w:left="0" w:right="0" w:firstLine="560"/>
        <w:spacing w:before="450" w:after="450" w:line="312" w:lineRule="auto"/>
      </w:pPr>
      <w:r>
        <w:rPr>
          <w:rFonts w:ascii="宋体" w:hAnsi="宋体" w:eastAsia="宋体" w:cs="宋体"/>
          <w:color w:val="000"/>
          <w:sz w:val="28"/>
          <w:szCs w:val="28"/>
        </w:rPr>
        <w:t xml:space="preserve">二是深化财政改革，加强财政管理。首先要进一步推进预算制度改革，细化预算，实施综合财政预算，从创新制度入手，规范支出管理;其次要认真做好“零户统管”工作，本着简便、易行、合理、合规的原则，改进现有操作办法，切实加大对预算(本文权属第一范文网所有，外资金的管理力度，增强政府统揽地区经济的能力，提高资金使用效率，保证政府机关工作的正常进行和各项事业的正常发展。</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基层财政所工作总结篇十二</w:t>
      </w:r>
    </w:p>
    <w:p>
      <w:pPr>
        <w:ind w:left="0" w:right="0" w:firstLine="560"/>
        <w:spacing w:before="450" w:after="450" w:line="312" w:lineRule="auto"/>
      </w:pPr>
      <w:r>
        <w:rPr>
          <w:rFonts w:ascii="宋体" w:hAnsi="宋体" w:eastAsia="宋体" w:cs="宋体"/>
          <w:color w:val="000"/>
          <w:sz w:val="28"/>
          <w:szCs w:val="28"/>
        </w:rPr>
        <w:t xml:space="preserve">今年以来，__镇财政所在市局党组和镇党委、政府的正确领导下，积极参加践行党的群众路线活动,深入贯彻落实全市财政系统工作会议精神，坚持以科学理财为主题，以“开源节流、增收节支、统筹兼顾、协调发展”为工作思路，内强素质，外树形象，不断创新工作思路，尽职尽责，扎实做好财政工作,保质保量地完成了年初制定的各项工作任务，有力地促进了全镇经济社会和谐发展。回顾今年的.工作，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(一)强化收入征管措施，不断增强财政保障实力</w:t>
      </w:r>
    </w:p>
    <w:p>
      <w:pPr>
        <w:ind w:left="0" w:right="0" w:firstLine="560"/>
        <w:spacing w:before="450" w:after="450" w:line="312" w:lineRule="auto"/>
      </w:pPr>
      <w:r>
        <w:rPr>
          <w:rFonts w:ascii="宋体" w:hAnsi="宋体" w:eastAsia="宋体" w:cs="宋体"/>
          <w:color w:val="000"/>
          <w:sz w:val="28"/>
          <w:szCs w:val="28"/>
        </w:rPr>
        <w:t xml:space="preserve">根据年初预算安排，我们不断强化收入征管措施，地方财政收入持续增长，圆满完成了财政收入任务目标。在工作中积极争取党委政府的重视和支持，定期召开国、地、财部门联席会议，研究分析工作中出现的困难和问题，及时制定应对措施。针对境内煤矿企业耕地占用税征收老大难问题，镇财政所积极主动协调地税征管部门、境内煤矿企业，不断加大对境内耕地占用税征收力度。20__年，我镇境内耕地占用税征收工作依然保持了较好水平，为我镇的经济社会发展提供了较好的财力支撑，又为充实市级耕地占用税征收规模作出了重要贡献。日常工作中，我们注重加强收入分析预测及重点税源监控，每月编制前30名企业纳税及地方留成情况报表，开展企业税负核查比对分析，扎实掌握各重点税源企业的生产经营及纳税情况，确保各项税款及时足额入库。今年下半年，我镇成立了综合治税检查工作组，对全镇重点近30余户企业开始进行税源调查摸底工作，摸清底数，彻底堵塞征管漏洞，做到应收尽收，综合治税水平不断提升。</w:t>
      </w:r>
    </w:p>
    <w:p>
      <w:pPr>
        <w:ind w:left="0" w:right="0" w:firstLine="560"/>
        <w:spacing w:before="450" w:after="450" w:line="312" w:lineRule="auto"/>
      </w:pPr>
      <w:r>
        <w:rPr>
          <w:rFonts w:ascii="宋体" w:hAnsi="宋体" w:eastAsia="宋体" w:cs="宋体"/>
          <w:color w:val="000"/>
          <w:sz w:val="28"/>
          <w:szCs w:val="28"/>
        </w:rPr>
        <w:t xml:space="preserve">(二)调整优化支出结构，合理安排财政支出</w:t>
      </w:r>
    </w:p>
    <w:p>
      <w:pPr>
        <w:ind w:left="0" w:right="0" w:firstLine="560"/>
        <w:spacing w:before="450" w:after="450" w:line="312" w:lineRule="auto"/>
      </w:pPr>
      <w:r>
        <w:rPr>
          <w:rFonts w:ascii="宋体" w:hAnsi="宋体" w:eastAsia="宋体" w:cs="宋体"/>
          <w:color w:val="000"/>
          <w:sz w:val="28"/>
          <w:szCs w:val="28"/>
        </w:rPr>
        <w:t xml:space="preserve">在支出安排上，认真贯彻落实中央八项规定，牢固树立“过紧日子”的思想，从严控制一般性开支，切实降低行政运行成本，科学运筹资金，在保工资、保运转的同时，确保了各项重点支出和民生政策的落实。进一步加强财政管理改革，提高财政管理绩效，努力提高财政资金使用效益，增强了财政综合保障能力。</w:t>
      </w:r>
    </w:p>
    <w:p>
      <w:pPr>
        <w:ind w:left="0" w:right="0" w:firstLine="560"/>
        <w:spacing w:before="450" w:after="450" w:line="312" w:lineRule="auto"/>
      </w:pPr>
      <w:r>
        <w:rPr>
          <w:rFonts w:ascii="宋体" w:hAnsi="宋体" w:eastAsia="宋体" w:cs="宋体"/>
          <w:color w:val="000"/>
          <w:sz w:val="28"/>
          <w:szCs w:val="28"/>
        </w:rPr>
        <w:t xml:space="preserve">(三)落实强农惠民政策,促进和谐社会建设</w:t>
      </w:r>
    </w:p>
    <w:p>
      <w:pPr>
        <w:ind w:left="0" w:right="0" w:firstLine="560"/>
        <w:spacing w:before="450" w:after="450" w:line="312" w:lineRule="auto"/>
      </w:pPr>
      <w:r>
        <w:rPr>
          <w:rFonts w:ascii="宋体" w:hAnsi="宋体" w:eastAsia="宋体" w:cs="宋体"/>
          <w:color w:val="000"/>
          <w:sz w:val="28"/>
          <w:szCs w:val="28"/>
        </w:rPr>
        <w:t xml:space="preserve">严格执行国家惠农政策，扎实有效地做好对农民各项直接补贴工作。目前，家电下乡、摩托车下乡补贴工作已全面结束，在粮食直补发放工作中，我们严格规范操作程序，认真核实补贴面积，及时上报数据，直补资金足额通过“一卡通”兑付到农户。在保障了离退休人员养老金按时发放的同时，针对农村五保、低保及民政抚恤工作，及时跟进，从申报、抽查到资金的发放全程监督，确保将国家的财政惠农政策落实到最需要的农户手中，农村低保、五保、优扶对象等弱势群体生活得到有效保障，让公共财政的阳光普照到千家万户。</w:t>
      </w:r>
    </w:p>
    <w:p>
      <w:pPr>
        <w:ind w:left="0" w:right="0" w:firstLine="560"/>
        <w:spacing w:before="450" w:after="450" w:line="312" w:lineRule="auto"/>
      </w:pPr>
      <w:r>
        <w:rPr>
          <w:rFonts w:ascii="宋体" w:hAnsi="宋体" w:eastAsia="宋体" w:cs="宋体"/>
          <w:color w:val="000"/>
          <w:sz w:val="28"/>
          <w:szCs w:val="28"/>
        </w:rPr>
        <w:t xml:space="preserve">(四) 强化资金监管，确保重点项目稳步推进</w:t>
      </w:r>
    </w:p>
    <w:p>
      <w:pPr>
        <w:ind w:left="0" w:right="0" w:firstLine="560"/>
        <w:spacing w:before="450" w:after="450" w:line="312" w:lineRule="auto"/>
      </w:pPr>
      <w:r>
        <w:rPr>
          <w:rFonts w:ascii="宋体" w:hAnsi="宋体" w:eastAsia="宋体" w:cs="宋体"/>
          <w:color w:val="000"/>
          <w:sz w:val="28"/>
          <w:szCs w:val="28"/>
        </w:rPr>
        <w:t xml:space="preserve">__镇财政所采取“一手抓监管、一手抓效率”的办法，坚持“抓规范管理就是抓资金投入、就是抓资金使用效益、就是抓资金安全”的理财观念，对原有的专项财政资金管理制度进行全面的梳理，在我镇杨仓社区项目建设中，按照市局经建科要求对项目资金进行双印鉴管理，我所派驻专人在项目办公室，跟踪项目的进度和资金的使用，严格按照工程进度进行拨款，确保了资金的安全使用和项目的顺利实施，截至目前，杨仓社区已圆满完成回迁上房工作。</w:t>
      </w:r>
    </w:p>
    <w:p>
      <w:pPr>
        <w:ind w:left="0" w:right="0" w:firstLine="560"/>
        <w:spacing w:before="450" w:after="450" w:line="312" w:lineRule="auto"/>
      </w:pPr>
      <w:r>
        <w:rPr>
          <w:rFonts w:ascii="宋体" w:hAnsi="宋体" w:eastAsia="宋体" w:cs="宋体"/>
          <w:color w:val="000"/>
          <w:sz w:val="28"/>
          <w:szCs w:val="28"/>
        </w:rPr>
        <w:t xml:space="preserve">(五)加强行风作风建设，着力改善办公环境，提升干部综合素质</w:t>
      </w:r>
    </w:p>
    <w:p>
      <w:pPr>
        <w:ind w:left="0" w:right="0" w:firstLine="560"/>
        <w:spacing w:before="450" w:after="450" w:line="312" w:lineRule="auto"/>
      </w:pPr>
      <w:r>
        <w:rPr>
          <w:rFonts w:ascii="宋体" w:hAnsi="宋体" w:eastAsia="宋体" w:cs="宋体"/>
          <w:color w:val="000"/>
          <w:sz w:val="28"/>
          <w:szCs w:val="28"/>
        </w:rPr>
        <w:t xml:space="preserve">认真贯彻落实中央省市关于改进工作作风、密切联系群众有关规定的要求，大力弘扬艰苦奋斗、勤俭节约的优良作风。按照市局的要求，着力解决“庸懒散奢疏”行为，深入开展以“为民、务实、清廉”为主要内容的教育实践活动，继续深入开展创先争优活动。认真落实各项管理制度，切实提高行政效能和服务质量。为了营造更好地理财、服务环境，镇财政所积极向镇党委政府汇报争取，对所内办公室、会议及学习室进行重新整修装饰，完善了各项规章制度版面，所内办公环境明显改善，简洁、舒适的服务环境，受到前来办理业务群众的一致好评，从而极大地提升了同志们干事创业的积极性，财政干部的综合素质不断提高，塑造了良好的财政队伍形象。</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基层财政所工作总结篇十三</w:t>
      </w:r>
    </w:p>
    <w:p>
      <w:pPr>
        <w:ind w:left="0" w:right="0" w:firstLine="560"/>
        <w:spacing w:before="450" w:after="450" w:line="312" w:lineRule="auto"/>
      </w:pPr>
      <w:r>
        <w:rPr>
          <w:rFonts w:ascii="宋体" w:hAnsi="宋体" w:eastAsia="宋体" w:cs="宋体"/>
          <w:color w:val="000"/>
          <w:sz w:val="28"/>
          <w:szCs w:val="28"/>
        </w:rPr>
        <w:t xml:space="preserve">__年，我所在局党组和镇党委、政府的正确领导下，高举邓小平理论伟大旗帜，以开展保持共产党员先进性教育为契机;以“开源节流、增收节支、统筹兼顾、协调发展”的财政工作思路为指针，坚持以人为本，抓住机遇，开拓进取，积极招商引资广辟财源，全年工作取得了令人满意的成绩，现简要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我们适应时代发展的要求，开展了形式多样的业务学习活动。走出了一条以自学为主、定期集中学习为辅、整体提高的学习之路。现在我所__名同志，大专以上学历的人，助理会计师以上职称的人。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我所人员每次都积极主动地参加镇党委、政府组织的政治学习，认真领悟党中央有关文件精神，我们还通过报刊、杂志、广播、电视等多方面的政策宣传的学习来提高自身政治修养。通过党政报刊，我们认真学习了《中央号文件》，体会了加强粮食生产，发展农村经济的重要性。通过“树三观”思想教育，我们认清了正确的群众观、权力观和政绩观。通过保持共产党员先进性教育的学习，使每一位共产党员对照自己在某些方面的不足找差距，正视所存在的问题，剖析原因，及时加以改正。通过观看电影《郑培民》等活动，我们意识到作为一个共产党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镇财政在困境中求生存，在生存中求稳定，在稳定中求发展，一直都是我们苦苦思考的问题。今年在各级领导的正确指导及镇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镇财政工作的老大难问题，只有把财源工作做好，收入才有稳定来源。今年我们在镇党委、政府的正确领导下，通过兄弟部门的配合，大力优化经济环境，搞好服务。今年我镇积极引进外地技术和资金，新办了单板厂、鞭炮厂、建材厂等多家民营企业。各企业共计为相关村组安排剩余劳动力__余人，每年为我镇新增利税__多万元。在大力培植新兴财源的基础上加大对我镇基础财源的建设力度。积极参与农业产业结构调整，多方筹措资金，培植绿色财源，发挥我镇种植烤烟的技术优势，大力发展烤烟生产。全年我镇共种植烤烟__余亩，仅此一项可增加烤烟特产税__万元。在大力培植财源的同时，强化税收征管，加大各种税收的征管力度。今年，我镇完成国税__万元，地税__万元，烤烟特产税__万元，契税__万元，其他收入__万元，上解周转金__万元。为了完成这些财政收入任务，我们年初根据税收征收状况成立财贸税收专门班子，并由两个组分工负责分别对生猪两税和个体工商户、民营企业等综合税收进行征管。我们在税收征收过程中，严格依法办事，廉洁自律，坚决杜绝收取“关系税”、“人情税”，对纳税户邀请的请吃不到，红包不要，坚决堵住税收的流失。综合税收组的同志在主管财贸的领导__和财政所长__的带领下，年初就对各纳税对象户逐店、逐厂、逐户进行了详细的税源登记，全面掌握了第一手资料，并定期或不定期的对纳税户进行走访，了解他们的生产、经营情况，且及时为纳税户排忧解难。生猪两税征收组由副所长__、__二位同志负责，工作扎扎实实，坚持原则，不惧恐吓，对工作中遇到的问题及时果断地处理。一年来，通过财贸税收组同志们的辛勤努力，圆满地完成了今年的财贸税收任务，受到了领导和同志们的高度称赞。</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常开展，保证政府机构的正常运转，坚持量入为出的原则，统筹合理地调度资金，把有限的资金用在刀刃上，我们在支出的管理方面煞费了一番苦功。①强化预算管理体制，严格按照年初财政预算报告执行，推行零基预算和部门预算，不搞赤字预算。②建章建制、科学理财、合理用财，先后出台和修订了《__镇财政收支两条线管理实施办法》、《__镇机关财务管理制度》，严格审批制度，实行“一支笔”批字。③大力压缩非生产性开支，机关干部下乡或开会一律不准调用小车，自乘摩托车或搭乘公交车，仅此一项全年可节约开支近__万元。压缩招待费开支，凡领导来镇检查工作或者来客，一律在机关食堂就餐，严格按照标准招待，不上瓶装酒，不发整包烟，全年招待费比去年减少万元。针对办公用品管理混乱的局面，实施集中购买，专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(三)财务重整，规范处理，努力加强财政基础工作。</w:t>
      </w:r>
    </w:p>
    <w:p>
      <w:pPr>
        <w:ind w:left="0" w:right="0" w:firstLine="560"/>
        <w:spacing w:before="450" w:after="450" w:line="312" w:lineRule="auto"/>
      </w:pPr>
      <w:r>
        <w:rPr>
          <w:rFonts w:ascii="宋体" w:hAnsi="宋体" w:eastAsia="宋体" w:cs="宋体"/>
          <w:color w:val="000"/>
          <w:sz w:val="28"/>
          <w:szCs w:val="28"/>
        </w:rPr>
        <w:t xml:space="preserve">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中华人民共和国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②坚持日清月结，及时报表，正确认清目前的财政状况，我们定于每月日到日，处理帐目，及时报表，将本月的财政信息及时上报，镇领导也能及时接到第一手资料，以便研究相应的财务对策。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(四)、加强乡镇财政信息化建设，及时发放“粮补”资金。</w:t>
      </w:r>
    </w:p>
    <w:p>
      <w:pPr>
        <w:ind w:left="0" w:right="0" w:firstLine="560"/>
        <w:spacing w:before="450" w:after="450" w:line="312" w:lineRule="auto"/>
      </w:pPr>
      <w:r>
        <w:rPr>
          <w:rFonts w:ascii="宋体" w:hAnsi="宋体" w:eastAsia="宋体" w:cs="宋体"/>
          <w:color w:val="000"/>
          <w:sz w:val="28"/>
          <w:szCs w:val="28"/>
        </w:rPr>
        <w:t xml:space="preserve">按照县局关于加强乡镇财政信息化建设的要求，我所积极行动，配备了电脑、打印机、空调等硬件设施，并对电脑机房进行了高标准的装修，安装了防盗门窗、铺设了木地板。为今年的粮补资金的数据录入打下了良好的基础。 今年的粮补资金发放电脑数据录入工作是第一年，且时间短，任务大，为了完成好这一工作，所长__亲自抓，从会议的安排、政策的宣传到表格的印制、数据的采集、整理、汇总到最后的电脑数据录入，工作安排有条不紊。在这阶段正是炎炎夏日，酷暑高温，为了完成这项工作，所长__、副所长__、信息员__三人克服各种困难，不分白天晚上加班加点，终于在县局规定的时间提前出色地完成了任务。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三、积极参与，完成政府中心工作</w:t>
      </w:r>
    </w:p>
    <w:p>
      <w:pPr>
        <w:ind w:left="0" w:right="0" w:firstLine="560"/>
        <w:spacing w:before="450" w:after="450" w:line="312" w:lineRule="auto"/>
      </w:pPr>
      <w:r>
        <w:rPr>
          <w:rFonts w:ascii="宋体" w:hAnsi="宋体" w:eastAsia="宋体" w:cs="宋体"/>
          <w:color w:val="000"/>
          <w:sz w:val="28"/>
          <w:szCs w:val="28"/>
        </w:rPr>
        <w:t xml:space="preserve">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四、以身作则，加强财政廉政建设</w:t>
      </w:r>
    </w:p>
    <w:p>
      <w:pPr>
        <w:ind w:left="0" w:right="0" w:firstLine="560"/>
        <w:spacing w:before="450" w:after="450" w:line="312" w:lineRule="auto"/>
      </w:pPr>
      <w:r>
        <w:rPr>
          <w:rFonts w:ascii="宋体" w:hAnsi="宋体" w:eastAsia="宋体" w:cs="宋体"/>
          <w:color w:val="000"/>
          <w:sz w:val="28"/>
          <w:szCs w:val="28"/>
        </w:rPr>
        <w:t xml:space="preserve">去年，我所被评为“先进单位”，这既是对我们工作的肯定，也是对我们的一种鞭策。财政部门是一个最为敏感的部门，要约束好自己，做到“常在河边走，就是不湿鞋”，我们从思想上提高了警觉并强化内部管理，制定了《__镇财政所廉政建设制度》，成立了廉政建设领导小组，由所长任组长，并组织观看有关党纪内部资料片，时刻警醒大家，要求同志们牢记共产党员的宗旨，勤政为民，廉洁为民</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__大报告精神，牢记“两个务必”，全面贯彻“__”重要思想的要求，继往开来，与时俱进，努力开创财政工作新局面。重点在如何更好的发挥财政职能作用;有力组织财政收入;加强自身建设;探索财政发展新思路等方面下功夫，为振兴__经济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基层财政所工作总结篇十四</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w:t>
      </w:r>
    </w:p>
    <w:p>
      <w:pPr>
        <w:ind w:left="0" w:right="0" w:firstLine="560"/>
        <w:spacing w:before="450" w:after="450" w:line="312" w:lineRule="auto"/>
      </w:pPr>
      <w:r>
        <w:rPr>
          <w:rFonts w:ascii="宋体" w:hAnsi="宋体" w:eastAsia="宋体" w:cs="宋体"/>
          <w:color w:val="000"/>
          <w:sz w:val="28"/>
          <w:szCs w:val="28"/>
        </w:rPr>
        <w:t xml:space="preserve">充分履行，队伍建设进一步加强，自身也得到充分锻炼。经过本人的努力，财政所的工作得到了组织和群众的好评，财政收入连续几年高幅增长，各项支出序时实现。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基层财政所工作总结篇十五</w:t>
      </w:r>
    </w:p>
    <w:p>
      <w:pPr>
        <w:ind w:left="0" w:right="0" w:firstLine="560"/>
        <w:spacing w:before="450" w:after="450" w:line="312" w:lineRule="auto"/>
      </w:pPr>
      <w:r>
        <w:rPr>
          <w:rFonts w:ascii="宋体" w:hAnsi="宋体" w:eastAsia="宋体" w:cs="宋体"/>
          <w:color w:val="000"/>
          <w:sz w:val="28"/>
          <w:szCs w:val="28"/>
        </w:rPr>
        <w:t xml:space="preserve">在县委、县政府的正确领导下，财政部门认真贯彻落实党的精神，坚持以科学发展观统揽财政工作全局，牢牢抓住“稳中求进、转型升级”的工作主线，依法治税管费，加强收入征管，深化财政改革，集中精力谋发展、踏实勤勉干工作、真心实意惠民生、和衷共济保稳定，财政各项工作进展顺利，为实现建设富强美好、人民满意自治县目标提供了财力支持。围绕年初县委县政府下达的目标任务，在局党组领导和周密部署下，财政收入在经济下行不利形势下继续保持较快增长，财政支出结构更加优化，民生支出得到进一步加强，财政管理日趋规范，各项改革不断深化，机关党建工作、两个文明建设取得新成绩，有力地助推了全县经济建设和社会事业的快速、健康发展。</w:t>
      </w:r>
    </w:p>
    <w:p>
      <w:pPr>
        <w:ind w:left="0" w:right="0" w:firstLine="560"/>
        <w:spacing w:before="450" w:after="450" w:line="312" w:lineRule="auto"/>
      </w:pPr>
      <w:r>
        <w:rPr>
          <w:rFonts w:ascii="宋体" w:hAnsi="宋体" w:eastAsia="宋体" w:cs="宋体"/>
          <w:color w:val="000"/>
          <w:sz w:val="28"/>
          <w:szCs w:val="28"/>
        </w:rPr>
        <w:t xml:space="preserve">一、以强化财政支撑能力为主线，做大收入总量壮大财政实力</w:t>
      </w:r>
    </w:p>
    <w:p>
      <w:pPr>
        <w:ind w:left="0" w:right="0" w:firstLine="560"/>
        <w:spacing w:before="450" w:after="450" w:line="312" w:lineRule="auto"/>
      </w:pPr>
      <w:r>
        <w:rPr>
          <w:rFonts w:ascii="宋体" w:hAnsi="宋体" w:eastAsia="宋体" w:cs="宋体"/>
          <w:color w:val="000"/>
          <w:sz w:val="28"/>
          <w:szCs w:val="28"/>
        </w:rPr>
        <w:t xml:space="preserve">面对“”规划实施以来错综复杂的国际、国内政治经济形势，县财政局鼓足干劲，攻坚克难，不断优化税收征管环境，健全财政收入稳定增长机制，保证了财政收入平稳增长势头。继提前38天实现首季开门红、提前46天实现“双过半”目标后，提前77天完成全年财政收入任务。截至201x年12月31日，县财政总收入累计完成141986万元，占全年任务的119.8%，比去年同期增收41906万元，增长41.87%，其中公共财政预算收入累计完成78782万元，占全年任务的114.9%，比去年同期增收22503万元，增长39.98%。一是园区经济助推收入增长。严格落实各种税费政策，完善激活体制机制，着力完善工业园区等三个省级园区功能，充分激发园区加快经济发展的内在动力和活力，增加园区培植财源的积极性。201x年累计向园区投入基础设施建设等财政资金111756万元，健全完善功能设施和运行机制，确保了三个省级工业园区的平稳发展。随着金隅、富邦德、和平铝业等一批投资超亿元的大项目陆续落户我县建设并投产，新建项目对收入的拉动作用明显，逐步成为新的税收增长点。二是综合治税成效显著。建立健全了“政府领导、财政牵头、信息支撑、齐抓共管”的综合治税体系，通过搭建综合治税信息管理平台，实现了由单纯税收征管到源头控管和征收管理并举，使税收管理工作由单一的行政手段到综合法律手段、经济手段和信息化手段并用，实现全面依法治税。三是争取资金力度加大。加大省、市专项资金争取力度，资金到位率不断提升，截止目前，到位专项资金332笔，共计31406.31万元，有效的支持了县域各项事业的发展。</w:t>
      </w:r>
    </w:p>
    <w:p>
      <w:pPr>
        <w:ind w:left="0" w:right="0" w:firstLine="560"/>
        <w:spacing w:before="450" w:after="450" w:line="312" w:lineRule="auto"/>
      </w:pPr>
      <w:r>
        <w:rPr>
          <w:rFonts w:ascii="宋体" w:hAnsi="宋体" w:eastAsia="宋体" w:cs="宋体"/>
          <w:color w:val="000"/>
          <w:sz w:val="28"/>
          <w:szCs w:val="28"/>
        </w:rPr>
        <w:t xml:space="preserve">二、以保民生为重点，科学统筹各项财政支出</w:t>
      </w:r>
    </w:p>
    <w:p>
      <w:pPr>
        <w:ind w:left="0" w:right="0" w:firstLine="560"/>
        <w:spacing w:before="450" w:after="450" w:line="312" w:lineRule="auto"/>
      </w:pPr>
      <w:r>
        <w:rPr>
          <w:rFonts w:ascii="宋体" w:hAnsi="宋体" w:eastAsia="宋体" w:cs="宋体"/>
          <w:color w:val="000"/>
          <w:sz w:val="28"/>
          <w:szCs w:val="28"/>
        </w:rPr>
        <w:t xml:space="preserve">201x年，我县一般预算支出预算为87126万元，政府基金预算安排60920万元。在实际执行中，由于财政收入超收、一般性转移支付补助资金及上级专项补助资金的增加，财政一般预算支出预算调整为136835万元，政府基金预算调整为322704万元。截止到12月底，全县一般预算支出132918万元，占调整预算的97.13%，基金预算支出319751万元，占调整预算的99.08%。从预算执行情况来看，全年财政收支运行平稳。全力保障了公教人员工资发放、党政机关正常运转和社会保障等重点民生支出，促进了全县各项事业的发展，全县12万城乡居民普享发展成果的惠泽。</w:t>
      </w:r>
    </w:p>
    <w:p>
      <w:pPr>
        <w:ind w:left="0" w:right="0" w:firstLine="560"/>
        <w:spacing w:before="450" w:after="450" w:line="312" w:lineRule="auto"/>
      </w:pPr>
      <w:r>
        <w:rPr>
          <w:rFonts w:ascii="宋体" w:hAnsi="宋体" w:eastAsia="宋体" w:cs="宋体"/>
          <w:color w:val="000"/>
          <w:sz w:val="28"/>
          <w:szCs w:val="28"/>
        </w:rPr>
        <w:t xml:space="preserve">(一)推动社保工作全面进步。一是健全养老保障服务体系，创新高龄老人养老模式，今年以来为1427名80周岁以上老人拨付高领补贴285万元;二是完善“两个低保”和孤儿的生活保障工作。实现公平、公开、公正的动态管理，今年以来累计支出城乡低保救助870万元、孤儿保障资金23万元;三是全力做好城乡居民养老保险和失地农民养老保险工作。完善管理手段，健全管理机制，规范管理制度，推行城乡并轨，提高保障水平，截止目前，全县新农保参保人数达5.99万人，参保率为95%，领取待遇人员1.56万人，全年累计发放养老金1892万元;累计为5889人发放失地农民养老保险金2196万元，为5384人发放失地农民生活补贴1765万元;四是全力支持就业、再就业工作。积极落实各项就业扶持政策，筹集就业、再就业资金546万元，支出280万元，其中：社会保险补贴支出81万元，再就业培训补贴支出5.34万元，职业介绍补贴支出1.3万元，小额贷款贴息支出6.15万元，扶持公共就业服务支出85.1万元，公益性岗位补贴93.28万元。</w:t>
      </w:r>
    </w:p>
    <w:p>
      <w:pPr>
        <w:ind w:left="0" w:right="0" w:firstLine="560"/>
        <w:spacing w:before="450" w:after="450" w:line="312" w:lineRule="auto"/>
      </w:pPr>
      <w:r>
        <w:rPr>
          <w:rFonts w:ascii="宋体" w:hAnsi="宋体" w:eastAsia="宋体" w:cs="宋体"/>
          <w:color w:val="000"/>
          <w:sz w:val="28"/>
          <w:szCs w:val="28"/>
        </w:rPr>
        <w:t xml:space="preserve">(二)多措并举坚持教育事业优先发展。201x年县继续落实财政教育投入政策，健全完善教育投入增长机制，不断加大对义务教育经费、校舍安全工程建设等方面的财政投入，多措并举支持教育事业优先发展。一是不断细化教育部门预算。按照财政教育投入的“三增长”原则，与201x年上级下达的教育投入任务相结合，严格按照“两上两下”的预算编制程序，科学安排了年初预算经费。同时，严把“以县为主，校财县管，财政监督保障”的教育经费管理模式，为教育事业健康快速发展打下坚实的财力基础。二是完善义务教育经费保障。201x年我县农村义务教育经费保障机制改革预算安排再次提高，小学每生每年达到733元，初中每人每年达到1169元。三是继续实施农村中小学校舍安全工程。201x年我县结合校舍安全工程预算安排农村中小学布局调整及校安工程专项资金3000万元，用于改善地方基础教育办学条件，提高办学质量和效益。同时，为学校统一配备保安，将保安人员经费纳入年初预算，切实提高了校园安保水平。四是认真落实中等职业学校免学费政策。按照上级文件要求，从201x年秋季学期起，我县将中等职业学校国家助学金资助对象由全日制正式学籍一、二年级在校农村(含县镇)学生和城市家庭经济困难学生，逐步调整为全日制正式学籍一、二年级在校涉农专业学生和非涉农专业家庭经济困难学生。通过实地走访、精细审核。于201x年3月已将学费全数退还给全县698名学生。五是落实义务教育阶段贫困住宿生生活费。从20xx年秋季开始，国家提高了贫困寄宿生生活费补助标准：小学生每生每年1000元，初中生每生每年1250元。今年我县发放贫困寄宿生生活费21万元。六是确保幼儿享受普惠性学前教育。为切实保障家庭经济困难幼儿公平的接受学前教育，县从201x年秋季开始对在园的家庭经济困难儿童进行直接减免保教费或部分减免餐费。我县共有247名儿童符合受助条件，资助标准为每生每学年688元;充分把握国家利用农村闲置校舍改建幼儿园和农村小学增设附属幼儿园的政策，积极筹措资金，精心组织规划，将我县多所农村学校闲置校舍“变身”幼儿园，解决了我县农村适龄儿童“入园难”“入园贵”问题，保证了孩子们接受基本的、有质量的学前教育。截止目前，县财政已投资221万元将夏垫小学、冯兰庄小学、棋盘小学、赵家沟小学这四所闲置学校改扩建成幼儿园，投资163.7万元将双臼小学、霍各庄小学、大东关小学、谭台小学、窄坡小学、王指挥屯小学、漫兴营小学七所小</w:t>
      </w:r>
    </w:p>
    <w:p>
      <w:pPr>
        <w:ind w:left="0" w:right="0" w:firstLine="560"/>
        <w:spacing w:before="450" w:after="450" w:line="312" w:lineRule="auto"/>
      </w:pPr>
      <w:r>
        <w:rPr>
          <w:rFonts w:ascii="宋体" w:hAnsi="宋体" w:eastAsia="宋体" w:cs="宋体"/>
          <w:color w:val="000"/>
          <w:sz w:val="28"/>
          <w:szCs w:val="28"/>
        </w:rPr>
        <w:t xml:space="preserve">学增设附属幼儿班。</w:t>
      </w:r>
    </w:p>
    <w:p>
      <w:pPr>
        <w:ind w:left="0" w:right="0" w:firstLine="560"/>
        <w:spacing w:before="450" w:after="450" w:line="312" w:lineRule="auto"/>
      </w:pPr>
      <w:r>
        <w:rPr>
          <w:rFonts w:ascii="宋体" w:hAnsi="宋体" w:eastAsia="宋体" w:cs="宋体"/>
          <w:color w:val="000"/>
          <w:sz w:val="28"/>
          <w:szCs w:val="28"/>
        </w:rPr>
        <w:t xml:space="preserve">(三)支持公共卫生人人享有。一是完善医保体系。按照广覆盖、保基本、多层次、可持续的原则，完善全民医保体系建设，目前医疗保险覆盖人口达到11.5万人，占全县12.17万人口总数的95%。二是提高报销比例及限额。城镇居民医保和新农合住院费用报销比例均有所提高，新农合在乡镇卫生院住院报销比例由80%提高到88%，在县级医院住院报销比例由60%提高到75%。城镇居民医保和新农合统筹基金最高支付限额分别达到了8万元和9万元。城镇职工医保、城镇居民医保和新农合已实现县域内医疗费用即时结算、结报。三是积极推进公立医院改革，认真贯彻落实全省公立医院改革试点会议精神和医改工作提出的新要求，加快进行对县人民医院的改革工作，力促县人民医院于201x年7月1日起全面取消了药品加成，实行了零差销售。</w:t>
      </w:r>
    </w:p>
    <w:p>
      <w:pPr>
        <w:ind w:left="0" w:right="0" w:firstLine="560"/>
        <w:spacing w:before="450" w:after="450" w:line="312" w:lineRule="auto"/>
      </w:pPr>
      <w:r>
        <w:rPr>
          <w:rFonts w:ascii="宋体" w:hAnsi="宋体" w:eastAsia="宋体" w:cs="宋体"/>
          <w:color w:val="000"/>
          <w:sz w:val="28"/>
          <w:szCs w:val="28"/>
        </w:rPr>
        <w:t xml:space="preserve">(四)大力改善人居生活环境。一是多渠道筹措和落实保障性住房资金。截至目前，共筹集各类保障性住房资金14574.5万元，及时做好阳光新园小区365套廉租房和北辰阳光小区510套保障房资金拨付工作。截至目前，两个项目已拨付资金6797.55万元;二是圆满完成廉租房补贴发放工作。201x年共为1058户困难家庭发放廉租房补贴共计220万元，进一步加大对保障性住房资金管理使用情况的监督检查，连续7年保持廉租住房补贴发放“零失误”。三是加大财政文化投入力度推动城乡文化体育事业发展。大力实施“送科普、送戏、送电影”工程;积极利用乡镇文化站的基层文化平台作用，为群众提供丰富多彩的文化活动，提高群众的文化质量，累计拨付农村文化资金361万元。</w:t>
      </w:r>
    </w:p>
    <w:p>
      <w:pPr>
        <w:ind w:left="0" w:right="0" w:firstLine="560"/>
        <w:spacing w:before="450" w:after="450" w:line="312" w:lineRule="auto"/>
      </w:pPr>
      <w:r>
        <w:rPr>
          <w:rFonts w:ascii="宋体" w:hAnsi="宋体" w:eastAsia="宋体" w:cs="宋体"/>
          <w:color w:val="000"/>
          <w:sz w:val="28"/>
          <w:szCs w:val="28"/>
        </w:rPr>
        <w:t xml:space="preserve">三、以农村综合改革为抓手，助推农村经济社会全面发展</w:t>
      </w:r>
    </w:p>
    <w:p>
      <w:pPr>
        <w:ind w:left="0" w:right="0" w:firstLine="560"/>
        <w:spacing w:before="450" w:after="450" w:line="312" w:lineRule="auto"/>
      </w:pPr>
      <w:r>
        <w:rPr>
          <w:rFonts w:ascii="宋体" w:hAnsi="宋体" w:eastAsia="宋体" w:cs="宋体"/>
          <w:color w:val="000"/>
          <w:sz w:val="28"/>
          <w:szCs w:val="28"/>
        </w:rPr>
        <w:t xml:space="preserve">围绕着全面建成小康社会的发展目标，县财政把农村综合改革作为巩固和发展农村税费改革、促进社会主义新农村建设的重要抓手，以建立精细高效的农村行政管理体制和运行机制。</w:t>
      </w:r>
    </w:p>
    <w:p>
      <w:pPr>
        <w:ind w:left="0" w:right="0" w:firstLine="560"/>
        <w:spacing w:before="450" w:after="450" w:line="312" w:lineRule="auto"/>
      </w:pPr>
      <w:r>
        <w:rPr>
          <w:rFonts w:ascii="宋体" w:hAnsi="宋体" w:eastAsia="宋体" w:cs="宋体"/>
          <w:color w:val="000"/>
          <w:sz w:val="28"/>
          <w:szCs w:val="28"/>
        </w:rPr>
        <w:t xml:space="preserve">(一)推进城乡一体。按照“产业支撑、城镇先行、重点突破”的发展思路,推行积极的城市化政策，创新土地流转制度和住房制度，确保农村人口从本质上实现城镇化。一是通过加大农业基础设施投入，推进农业产业结构优化升级。截止目前，我县201x年共投入6366万元进行农业基础设施建设，其中农业资金2738万元，林业资金585万元，水利资金673万元，农业综合开发资金574万元。二是助力农村面貌改造提升。通过整合各级各类农村建设补助资金，加快推进农村面貌改造提升，本着“渠道不乱、用途不变、统筹安排、集中投入、各负其责、各记其功”的原则，切实把涉农资金向今年的31个重点村优先和倾斜支持。截止目前，可整合用于农村面貌改造资金12677.32万元，其中：市以上财政资金7796.55万元，县级资金4422.05万元。与此同时，按照县委、县政府《关于推进农村面貌改造提升行动的实施意见》中确定的26项主要任务，我局克服资金压力，及时拨付农村面貌改造提升资金3160.85万元，其中：县城新小学改造322万元、县直第三幼儿园建设400万元、美丽乡村旅游环线建设619万元、鲍邱河治理工程407万元、尹家沟环境治理500万元、农村基础设施建设141万元等，全力支持农村面貌改造提升工作。</w:t>
      </w:r>
    </w:p>
    <w:p>
      <w:pPr>
        <w:ind w:left="0" w:right="0" w:firstLine="560"/>
        <w:spacing w:before="450" w:after="450" w:line="312" w:lineRule="auto"/>
      </w:pPr>
      <w:r>
        <w:rPr>
          <w:rFonts w:ascii="宋体" w:hAnsi="宋体" w:eastAsia="宋体" w:cs="宋体"/>
          <w:color w:val="000"/>
          <w:sz w:val="28"/>
          <w:szCs w:val="28"/>
        </w:rPr>
        <w:t xml:space="preserve">(二)全面落实各项惠农政策。加大对农民的补贴制度，提高补贴标准，完善补贴办法，使各项政策发挥预期的政策效应。一是圆满完成粮食直补工作。严格执行省政府制定的“七不准”，实行“三公开”，做到“四统一”、“四及时”，今年全县共发放补贴资金1170万元，占应补金额的100%。补贴发放范围覆盖全县5个乡镇105个村，补贴面积13.06万亩。经计算，我县统一的单位面积补贴标准为粮食直补9.69元/亩,农资综合直补79.85元/亩,两项合计89.57元/亩,受益的农民户数达到2.2万户。二是成品油价格补贴及时发放到位。全市成品油价格改革财政补贴文件下发后，县财政局高度重视、迅速会同各相关部门，从及时公示补贴政策、严格审核补贴资料、足额准确拨付补贴资金三个环节入手，以高效优质的工作作风确保了补贴资金的顺利发放。截至6月30日，按照出租车16180元/辆，农村客运车26200元/辆，林业为4000元/吨的补贴标准，县201x年成品油价格改革财政补贴资金416万元全部拨付到指定账户，全县22辆农村道路客运车、220辆出租车经营者及1苗圃种植户从中受益。三是农机购置补贴直补购机户。今年我县首次实行“直补购机户”的发放形式，直接将补贴资金发放购机户的银行账户内。我局认真研究实施方案中的发放程序，严格审核申报资料，实地核实购机情况，做好资料审核与实地核实的双重管理。截止目前，我县已拨付两批农机具购置补贴资金共计136.07万元，补贴机具220台(套)。</w:t>
      </w:r>
    </w:p>
    <w:p>
      <w:pPr>
        <w:ind w:left="0" w:right="0" w:firstLine="560"/>
        <w:spacing w:before="450" w:after="450" w:line="312" w:lineRule="auto"/>
      </w:pPr>
      <w:r>
        <w:rPr>
          <w:rFonts w:ascii="宋体" w:hAnsi="宋体" w:eastAsia="宋体" w:cs="宋体"/>
          <w:color w:val="000"/>
          <w:sz w:val="28"/>
          <w:szCs w:val="28"/>
        </w:rPr>
        <w:t xml:space="preserve">(三)加大涉农项目包装申报。重点涵盖小型农田水利项目、农业综合开发项目、节水灌溉项目、农桥维修项目等方面，截止目前已上报项目35个，项目总投资13306万元，其中申请上级专项资金7842万元，已到位4712万元。</w:t>
      </w:r>
    </w:p>
    <w:p>
      <w:pPr>
        <w:ind w:left="0" w:right="0" w:firstLine="560"/>
        <w:spacing w:before="450" w:after="450" w:line="312" w:lineRule="auto"/>
      </w:pPr>
      <w:r>
        <w:rPr>
          <w:rFonts w:ascii="宋体" w:hAnsi="宋体" w:eastAsia="宋体" w:cs="宋体"/>
          <w:color w:val="000"/>
          <w:sz w:val="28"/>
          <w:szCs w:val="28"/>
        </w:rPr>
        <w:t xml:space="preserve">(四)做好农业保险保费财政补贴工作。采取不同形式广泛宣传农业保险和保险保费补贴政策，引导和鼓励农户积极参加保险，推动农业保险业务的开展。至年底已承保小麦59794.1亩、玉米94360.12亩、能繁母猪20xx头,育肥猪21515头，已拨付各级财政补贴资金261.85万元，极大地提高了农户参保的积极性和防御自然灾害的能力。</w:t>
      </w:r>
    </w:p>
    <w:p>
      <w:pPr>
        <w:ind w:left="0" w:right="0" w:firstLine="560"/>
        <w:spacing w:before="450" w:after="450" w:line="312" w:lineRule="auto"/>
      </w:pPr>
      <w:r>
        <w:rPr>
          <w:rFonts w:ascii="宋体" w:hAnsi="宋体" w:eastAsia="宋体" w:cs="宋体"/>
          <w:color w:val="000"/>
          <w:sz w:val="28"/>
          <w:szCs w:val="28"/>
        </w:rPr>
        <w:t xml:space="preserve">(五)“一事一议”财政奖补工作稳步推进。我局在检查以前年度奖补项目的基础上，积极宣传国家“一事一议”政策，及时将相关政策文件转发给各乡镇，组成督导小组深入各乡镇对申报事宜进行现场指导、完善申请资料，并积极向上级财政部门争取国家奖补资金。截至目前全县63个村申请一事一议财政奖补项目77个，申请省级财政奖补资金739万元，市级财政奖补资金221万元，县级配套资金172万元，村民筹资88.13万元，村集体积累投入资金164.62万元，其他资金35.4万元。主要涉及村内街道硬化、村民健身活动中心建设、村内亮化等项目。同时在全县105个村启动推行农村公共服务运行维护机制，将农村基础设施、农村环境卫生、村内文化活动设施村级综合服务中心等农村公益事业管理运行维护纳入村级公共服务管理范围，从而解决了农村公益事业有钱建无钱养的问题，拉开了农村整体维护的能力。</w:t>
      </w:r>
    </w:p>
    <w:p>
      <w:pPr>
        <w:ind w:left="0" w:right="0" w:firstLine="560"/>
        <w:spacing w:before="450" w:after="450" w:line="312" w:lineRule="auto"/>
      </w:pPr>
      <w:r>
        <w:rPr>
          <w:rFonts w:ascii="宋体" w:hAnsi="宋体" w:eastAsia="宋体" w:cs="宋体"/>
          <w:color w:val="000"/>
          <w:sz w:val="28"/>
          <w:szCs w:val="28"/>
        </w:rPr>
        <w:t xml:space="preserve">(六)全面推动农村计划生育优惠政策。</w:t>
      </w:r>
    </w:p>
    <w:p>
      <w:pPr>
        <w:ind w:left="0" w:right="0" w:firstLine="560"/>
        <w:spacing w:before="450" w:after="450" w:line="312" w:lineRule="auto"/>
      </w:pPr>
      <w:r>
        <w:rPr>
          <w:rFonts w:ascii="宋体" w:hAnsi="宋体" w:eastAsia="宋体" w:cs="宋体"/>
          <w:color w:val="000"/>
          <w:sz w:val="28"/>
          <w:szCs w:val="28"/>
        </w:rPr>
        <w:t xml:space="preserve">一是“民心工程”及“四项手术”免费服务，拨付资金20万元。二是农村独生子女父母奖励资金，按照每人每月10元奖励兑现，目前共拨付资金49万元。三是免费孕前优生健康检查服务经费，按照《中共中央国务院关于全面加强人口和计划生育工作统筹解决人口问题的决定》精神，根据国家和省免费孕前优生健康检查项目试点工作要求，让每一对农村计划怀孕夫妇都能接受到免费孕前优生健康检查服务，免费服务标准为每对夫妇每孩次240元，截止目前拨付资金共计20万元。</w:t>
      </w:r>
    </w:p>
    <w:p>
      <w:pPr>
        <w:ind w:left="0" w:right="0" w:firstLine="560"/>
        <w:spacing w:before="450" w:after="450" w:line="312" w:lineRule="auto"/>
      </w:pPr>
      <w:r>
        <w:rPr>
          <w:rFonts w:ascii="宋体" w:hAnsi="宋体" w:eastAsia="宋体" w:cs="宋体"/>
          <w:color w:val="000"/>
          <w:sz w:val="28"/>
          <w:szCs w:val="28"/>
        </w:rPr>
        <w:t xml:space="preserve">四、以财政改革为载体，强化财政精细化管理</w:t>
      </w:r>
    </w:p>
    <w:p>
      <w:pPr>
        <w:ind w:left="0" w:right="0" w:firstLine="560"/>
        <w:spacing w:before="450" w:after="450" w:line="312" w:lineRule="auto"/>
      </w:pPr>
      <w:r>
        <w:rPr>
          <w:rFonts w:ascii="宋体" w:hAnsi="宋体" w:eastAsia="宋体" w:cs="宋体"/>
          <w:color w:val="000"/>
          <w:sz w:val="28"/>
          <w:szCs w:val="28"/>
        </w:rPr>
        <w:t xml:space="preserve">一是试编绩效预算。逐步将粗犷的预算编制向绩效预算编制转化，要求各部门单位将十万元以上的项目在录入项目库的同时同步编制绩效预算，对各项目资金的项目立项依据、项目概况、具体资金用途、项目实施计划、绩效目标、绩效指标等信息进行详细的梳理，201x年我县121个单位共有70项十万元以上项目做了详细的绩效规划。二是积极推进国库集中支付改革。广泛推行“零余额”账户管理，通过拨款方式、资金结算方式的转变，提高财政资金使用效率。截止到201x年12月31日，我县通过国库集中支付拨付财政资金42896万元，其中直接支付33071万元(含国库代发工资23822万元)，授权支付9825万元，用款额度结余2767万元，资金结转率占除国库代发工资以外的直接支付和授权支付的14.5%。这种银行根据额度代付款项，每日财政根据结算通知单和银行结清资金的国库集中支付改革，避免了大量资金在单位账户沉淀的现象，缓解了财政资金周转压力。同时,根据省市安排，按照“全面彻底、一次到位”的原则，在全市率先实行乡镇国库集中支付。通过结算方式的转变，顺利推动了国库集中支付在乡镇的延伸。三是深化政府采购改革。细化采购预算编制，扩大采购范围，完善采购程序，加强资金管理，推进政府采购活动规范化、制度化，采购能力和采购水平进一步提升。截止12月31日，政府采购505次，采购预算4349.23万元，实际采购金额3819.11万元，节约资金530.12万元，资金节约率12.19%。参与招标代理机构招投标现场监督23次，保证了采购活动公平、公正，充分发挥了财政监督职能。四是推进投资评审改革。截止12月31日，财政投资评审中心完成了北辰阳光公共住房项目、祁各庄学校新建工程、人力资源和社会保障综合服务中心工程、祁陈路东通工程、第二水厂净水构筑物工程、王必屯小学新建工程等总计155个工程项目的评审任务。共计评审送审金额44679万元，审定金额38708万元，审减金额5971万元，审减率13.4%。通过财政评审为国家节约了巨额资金，保证了国有资产的安全、合理、高效使用。五是深入开展会计人员教育培训工作。紧密围绕全县财政工作总目标，进一步转变会计管理职能，以深入贯彻实施《会计法》及国家统一会计制度为中心，以深化会计管理改革和加强会计诚信建设为重点，以服务会计人员、维护会计权益为宗旨，加大会计人员培训力度。截止11月30日，共组织654人报名参加会计从业资格考试，组织1460人参加会计专业技术资格考试。同时，为全面推行201x年开始实施得新《事业单位会计制度》，确保我县各事业单位财务人员准确把握《事业单位会计制度》相关规定，做好事业单位会计核算工作，我局于6月6日举办了事业单位会计制度培训班，全县执行《事业单位会计制度》的单位共150名会计人员参加了培训，政策宣讲贯彻到位。六是加强财政资金安全管理。强化财政专户清理规范工作，加强重大项目资金审核和跟踪问效，健全内部控制和资金运行制约机制。加大对财政资金的监督管理，从规范原始凭证审核程序入手，建立了从单位报账员、单位财务负责人到县会计核算中心层层审核把关责任制度，并对退回的不合规凭证进行跟踪监督处理。同时，在实施会计监督的过程中，抓住审核重点，堵塞漏洞。支付中心全年累计支付资金17.54亿元，拒付不合理支出895万元。七是创新机制强化监管，大力提升乡镇财政资金监管水平。先后制定印发了《回族自治县财政局乡镇财政资金监管工作实施方案》、《回族自治县县乡财政资金监管暂行办法》等文件，基本实现了各个环节之间的无缝对接。建立信息通达机制，各业务股室抽调专人负责乡镇信息传递，确保乡镇财政信息在5个工作日内传递到乡镇财政所。建立信息反馈机制，公开专线举报电话，针对各单位和群众反映问题及建议，及时处理做出反馈。建立监管台账机制，通过及时公示监管信息、及时组织抽查巡查、及时跟踪项目进程等手段，全面规范并保障了乡镇财政预算资金、乡镇财务监管、固定资产监管、政府采购程序、上级安排专项资金监管、村级财务监管、惠民补贴资金监管等方面工作顺利开展。</w:t>
      </w:r>
    </w:p>
    <w:p>
      <w:pPr>
        <w:ind w:left="0" w:right="0" w:firstLine="560"/>
        <w:spacing w:before="450" w:after="450" w:line="312" w:lineRule="auto"/>
      </w:pPr>
      <w:r>
        <w:rPr>
          <w:rFonts w:ascii="宋体" w:hAnsi="宋体" w:eastAsia="宋体" w:cs="宋体"/>
          <w:color w:val="000"/>
          <w:sz w:val="28"/>
          <w:szCs w:val="28"/>
        </w:rPr>
        <w:t xml:space="preserve">五、以政府投融资机构为平台，全力支持县域经济发展</w:t>
      </w:r>
    </w:p>
    <w:p>
      <w:pPr>
        <w:ind w:left="0" w:right="0" w:firstLine="560"/>
        <w:spacing w:before="450" w:after="450" w:line="312" w:lineRule="auto"/>
      </w:pPr>
      <w:r>
        <w:rPr>
          <w:rFonts w:ascii="宋体" w:hAnsi="宋体" w:eastAsia="宋体" w:cs="宋体"/>
          <w:color w:val="000"/>
          <w:sz w:val="28"/>
          <w:szCs w:val="28"/>
        </w:rPr>
        <w:t xml:space="preserve">(一)完善公司职能，圆满完成发投公司注资工作。201x年11月，发展投资有限责任公司获回族自治县财政局第四次注资，注资额为人民币800万元，本次变更后公司实收资本增加至20xx0万元，完成了公司章程所规定的注册资本2亿元。公司已于201x年11月在我县工商局正式办理变更登记手续。</w:t>
      </w:r>
    </w:p>
    <w:p>
      <w:pPr>
        <w:ind w:left="0" w:right="0" w:firstLine="560"/>
        <w:spacing w:before="450" w:after="450" w:line="312" w:lineRule="auto"/>
      </w:pPr>
      <w:r>
        <w:rPr>
          <w:rFonts w:ascii="宋体" w:hAnsi="宋体" w:eastAsia="宋体" w:cs="宋体"/>
          <w:color w:val="000"/>
          <w:sz w:val="28"/>
          <w:szCs w:val="28"/>
        </w:rPr>
        <w:t xml:space="preserve">(二)完善项目手续，推进工程建设顺利进行。一是蓟宝渠桥、迎春渠涵洞工程全面展开。为打通陈府乡南部通道，促进陈府乡区域经济加快发展。根据政府有关部署，经县城乡规划局选址，发投公司在陈府乡马家庙村南投资兴建蓟宝渠桥、引路、迎春渠三通涵洞桥工程，截止目前，蓟宝渠桥处于养护阶段，迎春渠三通涵洞桥正在施工。二是农业园区樱桃园建设进展顺利。为提高陈府现代农业园区整体品位，填补种植结构空白，根据政府工作安排，发投公司在陈府乡杨辛庄村北筹建樱桃园项目。该项目占地50亩，种植早大果、红灯等五种优质樱桃树，周边配有银杏树，爬蔓月季等观赏苗木，园内配有景观亭、综合用房、小甬路等设施，建成后可满足采摘和观赏，可提升园区旅游品位。三是大一路公交站牌工程有序进行。公交大一路客运班线计划于今年年底试运行，根据需要，项目责成发投公司投资兴建候车亭。大一路旅游环线线路全长26.3公里，共33个站点，其中需建单向站亭17个，双向站亭4对(8个)，4个站牌。其他2个双向站点借助原816、817站亭。通过与交通局相关人员现场实地考察，初步确定了站亭位置，了解选择点地貌基本情况，协调村委会及个别站点地上附着物及占地补偿问题。委托相关工程咨询有限公司编制工程预算书，以便对工程造价、工程量做出科学、精确的评估。</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基层财政所工作总结篇十六</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邓小平理论和“三个代表”的重要思想，深刻领会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四是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规章制度，坚持党的四项基本原则，在政治上、思想上与党中央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基层财政所工作总结篇十七</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过去的一年，我们在县财政局党组的正确领导下，在镇党委、镇政府的直接领导下，高举邓小平理论的伟大旗帜，按照“”重要思想及贯彻和落实科学发展观的要求，改善思路、端正态度、积极创新、真抓实干，圆满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(一)财政税收工作</w:t>
      </w:r>
    </w:p>
    <w:p>
      <w:pPr>
        <w:ind w:left="0" w:right="0" w:firstLine="560"/>
        <w:spacing w:before="450" w:after="450" w:line="312" w:lineRule="auto"/>
      </w:pPr>
      <w:r>
        <w:rPr>
          <w:rFonts w:ascii="宋体" w:hAnsi="宋体" w:eastAsia="宋体" w:cs="宋体"/>
          <w:color w:val="000"/>
          <w:sz w:val="28"/>
          <w:szCs w:val="28"/>
        </w:rPr>
        <w:t xml:space="preserve">财政部门税收入员以高度的事业心、责任感，不畏艰辛，克服重重困难，在群众纳税意识依然淡薄，依法征税的社会环境有待改善的情况下，在契税征收上做到应收尽收，坚持收支两条线管理制度，做到应收尽收及时入库，专款专用。</w:t>
      </w:r>
    </w:p>
    <w:p>
      <w:pPr>
        <w:ind w:left="0" w:right="0" w:firstLine="560"/>
        <w:spacing w:before="450" w:after="450" w:line="312" w:lineRule="auto"/>
      </w:pPr>
      <w:r>
        <w:rPr>
          <w:rFonts w:ascii="宋体" w:hAnsi="宋体" w:eastAsia="宋体" w:cs="宋体"/>
          <w:color w:val="000"/>
          <w:sz w:val="28"/>
          <w:szCs w:val="28"/>
        </w:rPr>
        <w:t xml:space="preserve">(二)坚持乡镇财政体制改革极力推进乡财管工作。</w:t>
      </w:r>
    </w:p>
    <w:p>
      <w:pPr>
        <w:ind w:left="0" w:right="0" w:firstLine="560"/>
        <w:spacing w:before="450" w:after="450" w:line="312" w:lineRule="auto"/>
      </w:pPr>
      <w:r>
        <w:rPr>
          <w:rFonts w:ascii="宋体" w:hAnsi="宋体" w:eastAsia="宋体" w:cs="宋体"/>
          <w:color w:val="000"/>
          <w:sz w:val="28"/>
          <w:szCs w:val="28"/>
        </w:rPr>
        <w:t xml:space="preserve">xx年我们坚持按照年初人代会通过的财政预算执行，坚决做到拨款有预算，支出有计划，在县财政局领导下，我们压缩一般消费性支出，确保人员经费，民政优抚等各项法定支出，确保正常的政府运转经费支出，严格限制、招待费入账。</w:t>
      </w:r>
    </w:p>
    <w:p>
      <w:pPr>
        <w:ind w:left="0" w:right="0" w:firstLine="560"/>
        <w:spacing w:before="450" w:after="450" w:line="312" w:lineRule="auto"/>
      </w:pPr>
      <w:r>
        <w:rPr>
          <w:rFonts w:ascii="宋体" w:hAnsi="宋体" w:eastAsia="宋体" w:cs="宋体"/>
          <w:color w:val="000"/>
          <w:sz w:val="28"/>
          <w:szCs w:val="28"/>
        </w:rPr>
        <w:t xml:space="preserve">规范镇财务支出日常管理工作，加强原始支出凭证审核工作，对于票据不规范，手续不健全，内容不真实，开支不明确的票据一律拒绝付款，从而规范了财务支出管理。</w:t>
      </w:r>
    </w:p>
    <w:p>
      <w:pPr>
        <w:ind w:left="0" w:right="0" w:firstLine="560"/>
        <w:spacing w:before="450" w:after="450" w:line="312" w:lineRule="auto"/>
      </w:pPr>
      <w:r>
        <w:rPr>
          <w:rFonts w:ascii="宋体" w:hAnsi="宋体" w:eastAsia="宋体" w:cs="宋体"/>
          <w:color w:val="000"/>
          <w:sz w:val="28"/>
          <w:szCs w:val="28"/>
        </w:rPr>
        <w:t xml:space="preserve">(三)继续做好财政补贴农民资金管理和发放工作。</w:t>
      </w:r>
    </w:p>
    <w:p>
      <w:pPr>
        <w:ind w:left="0" w:right="0" w:firstLine="560"/>
        <w:spacing w:before="450" w:after="450" w:line="312" w:lineRule="auto"/>
      </w:pPr>
      <w:r>
        <w:rPr>
          <w:rFonts w:ascii="宋体" w:hAnsi="宋体" w:eastAsia="宋体" w:cs="宋体"/>
          <w:color w:val="000"/>
          <w:sz w:val="28"/>
          <w:szCs w:val="28"/>
        </w:rPr>
        <w:t xml:space="preserve">xx年我镇共发放财政补贴农民资金10402555.3元;其中五保户补助380400元;低保户补助917700元;村组干部补助22850元;粮食直接补贴1081625元;粮食综合补贴5013859元;水稻良种补贴724328元;玉米良种补贴152568元;计生奖励扶助24480元;退耕还林补贴1486591元、水稻良种良法及油菜补贴491369元、所有财政补贴都能够按照政策和时间要求，及时足额地发放到户.</w:t>
      </w:r>
    </w:p>
    <w:p>
      <w:pPr>
        <w:ind w:left="0" w:right="0" w:firstLine="560"/>
        <w:spacing w:before="450" w:after="450" w:line="312" w:lineRule="auto"/>
      </w:pPr>
      <w:r>
        <w:rPr>
          <w:rFonts w:ascii="宋体" w:hAnsi="宋体" w:eastAsia="宋体" w:cs="宋体"/>
          <w:color w:val="000"/>
          <w:sz w:val="28"/>
          <w:szCs w:val="28"/>
        </w:rPr>
        <w:t xml:space="preserve">(四)抓好财政所日常管理工作。</w:t>
      </w:r>
    </w:p>
    <w:p>
      <w:pPr>
        <w:ind w:left="0" w:right="0" w:firstLine="560"/>
        <w:spacing w:before="450" w:after="450" w:line="312" w:lineRule="auto"/>
      </w:pPr>
      <w:r>
        <w:rPr>
          <w:rFonts w:ascii="宋体" w:hAnsi="宋体" w:eastAsia="宋体" w:cs="宋体"/>
          <w:color w:val="000"/>
          <w:sz w:val="28"/>
          <w:szCs w:val="28"/>
        </w:rPr>
        <w:t xml:space="preserve">1、加强财政干部队伍建设。</w:t>
      </w:r>
    </w:p>
    <w:p>
      <w:pPr>
        <w:ind w:left="0" w:right="0" w:firstLine="560"/>
        <w:spacing w:before="450" w:after="450" w:line="312" w:lineRule="auto"/>
      </w:pPr>
      <w:r>
        <w:rPr>
          <w:rFonts w:ascii="宋体" w:hAnsi="宋体" w:eastAsia="宋体" w:cs="宋体"/>
          <w:color w:val="000"/>
          <w:sz w:val="28"/>
          <w:szCs w:val="28"/>
        </w:rPr>
        <w:t xml:space="preserve">我们积极参加县财政局党组、镇党委组织的各种政治和业务学习，不断更新知识，提高政策水平和业务技能。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2、建立健全各种制度。</w:t>
      </w:r>
    </w:p>
    <w:p>
      <w:pPr>
        <w:ind w:left="0" w:right="0" w:firstLine="560"/>
        <w:spacing w:before="450" w:after="450" w:line="312" w:lineRule="auto"/>
      </w:pPr>
      <w:r>
        <w:rPr>
          <w:rFonts w:ascii="宋体" w:hAnsi="宋体" w:eastAsia="宋体" w:cs="宋体"/>
          <w:color w:val="000"/>
          <w:sz w:val="28"/>
          <w:szCs w:val="28"/>
        </w:rPr>
        <w:t xml:space="preserve">按照上级要求，我们制定了与财政业务有关各项工作、学习、考勤、内部管理制度，要求全所财政干部遵照执行。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1、财政所工作任务繁重与人员较少的矛盾日益尖锐。</w:t>
      </w:r>
    </w:p>
    <w:p>
      <w:pPr>
        <w:ind w:left="0" w:right="0" w:firstLine="560"/>
        <w:spacing w:before="450" w:after="450" w:line="312" w:lineRule="auto"/>
      </w:pPr>
      <w:r>
        <w:rPr>
          <w:rFonts w:ascii="宋体" w:hAnsi="宋体" w:eastAsia="宋体" w:cs="宋体"/>
          <w:color w:val="000"/>
          <w:sz w:val="28"/>
          <w:szCs w:val="28"/>
        </w:rPr>
        <w:t xml:space="preserve">近几年来财政所工作一项比一项多、每个同志都身兼几职，既加重了同志们的负担，又不利于单位内部控制管理。从事繁重的工作而物质和精神待遇偏低，这 很大程度上挫伤了财政干部工作积极性。</w:t>
      </w:r>
    </w:p>
    <w:p>
      <w:pPr>
        <w:ind w:left="0" w:right="0" w:firstLine="560"/>
        <w:spacing w:before="450" w:after="450" w:line="312" w:lineRule="auto"/>
      </w:pPr>
      <w:r>
        <w:rPr>
          <w:rFonts w:ascii="宋体" w:hAnsi="宋体" w:eastAsia="宋体" w:cs="宋体"/>
          <w:color w:val="000"/>
          <w:sz w:val="28"/>
          <w:szCs w:val="28"/>
        </w:rPr>
        <w:t xml:space="preserve">2、税收征管环境亟待治理。契税征管秩序不规范。</w:t>
      </w:r>
    </w:p>
    <w:p>
      <w:pPr>
        <w:ind w:left="0" w:right="0" w:firstLine="560"/>
        <w:spacing w:before="450" w:after="450" w:line="312" w:lineRule="auto"/>
      </w:pPr>
      <w:r>
        <w:rPr>
          <w:rFonts w:ascii="宋体" w:hAnsi="宋体" w:eastAsia="宋体" w:cs="宋体"/>
          <w:color w:val="000"/>
          <w:sz w:val="28"/>
          <w:szCs w:val="28"/>
        </w:rPr>
        <w:t xml:space="preserve">农民依法缴纳契税的思想观念还远未形成。这与农村房地产市场管理不使全有直接的关系。他们认为，只要有房住，购房后缴不缴契税，有没有合法的产权凭证无所谓。</w:t>
      </w:r>
    </w:p>
    <w:p>
      <w:pPr>
        <w:ind w:left="0" w:right="0" w:firstLine="560"/>
        <w:spacing w:before="450" w:after="450" w:line="312" w:lineRule="auto"/>
      </w:pPr>
      <w:r>
        <w:rPr>
          <w:rFonts w:ascii="宋体" w:hAnsi="宋体" w:eastAsia="宋体" w:cs="宋体"/>
          <w:color w:val="000"/>
          <w:sz w:val="28"/>
          <w:szCs w:val="28"/>
        </w:rPr>
        <w:t xml:space="preserve">3、依法理财的思想观念还有待进一步加强。在有些部门和单位中还不同程度地存在随意花钱、铺张浪费、大手大脚的现象。还没有树立“依法财政、精打细算、节俭过紧日子”思想观念。</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我们坚决在县财政局党组的正确领导下，在镇党委、镇政府的直接领导下，继续高举邓小平理论的伟大旗帜，按照“”重要思想及科学发展观的要求，改善思路、端正态度、积极创新，真抓实干，现将工作计划简要汇报如下：</w:t>
      </w:r>
    </w:p>
    <w:p>
      <w:pPr>
        <w:ind w:left="0" w:right="0" w:firstLine="560"/>
        <w:spacing w:before="450" w:after="450" w:line="312" w:lineRule="auto"/>
      </w:pPr>
      <w:r>
        <w:rPr>
          <w:rFonts w:ascii="宋体" w:hAnsi="宋体" w:eastAsia="宋体" w:cs="宋体"/>
          <w:color w:val="000"/>
          <w:sz w:val="28"/>
          <w:szCs w:val="28"/>
        </w:rPr>
        <w:t xml:space="preserve">(一)加大财政税收工作力度，不断壮大镇财政实力。</w:t>
      </w:r>
    </w:p>
    <w:p>
      <w:pPr>
        <w:ind w:left="0" w:right="0" w:firstLine="560"/>
        <w:spacing w:before="450" w:after="450" w:line="312" w:lineRule="auto"/>
      </w:pPr>
      <w:r>
        <w:rPr>
          <w:rFonts w:ascii="宋体" w:hAnsi="宋体" w:eastAsia="宋体" w:cs="宋体"/>
          <w:color w:val="000"/>
          <w:sz w:val="28"/>
          <w:szCs w:val="28"/>
        </w:rPr>
        <w:t xml:space="preserve">1、采取多种形式加大各项税收政策宣传力度，让依法纳税的观念逐步深入人心。</w:t>
      </w:r>
    </w:p>
    <w:p>
      <w:pPr>
        <w:ind w:left="0" w:right="0" w:firstLine="560"/>
        <w:spacing w:before="450" w:after="450" w:line="312" w:lineRule="auto"/>
      </w:pPr>
      <w:r>
        <w:rPr>
          <w:rFonts w:ascii="宋体" w:hAnsi="宋体" w:eastAsia="宋体" w:cs="宋体"/>
          <w:color w:val="000"/>
          <w:sz w:val="28"/>
          <w:szCs w:val="28"/>
        </w:rPr>
        <w:t xml:space="preserve">2、规范财政支出，确保财政增收。在日常支出时，加大对税务发票审核力度，以税务发票为支出要件，以支出促征收，加大对国税、地税部门支持力度。</w:t>
      </w:r>
    </w:p>
    <w:p>
      <w:pPr>
        <w:ind w:left="0" w:right="0" w:firstLine="560"/>
        <w:spacing w:before="450" w:after="450" w:line="312" w:lineRule="auto"/>
      </w:pPr>
      <w:r>
        <w:rPr>
          <w:rFonts w:ascii="宋体" w:hAnsi="宋体" w:eastAsia="宋体" w:cs="宋体"/>
          <w:color w:val="000"/>
          <w:sz w:val="28"/>
          <w:szCs w:val="28"/>
        </w:rPr>
        <w:t xml:space="preserve">3、关于契税。财政部门主动为集镇开发及房地产市场管理工作献计献策，争取上级有关部门的支持，促使我镇的集镇建设及房地产市场管理工作合法、规范、健康地发展。同时在镇村领导的支持下，摸清税源，依法征收。</w:t>
      </w:r>
    </w:p>
    <w:p>
      <w:pPr>
        <w:ind w:left="0" w:right="0" w:firstLine="560"/>
        <w:spacing w:before="450" w:after="450" w:line="312" w:lineRule="auto"/>
      </w:pPr>
      <w:r>
        <w:rPr>
          <w:rFonts w:ascii="宋体" w:hAnsi="宋体" w:eastAsia="宋体" w:cs="宋体"/>
          <w:color w:val="000"/>
          <w:sz w:val="28"/>
          <w:szCs w:val="28"/>
        </w:rPr>
        <w:t xml:space="preserve">4、积极争取、计生、民政、公安等政府非税执收部门的支持，让所有收费都纳入大厅，大力组织政府非税收入，坚持收支两条线管理制度，做到应收尽收，及时入库，专款专用。</w:t>
      </w:r>
    </w:p>
    <w:p>
      <w:pPr>
        <w:ind w:left="0" w:right="0" w:firstLine="560"/>
        <w:spacing w:before="450" w:after="450" w:line="312" w:lineRule="auto"/>
      </w:pPr>
      <w:r>
        <w:rPr>
          <w:rFonts w:ascii="宋体" w:hAnsi="宋体" w:eastAsia="宋体" w:cs="宋体"/>
          <w:color w:val="000"/>
          <w:sz w:val="28"/>
          <w:szCs w:val="28"/>
        </w:rPr>
        <w:t xml:space="preserve">(二)进一步做好财政补贴农民资金发放工作。</w:t>
      </w:r>
    </w:p>
    <w:p>
      <w:pPr>
        <w:ind w:left="0" w:right="0" w:firstLine="560"/>
        <w:spacing w:before="450" w:after="450" w:line="312" w:lineRule="auto"/>
      </w:pPr>
      <w:r>
        <w:rPr>
          <w:rFonts w:ascii="宋体" w:hAnsi="宋体" w:eastAsia="宋体" w:cs="宋体"/>
          <w:color w:val="000"/>
          <w:sz w:val="28"/>
          <w:szCs w:val="28"/>
        </w:rPr>
        <w:t xml:space="preserve">1、强化便民服务的意识，充分发挥财政服务大厅的“窗口”效应，坚持做到文明、礼貌、热情、周到、耐心的服务。坚持群众利益无小事，建立来访群众接待责任制。提高办事效率，坚决做到“事有所办、办有所果”，让群众满意、领导放心、同志们舒心。</w:t>
      </w:r>
    </w:p>
    <w:p>
      <w:pPr>
        <w:ind w:left="0" w:right="0" w:firstLine="560"/>
        <w:spacing w:before="450" w:after="450" w:line="312" w:lineRule="auto"/>
      </w:pPr>
      <w:r>
        <w:rPr>
          <w:rFonts w:ascii="宋体" w:hAnsi="宋体" w:eastAsia="宋体" w:cs="宋体"/>
          <w:color w:val="000"/>
          <w:sz w:val="28"/>
          <w:szCs w:val="28"/>
        </w:rPr>
        <w:t xml:space="preserve">2、加强对财政补贴农民资金存折卡到户情况的监督检查力度，严禁村组干部或他人代领农民补贴存折，严禁任何单位或个人代领补贴资金，实行取款有身份证明制度，确保财政补贴农民政策落到实处。</w:t>
      </w:r>
    </w:p>
    <w:p>
      <w:pPr>
        <w:ind w:left="0" w:right="0" w:firstLine="560"/>
        <w:spacing w:before="450" w:after="450" w:line="312" w:lineRule="auto"/>
      </w:pPr>
      <w:r>
        <w:rPr>
          <w:rFonts w:ascii="宋体" w:hAnsi="宋体" w:eastAsia="宋体" w:cs="宋体"/>
          <w:color w:val="000"/>
          <w:sz w:val="28"/>
          <w:szCs w:val="28"/>
        </w:rPr>
        <w:t xml:space="preserve">(三)进一步推进乡镇财政体制改革，加强乡财县管工作。</w:t>
      </w:r>
    </w:p>
    <w:p>
      <w:pPr>
        <w:ind w:left="0" w:right="0" w:firstLine="560"/>
        <w:spacing w:before="450" w:after="450" w:line="312" w:lineRule="auto"/>
      </w:pPr>
      <w:r>
        <w:rPr>
          <w:rFonts w:ascii="宋体" w:hAnsi="宋体" w:eastAsia="宋体" w:cs="宋体"/>
          <w:color w:val="000"/>
          <w:sz w:val="28"/>
          <w:szCs w:val="28"/>
        </w:rPr>
        <w:t xml:space="preserve">1、加大财政预算资金管理力度。xx年财政预算经镇人民代表大会通过后，不再调整，确保人员工资，及民政、救灾、优抚等法定支出。压缩一般消费性支出，限制招待费入帐，确保上级各项专项支出，坚持做到拨款有预算，支出有计划。</w:t>
      </w:r>
    </w:p>
    <w:p>
      <w:pPr>
        <w:ind w:left="0" w:right="0" w:firstLine="560"/>
        <w:spacing w:before="450" w:after="450" w:line="312" w:lineRule="auto"/>
      </w:pPr>
      <w:r>
        <w:rPr>
          <w:rFonts w:ascii="宋体" w:hAnsi="宋体" w:eastAsia="宋体" w:cs="宋体"/>
          <w:color w:val="000"/>
          <w:sz w:val="28"/>
          <w:szCs w:val="28"/>
        </w:rPr>
        <w:t xml:space="preserve">2、规范财政支出日常管理工作。实行借款备用全审核制度，对于无计划、无明确内容的借款，拒绝付款;继续加强对支出原据的审核工作，对于票据不规范、手续不健全、开支不明确、内容不真实的凭证，一律拒付。</w:t>
      </w:r>
    </w:p>
    <w:p>
      <w:pPr>
        <w:ind w:left="0" w:right="0" w:firstLine="560"/>
        <w:spacing w:before="450" w:after="450" w:line="312" w:lineRule="auto"/>
      </w:pPr>
      <w:r>
        <w:rPr>
          <w:rFonts w:ascii="宋体" w:hAnsi="宋体" w:eastAsia="宋体" w:cs="宋体"/>
          <w:color w:val="000"/>
          <w:sz w:val="28"/>
          <w:szCs w:val="28"/>
        </w:rPr>
        <w:t xml:space="preserve">3、强化对前期借款冲帐工作，对于前期借款未冲账的，应先行冲帐后，才能付款。以后开支尽量减少借款，严禁白条入帐，坚决做到支出有据，报帐及时。</w:t>
      </w:r>
    </w:p>
    <w:p>
      <w:pPr>
        <w:ind w:left="0" w:right="0" w:firstLine="560"/>
        <w:spacing w:before="450" w:after="450" w:line="312" w:lineRule="auto"/>
      </w:pPr>
      <w:r>
        <w:rPr>
          <w:rFonts w:ascii="宋体" w:hAnsi="宋体" w:eastAsia="宋体" w:cs="宋体"/>
          <w:color w:val="000"/>
          <w:sz w:val="28"/>
          <w:szCs w:val="28"/>
        </w:rPr>
        <w:t xml:space="preserve">(四)从财政部门本职业务出发，全心全意，力所能及地完成镇党委、镇政府安排的各项中心工作。</w:t>
      </w:r>
    </w:p>
    <w:p>
      <w:pPr>
        <w:ind w:left="0" w:right="0" w:firstLine="560"/>
        <w:spacing w:before="450" w:after="450" w:line="312" w:lineRule="auto"/>
      </w:pPr>
      <w:r>
        <w:rPr>
          <w:rFonts w:ascii="宋体" w:hAnsi="宋体" w:eastAsia="宋体" w:cs="宋体"/>
          <w:color w:val="000"/>
          <w:sz w:val="28"/>
          <w:szCs w:val="28"/>
        </w:rPr>
        <w:t xml:space="preserve">(五)规范财政所日常管理工作。</w:t>
      </w:r>
    </w:p>
    <w:p>
      <w:pPr>
        <w:ind w:left="0" w:right="0" w:firstLine="560"/>
        <w:spacing w:before="450" w:after="450" w:line="312" w:lineRule="auto"/>
      </w:pPr>
      <w:r>
        <w:rPr>
          <w:rFonts w:ascii="宋体" w:hAnsi="宋体" w:eastAsia="宋体" w:cs="宋体"/>
          <w:color w:val="000"/>
          <w:sz w:val="28"/>
          <w:szCs w:val="28"/>
        </w:rPr>
        <w:t xml:space="preserve">1、争取县财政局和镇党委、镇政府的支持，逐步改善办公条件，提高福利待遇，调动全体财政干部的工作积极性。</w:t>
      </w:r>
    </w:p>
    <w:p>
      <w:pPr>
        <w:ind w:left="0" w:right="0" w:firstLine="560"/>
        <w:spacing w:before="450" w:after="450" w:line="312" w:lineRule="auto"/>
      </w:pPr>
      <w:r>
        <w:rPr>
          <w:rFonts w:ascii="宋体" w:hAnsi="宋体" w:eastAsia="宋体" w:cs="宋体"/>
          <w:color w:val="000"/>
          <w:sz w:val="28"/>
          <w:szCs w:val="28"/>
        </w:rPr>
        <w:t xml:space="preserve">2、建立健全各项工作制度、岗位制度、学习制度、考勤制度、加班补助制度，做到用制度管人管事。</w:t>
      </w:r>
    </w:p>
    <w:p>
      <w:pPr>
        <w:ind w:left="0" w:right="0" w:firstLine="560"/>
        <w:spacing w:before="450" w:after="450" w:line="312" w:lineRule="auto"/>
      </w:pPr>
      <w:r>
        <w:rPr>
          <w:rFonts w:ascii="宋体" w:hAnsi="宋体" w:eastAsia="宋体" w:cs="宋体"/>
          <w:color w:val="000"/>
          <w:sz w:val="28"/>
          <w:szCs w:val="28"/>
        </w:rPr>
        <w:t xml:space="preserve">3、加强财政干部队伍建设。积极主动参加县局和镇党委、政府组织的学习，同时有计划地安排外出学习培训，不断增强财政干部依法理财政策水平和业务技能。</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基层财政所工作总结篇十八</w:t>
      </w:r>
    </w:p>
    <w:p>
      <w:pPr>
        <w:ind w:left="0" w:right="0" w:firstLine="560"/>
        <w:spacing w:before="450" w:after="450" w:line="312" w:lineRule="auto"/>
      </w:pPr>
      <w:r>
        <w:rPr>
          <w:rFonts w:ascii="宋体" w:hAnsi="宋体" w:eastAsia="宋体" w:cs="宋体"/>
          <w:color w:val="000"/>
          <w:sz w:val="28"/>
          <w:szCs w:val="28"/>
        </w:rPr>
        <w:t xml:space="preserve">xx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三个代表”的重要思想和党员先进性教育，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xx年予以纠正，使财政工作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基层财政所工作总结篇十九</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其次，以自学为主，通过广播、电视、报纸、书刊认真学习邓小平建设具有中国特色社会主义的理论，认真学习党的xx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 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 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 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 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 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基层财政所工作总结篇二十</w:t>
      </w:r>
    </w:p>
    <w:p>
      <w:pPr>
        <w:ind w:left="0" w:right="0" w:firstLine="560"/>
        <w:spacing w:before="450" w:after="450" w:line="312" w:lineRule="auto"/>
      </w:pPr>
      <w:r>
        <w:rPr>
          <w:rFonts w:ascii="宋体" w:hAnsi="宋体" w:eastAsia="宋体" w:cs="宋体"/>
          <w:color w:val="000"/>
          <w:sz w:val="28"/>
          <w:szCs w:val="28"/>
        </w:rPr>
        <w:t xml:space="preserve">根据20xx年工作责任目标的总体要求，财税所在县局党委直接领导下，经过财税所全体人员的共同努力，较好地完成了上半年1-5月份的各项目标任务。现将上半年的工作汇报如下：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xx年的粮食直补工作，我们认真实行行政首长负责制和责任追究制，按照24小时值班制的要求，严格工作程序，切实做到“七不准、四到户”，群众对此非常满意，直补期间无一例上访事件发生，今年共发放补贴资金 万元，其中：粮食直补资金 万元，综合直补 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 万元，其中：国税 万元，地税 万元，截止到5月底税收已完成 万元，占全年任务的 %。其中国税： 万元，地税： 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基层财政所工作总结篇二十一</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基层财政所工作总结篇二十二</w:t>
      </w:r>
    </w:p>
    <w:p>
      <w:pPr>
        <w:ind w:left="0" w:right="0" w:firstLine="560"/>
        <w:spacing w:before="450" w:after="450" w:line="312" w:lineRule="auto"/>
      </w:pPr>
      <w:r>
        <w:rPr>
          <w:rFonts w:ascii="宋体" w:hAnsi="宋体" w:eastAsia="宋体" w:cs="宋体"/>
          <w:color w:val="000"/>
          <w:sz w:val="28"/>
          <w:szCs w:val="28"/>
        </w:rPr>
        <w:t xml:space="preserve">20xx年是中心执行项目管理的第一年，在领导的关心指导和同志们的帮助下，我认真履行工作职责，努力学习，勤奋工作，较好地完成了各项工作任务。现将一年来学习、工作情况总结如下：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科学发展观\"重要思想和党的\"五中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w:t>
      </w:r>
    </w:p>
    <w:p>
      <w:pPr>
        <w:ind w:left="0" w:right="0" w:firstLine="560"/>
        <w:spacing w:before="450" w:after="450" w:line="312" w:lineRule="auto"/>
      </w:pPr>
      <w:r>
        <w:rPr>
          <w:rFonts w:ascii="宋体" w:hAnsi="宋体" w:eastAsia="宋体" w:cs="宋体"/>
          <w:color w:val="000"/>
          <w:sz w:val="28"/>
          <w:szCs w:val="28"/>
        </w:rPr>
        <w:t xml:space="preserve">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基层财政所工作总结篇二十三</w:t>
      </w:r>
    </w:p>
    <w:p>
      <w:pPr>
        <w:ind w:left="0" w:right="0" w:firstLine="560"/>
        <w:spacing w:before="450" w:after="450" w:line="312" w:lineRule="auto"/>
      </w:pPr>
      <w:r>
        <w:rPr>
          <w:rFonts w:ascii="宋体" w:hAnsi="宋体" w:eastAsia="宋体" w:cs="宋体"/>
          <w:color w:val="000"/>
          <w:sz w:val="28"/>
          <w:szCs w:val="28"/>
        </w:rPr>
        <w:t xml:space="preserve">我于20xx年10月到处工作已经五个月了，虽然只有短短的几个月的时间，但是在处领导的正确领导和亲切关怀下，我已经逐渐的熟悉了单位的制度和具体的财务工作，现在将这几个月的工作情况总结如下：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自觉加强政治理论学习，提高党性修养。作为一名党员，我认真学习了xx届五中全会精神，进一步提高了自己的理论水平与政治素质，保证了自己在思想上和党保持一致性，强化了廉洁自律的自觉性。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年底前，与出纳一起完成了对2020xx年末各项款项的支付工作。并向财政上报了20xx年预算二上数据，20xx年\"三公\"经费开支统计表，20xx年预算执行情况统计表等。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2024-09-20T19:57:26+08:00</dcterms:created>
  <dcterms:modified xsi:type="dcterms:W3CDTF">2024-09-20T19:57:26+08:00</dcterms:modified>
</cp:coreProperties>
</file>

<file path=docProps/custom.xml><?xml version="1.0" encoding="utf-8"?>
<Properties xmlns="http://schemas.openxmlformats.org/officeDocument/2006/custom-properties" xmlns:vt="http://schemas.openxmlformats.org/officeDocument/2006/docPropsVTypes"/>
</file>