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初中生的读书笔记琵琶行范文合集</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的读书笔记琵琶行《琵琶行》里诸如“千呼万唤始出来，犹抱琵琶半遮面”;“别有幽情暗恨生，此时无声胜有声”;“门前冷落车马稀，老大嫁作商人妇”;“夜深忽梦少年事，梦啼妆泪红阑干”;“同是天涯沦落人，相逢何必曾相识”，等等都是多么...</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第一篇：初中生的读书笔记琵琶行</w:t>
      </w:r>
    </w:p>
    <w:p>
      <w:pPr>
        <w:ind w:left="0" w:right="0" w:firstLine="560"/>
        <w:spacing w:before="450" w:after="450" w:line="312" w:lineRule="auto"/>
      </w:pPr>
      <w:r>
        <w:rPr>
          <w:rFonts w:ascii="宋体" w:hAnsi="宋体" w:eastAsia="宋体" w:cs="宋体"/>
          <w:color w:val="000"/>
          <w:sz w:val="28"/>
          <w:szCs w:val="28"/>
        </w:rPr>
        <w:t xml:space="preserve">《琵琶行》里诸如“千呼万唤始出来，犹抱琵琶半遮面”;“别有幽情暗恨生，此时无声胜有声”;“门前冷落车马稀，老大嫁作商人妇”;“夜深忽梦少年事，梦啼妆泪红阑干”;“同是天涯沦落人，相逢何必曾相识”，等等都是多么凝炼优美、多么叩人心扉的语句啊!下面为大家精心整理了一些关于初中生的读书笔记琵琶行，欢迎查阅。</w:t>
      </w:r>
    </w:p>
    <w:p>
      <w:pPr>
        <w:ind w:left="0" w:right="0" w:firstLine="560"/>
        <w:spacing w:before="450" w:after="450" w:line="312" w:lineRule="auto"/>
      </w:pPr>
      <w:r>
        <w:rPr>
          <w:rFonts w:ascii="宋体" w:hAnsi="宋体" w:eastAsia="宋体" w:cs="宋体"/>
          <w:color w:val="000"/>
          <w:sz w:val="28"/>
          <w:szCs w:val="28"/>
        </w:rPr>
        <w:t xml:space="preserve">初中生的读书笔记琵琶行1</w:t>
      </w:r>
    </w:p>
    <w:p>
      <w:pPr>
        <w:ind w:left="0" w:right="0" w:firstLine="560"/>
        <w:spacing w:before="450" w:after="450" w:line="312" w:lineRule="auto"/>
      </w:pPr>
      <w:r>
        <w:rPr>
          <w:rFonts w:ascii="宋体" w:hAnsi="宋体" w:eastAsia="宋体" w:cs="宋体"/>
          <w:color w:val="000"/>
          <w:sz w:val="28"/>
          <w:szCs w:val="28"/>
        </w:rPr>
        <w:t xml:space="preserve">彩蝶翩翩，飞入梦中，划破昏暗，在梦中摇曳生姿。七彩光芒，繁华盛世，仿佛回到了从前，一切都那么熟悉。一丝淡淡的欣喜不由在心中荡漾。</w:t>
      </w:r>
    </w:p>
    <w:p>
      <w:pPr>
        <w:ind w:left="0" w:right="0" w:firstLine="560"/>
        <w:spacing w:before="450" w:after="450" w:line="312" w:lineRule="auto"/>
      </w:pPr>
      <w:r>
        <w:rPr>
          <w:rFonts w:ascii="宋体" w:hAnsi="宋体" w:eastAsia="宋体" w:cs="宋体"/>
          <w:color w:val="000"/>
          <w:sz w:val="28"/>
          <w:szCs w:val="28"/>
        </w:rPr>
        <w:t xml:space="preserve">忽然，传来一声刺耳的声音，彩蝶翩翩的影子支离破碎，一切美好华景片刻间烟消云散，一颗七巧玲珑之心瞬间被不尽的愁绪淹没。</w:t>
      </w:r>
    </w:p>
    <w:p>
      <w:pPr>
        <w:ind w:left="0" w:right="0" w:firstLine="560"/>
        <w:spacing w:before="450" w:after="450" w:line="312" w:lineRule="auto"/>
      </w:pPr>
      <w:r>
        <w:rPr>
          <w:rFonts w:ascii="宋体" w:hAnsi="宋体" w:eastAsia="宋体" w:cs="宋体"/>
          <w:color w:val="000"/>
          <w:sz w:val="28"/>
          <w:szCs w:val="28"/>
        </w:rPr>
        <w:t xml:space="preserve">夜半梦醒，绣枕已湿。女子起身坐起，长发滑落腰际。她走到铜镜前，轻抚面庞。柳眉、凤眼、俏鼻、红唇，红妆依旧，只是眼角的丝丝皱纹，却是用脂粉也难以完全遮住。她久久凝视着镜中的脸。最终不过轻轻叹息，红颜易老，年华易逝……</w:t>
      </w:r>
    </w:p>
    <w:p>
      <w:pPr>
        <w:ind w:left="0" w:right="0" w:firstLine="560"/>
        <w:spacing w:before="450" w:after="450" w:line="312" w:lineRule="auto"/>
      </w:pPr>
      <w:r>
        <w:rPr>
          <w:rFonts w:ascii="宋体" w:hAnsi="宋体" w:eastAsia="宋体" w:cs="宋体"/>
          <w:color w:val="000"/>
          <w:sz w:val="28"/>
          <w:szCs w:val="28"/>
        </w:rPr>
        <w:t xml:space="preserve">光阴弹指而过。但京城万般宠爱、风光得意、纸醉金迷的场景，还是会时常出现在她的梦里，无法散去。可是，这梦好累，真的好累。</w:t>
      </w:r>
    </w:p>
    <w:p>
      <w:pPr>
        <w:ind w:left="0" w:right="0" w:firstLine="560"/>
        <w:spacing w:before="450" w:after="450" w:line="312" w:lineRule="auto"/>
      </w:pPr>
      <w:r>
        <w:rPr>
          <w:rFonts w:ascii="宋体" w:hAnsi="宋体" w:eastAsia="宋体" w:cs="宋体"/>
          <w:color w:val="000"/>
          <w:sz w:val="28"/>
          <w:szCs w:val="28"/>
        </w:rPr>
        <w:t xml:space="preserve">梳洗后，她命婢女取来琵琶，泛黄的琴面映着淡淡的月光，琴身精致一看便是不菲之物。女子轻抚琴身，眼泪悄然落下，沿光滑的琴面下落，坠入地面，无痕。这把琵琶已伴她多年。出师时，师傅便将它传于她，一直未曾离身。轻拨琴弦，一串清扬的乐符自指尖流泻而出。玉指翻飞，旋律连缀成一段忧伤清曲。</w:t>
      </w:r>
    </w:p>
    <w:p>
      <w:pPr>
        <w:ind w:left="0" w:right="0" w:firstLine="560"/>
        <w:spacing w:before="450" w:after="450" w:line="312" w:lineRule="auto"/>
      </w:pPr>
      <w:r>
        <w:rPr>
          <w:rFonts w:ascii="宋体" w:hAnsi="宋体" w:eastAsia="宋体" w:cs="宋体"/>
          <w:color w:val="000"/>
          <w:sz w:val="28"/>
          <w:szCs w:val="28"/>
        </w:rPr>
        <w:t xml:space="preserve">琵琶声传千千思，细数过往心中事，芙蓉玉酿不再，唯见泪落千行淡撒衣衫。</w:t>
      </w:r>
    </w:p>
    <w:p>
      <w:pPr>
        <w:ind w:left="0" w:right="0" w:firstLine="560"/>
        <w:spacing w:before="450" w:after="450" w:line="312" w:lineRule="auto"/>
      </w:pPr>
      <w:r>
        <w:rPr>
          <w:rFonts w:ascii="宋体" w:hAnsi="宋体" w:eastAsia="宋体" w:cs="宋体"/>
          <w:color w:val="000"/>
          <w:sz w:val="28"/>
          <w:szCs w:val="28"/>
        </w:rPr>
        <w:t xml:space="preserve">一曲未终，女子听见外面有人呼喊，便停了下来。本不愿出去，但抵不过船外人万般邀请。最终犹豫了一下，犹抱琵琶半遮面。</w:t>
      </w:r>
    </w:p>
    <w:p>
      <w:pPr>
        <w:ind w:left="0" w:right="0" w:firstLine="560"/>
        <w:spacing w:before="450" w:after="450" w:line="312" w:lineRule="auto"/>
      </w:pPr>
      <w:r>
        <w:rPr>
          <w:rFonts w:ascii="宋体" w:hAnsi="宋体" w:eastAsia="宋体" w:cs="宋体"/>
          <w:color w:val="000"/>
          <w:sz w:val="28"/>
          <w:szCs w:val="28"/>
        </w:rPr>
        <w:t xml:space="preserve">月光下，女子身着白色罗绫衣裙，简单挽起的发髻上斜斜的插着一个珠钗，精致秀丽的容颜，弥漫着些许忧伤的眼眸，误让众人以为仙子下凡。女子微微抬眸，一个青衫男子闯入视线，心里莫名有种熟悉感，暗想，也许是旧相识吧。稍整衣衫缓缓坐下。玉指轻弹，古朴的琵琶，沧桑的乐音，让人有些恍惚。心中的感情，全部隐在了弦中，声声直逼人心。弦弦掩抑声声思，低眉信手续续弹。时如泉水叮咚，时如女子灵动，时如闺妇哀怨，时如宝剑出鞘，时如沙场争锋……</w:t>
      </w:r>
    </w:p>
    <w:p>
      <w:pPr>
        <w:ind w:left="0" w:right="0" w:firstLine="560"/>
        <w:spacing w:before="450" w:after="450" w:line="312" w:lineRule="auto"/>
      </w:pPr>
      <w:r>
        <w:rPr>
          <w:rFonts w:ascii="宋体" w:hAnsi="宋体" w:eastAsia="宋体" w:cs="宋体"/>
          <w:color w:val="000"/>
          <w:sz w:val="28"/>
          <w:szCs w:val="28"/>
        </w:rPr>
        <w:t xml:space="preserve">曲终抬眸，四目相对，两人默契一笑。从对方的眼中看出——知音也。男子轻声询问：“姑娘京城人士否?”女子轻点头，将自己的身世娓娓道出，而她的心仿佛也回到了当初。</w:t>
      </w:r>
    </w:p>
    <w:p>
      <w:pPr>
        <w:ind w:left="0" w:right="0" w:firstLine="560"/>
        <w:spacing w:before="450" w:after="450" w:line="312" w:lineRule="auto"/>
      </w:pPr>
      <w:r>
        <w:rPr>
          <w:rFonts w:ascii="宋体" w:hAnsi="宋体" w:eastAsia="宋体" w:cs="宋体"/>
          <w:color w:val="000"/>
          <w:sz w:val="28"/>
          <w:szCs w:val="28"/>
        </w:rPr>
        <w:t xml:space="preserve">十三岁那年，琵琶学成。凭着精湛的琴艺和出色的相貌，红遍京都。从此，她开始日夜为富家子弟弹唱，受到他们万般宠爱，他们为她抛掷千金也毫不在意。日子混混沌沌得过着，今年欢笑复明年。曾经，无数子弟说过要将她纳入府中，她都婉言拒绝。她明白，他们喜欢的只是她美丽的容颜;她想等的，是一个可以厮守一生的人。</w:t>
      </w:r>
    </w:p>
    <w:p>
      <w:pPr>
        <w:ind w:left="0" w:right="0" w:firstLine="560"/>
        <w:spacing w:before="450" w:after="450" w:line="312" w:lineRule="auto"/>
      </w:pPr>
      <w:r>
        <w:rPr>
          <w:rFonts w:ascii="宋体" w:hAnsi="宋体" w:eastAsia="宋体" w:cs="宋体"/>
          <w:color w:val="000"/>
          <w:sz w:val="28"/>
          <w:szCs w:val="28"/>
        </w:rPr>
        <w:t xml:space="preserve">时过境迁，年华消逝，亲人散去。她最终也没有等到托付终生的人，而身边人也渐渐没了对她的宠爱。女子心中虽然早已料到，但巨大的落差与失落还是让她满心凄凉。</w:t>
      </w:r>
    </w:p>
    <w:p>
      <w:pPr>
        <w:ind w:left="0" w:right="0" w:firstLine="560"/>
        <w:spacing w:before="450" w:after="450" w:line="312" w:lineRule="auto"/>
      </w:pPr>
      <w:r>
        <w:rPr>
          <w:rFonts w:ascii="宋体" w:hAnsi="宋体" w:eastAsia="宋体" w:cs="宋体"/>
          <w:color w:val="000"/>
          <w:sz w:val="28"/>
          <w:szCs w:val="28"/>
        </w:rPr>
        <w:t xml:space="preserve">后来，她嫁做了商人的妻子，但商人只是商人。他能想到的只有赚钱，他不会听她弹琵琶，更不会懂她心中所想。商人重利轻别离，只留她辗转于江湖之上，空守明月叹息。</w:t>
      </w:r>
    </w:p>
    <w:p>
      <w:pPr>
        <w:ind w:left="0" w:right="0" w:firstLine="560"/>
        <w:spacing w:before="450" w:after="450" w:line="312" w:lineRule="auto"/>
      </w:pPr>
      <w:r>
        <w:rPr>
          <w:rFonts w:ascii="宋体" w:hAnsi="宋体" w:eastAsia="宋体" w:cs="宋体"/>
          <w:color w:val="000"/>
          <w:sz w:val="28"/>
          <w:szCs w:val="28"/>
        </w:rPr>
        <w:t xml:space="preserve">坐下之人听后，泪痕满面。女子说完欲走，男子出言相留，诉出他自己的身世，请她再弹一曲。看着男子真诚的眼睛，想到与他相似的凄凉身世，便抱着琵琶又回到了原处坐下。幽幽的琵琶声在船中回荡，男子提笔写下：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呵，一生情痴为何，一生忠义为何。同是痴人，同是可怜人。</w:t>
      </w:r>
    </w:p>
    <w:p>
      <w:pPr>
        <w:ind w:left="0" w:right="0" w:firstLine="560"/>
        <w:spacing w:before="450" w:after="450" w:line="312" w:lineRule="auto"/>
      </w:pPr>
      <w:r>
        <w:rPr>
          <w:rFonts w:ascii="宋体" w:hAnsi="宋体" w:eastAsia="宋体" w:cs="宋体"/>
          <w:color w:val="000"/>
          <w:sz w:val="28"/>
          <w:szCs w:val="28"/>
        </w:rPr>
        <w:t xml:space="preserve">浔阳江畔，梦回浮生。只叹红尘易醉，情难断。愿君但惜琵琶缘，一曲琵琶一生牵。</w:t>
      </w:r>
    </w:p>
    <w:p>
      <w:pPr>
        <w:ind w:left="0" w:right="0" w:firstLine="560"/>
        <w:spacing w:before="450" w:after="450" w:line="312" w:lineRule="auto"/>
      </w:pPr>
      <w:r>
        <w:rPr>
          <w:rFonts w:ascii="宋体" w:hAnsi="宋体" w:eastAsia="宋体" w:cs="宋体"/>
          <w:color w:val="000"/>
          <w:sz w:val="28"/>
          <w:szCs w:val="28"/>
        </w:rPr>
        <w:t xml:space="preserve">他赠诗篇，她赠往昔。萍水相逢，却成知己。同一世界的人，无言共谈，但泪在双颊流过，无声胜有声。</w:t>
      </w:r>
    </w:p>
    <w:p>
      <w:pPr>
        <w:ind w:left="0" w:right="0" w:firstLine="560"/>
        <w:spacing w:before="450" w:after="450" w:line="312" w:lineRule="auto"/>
      </w:pPr>
      <w:r>
        <w:rPr>
          <w:rFonts w:ascii="宋体" w:hAnsi="宋体" w:eastAsia="宋体" w:cs="宋体"/>
          <w:color w:val="000"/>
          <w:sz w:val="28"/>
          <w:szCs w:val="28"/>
        </w:rPr>
        <w:t xml:space="preserve">夜渐明，伊人立船头，轻拂琵琶。千言万语化为一首轻柔的乐曲，送男子渐行渐远……</w:t>
      </w:r>
    </w:p>
    <w:p>
      <w:pPr>
        <w:ind w:left="0" w:right="0" w:firstLine="560"/>
        <w:spacing w:before="450" w:after="450" w:line="312" w:lineRule="auto"/>
      </w:pPr>
      <w:r>
        <w:rPr>
          <w:rFonts w:ascii="宋体" w:hAnsi="宋体" w:eastAsia="宋体" w:cs="宋体"/>
          <w:color w:val="000"/>
          <w:sz w:val="28"/>
          <w:szCs w:val="28"/>
        </w:rPr>
        <w:t xml:space="preserve">初中生的读书笔记琵琶行2</w:t>
      </w:r>
    </w:p>
    <w:p>
      <w:pPr>
        <w:ind w:left="0" w:right="0" w:firstLine="560"/>
        <w:spacing w:before="450" w:after="450" w:line="312" w:lineRule="auto"/>
      </w:pPr>
      <w:r>
        <w:rPr>
          <w:rFonts w:ascii="宋体" w:hAnsi="宋体" w:eastAsia="宋体" w:cs="宋体"/>
          <w:color w:val="000"/>
          <w:sz w:val="28"/>
          <w:szCs w:val="28"/>
        </w:rPr>
        <w:t xml:space="preserve">《琵琶行》是唐代诗人白居易所写，本诗作于元和十年。白居易因上书言事，触犯权贵，被贬为江州司马，此年秋天与浔阳江上闻人弹琵琶，感伤不已，因此作诗。</w:t>
      </w:r>
    </w:p>
    <w:p>
      <w:pPr>
        <w:ind w:left="0" w:right="0" w:firstLine="560"/>
        <w:spacing w:before="450" w:after="450" w:line="312" w:lineRule="auto"/>
      </w:pPr>
      <w:r>
        <w:rPr>
          <w:rFonts w:ascii="宋体" w:hAnsi="宋体" w:eastAsia="宋体" w:cs="宋体"/>
          <w:color w:val="000"/>
          <w:sz w:val="28"/>
          <w:szCs w:val="28"/>
        </w:rPr>
        <w:t xml:space="preserve">作者通过塑造一位备受侮辱、玩弄的琵琶女的典型形象来抒发自己的感受，表达了“同是天涯沦落人，相逢何必相识”的意旨。叙事层层铺染，两条线索相互交织，描写生动细致，语言明白清理，婉转通畅。</w:t>
      </w:r>
    </w:p>
    <w:p>
      <w:pPr>
        <w:ind w:left="0" w:right="0" w:firstLine="560"/>
        <w:spacing w:before="450" w:after="450" w:line="312" w:lineRule="auto"/>
      </w:pPr>
      <w:r>
        <w:rPr>
          <w:rFonts w:ascii="宋体" w:hAnsi="宋体" w:eastAsia="宋体" w:cs="宋体"/>
          <w:color w:val="000"/>
          <w:sz w:val="28"/>
          <w:szCs w:val="28"/>
        </w:rPr>
        <w:t xml:space="preserve">全诗共分五段。第一段由江边送客写起，点出事情发生的时间、地点、人物、环境，作了典型环境的描写和气氛渲染，为下面人物的出现和情节的展开做了必要的艺术安排。第二段描写了琵琶女的高超技艺和所创作的艺术境界。诗人热情的赞扬了琵琶女的精湛艺术才能和动人的艺术效果，为铺垫人物的身世做了准备。第三段写琵琶女自述身世，把乐曲的激愤和人物的不幸统一起来，表达出琵琶女的不幸遭遇和诗人对她的同情。第四段抒写对琵琶女的不幸的同情和自己不幸遭贬的抑郁和愤慨，揭示岀诗歌的主题。第五段写作者重温琵琶，伤感不已，泣下沾衣。</w:t>
      </w:r>
    </w:p>
    <w:p>
      <w:pPr>
        <w:ind w:left="0" w:right="0" w:firstLine="560"/>
        <w:spacing w:before="450" w:after="450" w:line="312" w:lineRule="auto"/>
      </w:pPr>
      <w:r>
        <w:rPr>
          <w:rFonts w:ascii="宋体" w:hAnsi="宋体" w:eastAsia="宋体" w:cs="宋体"/>
          <w:color w:val="000"/>
          <w:sz w:val="28"/>
          <w:szCs w:val="28"/>
        </w:rPr>
        <w:t xml:space="preserve">诗的开篇，以江头送客、凄怆告别和萩花秋瑟瑟”的富有特征性的景物描写，勾画了一幅充满悲剧气氛的典型环境。贬谪的抑郁，离别的悲伤，环境的荒寂，景物的凄凉，这种种环境的渲染，构成了诗歌的基调，也为人物的出场，、情节的发展做了准备。接下来先闻其声，后见其人，以“千呼万唤始出来，犹抱琵琶半遮面”的细腻笔法，在人物的迟缓犹豫的动作中，形象的描写了琵琶女的出场，一个庄重、矜持、内心充满痛苦的琵琶艺人鲜明的出现在人们面前。</w:t>
      </w:r>
    </w:p>
    <w:p>
      <w:pPr>
        <w:ind w:left="0" w:right="0" w:firstLine="560"/>
        <w:spacing w:before="450" w:after="450" w:line="312" w:lineRule="auto"/>
      </w:pPr>
      <w:r>
        <w:rPr>
          <w:rFonts w:ascii="宋体" w:hAnsi="宋体" w:eastAsia="宋体" w:cs="宋体"/>
          <w:color w:val="000"/>
          <w:sz w:val="28"/>
          <w:szCs w:val="28"/>
        </w:rPr>
        <w:t xml:space="preserve">这首诗深刻的揭示了当时社会的黑暗与腐巧，表达了诗人对人民的深切同情和强烈的批判现实的斗争精神诗中所表达的愤慨而伤感的情绪不是只个人的，它具有强烈的社会性，具有普遍意义，是这首诗具有高度的人民性。</w:t>
      </w:r>
    </w:p>
    <w:p>
      <w:pPr>
        <w:ind w:left="0" w:right="0" w:firstLine="560"/>
        <w:spacing w:before="450" w:after="450" w:line="312" w:lineRule="auto"/>
      </w:pPr>
      <w:r>
        <w:rPr>
          <w:rFonts w:ascii="宋体" w:hAnsi="宋体" w:eastAsia="宋体" w:cs="宋体"/>
          <w:color w:val="000"/>
          <w:sz w:val="28"/>
          <w:szCs w:val="28"/>
        </w:rPr>
        <w:t xml:space="preserve">初中生的读书笔记琵琶行3</w:t>
      </w:r>
    </w:p>
    <w:p>
      <w:pPr>
        <w:ind w:left="0" w:right="0" w:firstLine="560"/>
        <w:spacing w:before="450" w:after="450" w:line="312" w:lineRule="auto"/>
      </w:pPr>
      <w:r>
        <w:rPr>
          <w:rFonts w:ascii="宋体" w:hAnsi="宋体" w:eastAsia="宋体" w:cs="宋体"/>
          <w:color w:val="000"/>
          <w:sz w:val="28"/>
          <w:szCs w:val="28"/>
        </w:rPr>
        <w:t xml:space="preserve">《琵琶行》作于他贬官到江州的第二年，作品借着叙述琵琶女的高超演技和她的凄凉身世，抒发了作者个人政治上受打击、遭贬斥的抑郁悲凄之情。在这里，诗人把一个倡女视为自己的风尘知己，与她同病相怜，写人写己，哭己哭人，宦海的浮沉、生命的悲哀，全部融和为一体，因而使作品具有不同寻常的感染力。</w:t>
      </w:r>
    </w:p>
    <w:p>
      <w:pPr>
        <w:ind w:left="0" w:right="0" w:firstLine="560"/>
        <w:spacing w:before="450" w:after="450" w:line="312" w:lineRule="auto"/>
      </w:pPr>
      <w:r>
        <w:rPr>
          <w:rFonts w:ascii="宋体" w:hAnsi="宋体" w:eastAsia="宋体" w:cs="宋体"/>
          <w:color w:val="000"/>
          <w:sz w:val="28"/>
          <w:szCs w:val="28"/>
        </w:rPr>
        <w:t xml:space="preserve">诗前的小序介绍了长诗所述故事发生的时间、地点以及琵琶女其人，和作者写作此诗的缘起，实际上它已经简单地概括了后面长诗的基本内容。左迁:指降职、贬官。湓浦口:湓水与长江的汇口，在今九江市西。京都声:首都长安的韵味，一方面指曲调的地域特征，一方面也是指演技高超，非一般地方所有。善才:唐代用以称琵琶演奏家。命酒:派人整备酒宴。悯然，伤心的样子。恬然:安乐的样子。迁谪意:指被降职、被流放的悲哀。作者说他被贬到九江一年来，每天都很快乐，只有今天听了琵琶女的演奏，才勾起了他被流放的悲哀。这种说法是写文章的需要，读者当然不会相信他。长句:指七言古诗。</w:t>
      </w:r>
    </w:p>
    <w:p>
      <w:pPr>
        <w:ind w:left="0" w:right="0" w:firstLine="560"/>
        <w:spacing w:before="450" w:after="450" w:line="312" w:lineRule="auto"/>
      </w:pPr>
      <w:r>
        <w:rPr>
          <w:rFonts w:ascii="宋体" w:hAnsi="宋体" w:eastAsia="宋体" w:cs="宋体"/>
          <w:color w:val="000"/>
          <w:sz w:val="28"/>
          <w:szCs w:val="28"/>
        </w:rPr>
        <w:t xml:space="preserve">《琵琶行》全诗共分四段，从“浔阳江头夜送客”到“犹抱琵琶半遮面”共十四句，为第一段，写琵琶女的出常其中的前六句交代了时间，这是一个枫叶红、荻花黄、瑟瑟秋风下的夜晚;交代了地点，是浔阳江头。浔阳也就是今天的九江市;浔阳江头也就是前边序中所说的湓浦口。交代了背景，是诗人给他的朋友送别。离别本身就叫人不快，酒宴前再没有个歌女侍应，当然就更加显得寂寞难耐了。这里面“主人下马客在船”一句句法稍怪，其意思实际是主人陪着客人一道骑马来至江边，一同下马来到船上。“醉不成欢惨将别，别时茫茫江浸月”。这里的景色和气氛描写都很好，它给人一种空旷、寂寥、怅惘的感觉，和主人与客人的失意、伤别融合一体，构成一种强烈的压抑感，为下文的突然出现转机作了准备。其中蹬后八句是正面写琵琶女的出场:“忽闻水上琵琶声，主人忘归客不发”。声音从水面上飘过来，是来自船上，这声音一下子就吸引了主人和客人的注意，他们走的不想走、回的不想回了，他们一定要探寻探寻这种美妙声音的究竟。“寻声暗问弹者谁?琵琶声停欲语迟。移船相近邀相见，添酒回灯重开宴。千呼万唤始出来，犹抱琵琶半遮面。”这里的描写非常细致。由于这时是夜间，又由于他们听到的只是一种声音，他们不知道这声音究竟来自何处，也不知演奏者究竟是什么人，所以这里的“寻声暗问”四个字传神极了。接着“琵琶声停”表明演奏者已经听到了来人的呼问;“欲语迟”与后面的“千呼万唤始出来，犹抱琵琶半遮面”相一致，都表明这位演奏者的心灰意懒，和惭愧自己身世的沉沦，她已经不愿意再抛头露面了。这段琵琶女出场过程的描写历历动人，她未见其人先闻其琵琶声，未闻其语先已微露其内心之隐痛，为后面的故事发展造成许多悬念。</w:t>
      </w:r>
    </w:p>
    <w:p>
      <w:pPr>
        <w:ind w:left="0" w:right="0" w:firstLine="560"/>
        <w:spacing w:before="450" w:after="450" w:line="312" w:lineRule="auto"/>
      </w:pPr>
      <w:r>
        <w:rPr>
          <w:rFonts w:ascii="宋体" w:hAnsi="宋体" w:eastAsia="宋体" w:cs="宋体"/>
          <w:color w:val="000"/>
          <w:sz w:val="28"/>
          <w:szCs w:val="28"/>
        </w:rPr>
        <w:t xml:space="preserve">从“转轴拨弦三两声”到“唯见江心秋月白”共二十二句为第二段，写琵琶女的高超演技。其中“转轴拨弦三两声”，是写正式演奏前的调弦试音;而后“弦弦掩抑”，写到曲调的悲伧;“低眉信手续续弹”，写到舒缓的行板。拢、捻、抹、挑，都是弹奏琵琶的手法。霓裳:即《霓裳羽衣曲》，唐朝宫廷中制作的一个舞曲名。六:当时流行的一个舞曲名。从“大弦嘈嘈如急雨”到“四弦一声如裂帛”共十四句，描写琵琶乐曲的音乐形象，写它由快速到缓慢、到细弱、到无声，到突然而起的疾风暴雨，再到最后一划，戛然而止，诗人在这里用了一系列的生动比喻，使比较抽象的音乐形象一下子变成了视觉形象。这里有落玉盘的大珠小珠，有流啭花间的间关莺语，有水流冰下的丝丝细细，有细到没有了的“此时无声胜有声”，有突然而起的银瓶乍裂、铁骑金戈，它使听者时而悲凄、时而舒缓、时而心旷神怡、时而又惊魂动魄。“东舟西舫悄无言，唯见江心秋月白。”这两句是写琵琶女的演奏效果。大家都听得入迷了，演奏已经结束，而听者尚沉浸在音乐的境界里，周围鸦雀无声，只有水中倒映着一轮明月。</w:t>
      </w:r>
    </w:p>
    <w:p>
      <w:pPr>
        <w:ind w:left="0" w:right="0" w:firstLine="560"/>
        <w:spacing w:before="450" w:after="450" w:line="312" w:lineRule="auto"/>
      </w:pPr>
      <w:r>
        <w:rPr>
          <w:rFonts w:ascii="宋体" w:hAnsi="宋体" w:eastAsia="宋体" w:cs="宋体"/>
          <w:color w:val="000"/>
          <w:sz w:val="28"/>
          <w:szCs w:val="28"/>
        </w:rPr>
        <w:t xml:space="preserve">初中生的读书笔记琵琶行4</w:t>
      </w:r>
    </w:p>
    <w:p>
      <w:pPr>
        <w:ind w:left="0" w:right="0" w:firstLine="560"/>
        <w:spacing w:before="450" w:after="450" w:line="312" w:lineRule="auto"/>
      </w:pPr>
      <w:r>
        <w:rPr>
          <w:rFonts w:ascii="宋体" w:hAnsi="宋体" w:eastAsia="宋体" w:cs="宋体"/>
          <w:color w:val="000"/>
          <w:sz w:val="28"/>
          <w:szCs w:val="28"/>
        </w:rPr>
        <w:t xml:space="preserve">“琵琶行”写的是唐代诗人，美元和多年的诗。白居易字母词的东西，违反强大，被贬为江州司马，今年秋天上著名的旬阳河，感伤不已，所以诗的琵琶演奏的人。</w:t>
      </w:r>
    </w:p>
    <w:p>
      <w:pPr>
        <w:ind w:left="0" w:right="0" w:firstLine="560"/>
        <w:spacing w:before="450" w:after="450" w:line="312" w:lineRule="auto"/>
      </w:pPr>
      <w:r>
        <w:rPr>
          <w:rFonts w:ascii="宋体" w:hAnsi="宋体" w:eastAsia="宋体" w:cs="宋体"/>
          <w:color w:val="000"/>
          <w:sz w:val="28"/>
          <w:szCs w:val="28"/>
        </w:rPr>
        <w:t xml:space="preserve">作者创建了一个高度侮辱，演奏琵琶的女人的典型形象来表达自己的感情，表达“同一个世界的人见面，为什么熟人”的意向。染料铺叙事层，两条线索交织在一起，生动细致的语言描述，以了解清洁，婉转流畅。</w:t>
      </w:r>
    </w:p>
    <w:p>
      <w:pPr>
        <w:ind w:left="0" w:right="0" w:firstLine="560"/>
        <w:spacing w:before="450" w:after="450" w:line="312" w:lineRule="auto"/>
      </w:pPr>
      <w:r>
        <w:rPr>
          <w:rFonts w:ascii="宋体" w:hAnsi="宋体" w:eastAsia="宋体" w:cs="宋体"/>
          <w:color w:val="000"/>
          <w:sz w:val="28"/>
          <w:szCs w:val="28"/>
        </w:rPr>
        <w:t xml:space="preserve">这首诗是分为五个部分。书面江边游客从第一款，指出事情发生的时间，地点，人物，环境，一个典型的环境和气氛渲染描述，出现以下字符和展开，进行必要的的艺术安排。其次介绍了琵琶女高超的艺术境界的创造。热情赞扬诗人的琵琶女精湛的技艺和令人印象深刻的艺术效果，人们的生活经验，铺平了道路做准备。琵琶女的生活经验写的自述第三段，在音乐的愤怒和遗憾的是美国的字符来表达他们的不幸和同情她的琵琶女诗人。撰写第四段和不幸的女人琵琶同情他的不幸被放逐的抑郁和愤怒，揭示楚诗歌的主题。第五段审查作家琵琶，悲伤已经泣下沾衣。</w:t>
      </w:r>
    </w:p>
    <w:p>
      <w:pPr>
        <w:ind w:left="0" w:right="0" w:firstLine="560"/>
        <w:spacing w:before="450" w:after="450" w:line="312" w:lineRule="auto"/>
      </w:pPr>
      <w:r>
        <w:rPr>
          <w:rFonts w:ascii="宋体" w:hAnsi="宋体" w:eastAsia="宋体" w:cs="宋体"/>
          <w:color w:val="000"/>
          <w:sz w:val="28"/>
          <w:szCs w:val="28"/>
        </w:rPr>
        <w:t xml:space="preserve">诗歌开始看到访问者江头，告别悲伤难过和萩秋花瑟瑟，“场景描述的丰富功能，勾勒出一个典型的环境，气氛充满悲剧。抑郁降级，悲伤的别离，荒凉的环境，景观荒凉，所有这些使环境，构成了诗歌的基调，但也为字符播放，情节的发展做了准备，然后先闻其声，后见其人，“千呼万唤始出来犹抱琵琶半遮面“细腻的笔触，在缓慢运动的犹豫，女人弹琵琶，在人们面前的一个端庄，矜持，充满了剧烈的疼痛琵琶艺术家形象的描述性质。</w:t>
      </w:r>
    </w:p>
    <w:p>
      <w:pPr>
        <w:ind w:left="0" w:right="0" w:firstLine="560"/>
        <w:spacing w:before="450" w:after="450" w:line="312" w:lineRule="auto"/>
      </w:pPr>
      <w:r>
        <w:rPr>
          <w:rFonts w:ascii="宋体" w:hAnsi="宋体" w:eastAsia="宋体" w:cs="宋体"/>
          <w:color w:val="000"/>
          <w:sz w:val="28"/>
          <w:szCs w:val="28"/>
        </w:rPr>
        <w:t xml:space="preserve">这首诗的深刻揭示社会的黑暗和腐败，是聪明的，诗人的人表示深切的同情和诗的战斗精神的现实的强烈批评，表示愤怒和悲伤的情绪，不仅是个人，它具有很强的社会，具有普遍意义的，是诗与对人民高度的亲和力。</w:t>
      </w:r>
    </w:p>
    <w:p>
      <w:pPr>
        <w:ind w:left="0" w:right="0" w:firstLine="560"/>
        <w:spacing w:before="450" w:after="450" w:line="312" w:lineRule="auto"/>
      </w:pPr>
      <w:r>
        <w:rPr>
          <w:rFonts w:ascii="宋体" w:hAnsi="宋体" w:eastAsia="宋体" w:cs="宋体"/>
          <w:color w:val="000"/>
          <w:sz w:val="28"/>
          <w:szCs w:val="28"/>
        </w:rPr>
        <w:t xml:space="preserve">初中生的读书笔记琵琶行5</w:t>
      </w:r>
    </w:p>
    <w:p>
      <w:pPr>
        <w:ind w:left="0" w:right="0" w:firstLine="560"/>
        <w:spacing w:before="450" w:after="450" w:line="312" w:lineRule="auto"/>
      </w:pPr>
      <w:r>
        <w:rPr>
          <w:rFonts w:ascii="宋体" w:hAnsi="宋体" w:eastAsia="宋体" w:cs="宋体"/>
          <w:color w:val="000"/>
          <w:sz w:val="28"/>
          <w:szCs w:val="28"/>
        </w:rPr>
        <w:t xml:space="preserve">湓浦口闻琵琶，后江中听琵琶女诉世之苦，同是天涯沦落人，江州司马作此篇，以歌赠之。</w:t>
      </w:r>
    </w:p>
    <w:p>
      <w:pPr>
        <w:ind w:left="0" w:right="0" w:firstLine="560"/>
        <w:spacing w:before="450" w:after="450" w:line="312" w:lineRule="auto"/>
      </w:pPr>
      <w:r>
        <w:rPr>
          <w:rFonts w:ascii="宋体" w:hAnsi="宋体" w:eastAsia="宋体" w:cs="宋体"/>
          <w:color w:val="000"/>
          <w:sz w:val="28"/>
          <w:szCs w:val="28"/>
        </w:rPr>
        <w:t xml:space="preserve">看，转轴拨弦已有情;听，大弦小弦错杂弹;知，琵琶女身世之苦。她以高超演技弹奏琵琶，琴声是那样的低沉抑郁，是那样的轻细急促，是那样的清脆圆滑。诗人为她再次演奏而流泪，从琴声中呈现出她凄苦哀怨的形象，使人为之哀，为之伤。</w:t>
      </w:r>
    </w:p>
    <w:p>
      <w:pPr>
        <w:ind w:left="0" w:right="0" w:firstLine="560"/>
        <w:spacing w:before="450" w:after="450" w:line="312" w:lineRule="auto"/>
      </w:pPr>
      <w:r>
        <w:rPr>
          <w:rFonts w:ascii="宋体" w:hAnsi="宋体" w:eastAsia="宋体" w:cs="宋体"/>
          <w:color w:val="000"/>
          <w:sz w:val="28"/>
          <w:szCs w:val="28"/>
        </w:rPr>
        <w:t xml:space="preserve">回想少时欢乐，常于梦中落泪;晚年沉沦，商人重利轻离别;如今她漂泊沦落。她年少是那么的快乐，轻松随意打发时光，是一位娇美的琵琶女，使人诚服与嫉妒。晚年，弟弟当兵，家人逝去，都弃她而去，随后那个负心郎又弃她而去。无依靠，守空船，心中凄凉悲伤之情时常涌现心头，夜中难寐，使人为之哀鸣。恰如《窦娥冤》中，“满腹闲愁，数年禁受，天知否?”天不知琵琶女的情由，她多次于梦中哭醒，心中满腹闲愁，难以挥去。吾读之，欲落泪，双眼浸湿，好似身临其境，亲耳闻之诉说。吾同情于她，却束手无策。</w:t>
      </w:r>
    </w:p>
    <w:p>
      <w:pPr>
        <w:ind w:left="0" w:right="0" w:firstLine="560"/>
        <w:spacing w:before="450" w:after="450" w:line="312" w:lineRule="auto"/>
      </w:pPr>
      <w:r>
        <w:rPr>
          <w:rFonts w:ascii="宋体" w:hAnsi="宋体" w:eastAsia="宋体" w:cs="宋体"/>
          <w:color w:val="000"/>
          <w:sz w:val="28"/>
          <w:szCs w:val="28"/>
        </w:rPr>
        <w:t xml:space="preserve">江州司马也有同样的遭遇，他借琵琶女塑造自身横遭贬谪。他抑郁寡欢，在政治上的坎坷失意，是因遭受政治迫害而感伤、愤懑。他感伤有多少人知?官场的黑暗令多数失意者气愤，就因为有多数的“小人”存在，那是无法想象的压迫，曾伤过多少人，害过多少人，数也数不清。幸逢知己-----琵琶女，她感伤诉忠，诗人感伤于己，同情于她，悲愤于官场，在那一夜回想那么多不幸的经历，怎不叫人皆掩泣呢?</w:t>
      </w:r>
    </w:p>
    <w:p>
      <w:pPr>
        <w:ind w:left="0" w:right="0" w:firstLine="560"/>
        <w:spacing w:before="450" w:after="450" w:line="312" w:lineRule="auto"/>
      </w:pPr>
      <w:r>
        <w:rPr>
          <w:rFonts w:ascii="宋体" w:hAnsi="宋体" w:eastAsia="宋体" w:cs="宋体"/>
          <w:color w:val="000"/>
          <w:sz w:val="28"/>
          <w:szCs w:val="28"/>
        </w:rPr>
        <w:t xml:space="preserve">哎，一位衷心于国，却未被重用，反而被贬，真叫人心痛。缺少发现“千里马”的眼睛，想想多悲哀啊!</w:t>
      </w:r>
    </w:p>
    <w:p>
      <w:pPr>
        <w:ind w:left="0" w:right="0" w:firstLine="560"/>
        <w:spacing w:before="450" w:after="450" w:line="312" w:lineRule="auto"/>
      </w:pPr>
      <w:r>
        <w:rPr>
          <w:rFonts w:ascii="宋体" w:hAnsi="宋体" w:eastAsia="宋体" w:cs="宋体"/>
          <w:color w:val="000"/>
          <w:sz w:val="28"/>
          <w:szCs w:val="28"/>
        </w:rPr>
        <w:t xml:space="preserve">追溯上千年历史，别说当日有，今日无。</w:t>
      </w:r>
    </w:p>
    <w:p>
      <w:pPr>
        <w:ind w:left="0" w:right="0" w:firstLine="560"/>
        <w:spacing w:before="450" w:after="450" w:line="312" w:lineRule="auto"/>
      </w:pPr>
      <w:r>
        <w:rPr>
          <w:rFonts w:ascii="宋体" w:hAnsi="宋体" w:eastAsia="宋体" w:cs="宋体"/>
          <w:color w:val="000"/>
          <w:sz w:val="28"/>
          <w:szCs w:val="28"/>
        </w:rPr>
        <w:t xml:space="preserve">如今，失意人也有不少。农村青年，苦苦奋斗十几年，本来看到前方的道路那么的明亮宽敞，憋了十几年是该松口气了。可步入社会，那么有才的一位年轻人，被眼前一幕惊呆，有才还不行，有条件有背景能“优先”，真让人心痛。还有，头条新闻中，本来两口子带着生重病的儿子到医院治疗，谁会知道他丈夫弃妻而去，那个负心郎后从医院消失，再也没回来。可想而知，只留下一位09后的女子照顾孩子，想想她受了多大的打击啊!真令人同情，令人伤感，令人愤怒。</w:t>
      </w:r>
    </w:p>
    <w:p>
      <w:pPr>
        <w:ind w:left="0" w:right="0" w:firstLine="560"/>
        <w:spacing w:before="450" w:after="450" w:line="312" w:lineRule="auto"/>
      </w:pPr>
      <w:r>
        <w:rPr>
          <w:rFonts w:ascii="宋体" w:hAnsi="宋体" w:eastAsia="宋体" w:cs="宋体"/>
          <w:color w:val="000"/>
          <w:sz w:val="28"/>
          <w:szCs w:val="28"/>
        </w:rPr>
        <w:t xml:space="preserve">哎，其实上社会并不是十全十美，但你不得不适应这样的社会，适应这样的环境，也就好像适者生存一般，那样的残酷，那样的令人心寒。有些人有些事，也许每天都在上演，众人的同情、愤怒也不在少数，关注人数慢慢增多，我相信社会也会变得更美好更和谐。席慕容《野生百合》有一言“生命也许就是这样的吧，无论是欢喜或是悲伤，总值得我们认认真真地来走上一趟。”无论生命怎样的悲欢离合，我们都要认真地走。说不定哪一天会有机会在众人面前光彩夺目呢。</w:t>
      </w:r>
    </w:p>
    <w:p>
      <w:pPr>
        <w:ind w:left="0" w:right="0" w:firstLine="560"/>
        <w:spacing w:before="450" w:after="450" w:line="312" w:lineRule="auto"/>
      </w:pPr>
      <w:r>
        <w:rPr>
          <w:rFonts w:ascii="宋体" w:hAnsi="宋体" w:eastAsia="宋体" w:cs="宋体"/>
          <w:color w:val="000"/>
          <w:sz w:val="28"/>
          <w:szCs w:val="28"/>
        </w:rPr>
        <w:t xml:space="preserve">感之情，也感之写作特色。</w:t>
      </w:r>
    </w:p>
    <w:p>
      <w:pPr>
        <w:ind w:left="0" w:right="0" w:firstLine="560"/>
        <w:spacing w:before="450" w:after="450" w:line="312" w:lineRule="auto"/>
      </w:pPr>
      <w:r>
        <w:rPr>
          <w:rFonts w:ascii="宋体" w:hAnsi="宋体" w:eastAsia="宋体" w:cs="宋体"/>
          <w:color w:val="000"/>
          <w:sz w:val="28"/>
          <w:szCs w:val="28"/>
        </w:rPr>
        <w:t xml:space="preserve">不得不惊叹，落笔的巧妙，就在“送客”，续而通过“寻声”“邀弹”“询问”等一系列相关联，一层层地推进情节。每个情节都是一个场面，惊心动魄，这样的结构让人身临其境。不仅仅是结构美，形象类比及音乐描写也美，它们散发出一种强大的感染力。诗人的怀才不遇与琵琶女的不幸遭遇进行了类比，最后融为一体，还能突出鲜明的人物形象。你看，那精彩的音乐描写，用了许多比喻句，也用了形象感很强的拟声词，反衬了音乐效果的渲染。</w:t>
      </w:r>
    </w:p>
    <w:p>
      <w:pPr>
        <w:ind w:left="0" w:right="0" w:firstLine="560"/>
        <w:spacing w:before="450" w:after="450" w:line="312" w:lineRule="auto"/>
      </w:pPr>
      <w:r>
        <w:rPr>
          <w:rFonts w:ascii="宋体" w:hAnsi="宋体" w:eastAsia="宋体" w:cs="宋体"/>
          <w:color w:val="000"/>
          <w:sz w:val="28"/>
          <w:szCs w:val="28"/>
        </w:rPr>
        <w:t xml:space="preserve">这样的写作特点，使作品自始自终沉浸在一种悲凉的氛围。语言又生动形象，吸引了读者，互融的情感也令人怜爱。这样的千古绝唱，让我们后世不断的深入了解，感知其情感。</w:t>
      </w:r>
    </w:p>
    <w:p>
      <w:pPr>
        <w:ind w:left="0" w:right="0" w:firstLine="560"/>
        <w:spacing w:before="450" w:after="450" w:line="312" w:lineRule="auto"/>
      </w:pPr>
      <w:r>
        <w:rPr>
          <w:rFonts w:ascii="宋体" w:hAnsi="宋体" w:eastAsia="宋体" w:cs="宋体"/>
          <w:color w:val="000"/>
          <w:sz w:val="28"/>
          <w:szCs w:val="28"/>
        </w:rPr>
        <w:t xml:space="preserve">当年她红颜琵琶，使人也有一时盛名;如今两者都落为失意之人。今朝有幸相逢恨晚同是天涯沦落人，岂不令人悲伤凄切呢?倘若“感时花溅泪，恨别鸟惊心。”花鸟为其伤，何况我们呢?江州司马与风尘缠身的琵琶女同病相怜，这样的生命悲哀，真叫人落泪两行。</w:t>
      </w:r>
    </w:p>
    <w:p>
      <w:pPr>
        <w:ind w:left="0" w:right="0" w:firstLine="560"/>
        <w:spacing w:before="450" w:after="450" w:line="312" w:lineRule="auto"/>
      </w:pPr>
      <w:r>
        <w:rPr>
          <w:rFonts w:ascii="宋体" w:hAnsi="宋体" w:eastAsia="宋体" w:cs="宋体"/>
          <w:color w:val="000"/>
          <w:sz w:val="28"/>
          <w:szCs w:val="28"/>
        </w:rPr>
        <w:t xml:space="preserve">一歌一曲，一句一段;一言一行，一人一情。层层深入，人心感之，意味深长。身入其中，久而不拔。</w:t>
      </w:r>
    </w:p>
    <w:p>
      <w:pPr>
        <w:ind w:left="0" w:right="0" w:firstLine="560"/>
        <w:spacing w:before="450" w:after="450" w:line="312" w:lineRule="auto"/>
      </w:pPr>
      <w:r>
        <w:rPr>
          <w:rFonts w:ascii="宋体" w:hAnsi="宋体" w:eastAsia="宋体" w:cs="宋体"/>
          <w:color w:val="000"/>
          <w:sz w:val="28"/>
          <w:szCs w:val="28"/>
        </w:rPr>
        <w:t xml:space="preserve">初中生的读书笔记琵琶行</w:t>
      </w:r>
    </w:p>
    <w:p>
      <w:pPr>
        <w:ind w:left="0" w:right="0" w:firstLine="560"/>
        <w:spacing w:before="450" w:after="450" w:line="312" w:lineRule="auto"/>
      </w:pPr>
      <w:r>
        <w:rPr>
          <w:rFonts w:ascii="黑体" w:hAnsi="黑体" w:eastAsia="黑体" w:cs="黑体"/>
          <w:color w:val="000000"/>
          <w:sz w:val="36"/>
          <w:szCs w:val="36"/>
          <w:b w:val="1"/>
          <w:bCs w:val="1"/>
        </w:rPr>
        <w:t xml:space="preserve">第二篇：《琵琶行》读书笔记</w:t>
      </w:r>
    </w:p>
    <w:p>
      <w:pPr>
        <w:ind w:left="0" w:right="0" w:firstLine="560"/>
        <w:spacing w:before="450" w:after="450" w:line="312" w:lineRule="auto"/>
      </w:pPr>
      <w:r>
        <w:rPr>
          <w:rFonts w:ascii="宋体" w:hAnsi="宋体" w:eastAsia="宋体" w:cs="宋体"/>
          <w:color w:val="000"/>
          <w:sz w:val="28"/>
          <w:szCs w:val="28"/>
        </w:rPr>
        <w:t xml:space="preserve">《琵琶行》读书笔记7篇</w:t>
      </w:r>
    </w:p>
    <w:p>
      <w:pPr>
        <w:ind w:left="0" w:right="0" w:firstLine="560"/>
        <w:spacing w:before="450" w:after="450" w:line="312" w:lineRule="auto"/>
      </w:pPr>
      <w:r>
        <w:rPr>
          <w:rFonts w:ascii="宋体" w:hAnsi="宋体" w:eastAsia="宋体" w:cs="宋体"/>
          <w:color w:val="000"/>
          <w:sz w:val="28"/>
          <w:szCs w:val="28"/>
        </w:rPr>
        <w:t xml:space="preserve">认真品味一部名著后，大家心中一定是萌生了不少心得，让我们好好写份读书笔记，把你的收获和感想记录下来吧。想必许多人都在为如何写好读书笔记而烦恼吧，下面是小编精心整理的《琵琶行》读书笔记，希望对大家有所帮助。</w:t>
      </w:r>
    </w:p>
    <w:p>
      <w:pPr>
        <w:ind w:left="0" w:right="0" w:firstLine="560"/>
        <w:spacing w:before="450" w:after="450" w:line="312" w:lineRule="auto"/>
      </w:pPr>
      <w:r>
        <w:rPr>
          <w:rFonts w:ascii="宋体" w:hAnsi="宋体" w:eastAsia="宋体" w:cs="宋体"/>
          <w:color w:val="000"/>
          <w:sz w:val="28"/>
          <w:szCs w:val="28"/>
        </w:rPr>
        <w:t xml:space="preserve">《琵琶行》读书笔记1</w:t>
      </w:r>
    </w:p>
    <w:p>
      <w:pPr>
        <w:ind w:left="0" w:right="0" w:firstLine="560"/>
        <w:spacing w:before="450" w:after="450" w:line="312" w:lineRule="auto"/>
      </w:pPr>
      <w:r>
        <w:rPr>
          <w:rFonts w:ascii="宋体" w:hAnsi="宋体" w:eastAsia="宋体" w:cs="宋体"/>
          <w:color w:val="000"/>
          <w:sz w:val="28"/>
          <w:szCs w:val="28"/>
        </w:rPr>
        <w:t xml:space="preserve">“浔阳江头夜送客，枫叶荻花秋瑟瑟。”诗人在浔阳江上孑然一身，忽然一阵琵琶声过，秋花残叶瑟瑟作响。诗人虽字乐天，此时却遭贬浔阳，苦于仕途。此时忽听琵琶声，便谱写了一段不朽的《琵琶行》。</w:t>
      </w:r>
    </w:p>
    <w:p>
      <w:pPr>
        <w:ind w:left="0" w:right="0" w:firstLine="560"/>
        <w:spacing w:before="450" w:after="450" w:line="312" w:lineRule="auto"/>
      </w:pPr>
      <w:r>
        <w:rPr>
          <w:rFonts w:ascii="宋体" w:hAnsi="宋体" w:eastAsia="宋体" w:cs="宋体"/>
          <w:color w:val="000"/>
          <w:sz w:val="28"/>
          <w:szCs w:val="28"/>
        </w:rPr>
        <w:t xml:space="preserve">琵琶声时而急切，时而舒缓。“低眉信手续续弹”似在回味京城繁华烟云的生活;而“冰泉冷涩凝绝”则诉出了人生低谷的凄凉。诗人未见其人先闻其声，而心中早已是波涛汹涌。弦声起落之间唤起了他无限的心事:我,乐天，也曾年少得意，风生水起;而今却沦落到如此地步，可悲!可叹!</w:t>
      </w:r>
    </w:p>
    <w:p>
      <w:pPr>
        <w:ind w:left="0" w:right="0" w:firstLine="560"/>
        <w:spacing w:before="450" w:after="450" w:line="312" w:lineRule="auto"/>
      </w:pPr>
      <w:r>
        <w:rPr>
          <w:rFonts w:ascii="宋体" w:hAnsi="宋体" w:eastAsia="宋体" w:cs="宋体"/>
          <w:color w:val="000"/>
          <w:sz w:val="28"/>
          <w:szCs w:val="28"/>
        </w:rPr>
        <w:t xml:space="preserve">突然，琵琶声断，琵琶女出现在了眼前。未等诗人开口，她便描述起了自己的悲惨经历：才华遭妒，家庭破碎!不禁引出诗人一句：“同是天涯沦落人，相逢何必曾相识!”诗人此语，不仅是对人生的感慨：感慨世事不公，同病相怜;更是对社会的质问——有才之人，真情之人都沦落到这等地步，而欺上瞒下、阴险狡诈之人倒能逍遥自在，为何?为何?</w:t>
      </w:r>
    </w:p>
    <w:p>
      <w:pPr>
        <w:ind w:left="0" w:right="0" w:firstLine="560"/>
        <w:spacing w:before="450" w:after="450" w:line="312" w:lineRule="auto"/>
      </w:pPr>
      <w:r>
        <w:rPr>
          <w:rFonts w:ascii="宋体" w:hAnsi="宋体" w:eastAsia="宋体" w:cs="宋体"/>
          <w:color w:val="000"/>
          <w:sz w:val="28"/>
          <w:szCs w:val="28"/>
        </w:rPr>
        <w:t xml:space="preserve">琵琶行本是一场寂寞之行，是道出诗人愤懑之行，却更影射了当时社会——“大弦嘈嘈如急雨，小弦切切如私语”所语的是奸佞当道，正义无处伸张的黑暗现实。诗人就如在这黑暗中前进，身处黑暗却心向光明。可他终归一人，无法战胜黑暗，却遇到了他的同道之人。“江州司马青衫湿”，所哭的是自己的悲惨境遇，是琵琶女的人生不幸，更是为朝政的黑暗。</w:t>
      </w:r>
    </w:p>
    <w:p>
      <w:pPr>
        <w:ind w:left="0" w:right="0" w:firstLine="560"/>
        <w:spacing w:before="450" w:after="450" w:line="312" w:lineRule="auto"/>
      </w:pPr>
      <w:r>
        <w:rPr>
          <w:rFonts w:ascii="宋体" w:hAnsi="宋体" w:eastAsia="宋体" w:cs="宋体"/>
          <w:color w:val="000"/>
          <w:sz w:val="28"/>
          <w:szCs w:val="28"/>
        </w:rPr>
        <w:t xml:space="preserve">虽是如此，琵琶行更是一场告别之行：诗人被驱逐出了长安——那个万千士人明争暗斗的中心，却开启了自己一段全新的生活;与琵琶女的相遇虽是感慨同病相怜，不更是觅得知音相伴，更是一种慰藉吗?是的，诗人也是这样做的。他没有就此消沉，而是继续发挥自己的才智，用自己的赤子之心，努力着——六年之后，白居易身任杭州刺史，写下了“几处早莺争暖树，谁家新燕啄春泥”的诗句。西子湖畔，政通人和，朝气蓬勃。</w:t>
      </w:r>
    </w:p>
    <w:p>
      <w:pPr>
        <w:ind w:left="0" w:right="0" w:firstLine="560"/>
        <w:spacing w:before="450" w:after="450" w:line="312" w:lineRule="auto"/>
      </w:pPr>
      <w:r>
        <w:rPr>
          <w:rFonts w:ascii="宋体" w:hAnsi="宋体" w:eastAsia="宋体" w:cs="宋体"/>
          <w:color w:val="000"/>
          <w:sz w:val="28"/>
          <w:szCs w:val="28"/>
        </w:rPr>
        <w:t xml:space="preserve">乐天还是那个乐天，诗人其实还是曾经那个少年，没有一丝丝改变;他用自己的行动践行了“达则兼济天下，穷则独善其身”的人生轨迹。</w:t>
      </w:r>
    </w:p>
    <w:p>
      <w:pPr>
        <w:ind w:left="0" w:right="0" w:firstLine="560"/>
        <w:spacing w:before="450" w:after="450" w:line="312" w:lineRule="auto"/>
      </w:pPr>
      <w:r>
        <w:rPr>
          <w:rFonts w:ascii="宋体" w:hAnsi="宋体" w:eastAsia="宋体" w:cs="宋体"/>
          <w:color w:val="000"/>
          <w:sz w:val="28"/>
          <w:szCs w:val="28"/>
        </w:rPr>
        <w:t xml:space="preserve">对照诗人的人生，仿佛如一面镜子一般折射着我们每个人的生活，其实我们谁又没有过满腔热血而又跌入深谷的经历呢?记得八年级时，因为自己成绩还算优秀，老师便安排我管理很多的班级事务;刚开始我也满腔热情，觉得自己事事都能俱到。可期末退步的成绩却如冰水浇在了我的头上。起初我也曾感到无力，那感觉就像沉入刺骨寒水，又似置身狂风暴雨中。我能做什么呢?读了这首诗后，我明白了：如果我不能去改变这个世界，但我可以转而求其次，充盈自己的个人生命，在一方小天地做好自己：不能管理好整个班级，但我可以提醒小组内的同学专心学习;与其不满于某些课代表不合理的管理，倒不如及时完成好每一项学习任务叫他人无话可说......其实做好自我，不正是坚持信念的第一步吗?</w:t>
      </w:r>
    </w:p>
    <w:p>
      <w:pPr>
        <w:ind w:left="0" w:right="0" w:firstLine="560"/>
        <w:spacing w:before="450" w:after="450" w:line="312" w:lineRule="auto"/>
      </w:pPr>
      <w:r>
        <w:rPr>
          <w:rFonts w:ascii="宋体" w:hAnsi="宋体" w:eastAsia="宋体" w:cs="宋体"/>
          <w:color w:val="000"/>
          <w:sz w:val="28"/>
          <w:szCs w:val="28"/>
        </w:rPr>
        <w:t xml:space="preserve">正是如此，与其在没有光明的宫殿中去斗争，不如在平凡中力展宏图——让希望之花不是在寒冬中死去，而是在潜滋暗长中结出果实。</w:t>
      </w:r>
    </w:p>
    <w:p>
      <w:pPr>
        <w:ind w:left="0" w:right="0" w:firstLine="560"/>
        <w:spacing w:before="450" w:after="450" w:line="312" w:lineRule="auto"/>
      </w:pPr>
      <w:r>
        <w:rPr>
          <w:rFonts w:ascii="宋体" w:hAnsi="宋体" w:eastAsia="宋体" w:cs="宋体"/>
          <w:color w:val="000"/>
          <w:sz w:val="28"/>
          <w:szCs w:val="28"/>
        </w:rPr>
        <w:t xml:space="preserve">《琵琶行》，是一场对过往的追忆之行，是悔念叹息之行，更是化悲痛为动力的行动，是在人生路上寻求新的道路，带上理想、信念踏上新的征途。</w:t>
      </w:r>
    </w:p>
    <w:p>
      <w:pPr>
        <w:ind w:left="0" w:right="0" w:firstLine="560"/>
        <w:spacing w:before="450" w:after="450" w:line="312" w:lineRule="auto"/>
      </w:pPr>
      <w:r>
        <w:rPr>
          <w:rFonts w:ascii="宋体" w:hAnsi="宋体" w:eastAsia="宋体" w:cs="宋体"/>
          <w:color w:val="000"/>
          <w:sz w:val="28"/>
          <w:szCs w:val="28"/>
        </w:rPr>
        <w:t xml:space="preserve">乐天如此，我,更是如此!</w:t>
      </w:r>
    </w:p>
    <w:p>
      <w:pPr>
        <w:ind w:left="0" w:right="0" w:firstLine="560"/>
        <w:spacing w:before="450" w:after="450" w:line="312" w:lineRule="auto"/>
      </w:pPr>
      <w:r>
        <w:rPr>
          <w:rFonts w:ascii="宋体" w:hAnsi="宋体" w:eastAsia="宋体" w:cs="宋体"/>
          <w:color w:val="000"/>
          <w:sz w:val="28"/>
          <w:szCs w:val="28"/>
        </w:rPr>
        <w:t xml:space="preserve">《琵琶行》读书笔记2</w:t>
      </w:r>
    </w:p>
    <w:p>
      <w:pPr>
        <w:ind w:left="0" w:right="0" w:firstLine="560"/>
        <w:spacing w:before="450" w:after="450" w:line="312" w:lineRule="auto"/>
      </w:pPr>
      <w:r>
        <w:rPr>
          <w:rFonts w:ascii="宋体" w:hAnsi="宋体" w:eastAsia="宋体" w:cs="宋体"/>
          <w:color w:val="000"/>
          <w:sz w:val="28"/>
          <w:szCs w:val="28"/>
        </w:rPr>
        <w:t xml:space="preserve">《琵琶行》是唐代诗人白居易所写，本诗作于元和十年。白居易因上书言事，触犯权贵，被贬为江州司马，此年秋天与浔阳江上闻人弹琵琶，感伤不已，因此作诗。</w:t>
      </w:r>
    </w:p>
    <w:p>
      <w:pPr>
        <w:ind w:left="0" w:right="0" w:firstLine="560"/>
        <w:spacing w:before="450" w:after="450" w:line="312" w:lineRule="auto"/>
      </w:pPr>
      <w:r>
        <w:rPr>
          <w:rFonts w:ascii="宋体" w:hAnsi="宋体" w:eastAsia="宋体" w:cs="宋体"/>
          <w:color w:val="000"/>
          <w:sz w:val="28"/>
          <w:szCs w:val="28"/>
        </w:rPr>
        <w:t xml:space="preserve">作者通过塑造一位备受侮辱、玩弄的琵琶女的典型形象来抒发自己的感受，表达了“同是天涯沦落人，相逢何必相识”的意旨。叙事层层铺染，两条线索相互交织，描写生动细致，语言明白清理，婉转通畅。</w:t>
      </w:r>
    </w:p>
    <w:p>
      <w:pPr>
        <w:ind w:left="0" w:right="0" w:firstLine="560"/>
        <w:spacing w:before="450" w:after="450" w:line="312" w:lineRule="auto"/>
      </w:pPr>
      <w:r>
        <w:rPr>
          <w:rFonts w:ascii="宋体" w:hAnsi="宋体" w:eastAsia="宋体" w:cs="宋体"/>
          <w:color w:val="000"/>
          <w:sz w:val="28"/>
          <w:szCs w:val="28"/>
        </w:rPr>
        <w:t xml:space="preserve">全诗共分五段。第一段由江边送客写起，点出事情发生的时间、地点、人物、环境，作了典型环境的描写和气氛渲染，为下面人物的出现和情节的展开做了必要的艺术安排。第二段描写了琵琶女的高超技艺和所创作的艺术境界。诗人热情的赞扬了琵琶女的精湛艺术才能和动人的艺术效果，为铺垫人物的身世做了准备。第三段写琵琶女自述身世，把乐曲的激愤和人物的不幸统一起来，表达出琵琶女的不幸遭遇和诗人对她的同情。第四段抒写对琵琶女的不幸的同情和自己不幸遭贬的抑郁和愤慨，揭示岀诗歌的主题。第五段写作者重温琵琶，伤感不已，泣下沾衣。</w:t>
      </w:r>
    </w:p>
    <w:p>
      <w:pPr>
        <w:ind w:left="0" w:right="0" w:firstLine="560"/>
        <w:spacing w:before="450" w:after="450" w:line="312" w:lineRule="auto"/>
      </w:pPr>
      <w:r>
        <w:rPr>
          <w:rFonts w:ascii="宋体" w:hAnsi="宋体" w:eastAsia="宋体" w:cs="宋体"/>
          <w:color w:val="000"/>
          <w:sz w:val="28"/>
          <w:szCs w:val="28"/>
        </w:rPr>
        <w:t xml:space="preserve">诗的开篇，以江头送客、凄怆告别和萩花秋瑟瑟”的富有特征性的景物描写，勾画了一幅充满悲剧气氛的典型环境。贬谪的抑郁，离别的悲伤，环境的荒寂，景物的凄凉，这种种环境的渲染，构成了诗歌的基调，也为人物的出场，、情节的发展做了准备。接下来先闻其声，后见其人，以“千呼万唤始出来，犹抱琵琶半遮面”的细腻笔法，在人物的迟缓犹豫的动作中，形象的描写了琵琶女的出场，一个庄重、矜持、内心充满痛苦的琵琶艺人鲜明的出现在人们面前。</w:t>
      </w:r>
    </w:p>
    <w:p>
      <w:pPr>
        <w:ind w:left="0" w:right="0" w:firstLine="560"/>
        <w:spacing w:before="450" w:after="450" w:line="312" w:lineRule="auto"/>
      </w:pPr>
      <w:r>
        <w:rPr>
          <w:rFonts w:ascii="宋体" w:hAnsi="宋体" w:eastAsia="宋体" w:cs="宋体"/>
          <w:color w:val="000"/>
          <w:sz w:val="28"/>
          <w:szCs w:val="28"/>
        </w:rPr>
        <w:t xml:space="preserve">这首诗深刻的揭示了当时社会的黑暗与腐巧，表达了诗人对人民的深切同情和强烈的批判现实的斗争精神诗中所表达的愤慨而伤感的情绪不是只个人的，它具有强烈的社会性，具有普遍意义，是这首诗具有高度的人民性。</w:t>
      </w:r>
    </w:p>
    <w:p>
      <w:pPr>
        <w:ind w:left="0" w:right="0" w:firstLine="560"/>
        <w:spacing w:before="450" w:after="450" w:line="312" w:lineRule="auto"/>
      </w:pPr>
      <w:r>
        <w:rPr>
          <w:rFonts w:ascii="宋体" w:hAnsi="宋体" w:eastAsia="宋体" w:cs="宋体"/>
          <w:color w:val="000"/>
          <w:sz w:val="28"/>
          <w:szCs w:val="28"/>
        </w:rPr>
        <w:t xml:space="preserve">《琵琶行》读书笔记3</w:t>
      </w:r>
    </w:p>
    <w:p>
      <w:pPr>
        <w:ind w:left="0" w:right="0" w:firstLine="560"/>
        <w:spacing w:before="450" w:after="450" w:line="312" w:lineRule="auto"/>
      </w:pPr>
      <w:r>
        <w:rPr>
          <w:rFonts w:ascii="宋体" w:hAnsi="宋体" w:eastAsia="宋体" w:cs="宋体"/>
          <w:color w:val="000"/>
          <w:sz w:val="28"/>
          <w:szCs w:val="28"/>
        </w:rPr>
        <w:t xml:space="preserve">彩蝶翩翩，飞入梦中，划破昏暗，在梦中摇曳生姿。七彩光芒，繁华盛世，仿佛回到了从前，一切都那么熟悉。一丝淡淡的欣喜不由在心中荡漾。</w:t>
      </w:r>
    </w:p>
    <w:p>
      <w:pPr>
        <w:ind w:left="0" w:right="0" w:firstLine="560"/>
        <w:spacing w:before="450" w:after="450" w:line="312" w:lineRule="auto"/>
      </w:pPr>
      <w:r>
        <w:rPr>
          <w:rFonts w:ascii="宋体" w:hAnsi="宋体" w:eastAsia="宋体" w:cs="宋体"/>
          <w:color w:val="000"/>
          <w:sz w:val="28"/>
          <w:szCs w:val="28"/>
        </w:rPr>
        <w:t xml:space="preserve">忽然，传来一声刺耳的声音，彩蝶翩翩的影子支离破碎，一切美好华景片刻间烟消云散，一颗七巧玲珑之心瞬间被不尽的愁绪淹没。</w:t>
      </w:r>
    </w:p>
    <w:p>
      <w:pPr>
        <w:ind w:left="0" w:right="0" w:firstLine="560"/>
        <w:spacing w:before="450" w:after="450" w:line="312" w:lineRule="auto"/>
      </w:pPr>
      <w:r>
        <w:rPr>
          <w:rFonts w:ascii="宋体" w:hAnsi="宋体" w:eastAsia="宋体" w:cs="宋体"/>
          <w:color w:val="000"/>
          <w:sz w:val="28"/>
          <w:szCs w:val="28"/>
        </w:rPr>
        <w:t xml:space="preserve">夜半梦醒，绣枕已湿。女子起身坐起，长发滑落腰际。她走到铜镜前，轻抚面庞。柳眉、凤眼、俏鼻、红唇，红妆依旧，只是眼角的丝丝皱纹，却是用脂粉也难以完全遮住。她久久凝视着镜中的脸。最终不过轻轻叹息，红颜易老，年华易逝……</w:t>
      </w:r>
    </w:p>
    <w:p>
      <w:pPr>
        <w:ind w:left="0" w:right="0" w:firstLine="560"/>
        <w:spacing w:before="450" w:after="450" w:line="312" w:lineRule="auto"/>
      </w:pPr>
      <w:r>
        <w:rPr>
          <w:rFonts w:ascii="宋体" w:hAnsi="宋体" w:eastAsia="宋体" w:cs="宋体"/>
          <w:color w:val="000"/>
          <w:sz w:val="28"/>
          <w:szCs w:val="28"/>
        </w:rPr>
        <w:t xml:space="preserve">光阴弹指而过。但京城万般宠爱、风光得意、纸醉金迷的场景，还是会时常出现在她的梦里，无法散去。可是，这梦好累，真的好累。</w:t>
      </w:r>
    </w:p>
    <w:p>
      <w:pPr>
        <w:ind w:left="0" w:right="0" w:firstLine="560"/>
        <w:spacing w:before="450" w:after="450" w:line="312" w:lineRule="auto"/>
      </w:pPr>
      <w:r>
        <w:rPr>
          <w:rFonts w:ascii="宋体" w:hAnsi="宋体" w:eastAsia="宋体" w:cs="宋体"/>
          <w:color w:val="000"/>
          <w:sz w:val="28"/>
          <w:szCs w:val="28"/>
        </w:rPr>
        <w:t xml:space="preserve">梳洗后，她命婢女取来琵琶，泛黄的琴面映着淡淡的月光，琴身精致一看便是不菲之物。女子轻抚琴身，眼泪悄然落下，沿光滑的琴面下落，坠入地面，无痕。这把琵琶已伴她多年。出师时，师傅便将它传于她，一直未曾离身。轻拨琴弦，一串清扬的乐符自指尖流泻而出。玉指翻飞，旋律连缀成一段忧伤清曲。</w:t>
      </w:r>
    </w:p>
    <w:p>
      <w:pPr>
        <w:ind w:left="0" w:right="0" w:firstLine="560"/>
        <w:spacing w:before="450" w:after="450" w:line="312" w:lineRule="auto"/>
      </w:pPr>
      <w:r>
        <w:rPr>
          <w:rFonts w:ascii="宋体" w:hAnsi="宋体" w:eastAsia="宋体" w:cs="宋体"/>
          <w:color w:val="000"/>
          <w:sz w:val="28"/>
          <w:szCs w:val="28"/>
        </w:rPr>
        <w:t xml:space="preserve">琵琶声传千千思，细数过往心中事，芙蓉玉酿不再，唯见泪落千行淡撒衣衫。</w:t>
      </w:r>
    </w:p>
    <w:p>
      <w:pPr>
        <w:ind w:left="0" w:right="0" w:firstLine="560"/>
        <w:spacing w:before="450" w:after="450" w:line="312" w:lineRule="auto"/>
      </w:pPr>
      <w:r>
        <w:rPr>
          <w:rFonts w:ascii="宋体" w:hAnsi="宋体" w:eastAsia="宋体" w:cs="宋体"/>
          <w:color w:val="000"/>
          <w:sz w:val="28"/>
          <w:szCs w:val="28"/>
        </w:rPr>
        <w:t xml:space="preserve">一曲未终，女子听见外面有人呼喊，便停了下来。本不愿出去，但抵不过船外人万般邀请。最终犹豫了一下，犹抱琵琶半遮面。</w:t>
      </w:r>
    </w:p>
    <w:p>
      <w:pPr>
        <w:ind w:left="0" w:right="0" w:firstLine="560"/>
        <w:spacing w:before="450" w:after="450" w:line="312" w:lineRule="auto"/>
      </w:pPr>
      <w:r>
        <w:rPr>
          <w:rFonts w:ascii="宋体" w:hAnsi="宋体" w:eastAsia="宋体" w:cs="宋体"/>
          <w:color w:val="000"/>
          <w:sz w:val="28"/>
          <w:szCs w:val="28"/>
        </w:rPr>
        <w:t xml:space="preserve">月光下，女子身着白色罗绫衣裙，简单挽起的发髻上斜斜的插着一个珠钗，精致秀丽的容颜，弥漫着些许忧伤的眼眸，误让众人以为仙子下凡。女子微微抬眸，一个青衫男子闯入视线，心里莫名有种熟悉感，暗想，也许是旧相识吧。稍整衣衫缓缓坐下。玉指轻弹，古朴的琵琶，沧桑的乐音，让人有些恍惚。心中的感情，全部隐在了弦中，声声直逼人心。弦弦掩抑声声思，低眉信手续续弹。时如泉水叮咚，时如女子灵动，时如闺妇哀怨，时如宝剑出鞘，时如沙场争锋……</w:t>
      </w:r>
    </w:p>
    <w:p>
      <w:pPr>
        <w:ind w:left="0" w:right="0" w:firstLine="560"/>
        <w:spacing w:before="450" w:after="450" w:line="312" w:lineRule="auto"/>
      </w:pPr>
      <w:r>
        <w:rPr>
          <w:rFonts w:ascii="宋体" w:hAnsi="宋体" w:eastAsia="宋体" w:cs="宋体"/>
          <w:color w:val="000"/>
          <w:sz w:val="28"/>
          <w:szCs w:val="28"/>
        </w:rPr>
        <w:t xml:space="preserve">曲终抬眸，四目相对，两人默契一笑。从对方的眼中看出——知音也。男子轻声询问：“姑娘京城人士否?”女子轻点头，将自己的.身世娓娓道出，而她的心仿佛也回到了当初。</w:t>
      </w:r>
    </w:p>
    <w:p>
      <w:pPr>
        <w:ind w:left="0" w:right="0" w:firstLine="560"/>
        <w:spacing w:before="450" w:after="450" w:line="312" w:lineRule="auto"/>
      </w:pPr>
      <w:r>
        <w:rPr>
          <w:rFonts w:ascii="宋体" w:hAnsi="宋体" w:eastAsia="宋体" w:cs="宋体"/>
          <w:color w:val="000"/>
          <w:sz w:val="28"/>
          <w:szCs w:val="28"/>
        </w:rPr>
        <w:t xml:space="preserve">十三岁那年，琵琶学成。凭着精湛的琴艺和出色的相貌，红遍京都。从此，她开始日夜为富家子弟弹唱，受到他们万般宠爱，他们为她抛掷千金也毫不在意。日子混混沌沌得过着，今年欢笑复明年。曾经，无数子弟说过要将她纳入府中，她都婉言拒绝。她明白，他们喜欢的只是她美丽的容颜;她想等的，是一个可以厮守一生的人。</w:t>
      </w:r>
    </w:p>
    <w:p>
      <w:pPr>
        <w:ind w:left="0" w:right="0" w:firstLine="560"/>
        <w:spacing w:before="450" w:after="450" w:line="312" w:lineRule="auto"/>
      </w:pPr>
      <w:r>
        <w:rPr>
          <w:rFonts w:ascii="宋体" w:hAnsi="宋体" w:eastAsia="宋体" w:cs="宋体"/>
          <w:color w:val="000"/>
          <w:sz w:val="28"/>
          <w:szCs w:val="28"/>
        </w:rPr>
        <w:t xml:space="preserve">时过境迁，年华消逝，亲人散去。她最终也没有等到托付终生的人，而身边人也渐渐没了对她的宠爱。女子心中虽然早已料到，但巨大的落差与失落还是让她满心凄凉。</w:t>
      </w:r>
    </w:p>
    <w:p>
      <w:pPr>
        <w:ind w:left="0" w:right="0" w:firstLine="560"/>
        <w:spacing w:before="450" w:after="450" w:line="312" w:lineRule="auto"/>
      </w:pPr>
      <w:r>
        <w:rPr>
          <w:rFonts w:ascii="宋体" w:hAnsi="宋体" w:eastAsia="宋体" w:cs="宋体"/>
          <w:color w:val="000"/>
          <w:sz w:val="28"/>
          <w:szCs w:val="28"/>
        </w:rPr>
        <w:t xml:space="preserve">后来，她嫁做了商人的妻子，但商人只是商人。他能想到的只有赚钱，他不会听她弹琵琶，更不会懂她心中所想。商人重利轻别离，只留她辗转于江湖之上，空守明月叹息。</w:t>
      </w:r>
    </w:p>
    <w:p>
      <w:pPr>
        <w:ind w:left="0" w:right="0" w:firstLine="560"/>
        <w:spacing w:before="450" w:after="450" w:line="312" w:lineRule="auto"/>
      </w:pPr>
      <w:r>
        <w:rPr>
          <w:rFonts w:ascii="宋体" w:hAnsi="宋体" w:eastAsia="宋体" w:cs="宋体"/>
          <w:color w:val="000"/>
          <w:sz w:val="28"/>
          <w:szCs w:val="28"/>
        </w:rPr>
        <w:t xml:space="preserve">坐下之人听后，泪痕满面。女子说完欲走，男子出言相留，诉出他自己的身世，请她再弹一曲。看着男子真诚的眼睛，想到与他相似的凄凉身世，便抱着琵琶又回到了原处坐下。幽幽的琵琶声在船中回荡，男子提笔写下：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呵，一生情痴为何，一生忠义为何。同是痴人，同是可怜人。</w:t>
      </w:r>
    </w:p>
    <w:p>
      <w:pPr>
        <w:ind w:left="0" w:right="0" w:firstLine="560"/>
        <w:spacing w:before="450" w:after="450" w:line="312" w:lineRule="auto"/>
      </w:pPr>
      <w:r>
        <w:rPr>
          <w:rFonts w:ascii="宋体" w:hAnsi="宋体" w:eastAsia="宋体" w:cs="宋体"/>
          <w:color w:val="000"/>
          <w:sz w:val="28"/>
          <w:szCs w:val="28"/>
        </w:rPr>
        <w:t xml:space="preserve">浔阳江畔，梦回浮生。只叹红尘易醉，情难断。愿君但惜琵琶缘，一曲琵琶一生牵。</w:t>
      </w:r>
    </w:p>
    <w:p>
      <w:pPr>
        <w:ind w:left="0" w:right="0" w:firstLine="560"/>
        <w:spacing w:before="450" w:after="450" w:line="312" w:lineRule="auto"/>
      </w:pPr>
      <w:r>
        <w:rPr>
          <w:rFonts w:ascii="宋体" w:hAnsi="宋体" w:eastAsia="宋体" w:cs="宋体"/>
          <w:color w:val="000"/>
          <w:sz w:val="28"/>
          <w:szCs w:val="28"/>
        </w:rPr>
        <w:t xml:space="preserve">他赠诗篇，她赠往昔。萍水相逢，却成知己。同一世界的人，无言共谈，但泪在双颊流过，无声胜有声。</w:t>
      </w:r>
    </w:p>
    <w:p>
      <w:pPr>
        <w:ind w:left="0" w:right="0" w:firstLine="560"/>
        <w:spacing w:before="450" w:after="450" w:line="312" w:lineRule="auto"/>
      </w:pPr>
      <w:r>
        <w:rPr>
          <w:rFonts w:ascii="宋体" w:hAnsi="宋体" w:eastAsia="宋体" w:cs="宋体"/>
          <w:color w:val="000"/>
          <w:sz w:val="28"/>
          <w:szCs w:val="28"/>
        </w:rPr>
        <w:t xml:space="preserve">夜渐明，伊人立船头，轻拂琵琶。千言万语化为一首轻柔的乐曲，送男子渐行渐远……</w:t>
      </w:r>
    </w:p>
    <w:p>
      <w:pPr>
        <w:ind w:left="0" w:right="0" w:firstLine="560"/>
        <w:spacing w:before="450" w:after="450" w:line="312" w:lineRule="auto"/>
      </w:pPr>
      <w:r>
        <w:rPr>
          <w:rFonts w:ascii="宋体" w:hAnsi="宋体" w:eastAsia="宋体" w:cs="宋体"/>
          <w:color w:val="000"/>
          <w:sz w:val="28"/>
          <w:szCs w:val="28"/>
        </w:rPr>
        <w:t xml:space="preserve">《琵琶行》读书笔记4</w:t>
      </w:r>
    </w:p>
    <w:p>
      <w:pPr>
        <w:ind w:left="0" w:right="0" w:firstLine="560"/>
        <w:spacing w:before="450" w:after="450" w:line="312" w:lineRule="auto"/>
      </w:pPr>
      <w:r>
        <w:rPr>
          <w:rFonts w:ascii="宋体" w:hAnsi="宋体" w:eastAsia="宋体" w:cs="宋体"/>
          <w:color w:val="000"/>
          <w:sz w:val="28"/>
          <w:szCs w:val="28"/>
        </w:rPr>
        <w:t xml:space="preserve">《琵琶行》作于他贬官到江州的第二年，作品借着叙述琵琶女的高超演技和她的凄凉身世，抒发了作者个人政治上受打击、遭贬斥的抑郁悲凄之情。在这里，诗人把一个倡女视为自己的风尘知己，与她同病相怜，写人写己，哭己哭人，宦海的浮沉、生命的悲哀，全部融和为一体，因而使作品具有不同寻常的感染力。</w:t>
      </w:r>
    </w:p>
    <w:p>
      <w:pPr>
        <w:ind w:left="0" w:right="0" w:firstLine="560"/>
        <w:spacing w:before="450" w:after="450" w:line="312" w:lineRule="auto"/>
      </w:pPr>
      <w:r>
        <w:rPr>
          <w:rFonts w:ascii="宋体" w:hAnsi="宋体" w:eastAsia="宋体" w:cs="宋体"/>
          <w:color w:val="000"/>
          <w:sz w:val="28"/>
          <w:szCs w:val="28"/>
        </w:rPr>
        <w:t xml:space="preserve">诗前的小序介绍了长诗所述故事发生的时间、地点以及琵琶女其人，和作者写作此诗的缘起，实际上它已经简单地概括了后面长诗的基本内容。左迁:指降职、贬官。湓浦口:湓水与长江的汇口，在今九江市西。京都声:首都长安的韵味，一方面指曲调的地域特征，一方面也是指演技高超，非一般地方所有。善才:唐代用以称琵琶演奏家。命酒:派人整备酒宴。悯然，伤心的样子。恬然:安乐的样子。迁谪意:指被降职、被流放的悲哀。作者说他被贬到九江一年来，每天都很快乐，只有今天听了琵琶女的演奏，才勾起了他被流放的悲哀。这种说法是写文章的需要，读者当然不会相信他。长句:指七言古诗。</w:t>
      </w:r>
    </w:p>
    <w:p>
      <w:pPr>
        <w:ind w:left="0" w:right="0" w:firstLine="560"/>
        <w:spacing w:before="450" w:after="450" w:line="312" w:lineRule="auto"/>
      </w:pPr>
      <w:r>
        <w:rPr>
          <w:rFonts w:ascii="宋体" w:hAnsi="宋体" w:eastAsia="宋体" w:cs="宋体"/>
          <w:color w:val="000"/>
          <w:sz w:val="28"/>
          <w:szCs w:val="28"/>
        </w:rPr>
        <w:t xml:space="preserve">《琵琶行》全诗共分四段，从“浔阳江头夜送客”到“犹抱琵琶半遮面”共十四句，为第一段，写琵琶女的出常其中的前六句交代了时间，这是一个枫叶红、荻花黄、瑟瑟秋风下的夜晚;交代了地点，是浔阳江头。浔阳也就是今天的九江市;浔阳江头也就是前边序中所说的湓浦口。交代了背景，是诗人给他的朋友送别。离别本身就叫人不快，酒宴前再没有个歌女侍应，当然就更加显得寂寞难耐了。这里面“主人下马客在船”一句句法稍怪，其意思实际是主人陪着客人一道骑马来至江边，一同下马来到船上。“醉不成欢惨将别，别时茫茫江浸月”。这里的景色和气氛描写都很好，它给人一种空旷、寂寥、怅惘的感觉，和主人与客人的失意、伤别融合一体，构成一种强烈的压抑感，为下文的突然出现转机作了准备。其中蹬后八句是正面写琵琶女的出场:“忽闻水上琵琶声，主人忘归客不发”。声音从水面上飘过来，是来自船上，这声音一下子就吸引了主人和客人的注意，他们走的不想走、回的不想回了，他们一定要探寻探寻这种美妙声音的究竟。“寻声暗问弹者谁?琵琶声停欲语迟。移船相近邀相见，添酒回灯重开宴。千呼万唤始出来，犹抱琵琶半遮面。”这里的描写非常细致。由于这时是夜间，又由于他们听到的只是一种声音，他们不知道这声音究竟来自何处，也不知演奏者究竟是什么人，所以这里的“寻声暗问”四个字传神极了。接着“琵琶声停”表明演奏者已经听到了来人的呼问;“欲语迟”与后面的“千呼万唤始出来，犹抱琵琶半遮面”相一致，都表明这位演奏者的心灰意懒，和惭愧自己身世的沉沦，她已经不愿意再抛头露面了。这段琵琶女出场过程的描写历历动人，她未见其人先闻其琵琶声，未闻其语先已微露其内心之隐痛，为后面的故事发展造成许多悬念。</w:t>
      </w:r>
    </w:p>
    <w:p>
      <w:pPr>
        <w:ind w:left="0" w:right="0" w:firstLine="560"/>
        <w:spacing w:before="450" w:after="450" w:line="312" w:lineRule="auto"/>
      </w:pPr>
      <w:r>
        <w:rPr>
          <w:rFonts w:ascii="宋体" w:hAnsi="宋体" w:eastAsia="宋体" w:cs="宋体"/>
          <w:color w:val="000"/>
          <w:sz w:val="28"/>
          <w:szCs w:val="28"/>
        </w:rPr>
        <w:t xml:space="preserve">从“转轴拨弦三两声”到“唯见江心秋月白”共二十二句为第二段，写琵琶女的高超演技。其中“转轴拨弦三两声”，是写正式演奏前的调弦试音;而后“弦弦掩抑”，写到曲调的悲伧;“低眉信手续续弹”，写到舒缓的行板。拢、捻、抹、挑，都是弹奏琵琶的手法。霓裳:即《霓裳羽衣曲》，唐朝宫廷中制作的一个舞曲名。六:当时流行的一个舞曲名。从“大弦嘈嘈如急雨”到“四弦一声如裂帛”共十四句，描写琵琶乐曲的音乐形象，写它由快速到缓慢、到细弱、到无声，到突然而起的疾风暴雨，再到最后一划，戛然而止，诗人在这里用了一系列的生动比喻，使比较抽象的音乐形象一下子变成了视觉形象。这里有落玉盘的大珠小珠，有流啭花间的间关莺语，有水流冰下的丝丝细细，有细到没有了的“此时无声胜有声”，有突然而起的银瓶乍裂、铁骑金戈，它使听者时而悲凄、时而舒缓、时而心旷神怡、时而又惊魂动魄。“东舟西舫悄无言，唯见江心秋月白。”这两句是写琵琶女的演奏效果。大家都听得入迷了，演奏已经结束，而听者尚沉浸在音乐的境界里，周围鸦雀无声，只有水中倒映着一轮明月。</w:t>
      </w:r>
    </w:p>
    <w:p>
      <w:pPr>
        <w:ind w:left="0" w:right="0" w:firstLine="560"/>
        <w:spacing w:before="450" w:after="450" w:line="312" w:lineRule="auto"/>
      </w:pPr>
      <w:r>
        <w:rPr>
          <w:rFonts w:ascii="宋体" w:hAnsi="宋体" w:eastAsia="宋体" w:cs="宋体"/>
          <w:color w:val="000"/>
          <w:sz w:val="28"/>
          <w:szCs w:val="28"/>
        </w:rPr>
        <w:t xml:space="preserve">《琵琶行》读书笔记5</w:t>
      </w:r>
    </w:p>
    <w:p>
      <w:pPr>
        <w:ind w:left="0" w:right="0" w:firstLine="560"/>
        <w:spacing w:before="450" w:after="450" w:line="312" w:lineRule="auto"/>
      </w:pPr>
      <w:r>
        <w:rPr>
          <w:rFonts w:ascii="宋体" w:hAnsi="宋体" w:eastAsia="宋体" w:cs="宋体"/>
          <w:color w:val="000"/>
          <w:sz w:val="28"/>
          <w:szCs w:val="28"/>
        </w:rPr>
        <w:t xml:space="preserve">与音乐，自古以来就已结下不解之缘。我国的第一部诗歌总集《诗经》便是一部关于古代音乐的汇集，是中国古代音乐的启蒙，其中的诗歌是脱胎于音乐而来的;汉代的乐府诗是专门为了配合音乐进行演唱的歌词，如《孔雀东南飞》这样的作品，代表着汉乐府民歌的最高峰;唐代，真正是中国文学和艺术史上诗歌的“花季”，我们看到了诗歌生命整个的精神完全像花一样盛放开来……除了能用于吟诵和演唱之外，还有很多的作品直接与音乐相关，如白居易的《琵琶行》就是描写妙声绝响的千古名篇;宋词又叫曲子词，其词牌名本来就是乐曲的名称，其产生、发展以及创作、流传都与音乐相关，是一种典型的音乐文学，而且是最为流行的音乐，所以有“凡有井水处，即能歌柳词”这样的说法;元曲不管是散曲还是剧曲，都是曲牌体，可以说是元代的歌剧;之后的明清传奇，也是如此，都是一种便于歌唱的文学体裁。所以广义上的诗歌，都是在和音乐的交流吸收中紧密地结合在一起，它本身是一种混合的艺术，这在世界文学史和音乐史上都是一个奇观。</w:t>
      </w:r>
    </w:p>
    <w:p>
      <w:pPr>
        <w:ind w:left="0" w:right="0" w:firstLine="560"/>
        <w:spacing w:before="450" w:after="450" w:line="312" w:lineRule="auto"/>
      </w:pPr>
      <w:r>
        <w:rPr>
          <w:rFonts w:ascii="宋体" w:hAnsi="宋体" w:eastAsia="宋体" w:cs="宋体"/>
          <w:color w:val="000"/>
          <w:sz w:val="28"/>
          <w:szCs w:val="28"/>
        </w:rPr>
        <w:t xml:space="preserve">今天，这门混合艺术的文字得以流传下来，而记录音乐的曲谱却大抵遗失。我们只能凭借文字去想象诗歌有可能的音乐形象，或者依靠当代音乐家重新谱曲、演奏和演唱来领略文字和音乐之间的彼此碰撞和交融了，以及混合之后升华而来的全新审美感受。</w:t>
      </w:r>
    </w:p>
    <w:p>
      <w:pPr>
        <w:ind w:left="0" w:right="0" w:firstLine="560"/>
        <w:spacing w:before="450" w:after="450" w:line="312" w:lineRule="auto"/>
      </w:pPr>
      <w:r>
        <w:rPr>
          <w:rFonts w:ascii="宋体" w:hAnsi="宋体" w:eastAsia="宋体" w:cs="宋体"/>
          <w:color w:val="000"/>
          <w:sz w:val="28"/>
          <w:szCs w:val="28"/>
        </w:rPr>
        <w:t xml:space="preserve">近些年来，笔者一直在接触此类“新曲”，印象比较深刻的有上海昆剧团的作曲家周雪华创作的《华章雪韵·古诗词昆曲演唱》专辑和上海音乐学院连波教授创作的《未成曲调先有情·诗词歌曲选》专辑。特别是后一张专辑中的《琵琶行》，可谓作曲家的倾情大作。</w:t>
      </w:r>
    </w:p>
    <w:p>
      <w:pPr>
        <w:ind w:left="0" w:right="0" w:firstLine="560"/>
        <w:spacing w:before="450" w:after="450" w:line="312" w:lineRule="auto"/>
      </w:pPr>
      <w:r>
        <w:rPr>
          <w:rFonts w:ascii="宋体" w:hAnsi="宋体" w:eastAsia="宋体" w:cs="宋体"/>
          <w:color w:val="000"/>
          <w:sz w:val="28"/>
          <w:szCs w:val="28"/>
        </w:rPr>
        <w:t xml:space="preserve">拨开历史的尘烟，往事已远，旋律依然。今天，何英乐海拾遗，选择了这首《琵琶行》作为个人专辑的主打曲，并由作曲家陈国良先生重新进行配器。她的此番演绎，就自身而言有别于以往任何一次创作，她又是如何基于白居易诗作和作曲家曲作重新定位音乐形象的呢?</w:t>
      </w:r>
    </w:p>
    <w:p>
      <w:pPr>
        <w:ind w:left="0" w:right="0" w:firstLine="560"/>
        <w:spacing w:before="450" w:after="450" w:line="312" w:lineRule="auto"/>
      </w:pPr>
      <w:r>
        <w:rPr>
          <w:rFonts w:ascii="宋体" w:hAnsi="宋体" w:eastAsia="宋体" w:cs="宋体"/>
          <w:color w:val="000"/>
          <w:sz w:val="28"/>
          <w:szCs w:val="28"/>
        </w:rPr>
        <w:t xml:space="preserve">《琵琶行》读书笔记6</w:t>
      </w:r>
    </w:p>
    <w:p>
      <w:pPr>
        <w:ind w:left="0" w:right="0" w:firstLine="560"/>
        <w:spacing w:before="450" w:after="450" w:line="312" w:lineRule="auto"/>
      </w:pPr>
      <w:r>
        <w:rPr>
          <w:rFonts w:ascii="宋体" w:hAnsi="宋体" w:eastAsia="宋体" w:cs="宋体"/>
          <w:color w:val="000"/>
          <w:sz w:val="28"/>
          <w:szCs w:val="28"/>
        </w:rPr>
        <w:t xml:space="preserve">《琵琶行》和《长恨歌》是白居易诗中的双璧。即使没有其他作品，只凭这两首诗，白居易就足以不朽。与早年的《长恨歌》写历史题材有所不同，《琵琶行》转到了现实题材。诗人通过亲身见闻，叙写了琵琶女的沦落命运，并由此关合到自己的被贬遭际，发出“同是天涯沦落人”的深沉感慨。因为有切身体验，所以感情特别真诚深挚;因为是在贬所深秋月夜的江面巧遇琵琶女，所以诗情特别哀婉苍凉。《琵琶行》一出，不仅当即风靡宫廷里巷，而且千百年来一直传颂不衰，显示了强大的艺术生命力。唐宣宗有“童子解吟《长恨》曲，胡儿能唱《琵琶篇》”(《吊乐天》)之赞，清代张维屏有“一曲琵琶说到今”(《琵琶亭》)之叹。</w:t>
      </w:r>
    </w:p>
    <w:p>
      <w:pPr>
        <w:ind w:left="0" w:right="0" w:firstLine="560"/>
        <w:spacing w:before="450" w:after="450" w:line="312" w:lineRule="auto"/>
      </w:pPr>
      <w:r>
        <w:rPr>
          <w:rFonts w:ascii="宋体" w:hAnsi="宋体" w:eastAsia="宋体" w:cs="宋体"/>
          <w:color w:val="000"/>
          <w:sz w:val="28"/>
          <w:szCs w:val="28"/>
        </w:rPr>
        <w:t xml:space="preserve">这首长诗结构严谨，层次分明，可分为四部分。从开头到“犹抱琵琶半遮面”为第一部分，通过秋夜浔阳江头景色与送客场面的描写，烘托出凄凉冷落的氛围。第二部分从“转轴拨弦三两声”到“唯见江心秋月白”，正面描述琵琶女的高超技艺和感人至深的音乐效果，并为她自叙身世作了有力的铺垫。这一部分有三个层次：第一层是序奏，饱含深情，低缓哀婉;第二层是弹奏的第一个高潮;第三层是转折，琴音由疾速强劲转入舒缓。第三部分从“沉吟放拨插弦中”到“梦啼妆泪红阑干”，介绍琵琶女由少年欢乐到老年伤悲的不同寻常的经历。第四部分从“我闻琵琶已叹息”到结束，把琵琶女和诗人自身的命运联系起来，抒发了诗人政治失意的抑郁之情。</w:t>
      </w:r>
    </w:p>
    <w:p>
      <w:pPr>
        <w:ind w:left="0" w:right="0" w:firstLine="560"/>
        <w:spacing w:before="450" w:after="450" w:line="312" w:lineRule="auto"/>
      </w:pPr>
      <w:r>
        <w:rPr>
          <w:rFonts w:ascii="宋体" w:hAnsi="宋体" w:eastAsia="宋体" w:cs="宋体"/>
          <w:color w:val="000"/>
          <w:sz w:val="28"/>
          <w:szCs w:val="28"/>
        </w:rPr>
        <w:t xml:space="preserve">全诗语言平易简洁，却又极有表现力，不求其工而自工;而且画意鲜明，诗情浓郁，清词妙喻，络绎不绝。尤其是对琵琶女弹奏乐曲的描写，达到了出神入化的境界。正如《傅雷家书》所说：“白居易对音节与情绪的关系悟得很深。凡是转到伤感的地方，必定改用仄声韵。《琵琶行》中‘大弦嘈嘈’‘小弦切切’一段，好比staccato(断续)，像琵琶的声音极切;而‘此时无声胜有声’的几句，等于一个长的pause(中止)，‘银瓶……水浆迸’两句，又是突然的attack(起奏)，声势雄壮。”</w:t>
      </w:r>
    </w:p>
    <w:p>
      <w:pPr>
        <w:ind w:left="0" w:right="0" w:firstLine="560"/>
        <w:spacing w:before="450" w:after="450" w:line="312" w:lineRule="auto"/>
      </w:pPr>
      <w:r>
        <w:rPr>
          <w:rFonts w:ascii="宋体" w:hAnsi="宋体" w:eastAsia="宋体" w:cs="宋体"/>
          <w:color w:val="000"/>
          <w:sz w:val="28"/>
          <w:szCs w:val="28"/>
        </w:rPr>
        <w:t xml:space="preserve">为表现动人的乐曲，诗人运用了一连串新鲜生动的比喻：“大弦嘈嘈如急雨”——深沉繁密，撼人心魄;“小弦切切如私语”——轻柔幽细，缠绵悱恻;“大珠小珠落玉盘”——清脆悦耳，圆润动听;“间关莺语花底滑”——宛转流滑，生机盎然;“幽咽泉流冰下难”——低沉缓慢，悲抑哽咽;“凝绝不通声暂歇”——暂时休止，余韵无穷;“银瓶乍破水浆迸，铁骑突出刀枪鸣”——乐声骤起，高亢激越;“四弦一声如裂帛”——强烈干脆，戛然而止。这些比喻，形象地再现了丰富的音乐情节，使读者真切地感受到乐曲中激扬幽抑、喜乐哀怨的变化。这种变化复杂却不混乱，是经过诗人匠心安排的。音色音调也是衔接的，其变化又起着对比的作用，从而构成优美而丰富的音乐情节，产生了荡气回肠、惊心动魄的艺术效果。</w:t>
      </w:r>
    </w:p>
    <w:p>
      <w:pPr>
        <w:ind w:left="0" w:right="0" w:firstLine="560"/>
        <w:spacing w:before="450" w:after="450" w:line="312" w:lineRule="auto"/>
      </w:pPr>
      <w:r>
        <w:rPr>
          <w:rFonts w:ascii="宋体" w:hAnsi="宋体" w:eastAsia="宋体" w:cs="宋体"/>
          <w:color w:val="000"/>
          <w:sz w:val="28"/>
          <w:szCs w:val="28"/>
        </w:rPr>
        <w:t xml:space="preserve">《琵琶行》读书笔记7</w:t>
      </w:r>
    </w:p>
    <w:p>
      <w:pPr>
        <w:ind w:left="0" w:right="0" w:firstLine="560"/>
        <w:spacing w:before="450" w:after="450" w:line="312" w:lineRule="auto"/>
      </w:pPr>
      <w:r>
        <w:rPr>
          <w:rFonts w:ascii="宋体" w:hAnsi="宋体" w:eastAsia="宋体" w:cs="宋体"/>
          <w:color w:val="000"/>
          <w:sz w:val="28"/>
          <w:szCs w:val="28"/>
        </w:rPr>
        <w:t xml:space="preserve">红颜琵琶，当年在教坊曾属首部;诗人才情，也曾赢得一时盛名。而今相逢在天涯沦落的客船上，孤傲清高的心灵怎能不生出丝丝缕缕的怅惘和感伤。</w:t>
      </w:r>
    </w:p>
    <w:p>
      <w:pPr>
        <w:ind w:left="0" w:right="0" w:firstLine="560"/>
        <w:spacing w:before="450" w:after="450" w:line="312" w:lineRule="auto"/>
      </w:pPr>
      <w:r>
        <w:rPr>
          <w:rFonts w:ascii="宋体" w:hAnsi="宋体" w:eastAsia="宋体" w:cs="宋体"/>
          <w:color w:val="000"/>
          <w:sz w:val="28"/>
          <w:szCs w:val="28"/>
        </w:rPr>
        <w:t xml:space="preserve">开头军“东船西舫悄无言，惟见江心秋月白”为第一段，描写与琵琶女的偶然相遇，及其弹奏琵琶的精湛技艺。</w:t>
      </w:r>
    </w:p>
    <w:p>
      <w:pPr>
        <w:ind w:left="0" w:right="0" w:firstLine="560"/>
        <w:spacing w:before="450" w:after="450" w:line="312" w:lineRule="auto"/>
      </w:pPr>
      <w:r>
        <w:rPr>
          <w:rFonts w:ascii="宋体" w:hAnsi="宋体" w:eastAsia="宋体" w:cs="宋体"/>
          <w:color w:val="000"/>
          <w:sz w:val="28"/>
          <w:szCs w:val="28"/>
        </w:rPr>
        <w:t xml:space="preserve">诗人送客江头，秋风萧瑟，一片凄凉。宾主话别，醉不成欢，实是借酒浇愁愁更愁。此时此刻，忽闻有琵琶弹奏声隐约传来，宾主不约而同地被吸引过去。作品由描写朋友话别到引出琵琶声及弹奏琵琶的倡女，转接之间极其自然巧妙。同时也从侧面渲染出弹琵琶者演技非同小可。</w:t>
      </w:r>
    </w:p>
    <w:p>
      <w:pPr>
        <w:ind w:left="0" w:right="0" w:firstLine="560"/>
        <w:spacing w:before="450" w:after="450" w:line="312" w:lineRule="auto"/>
      </w:pPr>
      <w:r>
        <w:rPr>
          <w:rFonts w:ascii="宋体" w:hAnsi="宋体" w:eastAsia="宋体" w:cs="宋体"/>
          <w:color w:val="000"/>
          <w:sz w:val="28"/>
          <w:szCs w:val="28"/>
        </w:rPr>
        <w:t xml:space="preserve">接下来描写艺人的出场，先是“琵琶声停欲语迟”，“迟”字显示出琵琶艺人犹疑不决，似有隐衷，复又“千呼万唤始出来，犹抱琵琶半遮面”，这后一句描写女子羞答答的样子极传神巧妙，艺人的性别也不言自明。同时又预示着这是个饱经风霜，深受磨难的不幸艺人。</w:t>
      </w:r>
    </w:p>
    <w:p>
      <w:pPr>
        <w:ind w:left="0" w:right="0" w:firstLine="560"/>
        <w:spacing w:before="450" w:after="450" w:line="312" w:lineRule="auto"/>
      </w:pPr>
      <w:r>
        <w:rPr>
          <w:rFonts w:ascii="宋体" w:hAnsi="宋体" w:eastAsia="宋体" w:cs="宋体"/>
          <w:color w:val="000"/>
          <w:sz w:val="28"/>
          <w:szCs w:val="28"/>
        </w:rPr>
        <w:t xml:space="preserve">果然，在调弦定音后，“弦弦掩抑声声思，似诉平生不得志”，弦声低沉，似乎弹者有意掩藏、压抑内心的情感。每根弦都发出低沉忧郁的声音，每一声都寄寓着无限的哀思。这就为后面描述琵琶女的不幸身世做好了铺垫。</w:t>
      </w:r>
    </w:p>
    <w:p>
      <w:pPr>
        <w:ind w:left="0" w:right="0" w:firstLine="560"/>
        <w:spacing w:before="450" w:after="450" w:line="312" w:lineRule="auto"/>
      </w:pPr>
      <w:r>
        <w:rPr>
          <w:rFonts w:ascii="宋体" w:hAnsi="宋体" w:eastAsia="宋体" w:cs="宋体"/>
          <w:color w:val="000"/>
          <w:sz w:val="28"/>
          <w:szCs w:val="28"/>
        </w:rPr>
        <w:t xml:space="preserve">作品从写琵琶女的试弹动作开始，一步步将读者引入乐曲传达的情境中去。</w:t>
      </w:r>
    </w:p>
    <w:p>
      <w:pPr>
        <w:ind w:left="0" w:right="0" w:firstLine="560"/>
        <w:spacing w:before="450" w:after="450" w:line="312" w:lineRule="auto"/>
      </w:pPr>
      <w:r>
        <w:rPr>
          <w:rFonts w:ascii="宋体" w:hAnsi="宋体" w:eastAsia="宋体" w:cs="宋体"/>
          <w:color w:val="000"/>
          <w:sz w:val="28"/>
          <w:szCs w:val="28"/>
        </w:rPr>
        <w:t xml:space="preserve">她的演技是精湛神妙的，诗人用“低眉信手续续弹”，“轻拢慢捻抹复挑”两句描绘其娴熟精到。因为训练有素，虽是信手弹来，却无不合乎节拍，弹技可谓达到炉火纯青之境。</w:t>
      </w:r>
    </w:p>
    <w:p>
      <w:pPr>
        <w:ind w:left="0" w:right="0" w:firstLine="560"/>
        <w:spacing w:before="450" w:after="450" w:line="312" w:lineRule="auto"/>
      </w:pPr>
      <w:r>
        <w:rPr>
          <w:rFonts w:ascii="宋体" w:hAnsi="宋体" w:eastAsia="宋体" w:cs="宋体"/>
          <w:color w:val="000"/>
          <w:sz w:val="28"/>
          <w:szCs w:val="28"/>
        </w:rPr>
        <w:t xml:space="preserve">作品接下来运用复杂而又连贯、贴切而又优美的比喻，形象地描绘了琵琶声的美妙，节奏快慢转换的变化。嘈嘈急雨，切切私语，珠落玉盘，莺语花底，泉流冰下，这一连串精妙绝伦的比喻仿佛使读者亲耳听到了琵琶的声音。这是多么出色的描写!至于乐声低缓停歇如冰泉冷涩，进入高潮若银瓶乍破，铁骑突出，及曲终收拨时的声如裂帛，无不是新颖贴切的比喻，其中“大珠小珠落玉盘”不仅使人想见其声之清脆，进而还会产生乐声如珠玉般圆润的感觉。</w:t>
      </w:r>
    </w:p>
    <w:p>
      <w:pPr>
        <w:ind w:left="0" w:right="0" w:firstLine="560"/>
        <w:spacing w:before="450" w:after="450" w:line="312" w:lineRule="auto"/>
      </w:pPr>
      <w:r>
        <w:rPr>
          <w:rFonts w:ascii="宋体" w:hAnsi="宋体" w:eastAsia="宋体" w:cs="宋体"/>
          <w:color w:val="000"/>
          <w:sz w:val="28"/>
          <w:szCs w:val="28"/>
        </w:rPr>
        <w:t xml:space="preserve">最后作品用。“东船西舫悄无言，唯见江心秋月白”作结，描写了乐曲的动人效果，使人产生亲临其境之感，陶醉在琵琶弹奏所创造的艺术氛围中。</w:t>
      </w:r>
    </w:p>
    <w:p>
      <w:pPr>
        <w:ind w:left="0" w:right="0" w:firstLine="560"/>
        <w:spacing w:before="450" w:after="450" w:line="312" w:lineRule="auto"/>
      </w:pPr>
      <w:r>
        <w:rPr>
          <w:rFonts w:ascii="宋体" w:hAnsi="宋体" w:eastAsia="宋体" w:cs="宋体"/>
          <w:color w:val="000"/>
          <w:sz w:val="28"/>
          <w:szCs w:val="28"/>
        </w:rPr>
        <w:t xml:space="preserve">从“沉吟放拨插弦中，整顿衣裳起敛容”至“夜深忽梦少年事，梦啼妆泪红阑干”是第二段，写琵琶女自诉其辛酸的往事和眼下的不幸遭遇。从她的诉说来看，她本是个色艺俱佳的艺人。当其年轻时节，五陵年少，富贵公于争相馈赠缠头之费。那个时候，头戴钿头银篦，歌舞时用手击节，上身相应颤动，首饰或竟堕地而碎;或穿红艳如血之罗裙，日日与少年宴饮笑谑，不觉酒翻而裙污，这些都从未感到过可惜。</w:t>
      </w:r>
    </w:p>
    <w:p>
      <w:pPr>
        <w:ind w:left="0" w:right="0" w:firstLine="560"/>
        <w:spacing w:before="450" w:after="450" w:line="312" w:lineRule="auto"/>
      </w:pPr>
      <w:r>
        <w:rPr>
          <w:rFonts w:ascii="宋体" w:hAnsi="宋体" w:eastAsia="宋体" w:cs="宋体"/>
          <w:color w:val="000"/>
          <w:sz w:val="28"/>
          <w:szCs w:val="28"/>
        </w:rPr>
        <w:t xml:space="preserve">春花秋月，良辰美景，就这样一天又一天，一年又一年地过去了，然而荣失，容颜易衰，一个年老色衰的艺人再也没有人靠近了，她象一只被人用坏的玩具一样被那些富贵子弟们所抛弃。“门前冷落鞍马稀”正是封建时代包括琵琶女在内的许多歌舞艺人晚年的形象写照。因此她不得不落得“老大嫁作商人妇”，把自己的后半生寄托在商人身上。然而，一个不再具有花容月貌的老艺人岂能拴住重利轻情的商人之心?于是“商人重利轻别离”，男人离家经商，妇人独守空闺，又成了她们这类人必然的结局。她原想嫁人找个归宿，借以慰藉自己心灵的愿望又一次落空了。诗人以“夜深忽梦少年事，梦啼妆泪红阑干”结束了琵琶女的倾诉。</w:t>
      </w:r>
    </w:p>
    <w:p>
      <w:pPr>
        <w:ind w:left="0" w:right="0" w:firstLine="560"/>
        <w:spacing w:before="450" w:after="450" w:line="312" w:lineRule="auto"/>
      </w:pPr>
      <w:r>
        <w:rPr>
          <w:rFonts w:ascii="宋体" w:hAnsi="宋体" w:eastAsia="宋体" w:cs="宋体"/>
          <w:color w:val="000"/>
          <w:sz w:val="28"/>
          <w:szCs w:val="28"/>
        </w:rPr>
        <w:t xml:space="preserve">日有所思，则夜有所梦，所谓“忽梦”实非偶然，“梦啼”也是白日情感的再现，回忆辛酸的往事和面对眼下的痛苦遭遇，她不由得老泪纵横，脂粉合流，成了一个泪人儿。</w:t>
      </w:r>
    </w:p>
    <w:p>
      <w:pPr>
        <w:ind w:left="0" w:right="0" w:firstLine="560"/>
        <w:spacing w:before="450" w:after="450" w:line="312" w:lineRule="auto"/>
      </w:pPr>
      <w:r>
        <w:rPr>
          <w:rFonts w:ascii="宋体" w:hAnsi="宋体" w:eastAsia="宋体" w:cs="宋体"/>
          <w:color w:val="000"/>
          <w:sz w:val="28"/>
          <w:szCs w:val="28"/>
        </w:rPr>
        <w:t xml:space="preserve">芙蓉水，密雨斜侵薜荔墙”，刘禹锡的“巴山楚水凄凉地，二十三年弃置身”，还有卢纶、钱起、贾岛……但这一切还仅仅是个开始，在此后不久的杜牧和李商隐的诗作中，我们读到的便是更加彻底和纯粹的感伤，于是乎，大唐王朝就无可奈何地走向结束并渐渐远去，终于只剩下了一卷卷不死的诗歌(其中当然有《琵琶行》)，等着后人去解读，去感慨……</w:t>
      </w:r>
    </w:p>
    <w:p>
      <w:pPr>
        <w:ind w:left="0" w:right="0" w:firstLine="560"/>
        <w:spacing w:before="450" w:after="450" w:line="312" w:lineRule="auto"/>
      </w:pPr>
      <w:r>
        <w:rPr>
          <w:rFonts w:ascii="黑体" w:hAnsi="黑体" w:eastAsia="黑体" w:cs="黑体"/>
          <w:color w:val="000000"/>
          <w:sz w:val="36"/>
          <w:szCs w:val="36"/>
          <w:b w:val="1"/>
          <w:bCs w:val="1"/>
        </w:rPr>
        <w:t xml:space="preserve">第三篇：文档初中生读书笔记</w:t>
      </w:r>
    </w:p>
    <w:p>
      <w:pPr>
        <w:ind w:left="0" w:right="0" w:firstLine="560"/>
        <w:spacing w:before="450" w:after="450" w:line="312" w:lineRule="auto"/>
      </w:pPr>
      <w:r>
        <w:rPr>
          <w:rFonts w:ascii="宋体" w:hAnsi="宋体" w:eastAsia="宋体" w:cs="宋体"/>
          <w:color w:val="000"/>
          <w:sz w:val="28"/>
          <w:szCs w:val="28"/>
        </w:rPr>
        <w:t xml:space="preserve">鲁滨逊漂流记(英文原名：Robinson Crusoe，直译作鲁宾逊·克鲁索)是一本由丹尼尔·笛福59岁时所著的第一部小说，首次出版于1719年4月25日。这本小说被认为是第一本用英文以日记形式写成的小说，享有英国第一部现实主义长篇小说的头衔。下面是一篇鲁滨逊漂流记读书笔记：</w:t>
      </w:r>
    </w:p>
    <w:p>
      <w:pPr>
        <w:ind w:left="0" w:right="0" w:firstLine="560"/>
        <w:spacing w:before="450" w:after="450" w:line="312" w:lineRule="auto"/>
      </w:pPr>
      <w:r>
        <w:rPr>
          <w:rFonts w:ascii="宋体" w:hAnsi="宋体" w:eastAsia="宋体" w:cs="宋体"/>
          <w:color w:val="000"/>
          <w:sz w:val="28"/>
          <w:szCs w:val="28"/>
        </w:rPr>
        <w:t xml:space="preserve">读《鲁滨逊漂流记》时，我看到了扉页上的“谨以此书奉献给那些时时处处依赖父母、依赖学校的青少年朋友们”这句话，觉得有点不服气，心里嘀咕着：“别小瞧了我们!我倒要看看，你凭什么这么说„„”但是我读完后，我曾一直思考着这样一个问题：如果我是鲁滨逊„„</w:t>
      </w:r>
    </w:p>
    <w:p>
      <w:pPr>
        <w:ind w:left="0" w:right="0" w:firstLine="560"/>
        <w:spacing w:before="450" w:after="450" w:line="312" w:lineRule="auto"/>
      </w:pPr>
      <w:r>
        <w:rPr>
          <w:rFonts w:ascii="宋体" w:hAnsi="宋体" w:eastAsia="宋体" w:cs="宋体"/>
          <w:color w:val="000"/>
          <w:sz w:val="28"/>
          <w:szCs w:val="28"/>
        </w:rPr>
        <w:t xml:space="preserve">如果我是鲁滨逊，当船在暴风雨中失事，我会像他那样不向命运低头而继续远航吗?不，如果可以选择的话，我才不会去接受那充满困难和挫折的生活，因为我没有他那样的坚强。如果我是鲁滨逊，当独自一人置身于荒岛之上，叫天天不应，叫地地不灵时，我会像他那样不自暴自弃，努力求生吗?不，我不可能像他那样随机应变，积极自救，因为我没有那种能力，我更没那份自信。</w:t>
      </w:r>
    </w:p>
    <w:p>
      <w:pPr>
        <w:ind w:left="0" w:right="0" w:firstLine="560"/>
        <w:spacing w:before="450" w:after="450" w:line="312" w:lineRule="auto"/>
      </w:pPr>
      <w:r>
        <w:rPr>
          <w:rFonts w:ascii="宋体" w:hAnsi="宋体" w:eastAsia="宋体" w:cs="宋体"/>
          <w:color w:val="000"/>
          <w:sz w:val="28"/>
          <w:szCs w:val="28"/>
        </w:rPr>
        <w:t xml:space="preserve">如果我是鲁滨逊，当看到食人族用人开宴会时，我会像他那样勇敢地站起来，在仅有一个助手的情况下同他们搏斗吗?不，我宁可躲得远远的，祈祷他们永远不要发现我，因为我没有那种胆量。</w:t>
      </w:r>
    </w:p>
    <w:p>
      <w:pPr>
        <w:ind w:left="0" w:right="0" w:firstLine="560"/>
        <w:spacing w:before="450" w:after="450" w:line="312" w:lineRule="auto"/>
      </w:pPr>
      <w:r>
        <w:rPr>
          <w:rFonts w:ascii="宋体" w:hAnsi="宋体" w:eastAsia="宋体" w:cs="宋体"/>
          <w:color w:val="000"/>
          <w:sz w:val="28"/>
          <w:szCs w:val="28"/>
        </w:rPr>
        <w:t xml:space="preserve">我现在不得不承认我与鲁滨逊相比，自己是软弱与无能的。从呱呱坠地到背上书包，父母、学校为我们铺设了成长的道路。我心安理得地在这条平坦的大道上走过了一年又一年，没有挫折，没有风浪，而我还整天抱怨这个，抱怨那个。其实我根本没有品尝过生活中的苦涩，我是幸福的。然而处在幸福中的我根本没有意识到，能吃饱穿暖，背上书包去上学，每天接受家人们的关爱和社会的关注，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现在我百分之二百相信这句话。这本书向我展示了鲁滨逊自信、自立、自强、永不满足、不甘平庸、勇于创业的精神;告诉我鲁滨逊靠自己的善良、智慧和坚毅，去创建、去开拓。我想我应该拿出所有的精力努力地向他学习，不仅仅是为了社会，为了父母，更是为了我自己的将来。他的那种敢于同恶劣的环境作斗争，热爱生活，热爱生命的精神深深的感动了我。跟鲁滨逊比起来，我们现在的生活环境是多么的丰富多彩，因此，我们更应该要珍爱自己的生命，崇尚我们的生活，为我们的未来画上绚丽的一笔!</w:t>
      </w:r>
    </w:p>
    <w:p>
      <w:pPr>
        <w:ind w:left="0" w:right="0" w:firstLine="560"/>
        <w:spacing w:before="450" w:after="450" w:line="312" w:lineRule="auto"/>
      </w:pPr>
      <w:r>
        <w:rPr>
          <w:rFonts w:ascii="黑体" w:hAnsi="黑体" w:eastAsia="黑体" w:cs="黑体"/>
          <w:color w:val="000000"/>
          <w:sz w:val="36"/>
          <w:szCs w:val="36"/>
          <w:b w:val="1"/>
          <w:bCs w:val="1"/>
        </w:rPr>
        <w:t xml:space="preserve">第四篇：活着读书笔记初中生</w:t>
      </w:r>
    </w:p>
    <w:p>
      <w:pPr>
        <w:ind w:left="0" w:right="0" w:firstLine="560"/>
        <w:spacing w:before="450" w:after="450" w:line="312" w:lineRule="auto"/>
      </w:pPr>
      <w:r>
        <w:rPr>
          <w:rFonts w:ascii="宋体" w:hAnsi="宋体" w:eastAsia="宋体" w:cs="宋体"/>
          <w:color w:val="000"/>
          <w:sz w:val="28"/>
          <w:szCs w:val="28"/>
        </w:rPr>
        <w:t xml:space="preserve">福贵的一生就像一叶小船，游荡在社会这个海洋里，小船的力量又如何反抗海洋呢?福贵只有受着命运的摆布，唯一能做的就是死死地抓住一切“稻草”不放手，忍者，活着，就像小船只有随着波涛时起时伏，唯一能做的是不让自己陷下去一样。下面为大家精心整理了一些关于活着读书笔记初中生，欢迎查阅。</w:t>
      </w:r>
    </w:p>
    <w:p>
      <w:pPr>
        <w:ind w:left="0" w:right="0" w:firstLine="560"/>
        <w:spacing w:before="450" w:after="450" w:line="312" w:lineRule="auto"/>
      </w:pPr>
      <w:r>
        <w:rPr>
          <w:rFonts w:ascii="宋体" w:hAnsi="宋体" w:eastAsia="宋体" w:cs="宋体"/>
          <w:color w:val="000"/>
          <w:sz w:val="28"/>
          <w:szCs w:val="28"/>
        </w:rPr>
        <w:t xml:space="preserve">活着读书笔记初中生1</w:t>
      </w:r>
    </w:p>
    <w:p>
      <w:pPr>
        <w:ind w:left="0" w:right="0" w:firstLine="560"/>
        <w:spacing w:before="450" w:after="450" w:line="312" w:lineRule="auto"/>
      </w:pPr>
      <w:r>
        <w:rPr>
          <w:rFonts w:ascii="宋体" w:hAnsi="宋体" w:eastAsia="宋体" w:cs="宋体"/>
          <w:color w:val="000"/>
          <w:sz w:val="28"/>
          <w:szCs w:val="28"/>
        </w:rPr>
        <w:t xml:space="preserve">那天晚上，我闲的没事，然后就拿起了一本书，这本书的名字是《活着》。起初，我很好奇，不知道那书里讲的是什么内容。我被迫无奈的翻开第一页，我觉得这本书真的很无聊。所以，我就大概翻了一下，在我烦的时候，我无意中看见了“就这样他的儿子也就死了”。虽然，是几个普通的再也不能普通的文字，但是我有一种感觉，一种非常想了解它的感觉。</w:t>
      </w:r>
    </w:p>
    <w:p>
      <w:pPr>
        <w:ind w:left="0" w:right="0" w:firstLine="560"/>
        <w:spacing w:before="450" w:after="450" w:line="312" w:lineRule="auto"/>
      </w:pPr>
      <w:r>
        <w:rPr>
          <w:rFonts w:ascii="宋体" w:hAnsi="宋体" w:eastAsia="宋体" w:cs="宋体"/>
          <w:color w:val="000"/>
          <w:sz w:val="28"/>
          <w:szCs w:val="28"/>
        </w:rPr>
        <w:t xml:space="preserve">终于找到了那页，找到了那也得开始部分开始看，起初，我只看了几句，我发现这个书上讲的和我所看的一个电视剧有一点相像，我就接着往下看，最后终于弄明白了，这部电视剧原来就是这本小说，这时，似乎有一种力量在驱使着我更深一次的了解他它。</w:t>
      </w:r>
    </w:p>
    <w:p>
      <w:pPr>
        <w:ind w:left="0" w:right="0" w:firstLine="560"/>
        <w:spacing w:before="450" w:after="450" w:line="312" w:lineRule="auto"/>
      </w:pPr>
      <w:r>
        <w:rPr>
          <w:rFonts w:ascii="宋体" w:hAnsi="宋体" w:eastAsia="宋体" w:cs="宋体"/>
          <w:color w:val="000"/>
          <w:sz w:val="28"/>
          <w:szCs w:val="28"/>
        </w:rPr>
        <w:t xml:space="preserve">那本小说，讲的是叫徐富贵的人的一生，从青年到老年他的家庭的变化及其他周围人群之间发生的故事。</w:t>
      </w:r>
    </w:p>
    <w:p>
      <w:pPr>
        <w:ind w:left="0" w:right="0" w:firstLine="560"/>
        <w:spacing w:before="450" w:after="450" w:line="312" w:lineRule="auto"/>
      </w:pPr>
      <w:r>
        <w:rPr>
          <w:rFonts w:ascii="宋体" w:hAnsi="宋体" w:eastAsia="宋体" w:cs="宋体"/>
          <w:color w:val="000"/>
          <w:sz w:val="28"/>
          <w:szCs w:val="28"/>
        </w:rPr>
        <w:t xml:space="preserve">当我读到“他儿子为了献活着血，也被活活的抽死了，当他的父亲(也就是小说的主人公徐富贵)得知此消息后，非常伤心，伤心过度像是精神不正常的，在自己儿子坟边，给自己儿子跳最后一次秧歌”时，我心里有一种感觉，一种从心里激发出的同情。我想，这种情景如果换作是谁，谁都不会好过，谁都会心里难过甚至伤心过度而失常。真的，他虽然只是本小说，但是他反映了解放前后去穷苦人民生活的状况却是现实的。但是也有人会说，每个人都会有不愉快不顺心的事的时候，只是他的多一些罢了。其实，这样也可以，但老天又为何的那样不公平呢!为何把许许多多的厄运同时抛散在一个人身上呢?那样实在是太不公平了。</w:t>
      </w:r>
    </w:p>
    <w:p>
      <w:pPr>
        <w:ind w:left="0" w:right="0" w:firstLine="560"/>
        <w:spacing w:before="450" w:after="450" w:line="312" w:lineRule="auto"/>
      </w:pPr>
      <w:r>
        <w:rPr>
          <w:rFonts w:ascii="宋体" w:hAnsi="宋体" w:eastAsia="宋体" w:cs="宋体"/>
          <w:color w:val="000"/>
          <w:sz w:val="28"/>
          <w:szCs w:val="28"/>
        </w:rPr>
        <w:t xml:space="preserve">生活在那样的环境下，只有有钱的人才能幸福，但事实上，钱并不是万能的。</w:t>
      </w:r>
    </w:p>
    <w:p>
      <w:pPr>
        <w:ind w:left="0" w:right="0" w:firstLine="560"/>
        <w:spacing w:before="450" w:after="450" w:line="312" w:lineRule="auto"/>
      </w:pPr>
      <w:r>
        <w:rPr>
          <w:rFonts w:ascii="宋体" w:hAnsi="宋体" w:eastAsia="宋体" w:cs="宋体"/>
          <w:color w:val="000"/>
          <w:sz w:val="28"/>
          <w:szCs w:val="28"/>
        </w:rPr>
        <w:t xml:space="preserve">每个人开始来到这个世界上，有欢笑，也有泪水。凭什么在那个时候贫苦任的泪水就要比富有人的泪水流的多些。</w:t>
      </w:r>
    </w:p>
    <w:p>
      <w:pPr>
        <w:ind w:left="0" w:right="0" w:firstLine="560"/>
        <w:spacing w:before="450" w:after="450" w:line="312" w:lineRule="auto"/>
      </w:pPr>
      <w:r>
        <w:rPr>
          <w:rFonts w:ascii="宋体" w:hAnsi="宋体" w:eastAsia="宋体" w:cs="宋体"/>
          <w:color w:val="000"/>
          <w:sz w:val="28"/>
          <w:szCs w:val="28"/>
        </w:rPr>
        <w:t xml:space="preserve">我们也需要公平，我们也需要幸福，因为我们也是人啊!</w:t>
      </w:r>
    </w:p>
    <w:p>
      <w:pPr>
        <w:ind w:left="0" w:right="0" w:firstLine="560"/>
        <w:spacing w:before="450" w:after="450" w:line="312" w:lineRule="auto"/>
      </w:pPr>
      <w:r>
        <w:rPr>
          <w:rFonts w:ascii="宋体" w:hAnsi="宋体" w:eastAsia="宋体" w:cs="宋体"/>
          <w:color w:val="000"/>
          <w:sz w:val="28"/>
          <w:szCs w:val="28"/>
        </w:rPr>
        <w:t xml:space="preserve">徐富贵的一生，是我们每个人都难以想象的，在他中年时期，由于他自己，他的家庭因种种原因遭受变迁，接二连三的，他父亲、母亲、儿子、妻子、女儿、女婿，相继去世，最后只剩下他和她的外孙子孤独终老。从一个风风光光的青年到孤苦伶仃的老头，时代的变迁，身份也随之发生变化。每个人的生活都是越来越好，但是主人公，却恰恰相反。</w:t>
      </w:r>
    </w:p>
    <w:p>
      <w:pPr>
        <w:ind w:left="0" w:right="0" w:firstLine="560"/>
        <w:spacing w:before="450" w:after="450" w:line="312" w:lineRule="auto"/>
      </w:pPr>
      <w:r>
        <w:rPr>
          <w:rFonts w:ascii="宋体" w:hAnsi="宋体" w:eastAsia="宋体" w:cs="宋体"/>
          <w:color w:val="000"/>
          <w:sz w:val="28"/>
          <w:szCs w:val="28"/>
        </w:rPr>
        <w:t xml:space="preserve">人生，不经历风雨，怎能见彩虹;不经历坎坷，怎能获得希望。</w:t>
      </w:r>
    </w:p>
    <w:p>
      <w:pPr>
        <w:ind w:left="0" w:right="0" w:firstLine="560"/>
        <w:spacing w:before="450" w:after="450" w:line="312" w:lineRule="auto"/>
      </w:pPr>
      <w:r>
        <w:rPr>
          <w:rFonts w:ascii="宋体" w:hAnsi="宋体" w:eastAsia="宋体" w:cs="宋体"/>
          <w:color w:val="000"/>
          <w:sz w:val="28"/>
          <w:szCs w:val="28"/>
        </w:rPr>
        <w:t xml:space="preserve">可爱的人间，他总有幸福，只要你又勇气去寻找。</w:t>
      </w:r>
    </w:p>
    <w:p>
      <w:pPr>
        <w:ind w:left="0" w:right="0" w:firstLine="560"/>
        <w:spacing w:before="450" w:after="450" w:line="312" w:lineRule="auto"/>
      </w:pPr>
      <w:r>
        <w:rPr>
          <w:rFonts w:ascii="宋体" w:hAnsi="宋体" w:eastAsia="宋体" w:cs="宋体"/>
          <w:color w:val="000"/>
          <w:sz w:val="28"/>
          <w:szCs w:val="28"/>
        </w:rPr>
        <w:t xml:space="preserve">公平公正是每个人都期盼的，生活中每个人都是有权利说：“我们也需要公平的。”人的一生艰难而坎坷，但是只要你用心去发现去观察就一定会有收获，但是社会又为何是这样的呢?</w:t>
      </w:r>
    </w:p>
    <w:p>
      <w:pPr>
        <w:ind w:left="0" w:right="0" w:firstLine="560"/>
        <w:spacing w:before="450" w:after="450" w:line="312" w:lineRule="auto"/>
      </w:pPr>
      <w:r>
        <w:rPr>
          <w:rFonts w:ascii="宋体" w:hAnsi="宋体" w:eastAsia="宋体" w:cs="宋体"/>
          <w:color w:val="000"/>
          <w:sz w:val="28"/>
          <w:szCs w:val="28"/>
        </w:rPr>
        <w:t xml:space="preserve">活在世上，快乐也好，痛苦也罢，都会随之远去，而徐富贵正是给了我们一个范本。我们也正也应该思考一下了!</w:t>
      </w:r>
    </w:p>
    <w:p>
      <w:pPr>
        <w:ind w:left="0" w:right="0" w:firstLine="560"/>
        <w:spacing w:before="450" w:after="450" w:line="312" w:lineRule="auto"/>
      </w:pPr>
      <w:r>
        <w:rPr>
          <w:rFonts w:ascii="宋体" w:hAnsi="宋体" w:eastAsia="宋体" w:cs="宋体"/>
          <w:color w:val="000"/>
          <w:sz w:val="28"/>
          <w:szCs w:val="28"/>
        </w:rPr>
        <w:t xml:space="preserve">今天的幸福生活来之不易，我们一定要倍加珍惜!要有自己的风格，活出自己的风采，活得精彩!</w:t>
      </w:r>
    </w:p>
    <w:p>
      <w:pPr>
        <w:ind w:left="0" w:right="0" w:firstLine="560"/>
        <w:spacing w:before="450" w:after="450" w:line="312" w:lineRule="auto"/>
      </w:pPr>
      <w:r>
        <w:rPr>
          <w:rFonts w:ascii="宋体" w:hAnsi="宋体" w:eastAsia="宋体" w:cs="宋体"/>
          <w:color w:val="000"/>
          <w:sz w:val="28"/>
          <w:szCs w:val="28"/>
        </w:rPr>
        <w:t xml:space="preserve">活着读书笔记初中生2</w:t>
      </w:r>
    </w:p>
    <w:p>
      <w:pPr>
        <w:ind w:left="0" w:right="0" w:firstLine="560"/>
        <w:spacing w:before="450" w:after="450" w:line="312" w:lineRule="auto"/>
      </w:pPr>
      <w:r>
        <w:rPr>
          <w:rFonts w:ascii="宋体" w:hAnsi="宋体" w:eastAsia="宋体" w:cs="宋体"/>
          <w:color w:val="000"/>
          <w:sz w:val="28"/>
          <w:szCs w:val="28"/>
        </w:rPr>
        <w:t xml:space="preserve">《活着》，主人公福贵用平静地近乎陌生人的语调，讲述了自己与身边人的命运，父亲气极猝死，母亲念儿而死，战友中弹身亡，儿子抽血夭折，闺女难产而死，妻子抱病而终，女婿工伤致命，外孙吃豆噎死。在他的身边，所有他倾注了情感的人，都离他而去，唯有那头名字也叫“福贵”的老牛与之相依。</w:t>
      </w:r>
    </w:p>
    <w:p>
      <w:pPr>
        <w:ind w:left="0" w:right="0" w:firstLine="560"/>
        <w:spacing w:before="450" w:after="450" w:line="312" w:lineRule="auto"/>
      </w:pPr>
      <w:r>
        <w:rPr>
          <w:rFonts w:ascii="宋体" w:hAnsi="宋体" w:eastAsia="宋体" w:cs="宋体"/>
          <w:color w:val="000"/>
          <w:sz w:val="28"/>
          <w:szCs w:val="28"/>
        </w:rPr>
        <w:t xml:space="preserve">这是一个悲伤的故事，在我一口气看完这本书的那天，我在微信上这样说：“今天看完了余华的《活着》，起初看得仔细，到后来已不忍深读，实是难以承受这平白叙事里的悲凉，到最后竟是看到苦根走后心里反有解脱之感。许是黑色更显生命的张力?在时间与命运面前，人能有多少自主的空间?活着，要真切地活着。”在那时，我更大的感触是感恩，谢谢命运对我的宽容，让我过得平凡，但也拥有了平凡的幸福。</w:t>
      </w:r>
    </w:p>
    <w:p>
      <w:pPr>
        <w:ind w:left="0" w:right="0" w:firstLine="560"/>
        <w:spacing w:before="450" w:after="450" w:line="312" w:lineRule="auto"/>
      </w:pPr>
      <w:r>
        <w:rPr>
          <w:rFonts w:ascii="宋体" w:hAnsi="宋体" w:eastAsia="宋体" w:cs="宋体"/>
          <w:color w:val="000"/>
          <w:sz w:val="28"/>
          <w:szCs w:val="28"/>
        </w:rPr>
        <w:t xml:space="preserve">后来，无意间看到《活着》的外文版中译序言，余华在韩文与日本版序言里，巧合地提到了两个词，命运和时间。在韩文版序言中，余华说：“《活着》讲述了一个人和他的命运的友情，这是最为感人的的友情，因为他们互相感激，同时也互相仇恨;他们谁也无法抛弃对方，同时谁也没有理由抱怨对方。他们活着时一起走在尘土飞扬的道路上，死去时又一起化作雨水和泥土”;在日文版序言中，他又说：“谁创造了故事和神奇?我想应该是时间创造的。我相信是时间创造了诞生和死亡，创造了幸福和痛苦，创造了平静和动荡，创造了记忆和感受，创造了理解和想象，最后创造了故事和神奇。我想《活着》是关于一个人一生的故事，因此它也表达了时间的漫长和时间的短暂，表达了时间的动荡和时间的宁静。在文学的叙述里，描述一生的方式是表达时间最为直接的方式，我的意思是说时间的变化掌握了《活着》里福贵命运的变化，或者说时间的方式就是福贵活着的方式。我知道是时间的神奇让我完成了《活着》的叙述，可是我不知道《活着》的叙述是否又表达出了这样的神奇?我知道福贵的一生窄如手掌，可是我不知道是否也宽若大地?”究竟是同行止的朋友，还是化腐朽为神奇的催化剂?余华自己也在思考。</w:t>
      </w:r>
    </w:p>
    <w:p>
      <w:pPr>
        <w:ind w:left="0" w:right="0" w:firstLine="560"/>
        <w:spacing w:before="450" w:after="450" w:line="312" w:lineRule="auto"/>
      </w:pPr>
      <w:r>
        <w:rPr>
          <w:rFonts w:ascii="宋体" w:hAnsi="宋体" w:eastAsia="宋体" w:cs="宋体"/>
          <w:color w:val="000"/>
          <w:sz w:val="28"/>
          <w:szCs w:val="28"/>
        </w:rPr>
        <w:t xml:space="preserve">我不知道，作为当事人，福贵是如何看待命运与时间的。不过，我一直认为，即便将命运视作了朋友，福贵也一直没有停止战胜这位朋友的努力;即便时间何等神奇，时间也并未冲淡福贵的伤痛。对一个人而言，在时间与命运的尽头，还有一个朋友，名叫死亡。也许，要了解命运和时间，还应当了解死亡?生命的本质原本就是不断改变、成长和衰退的过程，生命中来来往往的人，本只能陪彼此一程，或长或短。但无论长短，都只有用心陪伴方不枉同行一程。余华说人当与命运成为朋友，其实也许同样可以将死亡当做“永远的伴侣”或“最忠实的朋友”(如同《少有人走的路》?人生苦短，爱的时间有限，值得我们好好珍惜与把握，这或许是另一个可以让我们更易与命运及时间相处的方式。</w:t>
      </w:r>
    </w:p>
    <w:p>
      <w:pPr>
        <w:ind w:left="0" w:right="0" w:firstLine="560"/>
        <w:spacing w:before="450" w:after="450" w:line="312" w:lineRule="auto"/>
      </w:pPr>
      <w:r>
        <w:rPr>
          <w:rFonts w:ascii="宋体" w:hAnsi="宋体" w:eastAsia="宋体" w:cs="宋体"/>
          <w:color w:val="000"/>
          <w:sz w:val="28"/>
          <w:szCs w:val="28"/>
        </w:rPr>
        <w:t xml:space="preserve">爱，且请深爱，只因，韶华不再。</w:t>
      </w:r>
    </w:p>
    <w:p>
      <w:pPr>
        <w:ind w:left="0" w:right="0" w:firstLine="560"/>
        <w:spacing w:before="450" w:after="450" w:line="312" w:lineRule="auto"/>
      </w:pPr>
      <w:r>
        <w:rPr>
          <w:rFonts w:ascii="宋体" w:hAnsi="宋体" w:eastAsia="宋体" w:cs="宋体"/>
          <w:color w:val="000"/>
          <w:sz w:val="28"/>
          <w:szCs w:val="28"/>
        </w:rPr>
        <w:t xml:space="preserve">活着读书笔记初中生3</w:t>
      </w:r>
    </w:p>
    <w:p>
      <w:pPr>
        <w:ind w:left="0" w:right="0" w:firstLine="560"/>
        <w:spacing w:before="450" w:after="450" w:line="312" w:lineRule="auto"/>
      </w:pPr>
      <w:r>
        <w:rPr>
          <w:rFonts w:ascii="宋体" w:hAnsi="宋体" w:eastAsia="宋体" w:cs="宋体"/>
          <w:color w:val="000"/>
          <w:sz w:val="28"/>
          <w:szCs w:val="28"/>
        </w:rPr>
        <w:t xml:space="preserve">第二次看余华的作品《活着》,是在今年的四月。那是个黑色的四月,在我满怀憧憬着自己的幸福未来时,一场突如其来的噩梦彻底打碎了我所有的梦。我没有办法接受那样残酷的一个事实。我觉得整个世界都崩溃了。不清楚,自己流掉了多少泪。我开始自暴自弃,甚至有了万念惧灰的地步,我深深感受到了活着的艰辛,活着的痛苦。“我该为谁而活,我为什么要活着。”那几天我想的只有这样的一个问题。于是我开始发泄,开始焚烧我所有曾经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但是他却依然友好地对待世界,这种对苦难的承受能力和对世界的乐观态度,我想不是一般人能想象得到的,也更是我所需要的。我的心灵受到了深深的震撼,活着到底是为了什么?</w:t>
      </w:r>
    </w:p>
    <w:p>
      <w:pPr>
        <w:ind w:left="0" w:right="0" w:firstLine="560"/>
        <w:spacing w:before="450" w:after="450" w:line="312" w:lineRule="auto"/>
      </w:pPr>
      <w:r>
        <w:rPr>
          <w:rFonts w:ascii="宋体" w:hAnsi="宋体" w:eastAsia="宋体" w:cs="宋体"/>
          <w:color w:val="000"/>
          <w:sz w:val="28"/>
          <w:szCs w:val="28"/>
        </w:rPr>
        <w:t xml:space="preserve">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己。其实我比余华更残忍,我亲手在伤害身边一个个爱我的人。我的病不是他们造成的,但是我却让他们左右为难。为什么我要把自己的痛苦强加在爱我的人身上呢?</w:t>
      </w:r>
    </w:p>
    <w:p>
      <w:pPr>
        <w:ind w:left="0" w:right="0" w:firstLine="560"/>
        <w:spacing w:before="450" w:after="450" w:line="312" w:lineRule="auto"/>
      </w:pPr>
      <w:r>
        <w:rPr>
          <w:rFonts w:ascii="宋体" w:hAnsi="宋体" w:eastAsia="宋体" w:cs="宋体"/>
          <w:color w:val="000"/>
          <w:sz w:val="28"/>
          <w:szCs w:val="28"/>
        </w:rPr>
        <w:t xml:space="preserve">如果文章最后辄止于福贵老人一个人的继续生存,将失色不少,而作者似乎也看到了这一点,于是为老人福贵找了个伴:老牛福贵。从此,两个“老不死”在属于他们的土地上继续耕耘,本书的境界也在此中进一步得到提升,在给了人们更多哲思空间的同时,更深层次揭示了活着的本质意义,也暗示了人生在经历困苦艰辛,尝遍了所有的酸甜苦辣之后终将归于平静,就像大海在汹涌过后终会变成一个安睡的孩子。</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成长为一个希望,他们就是我们自己的驭手,不管身上承受着什么,不管脖子上套着什么,不管肩上负载着什么。活着,就要善待身边的每一个人、每一件事,千万别为自己找什么借口,因为“人是为活着本身而活着的,而不是为活着之外的任何事物所活着。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夕阳下的两个“福贵”漫步在自己的土地上,悠然享受着“老不死”的幸福。</w:t>
      </w:r>
    </w:p>
    <w:p>
      <w:pPr>
        <w:ind w:left="0" w:right="0" w:firstLine="560"/>
        <w:spacing w:before="450" w:after="450" w:line="312" w:lineRule="auto"/>
      </w:pPr>
      <w:r>
        <w:rPr>
          <w:rFonts w:ascii="宋体" w:hAnsi="宋体" w:eastAsia="宋体" w:cs="宋体"/>
          <w:color w:val="000"/>
          <w:sz w:val="28"/>
          <w:szCs w:val="28"/>
        </w:rPr>
        <w:t xml:space="preserve">活着读书笔记初中生4</w:t>
      </w:r>
    </w:p>
    <w:p>
      <w:pPr>
        <w:ind w:left="0" w:right="0" w:firstLine="560"/>
        <w:spacing w:before="450" w:after="450" w:line="312" w:lineRule="auto"/>
      </w:pPr>
      <w:r>
        <w:rPr>
          <w:rFonts w:ascii="宋体" w:hAnsi="宋体" w:eastAsia="宋体" w:cs="宋体"/>
          <w:color w:val="000"/>
          <w:sz w:val="28"/>
          <w:szCs w:val="28"/>
        </w:rPr>
        <w:t xml:space="preserve">在忙碌的学习中抽出时间,终于把《活着》这本书看完了。刚开始,我以为是余华自己用第一人称的方式进入主题,讲述活着的义意。心里怀疑这本书的可看性。带着复杂的心情,我随着余华走入这本书。余华在此书中讲述了,地主少爷---福贵嗜赌成性,终于赌光家业,变成了一贫如洗的人。父亲一气之下去世了。妻离子散,整个家都衰败了。两年后,妻子带着年幼的儿子回来了。</w:t>
      </w:r>
    </w:p>
    <w:p>
      <w:pPr>
        <w:ind w:left="0" w:right="0" w:firstLine="560"/>
        <w:spacing w:before="450" w:after="450" w:line="312" w:lineRule="auto"/>
      </w:pPr>
      <w:r>
        <w:rPr>
          <w:rFonts w:ascii="宋体" w:hAnsi="宋体" w:eastAsia="宋体" w:cs="宋体"/>
          <w:color w:val="000"/>
          <w:sz w:val="28"/>
          <w:szCs w:val="28"/>
        </w:rPr>
        <w:t xml:space="preserve">我为文中的福贵高兴,我以为,他的命运会好转了。没想到,命运如此艰难,岁月不饶人,母亲也由于年老,一病不起。为了生病的母亲,福贵前去城里求医,没想到半路上被国民党部队抓了壮丁,等他好不容易终于回到了家,女儿已经因为生病而成了一个永远也无法开口再讲话的人,母亲也因病在两年前去世了。</w:t>
      </w:r>
    </w:p>
    <w:p>
      <w:pPr>
        <w:ind w:left="0" w:right="0" w:firstLine="560"/>
        <w:spacing w:before="450" w:after="450" w:line="312" w:lineRule="auto"/>
      </w:pPr>
      <w:r>
        <w:rPr>
          <w:rFonts w:ascii="宋体" w:hAnsi="宋体" w:eastAsia="宋体" w:cs="宋体"/>
          <w:color w:val="000"/>
          <w:sz w:val="28"/>
          <w:szCs w:val="28"/>
        </w:rPr>
        <w:t xml:space="preserve">然面这些灾难还只是开头,我为文中的主角们抓了一把汗。心情也随着书的情节动荡起伏。福贵,命运真是不福也不贵啊。一次又一次战乱和动荡,这个家庭在生死线上苦苦挣扎。新中国成立,在大跃进运动中,福贵的妻子家珍得了软骨病,生活举步为艰。</w:t>
      </w:r>
    </w:p>
    <w:p>
      <w:pPr>
        <w:ind w:left="0" w:right="0" w:firstLine="560"/>
        <w:spacing w:before="450" w:after="450" w:line="312" w:lineRule="auto"/>
      </w:pPr>
      <w:r>
        <w:rPr>
          <w:rFonts w:ascii="宋体" w:hAnsi="宋体" w:eastAsia="宋体" w:cs="宋体"/>
          <w:color w:val="000"/>
          <w:sz w:val="28"/>
          <w:szCs w:val="28"/>
        </w:rPr>
        <w:t xml:space="preserve">当饥饿来临时,邻居们为争抢剩余的发了霉的红薯大打出手,福贵的儿子有庆,为救县长的老婆产后大出血,踊跃献血,忙乱中被抽多了血,献出了年幼纯真的生命。然而,真正的悲剧从此才开始渐次上演,每看几页,都有我眼泪湿润的感觉,坏运气总是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因生产而死,妻子也跟着病死了。女婿二喜做工时被板车压死了,外孙子吃豆子吃多了也死了。死亡一个个的接着来,最后,只留下了福贵。最后,福贵老了,故事也就结束了。但年老的福贵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书的最后似乎没有忘记又留下的讲述者自己在慢慢降临下来的夜幕中说的一句令人回味的话,“我知道黄昏正在转瞬即逝,黑夜从天而降了。我看到广阔的土地袒露着结实的胸膛,那是召唤的姿态,就像女人召唤着她们的儿女,土地召唤着黑夜来临。”活着在一般理解上是一个过程,但是,活着本质上其实是一种静止的状态。我猜测着,余华想不是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人只要活着,就有希望。人只要活着就是一种胜利。没有比活着更好的事,也没有比活着更难的事!生不可选,死不该选,惟有硬着头皮活着!这本书好像一面镜子,可以照出社会的疏漏,同样也可以照出我们自己身上的缺点。从这方面讲,它也很有教化的意义。强烈推荐这本书,我认为此书适合再读。</w:t>
      </w:r>
    </w:p>
    <w:p>
      <w:pPr>
        <w:ind w:left="0" w:right="0" w:firstLine="560"/>
        <w:spacing w:before="450" w:after="450" w:line="312" w:lineRule="auto"/>
      </w:pPr>
      <w:r>
        <w:rPr>
          <w:rFonts w:ascii="宋体" w:hAnsi="宋体" w:eastAsia="宋体" w:cs="宋体"/>
          <w:color w:val="000"/>
          <w:sz w:val="28"/>
          <w:szCs w:val="28"/>
        </w:rPr>
        <w:t xml:space="preserve">活着读书笔记初中生5</w:t>
      </w:r>
    </w:p>
    <w:p>
      <w:pPr>
        <w:ind w:left="0" w:right="0" w:firstLine="560"/>
        <w:spacing w:before="450" w:after="450" w:line="312" w:lineRule="auto"/>
      </w:pPr>
      <w:r>
        <w:rPr>
          <w:rFonts w:ascii="宋体" w:hAnsi="宋体" w:eastAsia="宋体" w:cs="宋体"/>
          <w:color w:val="000"/>
          <w:sz w:val="28"/>
          <w:szCs w:val="28"/>
        </w:rPr>
        <w:t xml:space="preserve">余华说，人是为了活着本身而活着，不是为了除活着以外的一切事物而活着。</w:t>
      </w:r>
    </w:p>
    <w:p>
      <w:pPr>
        <w:ind w:left="0" w:right="0" w:firstLine="560"/>
        <w:spacing w:before="450" w:after="450" w:line="312" w:lineRule="auto"/>
      </w:pPr>
      <w:r>
        <w:rPr>
          <w:rFonts w:ascii="宋体" w:hAnsi="宋体" w:eastAsia="宋体" w:cs="宋体"/>
          <w:color w:val="000"/>
          <w:sz w:val="28"/>
          <w:szCs w:val="28"/>
        </w:rPr>
        <w:t xml:space="preserve">《活着》作为一部影响几代人的文学作品，的确发人深省，耐人寻味。在新中国成立前后的特殊阶段，时代特征突出，时代气息浓厚，活着是一分痛苦也是一分快乐。书中主人公福贵的人生便是整个社会的缩影，他的身上折射了整个底层民众的兴衰祸福。</w:t>
      </w:r>
    </w:p>
    <w:p>
      <w:pPr>
        <w:ind w:left="0" w:right="0" w:firstLine="560"/>
        <w:spacing w:before="450" w:after="450" w:line="312" w:lineRule="auto"/>
      </w:pPr>
      <w:r>
        <w:rPr>
          <w:rFonts w:ascii="宋体" w:hAnsi="宋体" w:eastAsia="宋体" w:cs="宋体"/>
          <w:color w:val="000"/>
          <w:sz w:val="28"/>
          <w:szCs w:val="28"/>
        </w:rPr>
        <w:t xml:space="preserve">人为何而活着。古罗马政治家西塞罗认为，人是为了思考而活着;法国启蒙思想家卢梭则认为，人因自爱而活着;中国武侠小说家古龙则坚持，人为承担责任而活着……而福贵却说：“人是为了活着而活着。”</w:t>
      </w:r>
    </w:p>
    <w:p>
      <w:pPr>
        <w:ind w:left="0" w:right="0" w:firstLine="560"/>
        <w:spacing w:before="450" w:after="450" w:line="312" w:lineRule="auto"/>
      </w:pPr>
      <w:r>
        <w:rPr>
          <w:rFonts w:ascii="宋体" w:hAnsi="宋体" w:eastAsia="宋体" w:cs="宋体"/>
          <w:color w:val="000"/>
          <w:sz w:val="28"/>
          <w:szCs w:val="28"/>
        </w:rPr>
        <w:t xml:space="preserve">福贵早年玩物丧志，家道中落，妻子背离，父亲惨死。年少的福贵因贪图享乐而活着，一步一步走向生活的陷阱，不得自拔，最终落得苟活之地。而立时的福贵，家境清贫却自得，生活艰苦而自乐，在一切渐入佳境之时，迫入壮丁，背井离乡，烽火连月，苟且偷安。这时的福贵为了重回故乡而活着，在拂尘间摸爬滚打，在硝烟里破茧重生。中年时的福贵，白发人送黑发人，丧子的悲哀贯彻了整个家庭。这时的福贵必须为了支撑家庭而活着，作为唯一的男人，是家的希望。老年的福贵，终于有一点安稳的幸福，却造化弄人，丧女，丧婿，丧妻，再丧孙，活着便是与一头黄牛相依相随。活着了无牵挂，活着仅仅是为了活着而活着。</w:t>
      </w:r>
    </w:p>
    <w:p>
      <w:pPr>
        <w:ind w:left="0" w:right="0" w:firstLine="560"/>
        <w:spacing w:before="450" w:after="450" w:line="312" w:lineRule="auto"/>
      </w:pPr>
      <w:r>
        <w:rPr>
          <w:rFonts w:ascii="宋体" w:hAnsi="宋体" w:eastAsia="宋体" w:cs="宋体"/>
          <w:color w:val="000"/>
          <w:sz w:val="28"/>
          <w:szCs w:val="28"/>
        </w:rPr>
        <w:t xml:space="preserve">无论山河如何变迁，时代以何种速度继续更替，生存对于人的价值却始终如一。我们生来就为活着，为了活着而打拼，为了活着而承受生活各方面的有形与无形的压力。在夜深人静，愁思万千的时候，我们何尝没有盘问自己，活着的意义在哪里，生存的价值在哪里。</w:t>
      </w:r>
    </w:p>
    <w:p>
      <w:pPr>
        <w:ind w:left="0" w:right="0" w:firstLine="560"/>
        <w:spacing w:before="450" w:after="450" w:line="312" w:lineRule="auto"/>
      </w:pPr>
      <w:r>
        <w:rPr>
          <w:rFonts w:ascii="宋体" w:hAnsi="宋体" w:eastAsia="宋体" w:cs="宋体"/>
          <w:color w:val="000"/>
          <w:sz w:val="28"/>
          <w:szCs w:val="28"/>
        </w:rPr>
        <w:t xml:space="preserve">形形色色的人生小则为了家庭，为了金钱，为了事业，大则为了社会，为了国家，为了和平。每个人活着都有一个目标，都有一股推动自己进步的力量。但在某种程度上看来，与其说是目标支持着生存，不如说是为了活着而不断地找寻目标。生活是一个又一个的小目标串联起来的有机整体，这些目标的一个又一个地现实，则是人生的终极大目标。而这些目标的实现归根结底是为了活着。</w:t>
      </w:r>
    </w:p>
    <w:p>
      <w:pPr>
        <w:ind w:left="0" w:right="0" w:firstLine="560"/>
        <w:spacing w:before="450" w:after="450" w:line="312" w:lineRule="auto"/>
      </w:pPr>
      <w:r>
        <w:rPr>
          <w:rFonts w:ascii="宋体" w:hAnsi="宋体" w:eastAsia="宋体" w:cs="宋体"/>
          <w:color w:val="000"/>
          <w:sz w:val="28"/>
          <w:szCs w:val="28"/>
        </w:rPr>
        <w:t xml:space="preserve">我们太常见因为人生中的一个小目标一两次失败而灰心丧气的人，他们失意，他们堕落，他们失去自信，有的甚至失去活着的勇气。但凡是这样轻生或者只是有轻生念头的人，他们都还没有完全看透目标与活着的本质联系。而这样的人太多太多。他们嘴上追求活着的意义，追求生存的价值，愿以死来实现自己的人生目标，这样的行为的确令人肃然起敬。而这样的人生，却没能体会到生活的真谛。以死的方式来实现价值并不是一个好的途径。请记住，以生命的形式生存在这个世界上，为了活着而活着才是生命的本质。我们是为了活着而努力生存，死亡只是生命道路上不得已而为之的小插曲。</w:t>
      </w:r>
    </w:p>
    <w:p>
      <w:pPr>
        <w:ind w:left="0" w:right="0" w:firstLine="560"/>
        <w:spacing w:before="450" w:after="450" w:line="312" w:lineRule="auto"/>
      </w:pPr>
      <w:r>
        <w:rPr>
          <w:rFonts w:ascii="宋体" w:hAnsi="宋体" w:eastAsia="宋体" w:cs="宋体"/>
          <w:color w:val="000"/>
          <w:sz w:val="28"/>
          <w:szCs w:val="28"/>
        </w:rPr>
        <w:t xml:space="preserve">为了活着而活着的人生，简单明了，泰然自若。只有我们把生活的思想简单化，把生存的意识强烈化，才能真正地体会到活着的意义——以笑的方式代替哭，在死亡的伴随下努力活着。</w:t>
      </w:r>
    </w:p>
    <w:p>
      <w:pPr>
        <w:ind w:left="0" w:right="0" w:firstLine="560"/>
        <w:spacing w:before="450" w:after="450" w:line="312" w:lineRule="auto"/>
      </w:pPr>
      <w:r>
        <w:rPr>
          <w:rFonts w:ascii="宋体" w:hAnsi="宋体" w:eastAsia="宋体" w:cs="宋体"/>
          <w:color w:val="000"/>
          <w:sz w:val="28"/>
          <w:szCs w:val="28"/>
        </w:rPr>
        <w:t xml:space="preserve">活着读书笔记初中生</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第五篇：初中生《边城》读书笔记</w:t>
      </w:r>
    </w:p>
    <w:p>
      <w:pPr>
        <w:ind w:left="0" w:right="0" w:firstLine="560"/>
        <w:spacing w:before="450" w:after="450" w:line="312" w:lineRule="auto"/>
      </w:pPr>
      <w:r>
        <w:rPr>
          <w:rFonts w:ascii="宋体" w:hAnsi="宋体" w:eastAsia="宋体" w:cs="宋体"/>
          <w:color w:val="000"/>
          <w:sz w:val="28"/>
          <w:szCs w:val="28"/>
        </w:rPr>
        <w:t xml:space="preserve">短故边缘小镇，是着名作家沉聪文1933年写的一件作品，这座位边城镇，最富的漂移在沉向文湘西风格。</w:t>
      </w:r>
    </w:p>
    <w:p>
      <w:pPr>
        <w:ind w:left="0" w:right="0" w:firstLine="560"/>
        <w:spacing w:before="450" w:after="450" w:line="312" w:lineRule="auto"/>
      </w:pPr>
      <w:r>
        <w:rPr>
          <w:rFonts w:ascii="宋体" w:hAnsi="宋体" w:eastAsia="宋体" w:cs="宋体"/>
          <w:color w:val="000"/>
          <w:sz w:val="28"/>
          <w:szCs w:val="28"/>
        </w:rPr>
        <w:t xml:space="preserve">边境镇是中国文学史上表达地方感情的一部精彩小说（沉聪文小说）。它是20世纪30年代四川和四川边境城镇茶洞为背景，既以歌词和文章的美丽画笔笔触，描绘了湘西边独特的风俗;由船夫女孩崔的爱情悲剧，强调人性的美好和纯净的灵魂的清晰。</w:t>
      </w:r>
    </w:p>
    <w:p>
      <w:pPr>
        <w:ind w:left="0" w:right="0" w:firstLine="560"/>
        <w:spacing w:before="450" w:after="450" w:line="312" w:lineRule="auto"/>
      </w:pPr>
      <w:r>
        <w:rPr>
          <w:rFonts w:ascii="宋体" w:hAnsi="宋体" w:eastAsia="宋体" w:cs="宋体"/>
          <w:color w:val="000"/>
          <w:sz w:val="28"/>
          <w:szCs w:val="28"/>
        </w:rPr>
        <w:t xml:space="preserve">边境镇委托沉聪文的美学和爱情的审美意识，这是他的作品中最具表现力的人之美。这部小说反映了湘西人民面对自然和人才的命运的悲剧性真相，不能掌握自己的命运。崔铜是这样，特蕾西的母亲也是这样，他们一代又一代的悲伤和凄凉的生活，但是找不到办法摆脱这种命运。</w:t>
      </w:r>
    </w:p>
    <w:p>
      <w:pPr>
        <w:ind w:left="0" w:right="0" w:firstLine="560"/>
        <w:spacing w:before="450" w:after="450" w:line="312" w:lineRule="auto"/>
      </w:pPr>
      <w:r>
        <w:rPr>
          <w:rFonts w:ascii="宋体" w:hAnsi="宋体" w:eastAsia="宋体" w:cs="宋体"/>
          <w:color w:val="000"/>
          <w:sz w:val="28"/>
          <w:szCs w:val="28"/>
        </w:rPr>
        <w:t xml:space="preserve">沉聪文通过边境小镇这种爱情悲剧，揭示人物命运的奥秘，称赞了春淳人的边缘。在一边 城市的目的，沉静文自己的话是，我想表明这是一种“生命形式”，一个“美丽，健康，自然”，不违背人类的生活形式。边城镇支持老年孙女翠翠和船上的两个儿子天宝，诺发送爱情作为线索，表达了田园生活的渴望和追求。这个安静的生活和随后的湍流社会相比，只是一个从天堂的尘土滚动的一块。生活在这个天堂的人们充满了原始的，内在的，基本的爱。正是因为这种爱情，使四川和湘西小镇的交汇处，优水岸茶洞在几个傻瓜，是一个一般的人员参与一个地方，每个人都应该得到一个悲伤，为人类的“爱”字适当的指示。</w:t>
      </w:r>
    </w:p>
    <w:p>
      <w:pPr>
        <w:ind w:left="0" w:right="0" w:firstLine="560"/>
        <w:spacing w:before="450" w:after="450" w:line="312" w:lineRule="auto"/>
      </w:pPr>
      <w:r>
        <w:rPr>
          <w:rFonts w:ascii="宋体" w:hAnsi="宋体" w:eastAsia="宋体" w:cs="宋体"/>
          <w:color w:val="000"/>
          <w:sz w:val="28"/>
          <w:szCs w:val="28"/>
        </w:rPr>
        <w:t xml:space="preserve">边境镇到晚清时期湘溪茶洞区为背景，以溪流渡轮为起点，围绕溪流进入茶洞河，推出旷野渡轮女孩翠翠和山城街道诺恩送兄弟的爱情故事。沉文文先生非常美丽和流畅的语言，如风景如画的白河沿着宁静美丽的山村，湘西边境城市丰富的风俗 人们在桃花杏花，春天只需要注意，哪里有桃必须在家，哪里有人能卖葡萄酒。夏天太阳晒干在阳光下的美丽的紫色裤子下，可以为人民的下落。当秋天和冬天来了，房子在悬崖，海滨，无处地下，黄泥墙，黑色瓷砖......。这些充满了自然和简单的生活和生活的描述，给了非常美好的享受。</w:t>
      </w:r>
    </w:p>
    <w:p>
      <w:pPr>
        <w:ind w:left="0" w:right="0" w:firstLine="560"/>
        <w:spacing w:before="450" w:after="450" w:line="312" w:lineRule="auto"/>
      </w:pPr>
      <w:r>
        <w:rPr>
          <w:rFonts w:ascii="宋体" w:hAnsi="宋体" w:eastAsia="宋体" w:cs="宋体"/>
          <w:color w:val="000"/>
          <w:sz w:val="28"/>
          <w:szCs w:val="28"/>
        </w:rPr>
        <w:t xml:space="preserve">随着故事的开始，边城镇描述了河道和终端市场的繁荣，湘西诚实善良，善于相信世界道德。江街，虽然一个营的士兵老人参也会崖门，还有当地的李金局（tax levy），但似乎不存在，林林郎五百，无处不在是繁忙的劳动，简单的商店，悠闲的生活观。当船来了，远离河上的无数电影人的数量......与一个小的零食糖等，当岸边被带到城市换钱的时候。成年人，孵化巢鸡，养两只猪，照顾船夫扮演副金耳环，用两张张观布布或一个好酱油的祭坛，一双新的庄园遮光罩，他们占了家庭主妇的心脏的大部分。河街，甚至妓女也为世界闻名，总是那么活泼.........做 为了保持他们的心在一个遥远的身体，梦想，他们经常梦想徘徊在岸边，一个男人摇摆从船到岸边，直接走到一边。这些客观和生动的描述，反映了沉凤煌先生生活的深层基础，然后是河街细腻的观察生活，湘西民俗风情的熟悉，直观和遐想特写抓住美好瞬间，给人一种清新的生活场景河街虽然三个阶级，以及电影制作人，船夫，妓女等生活在最低水平的人，但作为新文化的杰出作家，也许是为了爱情的主题，没有提及和阶级对抗或社会矛盾。</w:t>
      </w:r>
    </w:p>
    <w:p>
      <w:pPr>
        <w:ind w:left="0" w:right="0" w:firstLine="560"/>
        <w:spacing w:before="450" w:after="450" w:line="312" w:lineRule="auto"/>
      </w:pPr>
      <w:r>
        <w:rPr>
          <w:rFonts w:ascii="宋体" w:hAnsi="宋体" w:eastAsia="宋体" w:cs="宋体"/>
          <w:color w:val="000"/>
          <w:sz w:val="28"/>
          <w:szCs w:val="28"/>
        </w:rPr>
        <w:t xml:space="preserve">虽然我们只是从文字来理解湘西的遥远的时代，可能不是真正的什么样的社会环境，但边城镇是由沉先生描述的类似陶渊明的现代桃花泉，然后混乱隔离之外，这是不难看出沉康文先生和谐和良好的社会的追求和追求。</w:t>
      </w:r>
    </w:p>
    <w:p>
      <w:pPr>
        <w:ind w:left="0" w:right="0" w:firstLine="560"/>
        <w:spacing w:before="450" w:after="450" w:line="312" w:lineRule="auto"/>
      </w:pPr>
      <w:r>
        <w:rPr>
          <w:rFonts w:ascii="宋体" w:hAnsi="宋体" w:eastAsia="宋体" w:cs="宋体"/>
          <w:color w:val="000"/>
          <w:sz w:val="28"/>
          <w:szCs w:val="28"/>
        </w:rPr>
        <w:t xml:space="preserve">边境城镇形状的英雄渡轮女孩特蕾西，是纯净美丽的化身，是边境城美丽的灵魂：爷爷老船员是诚实和善良，但也固执的老人，而自信的自豪感，为了ui ing嫁一个好人，他不是穷人和谦卑的地位，内心的悲惨的担心和责任的自信交错。在拆除军官顺顺之前用一些储蓄管理木船，繁荣的原因，也是因为慷慨自由和容易，慷慨大方，诚实和公正，被誉为棕榈水码头边的英雄绅士。他的两个儿子大老，两个老人由河湖风格教育的父亲，在波浪中航行拍打脾气，已成为河流湖泊岳云聪明帅气的男孩。在横渡河或抓鸭的比赛后，兄弟们是两颗心和Frutside一见钟情，深深爱上了美丽的翠水，两个老诺发送了崔婷打破渡轮，不阻止新磨。大老天在土耳其人和崔提到混乱的混乱的道路，路在字，永远不放弃对美的追求，两个兄弟相互的心，决定站在月亮上悬崖ui歌唱三年六个月歌。</w:t>
      </w:r>
    </w:p>
    <w:p>
      <w:pPr>
        <w:ind w:left="0" w:right="0" w:firstLine="560"/>
        <w:spacing w:before="450" w:after="450" w:line="312" w:lineRule="auto"/>
      </w:pPr>
      <w:r>
        <w:rPr>
          <w:rFonts w:ascii="宋体" w:hAnsi="宋体" w:eastAsia="宋体" w:cs="宋体"/>
          <w:color w:val="000"/>
          <w:sz w:val="28"/>
          <w:szCs w:val="28"/>
        </w:rPr>
        <w:t xml:space="preserve">边境镇是一个爱情悲剧的场面，貌似容易流动的话，但其实墨水微弱头晕，微弱尊严，她的触摸是爱情悲剧的美。沉先生的年轻的城堡，微妙的繁殖的一个年轻的女孩在心脏的朦胧的心脏改变，生动地描绘了女孩害羞的恍惚和冷漠。由于从来没有母亲的爱情和作为一个女人在世界上，心理孤独翠翠面对迷失的爱，一次又一次埋葬，避免推卸，最后忧郁等待实际上是一个悲剧。悬崖已经不能再听到自然的安全感，而且Nuo送月光月亮的歌，天宝淹没在漩涡中，Nuo送悲伤的机会，不想接受家里的新厂推动，去了遥远的桃园地方。在这个令人心碎的时刻，祖父吃了棕榈墩一个无聊的拳击怨恨，暴风雨的雷鸣，夜空，白西岨白塔最终坍塌，Temupo只爱的人，老船员的辛苦生活在焦虑的睡眠和期待去西方。绿松石在杨马冰等人描述，理解一切，她哭了一个晚上，但那首歌像白色的河流逃跑。</w:t>
      </w:r>
    </w:p>
    <w:p>
      <w:pPr>
        <w:ind w:left="0" w:right="0" w:firstLine="560"/>
        <w:spacing w:before="450" w:after="450" w:line="312" w:lineRule="auto"/>
      </w:pPr>
      <w:r>
        <w:rPr>
          <w:rFonts w:ascii="宋体" w:hAnsi="宋体" w:eastAsia="宋体" w:cs="宋体"/>
          <w:color w:val="000"/>
          <w:sz w:val="28"/>
          <w:szCs w:val="28"/>
        </w:rPr>
        <w:t xml:space="preserve">边境镇，摇曳的尽头也是非常悲惨的深，深情：到冬天，白塔的崩溃，然后修好，但是在下个月唱歌，让在梦中的乌龟为灵魂的灵魂从年轻人，没有回到茶洞穴。............这个人可能永远不回来，也许明天 回来！沉先生精致的画笔点缀点缀，留下了长久的遗憾和无限的忧虑。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2024-09-20T12:35:00+08:00</dcterms:created>
  <dcterms:modified xsi:type="dcterms:W3CDTF">2024-09-20T12:35:00+08:00</dcterms:modified>
</cp:coreProperties>
</file>

<file path=docProps/custom.xml><?xml version="1.0" encoding="utf-8"?>
<Properties xmlns="http://schemas.openxmlformats.org/officeDocument/2006/custom-properties" xmlns:vt="http://schemas.openxmlformats.org/officeDocument/2006/docPropsVTypes"/>
</file>