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最新行政机关个人年度工作总结(20篇)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xx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行政机关个人年度工作总结篇三</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份。校对、印发党委、行政、工会、团委各类文件共份。向市建委上报各种文字材料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x余份，接听率100%，尤其去年年底和今年一月份天气寒冷，大量用户出现用水问题，每天办公室接听用户来电xx余个，都能够及时、耐心的为用户解答。接受、处理、反馈市建委服务平台，市消费者协会、市长信箱、市人大、政协提案，累计xx余份。按照公司领导安排，较好完成了外地水司人员及上级部门的接待、安排和招待任务，一年来共接待来访xx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及时向各类报刊投稿，全年个人在报刊网站上发表文章xx篇，其中在等报纸网站发表文章40篇，报发表稿件xx篇。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x市基础产业工会职工羽毛球比赛，获得团体第三名；参加了公司庆建国xx周年篮球比赛，获得亚军；参加公司迎国庆书画摄影展。积极响应公司号召，参与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行政机关个人年度工作总结篇五</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行政机关个人年度工作总结篇六</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虽没有轰轰烈烈的战果，但也算经历了一段不平凡的考验和磨砺。对于我们每一个追求进步的人来说，都免不了会在年终对自己进行一番；盘点；，也算是对自己的一种鞭策。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行政部是公司的关键部门之一，对内管理水平的要求应不断提升，对外要应对工商、社保、药检、质检、税务等机关单位的各项检查。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w:t>
      </w:r>
    </w:p>
    <w:p>
      <w:pPr>
        <w:ind w:left="0" w:right="0" w:firstLine="560"/>
        <w:spacing w:before="450" w:after="450" w:line="312" w:lineRule="auto"/>
      </w:pPr>
      <w:r>
        <w:rPr>
          <w:rFonts w:ascii="宋体" w:hAnsi="宋体" w:eastAsia="宋体" w:cs="宋体"/>
          <w:color w:val="000"/>
          <w:sz w:val="28"/>
          <w:szCs w:val="28"/>
        </w:rPr>
        <w:t xml:space="preserve">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w:t>
      </w:r>
    </w:p>
    <w:p>
      <w:pPr>
        <w:ind w:left="0" w:right="0" w:firstLine="560"/>
        <w:spacing w:before="450" w:after="450" w:line="312" w:lineRule="auto"/>
      </w:pPr>
      <w:r>
        <w:rPr>
          <w:rFonts w:ascii="宋体" w:hAnsi="宋体" w:eastAsia="宋体" w:cs="宋体"/>
          <w:color w:val="000"/>
          <w:sz w:val="28"/>
          <w:szCs w:val="28"/>
        </w:rPr>
        <w:t xml:space="preserve">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行政机关个人年度工作总结篇七</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行政机关个人年度工作总结篇八</w:t>
      </w:r>
    </w:p>
    <w:p>
      <w:pPr>
        <w:ind w:left="0" w:right="0" w:firstLine="560"/>
        <w:spacing w:before="450" w:after="450" w:line="312" w:lineRule="auto"/>
      </w:pPr>
      <w:r>
        <w:rPr>
          <w:rFonts w:ascii="宋体" w:hAnsi="宋体" w:eastAsia="宋体" w:cs="宋体"/>
          <w:color w:val="000"/>
          <w:sz w:val="28"/>
          <w:szCs w:val="28"/>
        </w:rPr>
        <w:t xml:space="preserve">本人于20xx年1月底来到行政事务部办公室岗位，过去的一年，有感慨，有喜悦，有探索，有突破。各级领导的帮助指导和同事们的支持下，自身素质和能力得到了较大提高，现将一年来工作情况汇报如下：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20xx年行风建设实施方案、学校行风建设汇报材料、20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行政机关个人年度工作总结篇九</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行政机关个人年度工作总结篇十三</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xx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1、参加建管处组织的企业信息系统操作员学习，购买了电子狗，具备了进行网上申报的基本条件;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 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行政机关个人年度工作总结篇十五</w:t>
      </w:r>
    </w:p>
    <w:p>
      <w:pPr>
        <w:ind w:left="0" w:right="0" w:firstLine="560"/>
        <w:spacing w:before="450" w:after="450" w:line="312" w:lineRule="auto"/>
      </w:pPr>
      <w:r>
        <w:rPr>
          <w:rFonts w:ascii="宋体" w:hAnsi="宋体" w:eastAsia="宋体" w:cs="宋体"/>
          <w:color w:val="000"/>
          <w:sz w:val="28"/>
          <w:szCs w:val="28"/>
        </w:rPr>
        <w:t xml:space="preserve">作为行政主管，我清晰地认识到，行政岗位是承上启下、沟通内外、协调左右的纽带。现结合岗位职责及自身工作实际，对20__年度行政工作做总结报告。1.固定资产、周转材料、耗材管理。包括资产、耗材采购，维护，盘点等。整个14年度保证资产、耗材顺利采购，满足各部门工作需要;做好资产维护工作，保障资产设备正常使用;20__年6月结合财务部对整个公司开展资产盘点工作，做到账物一致。2.车辆管理与司机队伍管理。包括车辆调度、车辆维修、年审、违章管理、司机绩效考核、司机行政费用报销等工作。整个14年度合理调度车辆，保证车辆及时出车，满足各部门用车需求;20__年5月、7月及时办理车险续费，违章处理，车辆年检工作，保证车辆正常上路;合理把控司机行政费用，抓好司机考勤纪律、日常加班、假期值班等工作。3.办公用品管理。包括办公用品采购，验收，发放，库存盘点管理。整个14年度及时采购发放办公用品，保障各部门正常使用;20__年3月、7月先后两次对比办公用品的采购渠道，寻找高性价比供应商，保证质量的同时，将费用成本降至最低。4.行政费用管理。包括月度，年度行政费用预算、资金计划的编制与执行管理，9-12月费控的编制与执行管理，行政费用的报销结算等。整个14年度，严格按照集团要求，及时准确的收集、处理、提报预算数据，做到全年没有出现数据提</w:t>
      </w:r>
    </w:p>
    <w:p>
      <w:pPr>
        <w:ind w:left="0" w:right="0" w:firstLine="560"/>
        <w:spacing w:before="450" w:after="450" w:line="312" w:lineRule="auto"/>
      </w:pPr>
      <w:r>
        <w:rPr>
          <w:rFonts w:ascii="宋体" w:hAnsi="宋体" w:eastAsia="宋体" w:cs="宋体"/>
          <w:color w:val="000"/>
          <w:sz w:val="28"/>
          <w:szCs w:val="28"/>
        </w:rPr>
        <w:t xml:space="preserve">报错误、提报不及时的问题;及时处理行政费用，做到全年账务清晰准确，不拖欠供应商货款。</w:t>
      </w:r>
    </w:p>
    <w:p>
      <w:pPr>
        <w:ind w:left="0" w:right="0" w:firstLine="560"/>
        <w:spacing w:before="450" w:after="450" w:line="312" w:lineRule="auto"/>
      </w:pPr>
      <w:r>
        <w:rPr>
          <w:rFonts w:ascii="宋体" w:hAnsi="宋体" w:eastAsia="宋体" w:cs="宋体"/>
          <w:color w:val="000"/>
          <w:sz w:val="28"/>
          <w:szCs w:val="28"/>
        </w:rPr>
        <w:t xml:space="preserve">5.公司业务招待管理。对外包括政府机关，集团领导的来访接待;对内包括公司及驻郑招待烟，酒，茶叶等物料的采购验收等。整个14年度，严格按照年度招待费标准把控招待费，做到全年费用不超标;妥善应对质监站、安监站、区政府等政府机关，质量监控中心、集团审计等集团领导的来访接待;及时盘点库存物料，在保证物料供应的同时，将资源利用发挥到最大值。</w:t>
      </w:r>
    </w:p>
    <w:p>
      <w:pPr>
        <w:ind w:left="0" w:right="0" w:firstLine="560"/>
        <w:spacing w:before="450" w:after="450" w:line="312" w:lineRule="auto"/>
      </w:pPr>
      <w:r>
        <w:rPr>
          <w:rFonts w:ascii="宋体" w:hAnsi="宋体" w:eastAsia="宋体" w:cs="宋体"/>
          <w:color w:val="000"/>
          <w:sz w:val="28"/>
          <w:szCs w:val="28"/>
        </w:rPr>
        <w:t xml:space="preserve">6.员工活动管理。包括集团年会的参与策划、公司集体活动，部门活动的策划安排及部门活动经费管理。整个14年度积极响应集团号召并结合公司自身情况，组织丰富多彩的员工活动。20__年1月组织策划集团14年年会及公司14年述职茶话会、20__年2组织建筑系统跳绳比赛、20__年3月组织消防安全培训及三八妇女节活动、20__年5月开展五四青年节活动、20__年12月组织筹划集团15年年会、并定期组织部门同事一起活动，丰富大家生活，增进彼此感情。7.后勤事务管理。包括办公环境卫生管理、桶装水管理、绿植租赁管理等。整个14年度定期检查办公室环境卫生，及时供应桶装水，并先后于14年2月、14年9月组织建筑系统、地产系统的绿植盘点调整工作，为员工提供强有力的后勤保障，营造最佳的办公环境。8.制度的建设、完善与执行监督。包括配合上级领导在已制订各项规章制度的基础上，进一步补充和完善制度，并做好监督检查工作，以适应企业发展的需要。根据实际情况，于20__年3月制定并推行办公室5s管理制度，完善办公室环境卫生管理;20__年12月推行下发办公室空调使用制度，增强员工节能意识。9.秘书处行政工作管理。包括秘书处办公用品管理、车辆管理、机票的订购与报销管理，月度行政费用预算与资金计划管理等。秘书人员直接为集团高管服务，直接关系和影响着领导的工作，于各项目公司工作的推进都有直接联系。作为行政主管，整个14年度为秘书处提供强有力的工作支持，全力配合秘书处工作，为秘书处工作的开展提供强有力保证。10.会务管理。包括会议通知、会议室安排，会前电脑，投影仪，茶水等物料准备，会后会场清理等工作。整个14年度，无论大小会议，如质监站，区政府质量检查会议、公司周例会、营销人员会议、代理公司会议、部门例会等，从不懈怠，认真做好会务工作，保证会议顺利开展。11.领导交办的其他工作。包括零星采购、维修等。整个14年度，领导交办事宜，无论大小轻重，定做好备忘，及时有效办理，未出现漏办、忘办的问题。</w:t>
      </w:r>
    </w:p>
    <w:p>
      <w:pPr>
        <w:ind w:left="0" w:right="0" w:firstLine="560"/>
        <w:spacing w:before="450" w:after="450" w:line="312" w:lineRule="auto"/>
      </w:pPr>
      <w:r>
        <w:rPr>
          <w:rFonts w:ascii="宋体" w:hAnsi="宋体" w:eastAsia="宋体" w:cs="宋体"/>
          <w:color w:val="000"/>
          <w:sz w:val="28"/>
          <w:szCs w:val="28"/>
        </w:rPr>
        <w:t xml:space="preserve">当然，取得一定成绩的同时，我深知自己还有不足之处，还有很多地方有待改进，最突出的是自主学习意识有待加强，以后的工作生活中，我会严格要求自己，不断提升自身素质。新的起点，新的挑战，我会始终怀揣一颗忠诚、敬业、勤奋的心，向领导请教，向同事学习，不怕困难和挑战，把工作当成自己的事业，付出全心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行政机关个人年度工作总结篇十六</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报业服务处各项工作正沿着“加强质量管理，提高服务水平”方面健康发展。我的工作也是同报业服务处共同成长的一年，总结20__年的工作之前，我回顾自己在20__年的248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行政机关个人年度工作总结篇十七</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行政机关个人年度工作总结篇十八</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行政机关个人年度工作总结篇十九</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xx年工作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xx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总结：我将结合公司的实际情况，改进自身的不足，为公司的壮大与发展，奉献自身的能力。</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行政机关个人年度工作总结篇二十</w:t>
      </w:r>
    </w:p>
    <w:p>
      <w:pPr>
        <w:ind w:left="0" w:right="0" w:firstLine="560"/>
        <w:spacing w:before="450" w:after="450" w:line="312" w:lineRule="auto"/>
      </w:pPr>
      <w:r>
        <w:rPr>
          <w:rFonts w:ascii="宋体" w:hAnsi="宋体" w:eastAsia="宋体" w:cs="宋体"/>
          <w:color w:val="000"/>
          <w:sz w:val="28"/>
          <w:szCs w:val="28"/>
        </w:rPr>
        <w:t xml:space="preserve">岁末临近，新春将至，不知不觉上半年的工作即将告一段落。对于每一个追求进步的人来说，免不了对自己进行一番“盘点”，也是对自己的一种鞭策。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半年是忙碌而充实的半年，也是我加入公司从陌生到熟悉的半年。这半年中工作的点点滴滴，让我不断地学习、成长着。回顾半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一、20__年上半年的工作回顾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半年的工作、学习，在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半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1.凭借个人经验，传授方法，协助销售部逐步建立、健全客户档案，并强化管理。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(1)zzz公司是我身处的一个全新的环境，其原有的制度包括同事们的做事方式方法，对我而言都需要一个了解的过程，许多工作我都是边干边摸索，以致工作起来不能游刃有余，工作效率有待进一步提高。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2024-09-20T18:00:46+08:00</dcterms:created>
  <dcterms:modified xsi:type="dcterms:W3CDTF">2024-09-20T18:00:46+08:00</dcterms:modified>
</cp:coreProperties>
</file>

<file path=docProps/custom.xml><?xml version="1.0" encoding="utf-8"?>
<Properties xmlns="http://schemas.openxmlformats.org/officeDocument/2006/custom-properties" xmlns:vt="http://schemas.openxmlformats.org/officeDocument/2006/docPropsVTypes"/>
</file>