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最新安全生产月活动总结格式(十五篇)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安全生产月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安全生产月活动总结格式篇一</w:t>
      </w:r>
    </w:p>
    <w:p>
      <w:pPr>
        <w:ind w:left="0" w:right="0" w:firstLine="560"/>
        <w:spacing w:before="450" w:after="450" w:line="312" w:lineRule="auto"/>
      </w:pPr>
      <w:r>
        <w:rPr>
          <w:rFonts w:ascii="宋体" w:hAnsi="宋体" w:eastAsia="宋体" w:cs="宋体"/>
          <w:color w:val="000"/>
          <w:sz w:val="28"/>
          <w:szCs w:val="28"/>
        </w:rPr>
        <w:t xml:space="preserve">1、强化楼道值班，加强检查力度。楼道值班一直是学校各项值班中最不理想的一项，本月校长亲自带队，深入楼道检查值班工作，取得了良好的效果。</w:t>
      </w:r>
    </w:p>
    <w:p>
      <w:pPr>
        <w:ind w:left="0" w:right="0" w:firstLine="560"/>
        <w:spacing w:before="450" w:after="450" w:line="312" w:lineRule="auto"/>
      </w:pPr>
      <w:r>
        <w:rPr>
          <w:rFonts w:ascii="宋体" w:hAnsi="宋体" w:eastAsia="宋体" w:cs="宋体"/>
          <w:color w:val="000"/>
          <w:sz w:val="28"/>
          <w:szCs w:val="28"/>
        </w:rPr>
        <w:t xml:space="preserve">2、加大宣传力度，强化安全意识，我校在校门口的显示屏上滚动着：“关注校园安全，共建和谐校园”“深入贯彻学习反恐怖主义法，共建灵川安全和谐社会”“讲和谐、促发展，反恐怖反暴力”，每周宣传一条，以便上下学时提醒学生注意安全，每天中午利用校园广播宣传安全知识。同时组织安全知识竞赛，由政教处统一印发安全教育材料，包括安全知识，安全警报等，各班学生认真学习，充分准备，激烈竞赛，通过这次比赛同学们增长了知识提高了能力。</w:t>
      </w:r>
    </w:p>
    <w:p>
      <w:pPr>
        <w:ind w:left="0" w:right="0" w:firstLine="560"/>
        <w:spacing w:before="450" w:after="450" w:line="312" w:lineRule="auto"/>
      </w:pPr>
      <w:r>
        <w:rPr>
          <w:rFonts w:ascii="宋体" w:hAnsi="宋体" w:eastAsia="宋体" w:cs="宋体"/>
          <w:color w:val="000"/>
          <w:sz w:val="28"/>
          <w:szCs w:val="28"/>
        </w:rPr>
        <w:t xml:space="preserve">3、检查更新各项安全设备设施，做到未雨绸缪、防患于未然。检查的内容包括应急灯、灭火器、实验室、食堂、图书室、体育器材、会议室、教室、食堂等。做到校内没有易燃易爆物品，实验室内带有腐蚀性的物品妥善保管并严格按照规定的程序操作使用，体育器材做到牢固安全，食堂卫生和操作工序达标，作好记载，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4、加强保安管理，我校已经配备了两名保安，一个月来说，学校与保安周密配合，保安逐渐熟悉了工作岗位，掌握了职责，保障了校园安全。</w:t>
      </w:r>
    </w:p>
    <w:p>
      <w:pPr>
        <w:ind w:left="0" w:right="0" w:firstLine="560"/>
        <w:spacing w:before="450" w:after="450" w:line="312" w:lineRule="auto"/>
      </w:pPr>
      <w:r>
        <w:rPr>
          <w:rFonts w:ascii="宋体" w:hAnsi="宋体" w:eastAsia="宋体" w:cs="宋体"/>
          <w:color w:val="000"/>
          <w:sz w:val="28"/>
          <w:szCs w:val="28"/>
        </w:rPr>
        <w:t xml:space="preserve">5、在老师的例会上朱校长进行了《合理应对恐怖袭击》的知识讲座，费海云主任和潘宝军主任还进行了反恐怖袭击如何制服恐怖人员的方法演示。</w:t>
      </w:r>
    </w:p>
    <w:p>
      <w:pPr>
        <w:ind w:left="0" w:right="0" w:firstLine="560"/>
        <w:spacing w:before="450" w:after="450" w:line="312" w:lineRule="auto"/>
      </w:pPr>
      <w:r>
        <w:rPr>
          <w:rFonts w:ascii="宋体" w:hAnsi="宋体" w:eastAsia="宋体" w:cs="宋体"/>
          <w:color w:val="000"/>
          <w:sz w:val="28"/>
          <w:szCs w:val="28"/>
        </w:rPr>
        <w:t xml:space="preserve">6、全校687名师生进行了的消防安全逃生演练和灭火器使用规范的实际操作训练，老师和孩子们参与到了真实的灭火中去。</w:t>
      </w:r>
    </w:p>
    <w:p>
      <w:pPr>
        <w:ind w:left="0" w:right="0" w:firstLine="560"/>
        <w:spacing w:before="450" w:after="450" w:line="312" w:lineRule="auto"/>
      </w:pPr>
      <w:r>
        <w:rPr>
          <w:rFonts w:ascii="宋体" w:hAnsi="宋体" w:eastAsia="宋体" w:cs="宋体"/>
          <w:color w:val="000"/>
          <w:sz w:val="28"/>
          <w:szCs w:val="28"/>
        </w:rPr>
        <w:t xml:space="preserve">7、利用学校的宣传栏出了一期安全知识黑板报。</w:t>
      </w:r>
    </w:p>
    <w:p>
      <w:pPr>
        <w:ind w:left="0" w:right="0" w:firstLine="560"/>
        <w:spacing w:before="450" w:after="450" w:line="312" w:lineRule="auto"/>
      </w:pPr>
      <w:r>
        <w:rPr>
          <w:rFonts w:ascii="宋体" w:hAnsi="宋体" w:eastAsia="宋体" w:cs="宋体"/>
          <w:color w:val="000"/>
          <w:sz w:val="28"/>
          <w:szCs w:val="28"/>
        </w:rPr>
        <w:t xml:space="preserve">8、做了16块安全知识宣传墙贴，贴在校园显眼的位置，让学生时刻能了解安全常识。</w:t>
      </w:r>
    </w:p>
    <w:p>
      <w:pPr>
        <w:ind w:left="0" w:right="0" w:firstLine="560"/>
        <w:spacing w:before="450" w:after="450" w:line="312" w:lineRule="auto"/>
      </w:pPr>
      <w:r>
        <w:rPr>
          <w:rFonts w:ascii="宋体" w:hAnsi="宋体" w:eastAsia="宋体" w:cs="宋体"/>
          <w:color w:val="000"/>
          <w:sz w:val="28"/>
          <w:szCs w:val="28"/>
        </w:rPr>
        <w:t xml:space="preserve">9、开展了三到五年级“春节期间不燃放烟花爆竹”征文比赛，其中有18名学生分别获得校级一、二、三等奖。</w:t>
      </w:r>
    </w:p>
    <w:p>
      <w:pPr>
        <w:ind w:left="0" w:right="0" w:firstLine="560"/>
        <w:spacing w:before="450" w:after="450" w:line="312" w:lineRule="auto"/>
      </w:pPr>
      <w:r>
        <w:rPr>
          <w:rFonts w:ascii="宋体" w:hAnsi="宋体" w:eastAsia="宋体" w:cs="宋体"/>
          <w:color w:val="000"/>
          <w:sz w:val="28"/>
          <w:szCs w:val="28"/>
        </w:rPr>
        <w:t xml:space="preserve">一个月来我校没有一起安全事故发生，全校师生安全意识浓厚。但是，安全工作只有起点没有终点，是一项长期的、复杂的系统工程，我们深知只有安全做好这一工作，其他各项工作才有保障，也才能为学校教育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安全生产月活动总结格式篇二</w:t>
      </w:r>
    </w:p>
    <w:p>
      <w:pPr>
        <w:ind w:left="0" w:right="0" w:firstLine="560"/>
        <w:spacing w:before="450" w:after="450" w:line="312" w:lineRule="auto"/>
      </w:pPr>
      <w:r>
        <w:rPr>
          <w:rFonts w:ascii="宋体" w:hAnsi="宋体" w:eastAsia="宋体" w:cs="宋体"/>
          <w:color w:val="000"/>
          <w:sz w:val="28"/>
          <w:szCs w:val="28"/>
        </w:rPr>
        <w:t xml:space="preserve">根据水电厂20__年度安全生产月活动方案的要求，结合我厂实际情况，对我厂20__年安全生产月活动进行了具体安排。现将本次安全月活动总结如下：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直接负责本次安全月活动的组织实施。为提高管理层对安全月活动的重视，在安全例会上组织安生处的主管领导、安全员学习、发动主题为“安全责任、重在落实”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并组织全国安全生产普法知识竞赛活动，评选安全文明流动红旗等形式多样的安全宣传教育活动。针对水电厂生产的特点，我们收集了高空作业、防触电，防机械伤害，防现场习惯性违章等相关方面的安全知识宣传资料，发放到各各班组，组织其学习。教育员工树立“安全责任、重在落实”的安全理念，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通过宣传安全生产月活动，营造浓郁的安全文明生产氛围，从而提高全体员工的安全文明施工意识。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安生处在安全生产月活动中实实在在地解决几个问题，把安全月落实到实处作为目标。安全生产月活动期间，安生处做了大量的工作，解决了一大批问题。先后组织了两项专项安全检查，检查和整改了一批问题，消除危险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安全生产月活动总结格式篇三</w:t>
      </w:r>
    </w:p>
    <w:p>
      <w:pPr>
        <w:ind w:left="0" w:right="0" w:firstLine="560"/>
        <w:spacing w:before="450" w:after="450" w:line="312" w:lineRule="auto"/>
      </w:pPr>
      <w:r>
        <w:rPr>
          <w:rFonts w:ascii="宋体" w:hAnsi="宋体" w:eastAsia="宋体" w:cs="宋体"/>
          <w:color w:val="000"/>
          <w:sz w:val="28"/>
          <w:szCs w:val="28"/>
        </w:rPr>
        <w:t xml:space="preserve">为全面落实集团公司“关于开展全国安全月”活动的通知精神，深入开展公司安全宣传月活动，响应安全宣传月主题：安全发展，预防为主。东方君座项目部领导以很高的态势统一战略思想，在5月底制定安全宣传月具体实施计划，并建立安全月领导小组进行全员参与安全程序的运行，扎实的开展了基础性的教育宣传工作和安全状态控制工作，取得了良好的成绩。提高了大家对“零风险、零隐患、零违章保零事故”安全管理目标的认识和在工程中“安全大于天”指挥施工的思路。为全年保安全总目标奠定了良好的基础。</w:t>
      </w:r>
    </w:p>
    <w:p>
      <w:pPr>
        <w:ind w:left="0" w:right="0" w:firstLine="560"/>
        <w:spacing w:before="450" w:after="450" w:line="312" w:lineRule="auto"/>
      </w:pPr>
      <w:r>
        <w:rPr>
          <w:rFonts w:ascii="宋体" w:hAnsi="宋体" w:eastAsia="宋体" w:cs="宋体"/>
          <w:color w:val="000"/>
          <w:sz w:val="28"/>
          <w:szCs w:val="28"/>
        </w:rPr>
        <w:t xml:space="preserve">加强学习《消防法》，提高消防意识。严格执行学校相关规章制度，并按规定履行自己的职责。严格考核，奖惩兑现，并实行责任追究制。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在公司组织统一开展安全月活动伊始，公司副总经理z和项目党委书记z、常务副经理z领导班子非常重视，专门召开了党委会议，成立了项目安全月领导班子和组成成员，形成了安全月坚实的领导力量。明确了各职能部门的安全职责。通过6月2日的传达动员大会和6月18日的党委安全扩大会议让项目部的同志们将“科学组织、规范施工、安全为首”真正重视起来。使“先要命、再要脸、后要钱”“安全第一”“谁让项目不安全、项目就让他的位置不安全”等安全观念和理念深入人心，入脑入髓。安质部通过对工人的入场安全教育和安全专题大会，让工人们的认识正在由“要我安全”转变为“我要安全、我能安全、我会安全”。</w:t>
      </w:r>
    </w:p>
    <w:p>
      <w:pPr>
        <w:ind w:left="0" w:right="0" w:firstLine="560"/>
        <w:spacing w:before="450" w:after="450" w:line="312" w:lineRule="auto"/>
      </w:pPr>
      <w:r>
        <w:rPr>
          <w:rFonts w:ascii="宋体" w:hAnsi="宋体" w:eastAsia="宋体" w:cs="宋体"/>
          <w:color w:val="000"/>
          <w:sz w:val="28"/>
          <w:szCs w:val="28"/>
        </w:rPr>
        <w:t xml:space="preserve">二、加强组织领导，充分筹划准备，确保活动实施。</w:t>
      </w:r>
    </w:p>
    <w:p>
      <w:pPr>
        <w:ind w:left="0" w:right="0" w:firstLine="560"/>
        <w:spacing w:before="450" w:after="450" w:line="312" w:lineRule="auto"/>
      </w:pPr>
      <w:r>
        <w:rPr>
          <w:rFonts w:ascii="宋体" w:hAnsi="宋体" w:eastAsia="宋体" w:cs="宋体"/>
          <w:color w:val="000"/>
          <w:sz w:val="28"/>
          <w:szCs w:val="28"/>
        </w:rPr>
        <w:t xml:space="preserve">在安全月开展宣传活动以来，对员工的学习时刻没有放松，党工委以上党课的形式让大家都以安全为主题发言、深刻认识安全生产的重要性。并利用工余时间进行了《安全发展、预防为主》系列光盘的观看，并要求全体人员写了自己的认识体会，有的员工深刻的感受到了领导们努力营造的项目安全氛围的力量。说道：领导身先力行，我们更应该全力以赴。在现场管理规定执行中，同志们都把安全帽带好后，把烟放办公室后才去工地指导施工。从而引导工人的思维，树立铁军内部管理军事化的形象。并在6月25日组织施工技术、安全管理主要人员去学习了呼和浩特市海亮广场45层内蒙第一高楼的优秀做法和管理模式带来的效果。让大家对呼和浩特市的市场有了新的认识。加深到了对精装修方案制定和优化中。在项目领导的战略中，将安全专项资金以总承包价开发的2%进行财务独立立项做以保障，确保购买安全防护用品的质量、租赁机械设备的状态、工人工资定时全额的发放吃了放心丸，竭尽全力的为创优质鲁班奖工程贡献。</w:t>
      </w:r>
    </w:p>
    <w:p>
      <w:pPr>
        <w:ind w:left="0" w:right="0" w:firstLine="560"/>
        <w:spacing w:before="450" w:after="450" w:line="312" w:lineRule="auto"/>
      </w:pPr>
      <w:r>
        <w:rPr>
          <w:rFonts w:ascii="宋体" w:hAnsi="宋体" w:eastAsia="宋体" w:cs="宋体"/>
          <w:color w:val="000"/>
          <w:sz w:val="28"/>
          <w:szCs w:val="28"/>
        </w:rPr>
        <w:t xml:space="preserve">三、加强宣传力度，强化思想教育，增强安全意识。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(逃生路线详见下表 “班级逃生路线示意图” ) (2)参加活动的所有学生以就近原则快速走出教室并有秩序地在过道形成两列队伍(班主任事先对学生进行训练) 。</w:t>
      </w:r>
    </w:p>
    <w:p>
      <w:pPr>
        <w:ind w:left="0" w:right="0" w:firstLine="560"/>
        <w:spacing w:before="450" w:after="450" w:line="312" w:lineRule="auto"/>
      </w:pPr>
      <w:r>
        <w:rPr>
          <w:rFonts w:ascii="宋体" w:hAnsi="宋体" w:eastAsia="宋体" w:cs="宋体"/>
          <w:color w:val="000"/>
          <w:sz w:val="28"/>
          <w:szCs w:val="28"/>
        </w:rPr>
        <w:t xml:space="preserve">在进入安全管理月的同时，我们内蒙项目也正是主体装修的时候，在大风干燥的条件下，不管是白天指挥施工的工长还是夜里值班的安保人员，都没有说过一声苦。在六月伊始，工地显得比较大，分包队伍多，进场材料多，施工人员复杂，交叉作业，通过项目部的大力投资和人力整改，现场大有改观，为我十六局集团有限公司在内蒙古安全文明施工树立形象，打下了行业内先进管理模式的基础。并迎接了光大银行和浦发银行的检查。对现场的宣传进行操作规程、安全技术交底、防火制度、门岗制度的挂立。在现场用黑板报的形式宣传安全文化知识，为全体推广一法三卡的前端工作进行了铺垫。</w:t>
      </w:r>
    </w:p>
    <w:p>
      <w:pPr>
        <w:ind w:left="0" w:right="0" w:firstLine="560"/>
        <w:spacing w:before="450" w:after="450" w:line="312" w:lineRule="auto"/>
      </w:pPr>
      <w:r>
        <w:rPr>
          <w:rFonts w:ascii="宋体" w:hAnsi="宋体" w:eastAsia="宋体" w:cs="宋体"/>
          <w:color w:val="000"/>
          <w:sz w:val="28"/>
          <w:szCs w:val="28"/>
        </w:rPr>
        <w:t xml:space="preserve">四、深入自查自纠，全面消除隐患，确保安全零事故。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今年的安全月主题是：安全发展、预防为主。在我项目部的落实情况是我们由常务经理组织，生产经理和主要人员对现阶段的施工情况进行了安全大检查，并通报了隐患，制定了整改责任人和整改时间，在外墙转变向二次结构进攻的同时保证我们的安全发展。项目部的管理在第一步就踏出了坚实的一步，让工人们的意识形态发生了变化知道了十六局是真正不放过任何一点隐患给操作人员带来危险的单位。现场各楼层的主要孔洞、临边、化粪池、围墙进行了防范、对外架也进行了规范管理，将首层搭建6座安全通道保障安全。对临电的使用进行了规范、每日巡查登记。对人员、物资的进出场秩序进行了带牌进入、物资登记等规定并对现场木料的码放进行要求和消防防范、对项目部和在建项目生活区进行消防布置。在项目开始进行了危险源的辨识，并公布了场内的危险源进行预控。制定了安全员24小时施工时段轮流值班保证安全生产顺畅，确保了安全状态的顺利运行。</w:t>
      </w:r>
    </w:p>
    <w:p>
      <w:pPr>
        <w:ind w:left="0" w:right="0" w:firstLine="560"/>
        <w:spacing w:before="450" w:after="450" w:line="312" w:lineRule="auto"/>
      </w:pPr>
      <w:r>
        <w:rPr>
          <w:rFonts w:ascii="宋体" w:hAnsi="宋体" w:eastAsia="宋体" w:cs="宋体"/>
          <w:color w:val="000"/>
          <w:sz w:val="28"/>
          <w:szCs w:val="28"/>
        </w:rPr>
        <w:t xml:space="preserve">五、及时总结，表彰先进，持续巩固。</w:t>
      </w:r>
    </w:p>
    <w:p>
      <w:pPr>
        <w:ind w:left="0" w:right="0" w:firstLine="560"/>
        <w:spacing w:before="450" w:after="450" w:line="312" w:lineRule="auto"/>
      </w:pPr>
      <w:r>
        <w:rPr>
          <w:rFonts w:ascii="宋体" w:hAnsi="宋体" w:eastAsia="宋体" w:cs="宋体"/>
          <w:color w:val="000"/>
          <w:sz w:val="28"/>
          <w:szCs w:val="28"/>
        </w:rPr>
        <w:t xml:space="preserve">项目部紧紧围绕隐患排查治理这条主线，从思想上由党工委组织党员开展生产自我批评教育开始，项目管理人员针对了自己在施工中的行为进行了自我剖析。对一些老员工“一切利用老经验、盲目野蛮指挥、安全意识淡薄”进行了思想自查和端正教育。将一切施工以科学组织、书面规范设计为线牵引施工。在每周一安全教育大会上连续开展了对施工人员的“查一查自己的行为是否伤害自己，想一想发生事故对他人和家庭造成的痛苦，改一改自己不规范的行为，查一查他人的行为是否伤害自己。</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安全生产月活动总结格式篇四</w:t>
      </w:r>
    </w:p>
    <w:p>
      <w:pPr>
        <w:ind w:left="0" w:right="0" w:firstLine="560"/>
        <w:spacing w:before="450" w:after="450" w:line="312" w:lineRule="auto"/>
      </w:pPr>
      <w:r>
        <w:rPr>
          <w:rFonts w:ascii="宋体" w:hAnsi="宋体" w:eastAsia="宋体" w:cs="宋体"/>
          <w:color w:val="000"/>
          <w:sz w:val="28"/>
          <w:szCs w:val="28"/>
        </w:rPr>
        <w:t xml:space="preserve">20__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安全生产月活动总结格式篇五</w:t>
      </w:r>
    </w:p>
    <w:p>
      <w:pPr>
        <w:ind w:left="0" w:right="0" w:firstLine="560"/>
        <w:spacing w:before="450" w:after="450" w:line="312" w:lineRule="auto"/>
      </w:pPr>
      <w:r>
        <w:rPr>
          <w:rFonts w:ascii="宋体" w:hAnsi="宋体" w:eastAsia="宋体" w:cs="宋体"/>
          <w:color w:val="000"/>
          <w:sz w:val="28"/>
          <w:szCs w:val="28"/>
        </w:rPr>
        <w:t xml:space="preserve">今年6月份是全国第--个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制定了“20__年“安全生产月”活动”实施方案，明确了各个岗位和班组的职责和任务，对我司进一步开展“安全生产月”工作做了具体安排和部署。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安全生产月活动总结格式篇六</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安全生产月活动总结格式篇七</w:t>
      </w:r>
    </w:p>
    <w:p>
      <w:pPr>
        <w:ind w:left="0" w:right="0" w:firstLine="560"/>
        <w:spacing w:before="450" w:after="450" w:line="312" w:lineRule="auto"/>
      </w:pPr>
      <w:r>
        <w:rPr>
          <w:rFonts w:ascii="宋体" w:hAnsi="宋体" w:eastAsia="宋体" w:cs="宋体"/>
          <w:color w:val="000"/>
          <w:sz w:val="28"/>
          <w:szCs w:val="28"/>
        </w:rPr>
        <w:t xml:space="preserve">--工业园区第二季度安全生产工作总结--工业园区管委会根据《--市20--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园区把安全生产宣传工作放在首位，以“科学发展、安全发展”为主题，通过网站、标语、展板、印发宣传资料等多种形式，在园区广泛开展安全生产宣传教育，全面提高广大人民群众的安全生产意识，在园区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规范安全生产经营秩序，突出抓好城市燃气、消防、建筑施工等重点行业和领域的生产经营行为，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w:t>
      </w:r>
    </w:p>
    <w:p>
      <w:pPr>
        <w:ind w:left="0" w:right="0" w:firstLine="560"/>
        <w:spacing w:before="450" w:after="450" w:line="312" w:lineRule="auto"/>
      </w:pPr>
      <w:r>
        <w:rPr>
          <w:rFonts w:ascii="宋体" w:hAnsi="宋体" w:eastAsia="宋体" w:cs="宋体"/>
          <w:color w:val="000"/>
          <w:sz w:val="28"/>
          <w:szCs w:val="28"/>
        </w:rPr>
        <w:t xml:space="preserve">①组织园区企业观看宣传教育电影《掘井》;</w:t>
      </w:r>
    </w:p>
    <w:p>
      <w:pPr>
        <w:ind w:left="0" w:right="0" w:firstLine="560"/>
        <w:spacing w:before="450" w:after="450" w:line="312" w:lineRule="auto"/>
      </w:pPr>
      <w:r>
        <w:rPr>
          <w:rFonts w:ascii="宋体" w:hAnsi="宋体" w:eastAsia="宋体" w:cs="宋体"/>
          <w:color w:val="000"/>
          <w:sz w:val="28"/>
          <w:szCs w:val="28"/>
        </w:rPr>
        <w:t xml:space="preserve">②组织园区企业参加安全生产宣传咨询日活动;</w:t>
      </w:r>
    </w:p>
    <w:p>
      <w:pPr>
        <w:ind w:left="0" w:right="0" w:firstLine="560"/>
        <w:spacing w:before="450" w:after="450" w:line="312" w:lineRule="auto"/>
      </w:pPr>
      <w:r>
        <w:rPr>
          <w:rFonts w:ascii="宋体" w:hAnsi="宋体" w:eastAsia="宋体" w:cs="宋体"/>
          <w:color w:val="000"/>
          <w:sz w:val="28"/>
          <w:szCs w:val="28"/>
        </w:rPr>
        <w:t xml:space="preserve">③组织园区企业参加安全生产法规知识竞赛活动;</w:t>
      </w:r>
    </w:p>
    <w:p>
      <w:pPr>
        <w:ind w:left="0" w:right="0" w:firstLine="560"/>
        <w:spacing w:before="450" w:after="450" w:line="312" w:lineRule="auto"/>
      </w:pPr>
      <w:r>
        <w:rPr>
          <w:rFonts w:ascii="宋体" w:hAnsi="宋体" w:eastAsia="宋体" w:cs="宋体"/>
          <w:color w:val="000"/>
          <w:sz w:val="28"/>
          <w:szCs w:val="28"/>
        </w:rPr>
        <w:t xml:space="preserve">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w:t>
      </w:r>
    </w:p>
    <w:p>
      <w:pPr>
        <w:ind w:left="0" w:right="0" w:firstLine="560"/>
        <w:spacing w:before="450" w:after="450" w:line="312" w:lineRule="auto"/>
      </w:pPr>
      <w:r>
        <w:rPr>
          <w:rFonts w:ascii="宋体" w:hAnsi="宋体" w:eastAsia="宋体" w:cs="宋体"/>
          <w:color w:val="000"/>
          <w:sz w:val="28"/>
          <w:szCs w:val="28"/>
        </w:rPr>
        <w:t xml:space="preserve">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安全生产月活动总结格式篇八</w:t>
      </w:r>
    </w:p>
    <w:p>
      <w:pPr>
        <w:ind w:left="0" w:right="0" w:firstLine="560"/>
        <w:spacing w:before="450" w:after="450" w:line="312" w:lineRule="auto"/>
      </w:pPr>
      <w:r>
        <w:rPr>
          <w:rFonts w:ascii="宋体" w:hAnsi="宋体" w:eastAsia="宋体" w:cs="宋体"/>
          <w:color w:val="000"/>
          <w:sz w:val="28"/>
          <w:szCs w:val="28"/>
        </w:rPr>
        <w:t xml:space="preserve">为进一步夯实安全基础，根据团下发的文件要求，结合连队实际情况，在20__年6月份全国开展安全生产月活动中，紧紧围绕“强化安全基础，推动安全发展”这一主题开展活动。加强领导，精心组织，分工负责，狠抓落实。召开会议进行了宣传发动。制定了工作措施，明确了目标，明确了责任，明确了任务。同时成立活动领导小组，由连长、书记任组长。活动要讲求实际，注重实效，真抓实干，抓出成效，严禁形式主义，严禁走过场。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一、加强安全教育，狠抓制度落实：</w:t>
      </w:r>
    </w:p>
    <w:p>
      <w:pPr>
        <w:ind w:left="0" w:right="0" w:firstLine="560"/>
        <w:spacing w:before="450" w:after="450" w:line="312" w:lineRule="auto"/>
      </w:pPr>
      <w:r>
        <w:rPr>
          <w:rFonts w:ascii="宋体" w:hAnsi="宋体" w:eastAsia="宋体" w:cs="宋体"/>
          <w:color w:val="000"/>
          <w:sz w:val="28"/>
          <w:szCs w:val="28"/>
        </w:rPr>
        <w:t xml:space="preserve">安全生产月期间，__连安全领导小组以多种多样的形式在全连职工群众中进行安全教育工作，充分利用大会、小会、广播、横幅，标语等多种形式加强宣传教育，营造了良好的社会氛围，安全生产责任重于泰山，首先是连领导高度重视，连队一把手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三、关爱生命、关注安全</w:t>
      </w:r>
    </w:p>
    <w:p>
      <w:pPr>
        <w:ind w:left="0" w:right="0" w:firstLine="560"/>
        <w:spacing w:before="450" w:after="450" w:line="312" w:lineRule="auto"/>
      </w:pPr>
      <w:r>
        <w:rPr>
          <w:rFonts w:ascii="宋体" w:hAnsi="宋体" w:eastAsia="宋体" w:cs="宋体"/>
          <w:color w:val="000"/>
          <w:sz w:val="28"/>
          <w:szCs w:val="28"/>
        </w:rPr>
        <w:t xml:space="preserve">__年6月，__连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__连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安全生产月活动总结格式篇九</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我园始终把安全工作摆在首位，六月份全园围绕“安全生产月”活动，以“强化红线意识，促进安全发展”为主题，扎扎实实实开展了一系列活动，收到了良好实效。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为做好全园人人参与安全，6月，针对幼儿安全预防，特别邀请当地派出所安全顾问进行儿童常见溺水现象进行1次专题讲座，进一步提高了教职工和幼儿应对危险的意识和能力。有效帮助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二、开展以安全为主题的教育活动</w:t>
      </w:r>
    </w:p>
    <w:p>
      <w:pPr>
        <w:ind w:left="0" w:right="0" w:firstLine="560"/>
        <w:spacing w:before="450" w:after="450" w:line="312" w:lineRule="auto"/>
      </w:pPr>
      <w:r>
        <w:rPr>
          <w:rFonts w:ascii="宋体" w:hAnsi="宋体" w:eastAsia="宋体" w:cs="宋体"/>
          <w:color w:val="000"/>
          <w:sz w:val="28"/>
          <w:szCs w:val="28"/>
        </w:rPr>
        <w:t xml:space="preserve">各班教师结合幼儿年龄特点和生活实际，通过游戏、故事、情境表演等形式进行正确引导和教育，帮助幼儿进一步掌握防溺水、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三、全力做好夏季防溺水安全教育</w:t>
      </w:r>
    </w:p>
    <w:p>
      <w:pPr>
        <w:ind w:left="0" w:right="0" w:firstLine="560"/>
        <w:spacing w:before="450" w:after="450" w:line="312" w:lineRule="auto"/>
      </w:pPr>
      <w:r>
        <w:rPr>
          <w:rFonts w:ascii="宋体" w:hAnsi="宋体" w:eastAsia="宋体" w:cs="宋体"/>
          <w:color w:val="000"/>
          <w:sz w:val="28"/>
          <w:szCs w:val="28"/>
        </w:rPr>
        <w:t xml:space="preserve">6月第_周全园组织防溺水演练1次，并通过广播对全园幼儿进行1次防溺水安全教育讲座。</w:t>
      </w:r>
    </w:p>
    <w:p>
      <w:pPr>
        <w:ind w:left="0" w:right="0" w:firstLine="560"/>
        <w:spacing w:before="450" w:after="450" w:line="312" w:lineRule="auto"/>
      </w:pPr>
      <w:r>
        <w:rPr>
          <w:rFonts w:ascii="宋体" w:hAnsi="宋体" w:eastAsia="宋体" w:cs="宋体"/>
          <w:color w:val="000"/>
          <w:sz w:val="28"/>
          <w:szCs w:val="28"/>
        </w:rPr>
        <w:t xml:space="preserve">四、扎实进行1次全园安全排查整改</w:t>
      </w:r>
    </w:p>
    <w:p>
      <w:pPr>
        <w:ind w:left="0" w:right="0" w:firstLine="560"/>
        <w:spacing w:before="450" w:after="450" w:line="312" w:lineRule="auto"/>
      </w:pPr>
      <w:r>
        <w:rPr>
          <w:rFonts w:ascii="宋体" w:hAnsi="宋体" w:eastAsia="宋体" w:cs="宋体"/>
          <w:color w:val="000"/>
          <w:sz w:val="28"/>
          <w:szCs w:val="28"/>
        </w:rPr>
        <w:t xml:space="preserve">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五、发一份告家长书__份</w:t>
      </w:r>
    </w:p>
    <w:p>
      <w:pPr>
        <w:ind w:left="0" w:right="0" w:firstLine="560"/>
        <w:spacing w:before="450" w:after="450" w:line="312" w:lineRule="auto"/>
      </w:pPr>
      <w:r>
        <w:rPr>
          <w:rFonts w:ascii="宋体" w:hAnsi="宋体" w:eastAsia="宋体" w:cs="宋体"/>
          <w:color w:val="000"/>
          <w:sz w:val="28"/>
          <w:szCs w:val="28"/>
        </w:rPr>
        <w:t xml:space="preserve">总而言之，通过开展“安全生产月”活动，营造了“强化红线意识，促进安全发展”的浓厚氛围，增强了全园教职工的安全意识和安全责任意识，幼儿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安全生产月活动总结格式篇十</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开展“安全生产月”活动的通知精神，按照集团的统一安排，结合实际情况，我们及时传达活动要求，领导高度重视，围绕“全面落实企业安全生产主体责任”的活动主题，开展一些列安全生产相关活动，明确责任、排查隐患、学习《新条例》，提高了滨海公路参建单位全体人员的安全意识，为的安全生产工作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指挥部高度重视，6月9日，召开“安全生产月”活动动员大会，会上成立了“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们积极搜集、整理各项安全月活动资料，并及时下发各部室、各参建单位组织学是落实，将“安全生产月”活动主题和相关宣传标语，制成3条宣传横幅，与6月8日悬挂于指挥部办公区醒目位置，同时要求各参建单位，特别是在建工程施工现场必须悬挂安全生产宣传标语，营造了良好的活动氛围。指挥部于6月12日至16日，以各部室为单位组织开展“立足本职工作、强化红线意识——谈体会、讲安全”演讲活动，员工学习安全生产知识的\'同时，结合自身工作经历，现身说法，并对日后的安全生产工作提出建议和意见，切实把安全生产知识运用到实践中去，注重实效。同时要求各参建单位积极组织以安全生产知识答题活动，广泛学习宣传安全生产法律法规、方针政策和及安全生产技术知识，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开始，通过部门学习和周调度会方式，对指挥部员工及各参建单位人员进行安全知识教育培训：一是将学习安全生产知识，学习《新条例》作为每周工程调度会的议题之一，组织指挥部及参建单位管理人员开展学习活动，使管理人员牢固树立科学发展、安全发展的理念，提高履行安全管理职责的自觉性，依法、按章、规范地抓好安全生产管理。二是各参建单位、指挥部各部室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四、组织演练、演练，提高全员风险防范意识和应急救援能力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安全生产月期间，指挥部与施工单位分别组织开展了消防演练和防汛应急演练，完善相关的响应机制，提高各种突发事件的应变能力。</w:t>
      </w:r>
    </w:p>
    <w:p>
      <w:pPr>
        <w:ind w:left="0" w:right="0" w:firstLine="560"/>
        <w:spacing w:before="450" w:after="450" w:line="312" w:lineRule="auto"/>
      </w:pPr>
      <w:r>
        <w:rPr>
          <w:rFonts w:ascii="宋体" w:hAnsi="宋体" w:eastAsia="宋体" w:cs="宋体"/>
          <w:color w:val="000"/>
          <w:sz w:val="28"/>
          <w:szCs w:val="28"/>
        </w:rPr>
        <w:t xml:space="preserve">6月19日，指挥部全员组织开展了消防演练，通过演练，进一步提高了全体员工对火灾事故处理的报警和前期应急处理能力，锻炼了员工消防安全实战能力。另外施工单位组织开展了防汛应急演练，执行防汛预案，为安全度汛做了充分准备。</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指挥部结合“建筑施工安全整治工作”的要求，组织开展了每周一次的专项安全检查。6月12日组织指挥部内部安全专项检查，重点对煤气、用电、办公及住宿环境卫生等方面进行检查;由监理单位督导，各施工单位按照建筑施工安全整治工作的要求，对本单位及作业场所进行隐患排查，指挥部工程部将于6月26～27日由对各施工单位进行检查，发现不足，立即整改。</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1、公司及指挥部，安全生产机制及人员配备还不够健全，急待完善，以满足工程建设及运营管理的需要。</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指挥部领导和全体员工及各参建单位的大力支持，围绕“全面落实企业安全生产主体责任”的活动主题，认真开展了各项安全生产宣传教育和安全文化建设活动，增强了整体安全意识、责任观念和事故防范与处置能力，进一步夯实了安全基础管理工作，为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安全生产月活动总结格式篇十一</w:t>
      </w:r>
    </w:p>
    <w:p>
      <w:pPr>
        <w:ind w:left="0" w:right="0" w:firstLine="560"/>
        <w:spacing w:before="450" w:after="450" w:line="312" w:lineRule="auto"/>
      </w:pPr>
      <w:r>
        <w:rPr>
          <w:rFonts w:ascii="宋体" w:hAnsi="宋体" w:eastAsia="宋体" w:cs="宋体"/>
          <w:color w:val="000"/>
          <w:sz w:val="28"/>
          <w:szCs w:val="28"/>
        </w:rPr>
        <w:t xml:space="preserve">为进一步加强学校的安全工作，根据教育局《关于印发20--年紫金县教育系统“安全生产月”活动方案的通知》(紫教安〔20--〕33号)结合我校实际，坚持“安全第一，预防为主，综合治理”的方针，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以校长为组长的“安全生产月”领导小组，制订了《20--年紫金县城第二小学“安全生产月”活动方案》，严格按方案的要求开展安全生产月活动，坚持“安全第一，预防为主，综合治理”的方针，站在讲政治的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安全月活动重点抓好了四个方面的教育活动：一是开展以交通安全、食品卫生安全、传染病预防、防溺水安全和心理安全为重点的安全知识宣传教育活动，增强师生安全防范意识;二是组织校园安全大检查，及时消除安全隐患;三是进一步完善学校安全管理制度，形成严密的学校内部安全管理责任体系;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为此，我校进行了责任分解，要求政教处负责安全宣传教育和培训工作，后勤处负责学校安全设施检查及其整改工作，办公室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认真开展安全教育宣传活动。6月3日早上升旗仪式举行了安全月活动的动员大会，校长对安全月活动提出了具体要求;悬挂安全宣传标语1幅;6月8日各级各班以安全知识为内容出版专栏30个;6月11日下午第二节班会课全校30个班举行以安全为主题的班会;6月15日发出1902份致家长一封信;6月19日下午第三节3—6年级学生参加了安全知识竞赛;6月25日升旗仪式上学校领导以防溺水为内容发表讲话;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开展了校园安全大检查，及时消除安全隐患。根据上级有关安全工作的要求，对学校周边安全现状进行分析、讨论，并组织专班，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(2)进一步落实学校安全管理措施，结合学校实际，针对当前工作特点，强化安全管理措施，重点是要加强防溺水、防交通事故、防校园暴力、防楼道拥挤、防传染病和集体食物中毒等安全的管理，确保学生安全。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(3)举行了地震应急避震疏散演练。为了搞好逃生自救演练活动，认真制定了《地震应急避震疏散演练活动方案》。6月13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安全生产月活动总结格式篇十二</w:t>
      </w:r>
    </w:p>
    <w:p>
      <w:pPr>
        <w:ind w:left="0" w:right="0" w:firstLine="560"/>
        <w:spacing w:before="450" w:after="450" w:line="312" w:lineRule="auto"/>
      </w:pPr>
      <w:r>
        <w:rPr>
          <w:rFonts w:ascii="宋体" w:hAnsi="宋体" w:eastAsia="宋体" w:cs="宋体"/>
          <w:color w:val="000"/>
          <w:sz w:val="28"/>
          <w:szCs w:val="28"/>
        </w:rPr>
        <w:t xml:space="preserve">今年6月，是我国第--个“安全生产月”。按照《国务院安委会办公室关于开展20--年全国“安全生产月”和“安全生产万里行”活动的通知》的统一部署，住房城乡建设部日前下发通知，要求全国住房城乡建设系统开展以“全面落实企业安全生产主体责任”为主题的“安全生产月”活动。</w:t>
      </w:r>
    </w:p>
    <w:p>
      <w:pPr>
        <w:ind w:left="0" w:right="0" w:firstLine="560"/>
        <w:spacing w:before="450" w:after="450" w:line="312" w:lineRule="auto"/>
      </w:pPr>
      <w:r>
        <w:rPr>
          <w:rFonts w:ascii="宋体" w:hAnsi="宋体" w:eastAsia="宋体" w:cs="宋体"/>
          <w:color w:val="000"/>
          <w:sz w:val="28"/>
          <w:szCs w:val="28"/>
        </w:rPr>
        <w:t xml:space="preserve">“三个深入” 宣传安全生产知识</w:t>
      </w:r>
    </w:p>
    <w:p>
      <w:pPr>
        <w:ind w:left="0" w:right="0" w:firstLine="560"/>
        <w:spacing w:before="450" w:after="450" w:line="312" w:lineRule="auto"/>
      </w:pPr>
      <w:r>
        <w:rPr>
          <w:rFonts w:ascii="宋体" w:hAnsi="宋体" w:eastAsia="宋体" w:cs="宋体"/>
          <w:color w:val="000"/>
          <w:sz w:val="28"/>
          <w:szCs w:val="28"/>
        </w:rPr>
        <w:t xml:space="preserve">为确保活动取得实效，各地住房城乡建设主管部门将广泛开展灵活多样、内容丰富、针对性强的安全生产宣传活动，重点组织开展好落实安全生产主体责任集中宣讲、工程质量安全提升行动宣传贯彻、“616”全国安全生产宣传咨询日、生产安全事故警示教育等活动。深入企业、深入工地、深入一线，大力宣传安全生产知识，弘扬安全发展理念，促使安全生产红线意识和责任意识在基层落地生根。</w:t>
      </w:r>
    </w:p>
    <w:p>
      <w:pPr>
        <w:ind w:left="0" w:right="0" w:firstLine="560"/>
        <w:spacing w:before="450" w:after="450" w:line="312" w:lineRule="auto"/>
      </w:pPr>
      <w:r>
        <w:rPr>
          <w:rFonts w:ascii="宋体" w:hAnsi="宋体" w:eastAsia="宋体" w:cs="宋体"/>
          <w:color w:val="000"/>
          <w:sz w:val="28"/>
          <w:szCs w:val="28"/>
        </w:rPr>
        <w:t xml:space="preserve">同时，充分利用报纸、杂志、电视、网络等新闻媒体，充分发挥微信、微博、新闻客户端等新媒体作用，向社会广泛报道活动开展情况，大力宣传建筑施工安全生产工作先进典型，集中曝光一批违法违规案例，积极引导社会公众关注、支持和监督建筑施工安全生产工作。</w:t>
      </w:r>
    </w:p>
    <w:p>
      <w:pPr>
        <w:ind w:left="0" w:right="0" w:firstLine="560"/>
        <w:spacing w:before="450" w:after="450" w:line="312" w:lineRule="auto"/>
      </w:pPr>
      <w:r>
        <w:rPr>
          <w:rFonts w:ascii="宋体" w:hAnsi="宋体" w:eastAsia="宋体" w:cs="宋体"/>
          <w:color w:val="000"/>
          <w:sz w:val="28"/>
          <w:szCs w:val="28"/>
        </w:rPr>
        <w:t xml:space="preserve">狠抓培训 提升全员安全素质</w:t>
      </w:r>
    </w:p>
    <w:p>
      <w:pPr>
        <w:ind w:left="0" w:right="0" w:firstLine="560"/>
        <w:spacing w:before="450" w:after="450" w:line="312" w:lineRule="auto"/>
      </w:pPr>
      <w:r>
        <w:rPr>
          <w:rFonts w:ascii="宋体" w:hAnsi="宋体" w:eastAsia="宋体" w:cs="宋体"/>
          <w:color w:val="000"/>
          <w:sz w:val="28"/>
          <w:szCs w:val="28"/>
        </w:rPr>
        <w:t xml:space="preserve">在活动中，各地住房城乡建设主管部门将深入开展建筑从业人员安全教育培训，着力提高培训质量，提升全行业安全素质。</w:t>
      </w:r>
    </w:p>
    <w:p>
      <w:pPr>
        <w:ind w:left="0" w:right="0" w:firstLine="560"/>
        <w:spacing w:before="450" w:after="450" w:line="312" w:lineRule="auto"/>
      </w:pPr>
      <w:r>
        <w:rPr>
          <w:rFonts w:ascii="宋体" w:hAnsi="宋体" w:eastAsia="宋体" w:cs="宋体"/>
          <w:color w:val="000"/>
          <w:sz w:val="28"/>
          <w:szCs w:val="28"/>
        </w:rPr>
        <w:t xml:space="preserve">加强对建筑施工企业主要负责人、项目负责人、专职安全生产管理人员及特种作业人员的建筑施工安全生产法规制度和技能培训，针对危险性较大的分部分项工程安全管理、专项方案的编制及论证等重点内容开展专题培训，提高企业关键岗位人员依法履责的能力。</w:t>
      </w:r>
    </w:p>
    <w:p>
      <w:pPr>
        <w:ind w:left="0" w:right="0" w:firstLine="560"/>
        <w:spacing w:before="450" w:after="450" w:line="312" w:lineRule="auto"/>
      </w:pPr>
      <w:r>
        <w:rPr>
          <w:rFonts w:ascii="宋体" w:hAnsi="宋体" w:eastAsia="宋体" w:cs="宋体"/>
          <w:color w:val="000"/>
          <w:sz w:val="28"/>
          <w:szCs w:val="28"/>
        </w:rPr>
        <w:t xml:space="preserve">严格落实农民工安全教育制度，积极推行体验式安全教育等新方式，提升必要的安全防范意识和能力。</w:t>
      </w:r>
    </w:p>
    <w:p>
      <w:pPr>
        <w:ind w:left="0" w:right="0" w:firstLine="560"/>
        <w:spacing w:before="450" w:after="450" w:line="312" w:lineRule="auto"/>
      </w:pPr>
      <w:r>
        <w:rPr>
          <w:rFonts w:ascii="宋体" w:hAnsi="宋体" w:eastAsia="宋体" w:cs="宋体"/>
          <w:color w:val="000"/>
          <w:sz w:val="28"/>
          <w:szCs w:val="28"/>
        </w:rPr>
        <w:t xml:space="preserve">加大对建筑施工安全监管人员的教育培训力度，形成常态化的培训机制，不断增强建筑施工安全监管队伍的凝聚力和战斗力，提升依法行政水平。</w:t>
      </w:r>
    </w:p>
    <w:p>
      <w:pPr>
        <w:ind w:left="0" w:right="0" w:firstLine="560"/>
        <w:spacing w:before="450" w:after="450" w:line="312" w:lineRule="auto"/>
      </w:pPr>
      <w:r>
        <w:rPr>
          <w:rFonts w:ascii="宋体" w:hAnsi="宋体" w:eastAsia="宋体" w:cs="宋体"/>
          <w:color w:val="000"/>
          <w:sz w:val="28"/>
          <w:szCs w:val="28"/>
        </w:rPr>
        <w:t xml:space="preserve">强化监管 落实企业主体责任</w:t>
      </w:r>
    </w:p>
    <w:p>
      <w:pPr>
        <w:ind w:left="0" w:right="0" w:firstLine="560"/>
        <w:spacing w:before="450" w:after="450" w:line="312" w:lineRule="auto"/>
      </w:pPr>
      <w:r>
        <w:rPr>
          <w:rFonts w:ascii="宋体" w:hAnsi="宋体" w:eastAsia="宋体" w:cs="宋体"/>
          <w:color w:val="000"/>
          <w:sz w:val="28"/>
          <w:szCs w:val="28"/>
        </w:rPr>
        <w:t xml:space="preserve">按照要求，各地住房城乡建设主管部门将以“安全生产月”活动为契机，进一步推进建筑施工安全监管执法工作，全面落实企业安全生产主体责任。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督促工程建设企业建立完善安全生产责任体系，将安全生产责任落实到每个项目、每个人员、每个岗位。</w:t>
      </w:r>
    </w:p>
    <w:p>
      <w:pPr>
        <w:ind w:left="0" w:right="0" w:firstLine="560"/>
        <w:spacing w:before="450" w:after="450" w:line="312" w:lineRule="auto"/>
      </w:pPr>
      <w:r>
        <w:rPr>
          <w:rFonts w:ascii="宋体" w:hAnsi="宋体" w:eastAsia="宋体" w:cs="宋体"/>
          <w:color w:val="000"/>
          <w:sz w:val="28"/>
          <w:szCs w:val="28"/>
        </w:rPr>
        <w:t xml:space="preserve">深入开展建筑施工安全专项整治，以高支模、深基坑、建筑起重机械等危险性较大的分部分项工程为重点，全面开展安全隐患排查治理，强化企业预防措施，加强安全风险管控，切实防范建筑施工生产安全事故的发生。对安全生产违法行为坚持零容忍、重处罚，一经发现坚决依法进行查处。</w:t>
      </w:r>
    </w:p>
    <w:p>
      <w:pPr>
        <w:ind w:left="0" w:right="0" w:firstLine="560"/>
        <w:spacing w:before="450" w:after="450" w:line="312" w:lineRule="auto"/>
      </w:pPr>
      <w:r>
        <w:rPr>
          <w:rFonts w:ascii="宋体" w:hAnsi="宋体" w:eastAsia="宋体" w:cs="宋体"/>
          <w:color w:val="000"/>
          <w:sz w:val="28"/>
          <w:szCs w:val="28"/>
        </w:rPr>
        <w:t xml:space="preserve">积极推动建筑施工安全监管执法的规范化、信息化和标准化，推行“双随机、一公开”执法检查方式，以规范高效的监管督促企业安全生产责任的落实。</w:t>
      </w:r>
    </w:p>
    <w:p>
      <w:pPr>
        <w:ind w:left="0" w:right="0" w:firstLine="560"/>
        <w:spacing w:before="450" w:after="450" w:line="312" w:lineRule="auto"/>
      </w:pPr>
      <w:r>
        <w:rPr>
          <w:rFonts w:ascii="宋体" w:hAnsi="宋体" w:eastAsia="宋体" w:cs="宋体"/>
          <w:color w:val="000"/>
          <w:sz w:val="28"/>
          <w:szCs w:val="28"/>
        </w:rPr>
        <w:t xml:space="preserve">结合实际 各地出台实施方案</w:t>
      </w:r>
    </w:p>
    <w:p>
      <w:pPr>
        <w:ind w:left="0" w:right="0" w:firstLine="560"/>
        <w:spacing w:before="450" w:after="450" w:line="312" w:lineRule="auto"/>
      </w:pPr>
      <w:r>
        <w:rPr>
          <w:rFonts w:ascii="宋体" w:hAnsi="宋体" w:eastAsia="宋体" w:cs="宋体"/>
          <w:color w:val="000"/>
          <w:sz w:val="28"/>
          <w:szCs w:val="28"/>
        </w:rPr>
        <w:t xml:space="preserve">自20--年6月开始，我国已经连续15年开展“安全生产月”活动，今年是第16年。按照住房城乡建设部要求，各地结合自身实际情况，纷纷制订实施方案，通过开展一系列安全宣传、安全文化、安全培训活动，进一步坚守红线意识、推动安全发展、普及安全知识、提高安全素养。</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安全生产月活动总结格式篇十三</w:t>
      </w:r>
    </w:p>
    <w:p>
      <w:pPr>
        <w:ind w:left="0" w:right="0" w:firstLine="560"/>
        <w:spacing w:before="450" w:after="450" w:line="312" w:lineRule="auto"/>
      </w:pPr>
      <w:r>
        <w:rPr>
          <w:rFonts w:ascii="宋体" w:hAnsi="宋体" w:eastAsia="宋体" w:cs="宋体"/>
          <w:color w:val="000"/>
          <w:sz w:val="28"/>
          <w:szCs w:val="28"/>
        </w:rPr>
        <w:t xml:space="preserve">为深入贯彻落实科学发展观，积极开展“平安校园” 建设，使“安全生产月”活动有序进行，根据上级文件通知精神，我校围绕“安全生产月”的活动主题“关爱生命，安全发展”开展活动。我校的“安全生产月”活动本着注重实效与本质安全的工作原则，按照安全生产齐抓共管的工作方针，组织实施一系列活动，提高学校师生的安全意识，消除校园安全生产隐患，推进“平安校园”建设。</w:t>
      </w:r>
    </w:p>
    <w:p>
      <w:pPr>
        <w:ind w:left="0" w:right="0" w:firstLine="560"/>
        <w:spacing w:before="450" w:after="450" w:line="312" w:lineRule="auto"/>
      </w:pPr>
      <w:r>
        <w:rPr>
          <w:rFonts w:ascii="宋体" w:hAnsi="宋体" w:eastAsia="宋体" w:cs="宋体"/>
          <w:color w:val="000"/>
          <w:sz w:val="28"/>
          <w:szCs w:val="28"/>
        </w:rPr>
        <w:t xml:space="preserve">一、开展防溺水教育</w:t>
      </w:r>
    </w:p>
    <w:p>
      <w:pPr>
        <w:ind w:left="0" w:right="0" w:firstLine="560"/>
        <w:spacing w:before="450" w:after="450" w:line="312" w:lineRule="auto"/>
      </w:pPr>
      <w:r>
        <w:rPr>
          <w:rFonts w:ascii="宋体" w:hAnsi="宋体" w:eastAsia="宋体" w:cs="宋体"/>
          <w:color w:val="000"/>
          <w:sz w:val="28"/>
          <w:szCs w:val="28"/>
        </w:rPr>
        <w:t xml:space="preserve">利用国旗下讲话，对全校学生发出防溺水倡议。要求学生不私自下水游泳;不擅自与同学结伴游泳;不在无家长或老师带领的情况下游泳;不到无安全设施、无救护人员的水域游泳;不到不熟悉的水域游泳。同时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二、加强预防流感知识宣传</w:t>
      </w:r>
    </w:p>
    <w:p>
      <w:pPr>
        <w:ind w:left="0" w:right="0" w:firstLine="560"/>
        <w:spacing w:before="450" w:after="450" w:line="312" w:lineRule="auto"/>
      </w:pPr>
      <w:r>
        <w:rPr>
          <w:rFonts w:ascii="宋体" w:hAnsi="宋体" w:eastAsia="宋体" w:cs="宋体"/>
          <w:color w:val="000"/>
          <w:sz w:val="28"/>
          <w:szCs w:val="28"/>
        </w:rPr>
        <w:t xml:space="preserve">现在正值流感高发期，我校利用红领巾广播站、宣传栏、各班早会对如何预防h1n1流感知识进行宣传。加强对全校学生的晨检，每天按时向上级进行汇报。</w:t>
      </w:r>
    </w:p>
    <w:p>
      <w:pPr>
        <w:ind w:left="0" w:right="0" w:firstLine="560"/>
        <w:spacing w:before="450" w:after="450" w:line="312" w:lineRule="auto"/>
      </w:pPr>
      <w:r>
        <w:rPr>
          <w:rFonts w:ascii="宋体" w:hAnsi="宋体" w:eastAsia="宋体" w:cs="宋体"/>
          <w:color w:val="000"/>
          <w:sz w:val="28"/>
          <w:szCs w:val="28"/>
        </w:rPr>
        <w:t xml:space="preserve">三、对校园进行隐患排查</w:t>
      </w:r>
    </w:p>
    <w:p>
      <w:pPr>
        <w:ind w:left="0" w:right="0" w:firstLine="560"/>
        <w:spacing w:before="450" w:after="450" w:line="312" w:lineRule="auto"/>
      </w:pPr>
      <w:r>
        <w:rPr>
          <w:rFonts w:ascii="宋体" w:hAnsi="宋体" w:eastAsia="宋体" w:cs="宋体"/>
          <w:color w:val="000"/>
          <w:sz w:val="28"/>
          <w:szCs w:val="28"/>
        </w:rPr>
        <w:t xml:space="preserve">我校已投入使用多年，但上级还没有验收。这让我们忧心。在排查中，发现五楼的墙壁有裂缝，五楼最顶端的瓦片也不时落下来，虽然我校已用网先把它包起来，但问题还是存在。</w:t>
      </w:r>
    </w:p>
    <w:p>
      <w:pPr>
        <w:ind w:left="0" w:right="0" w:firstLine="560"/>
        <w:spacing w:before="450" w:after="450" w:line="312" w:lineRule="auto"/>
      </w:pPr>
      <w:r>
        <w:rPr>
          <w:rFonts w:ascii="宋体" w:hAnsi="宋体" w:eastAsia="宋体" w:cs="宋体"/>
          <w:color w:val="000"/>
          <w:sz w:val="28"/>
          <w:szCs w:val="28"/>
        </w:rPr>
        <w:t xml:space="preserve">四、加强《禁毒法》的宣传</w:t>
      </w:r>
    </w:p>
    <w:p>
      <w:pPr>
        <w:ind w:left="0" w:right="0" w:firstLine="560"/>
        <w:spacing w:before="450" w:after="450" w:line="312" w:lineRule="auto"/>
      </w:pPr>
      <w:r>
        <w:rPr>
          <w:rFonts w:ascii="宋体" w:hAnsi="宋体" w:eastAsia="宋体" w:cs="宋体"/>
          <w:color w:val="000"/>
          <w:sz w:val="28"/>
          <w:szCs w:val="28"/>
        </w:rPr>
        <w:t xml:space="preserve">结合6月26日是国际禁毒日，加强对《禁毒法》的宣传、学习。</w:t>
      </w:r>
    </w:p>
    <w:p>
      <w:pPr>
        <w:ind w:left="0" w:right="0" w:firstLine="560"/>
        <w:spacing w:before="450" w:after="450" w:line="312" w:lineRule="auto"/>
      </w:pPr>
      <w:r>
        <w:rPr>
          <w:rFonts w:ascii="宋体" w:hAnsi="宋体" w:eastAsia="宋体" w:cs="宋体"/>
          <w:color w:val="000"/>
          <w:sz w:val="28"/>
          <w:szCs w:val="28"/>
        </w:rPr>
        <w:t xml:space="preserve">五、开展“关爱生命，安全发展“教育活动</w:t>
      </w:r>
    </w:p>
    <w:p>
      <w:pPr>
        <w:ind w:left="0" w:right="0" w:firstLine="560"/>
        <w:spacing w:before="450" w:after="450" w:line="312" w:lineRule="auto"/>
      </w:pPr>
      <w:r>
        <w:rPr>
          <w:rFonts w:ascii="宋体" w:hAnsi="宋体" w:eastAsia="宋体" w:cs="宋体"/>
          <w:color w:val="000"/>
          <w:sz w:val="28"/>
          <w:szCs w:val="28"/>
        </w:rPr>
        <w:t xml:space="preserve">各班能上好一次安全班会课;能举行一次安全早会教育讲座;每天上、下午放学能向学生进行安全温馨语提示。</w:t>
      </w:r>
    </w:p>
    <w:p>
      <w:pPr>
        <w:ind w:left="0" w:right="0" w:firstLine="560"/>
        <w:spacing w:before="450" w:after="450" w:line="312" w:lineRule="auto"/>
      </w:pPr>
      <w:r>
        <w:rPr>
          <w:rFonts w:ascii="宋体" w:hAnsi="宋体" w:eastAsia="宋体" w:cs="宋体"/>
          <w:color w:val="000"/>
          <w:sz w:val="28"/>
          <w:szCs w:val="28"/>
        </w:rPr>
        <w:t xml:space="preserve">此外，我校在校园里还悬挂安全月宣传标语。还利用红领巾广播站对学生进行交通安全教育、食品卫生教育和消防安全教育。</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外来生越来越多，外来生的家长忙于工作，对孩子监督不力，导致孩子到外乱跑，特别是双休日。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安全生产月活动总结格式篇十四</w:t>
      </w:r>
    </w:p>
    <w:p>
      <w:pPr>
        <w:ind w:left="0" w:right="0" w:firstLine="560"/>
        <w:spacing w:before="450" w:after="450" w:line="312" w:lineRule="auto"/>
      </w:pPr>
      <w:r>
        <w:rPr>
          <w:rFonts w:ascii="宋体" w:hAnsi="宋体" w:eastAsia="宋体" w:cs="宋体"/>
          <w:color w:val="000"/>
          <w:sz w:val="28"/>
          <w:szCs w:val="28"/>
        </w:rPr>
        <w:t xml:space="preserve">根据《关于印发的通知》要求，现将我局“安全生产月”活动情况报告如下：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全面排查饮用水源保护区及周边的企业，督促企业加强管理，确保废水、废气处理设施正常运行，危险废物处置规范，彻底清除环境安全隐患。二是对重点企业开展了环境安全隐患排查，对发现的问题立即组织整改。6月以来，我市共出动环境监察执法人员330余人次，车辆110台次，检查企业205家次。三是结合“6.5”世界环境日宣传活动，开展“安全生产月”宣传，共组织环保志愿者200余人，发放环保资料3000余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(一)加强领导，加大投入</w:t>
      </w:r>
    </w:p>
    <w:p>
      <w:pPr>
        <w:ind w:left="0" w:right="0" w:firstLine="560"/>
        <w:spacing w:before="450" w:after="450" w:line="312" w:lineRule="auto"/>
      </w:pPr>
      <w:r>
        <w:rPr>
          <w:rFonts w:ascii="宋体" w:hAnsi="宋体" w:eastAsia="宋体" w:cs="宋体"/>
          <w:color w:val="000"/>
          <w:sz w:val="28"/>
          <w:szCs w:val="28"/>
        </w:rPr>
        <w:t xml:space="preserve">一是成立了由局长任组长的督查整改工作领导小组，市环境监察执法支队负责督促指导企业整改落实。二是共投入400余万元添置设备，修建、完善治理设施。其中，射洪洪达家鑫化工有限公司投入210万元新增日处理废水300立方米的氨氮一体化设施一套;四川省兴茂石化有限责任公司投资15万元完成了厂区120平方米的地面硬化处理;新绿洲印染有限公司投资12万元添置cod在线监控设备一台;华润啤酒遂宁有限公司根据清洁生产审核结果，已制定脱硫除尘设施改造方案。</w:t>
      </w:r>
    </w:p>
    <w:p>
      <w:pPr>
        <w:ind w:left="0" w:right="0" w:firstLine="560"/>
        <w:spacing w:before="450" w:after="450" w:line="312" w:lineRule="auto"/>
      </w:pPr>
      <w:r>
        <w:rPr>
          <w:rFonts w:ascii="宋体" w:hAnsi="宋体" w:eastAsia="宋体" w:cs="宋体"/>
          <w:color w:val="000"/>
          <w:sz w:val="28"/>
          <w:szCs w:val="28"/>
        </w:rPr>
        <w:t xml:space="preserve">(二)加强宣传，严格审批</w:t>
      </w:r>
    </w:p>
    <w:p>
      <w:pPr>
        <w:ind w:left="0" w:right="0" w:firstLine="560"/>
        <w:spacing w:before="450" w:after="450" w:line="312" w:lineRule="auto"/>
      </w:pPr>
      <w:r>
        <w:rPr>
          <w:rFonts w:ascii="宋体" w:hAnsi="宋体" w:eastAsia="宋体" w:cs="宋体"/>
          <w:color w:val="000"/>
          <w:sz w:val="28"/>
          <w:szCs w:val="28"/>
        </w:rPr>
        <w:t xml:space="preserve">一是加大对企业业主环保法律、法规的宣传力度，提高企业对环境风险防范的认识。二是严把项目审批关，严格控制环境敏感区的新建项目，对不符合要求的，一律不予审批。对未经环境影响评价，擅自开工建设或未实行“三同时”的建设项目，依法严肃查处。截至目前，全市共实施行政处罚55件，罚款44.4万元。其中，对不规范处置危废的大英县兴茂石化处罚款3万元。对治理设施不完善、超标排放的大英县永佳纸业责令整改。</w:t>
      </w:r>
    </w:p>
    <w:p>
      <w:pPr>
        <w:ind w:left="0" w:right="0" w:firstLine="560"/>
        <w:spacing w:before="450" w:after="450" w:line="312" w:lineRule="auto"/>
      </w:pPr>
      <w:r>
        <w:rPr>
          <w:rFonts w:ascii="宋体" w:hAnsi="宋体" w:eastAsia="宋体" w:cs="宋体"/>
          <w:color w:val="000"/>
          <w:sz w:val="28"/>
          <w:szCs w:val="28"/>
        </w:rPr>
        <w:t xml:space="preserve">(三)加强指导，精细管理</w:t>
      </w:r>
    </w:p>
    <w:p>
      <w:pPr>
        <w:ind w:left="0" w:right="0" w:firstLine="560"/>
        <w:spacing w:before="450" w:after="450" w:line="312" w:lineRule="auto"/>
      </w:pPr>
      <w:r>
        <w:rPr>
          <w:rFonts w:ascii="宋体" w:hAnsi="宋体" w:eastAsia="宋体" w:cs="宋体"/>
          <w:color w:val="000"/>
          <w:sz w:val="28"/>
          <w:szCs w:val="28"/>
        </w:rPr>
        <w:t xml:space="preserve">针对部分企业在危废管理、环保审批手续、选址不当等问题，我市指导企业逐一完善。金湾电子、太晶电子已制定危险废物年度管理计划，设置了危险废物包装袋标识;大英县兴茂石化、盛马化工环评手续正按程序报省环保厅审批;船山区青龙丙烯橡胶厂从--年11月16日停产整改至今，企业目前正在开展搬迁前期准备工作，所有企业均完成了应急预案修订完善，并进行了审查、备案。</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射洪美青氰胺公司于--年11月8日开展了“三胺装置反应器突发燃烧事件”应急演练工作，金湾、太晶、海英三家涉重企业也开展了针对危险废物转运的应急演练。并计划今年7月和11月分别在凯米特化工和川中油气矿天然气净化厂组织开展应急演练，进一步提升企业的应急处置能力。</w:t>
      </w:r>
    </w:p>
    <w:p>
      <w:pPr>
        <w:ind w:left="0" w:right="0" w:firstLine="560"/>
        <w:spacing w:before="450" w:after="450" w:line="312" w:lineRule="auto"/>
      </w:pPr>
      <w:r>
        <w:rPr>
          <w:rFonts w:ascii="宋体" w:hAnsi="宋体" w:eastAsia="宋体" w:cs="宋体"/>
          <w:color w:val="000"/>
          <w:sz w:val="28"/>
          <w:szCs w:val="28"/>
        </w:rPr>
        <w:t xml:space="preserve">(五)加强集中式饮用水源地风险防范</w:t>
      </w:r>
    </w:p>
    <w:p>
      <w:pPr>
        <w:ind w:left="0" w:right="0" w:firstLine="560"/>
        <w:spacing w:before="450" w:after="450" w:line="312" w:lineRule="auto"/>
      </w:pPr>
      <w:r>
        <w:rPr>
          <w:rFonts w:ascii="宋体" w:hAnsi="宋体" w:eastAsia="宋体" w:cs="宋体"/>
          <w:color w:val="000"/>
          <w:sz w:val="28"/>
          <w:szCs w:val="28"/>
        </w:rPr>
        <w:t xml:space="preserve">市政府已确定麻子滩水库作为市城区备用水源地，供水管网维修维护工程已全面完成，达到供水及应急水源功能。各县(区)也已完成饮用水源保护区边界标志标牌设置，加强水质预警系统建设。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(一)深入开展环境安全隐患排查工作。加大现场监管力度，加强各类污染源监管，建立健全“一企一档”，切实做到监管的精细化、定量化和科学化，督促企业切实做好环境隐患整改落实，消除环境隐患。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强化环境风险源头控制。严把新建项目审批关，严格控制环境敏感区的新建项目，对于新建化工、涉重、涉危等敏感项目，严格审查环境影响评价中风险评价环节，广泛征求公众意见，对不符合要求的，一律不予审批。</w:t>
      </w:r>
    </w:p>
    <w:p>
      <w:pPr>
        <w:ind w:left="0" w:right="0" w:firstLine="560"/>
        <w:spacing w:before="450" w:after="450" w:line="312" w:lineRule="auto"/>
      </w:pPr>
      <w:r>
        <w:rPr>
          <w:rFonts w:ascii="宋体" w:hAnsi="宋体" w:eastAsia="宋体" w:cs="宋体"/>
          <w:color w:val="000"/>
          <w:sz w:val="28"/>
          <w:szCs w:val="28"/>
        </w:rPr>
        <w:t xml:space="preserve">(三)进一步完善突发环境事故应急体系。完善环境污染事故应急预案，加强预案规定各项工作的督促检查落实，确保应急准备扎实、充分，做到一旦有事，及时、科学、妥善开展应对处置工作。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安全生产月活动总结格式篇十五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为了贯彻执行上级安全工作文件精神，认真落实教育局安全目标管理责任状，确保校园的长期安全稳定。我们开展“校园安全月”活动。现将活动的开展情况总结如下：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人人关爱生命，重视学生生命安全”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再次，以校为本，讲求实效，制定完善的宣传教育内容。活动开展初期，我们组织以领导小组为核心的宣传小组，针对我校的实际，制定我校的安全宣传教育内容。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(1)警示教育：认真宣传学习《安全工作管理规定》及《中学生日常行为规范》，正面教育师生自觉遵守《规定》和《规范》，同时以外地发生的安全事故为借鉴，反复宣传教育。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(2)自我保护：在中学生中进行如何防护等安全防范的教育。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三、开展多彩的活动，将安全意识深入人心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学校广播站共收到安全知识稿件达__余篇，通过广播，学生学到了许多安全常识，感受到了安全的重要性。黑板报、宣传橱窗等更是学生宣传安全的主阵地，全校共出了以安全为主题的黑板报共__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我们还在全校开展“让安全进校园，把安全带回家”的主题教育，由保卫科组织学生观看消防安全知识录相。</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医务室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为了让学生行路更加安全，学校与交警部门联系，请他们来校为学生宣传交通法规知识，还与他们共同研究，在我校放学与上学高峰期，将教育局到邮政支局一段的幸福路的定为机动车禁区，并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我们还与防疫部门合作，对学校校园商店进行卫生检查，对校园周边的食品店定期进行卫生监督，与城管部门合作，对校园周围的摊点进行清理，使我校周围多年无法根除的卫生安全隐患得以根除。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2024-09-20T16:41:02+08:00</dcterms:created>
  <dcterms:modified xsi:type="dcterms:W3CDTF">2024-09-20T16:41:02+08:00</dcterms:modified>
</cp:coreProperties>
</file>

<file path=docProps/custom.xml><?xml version="1.0" encoding="utf-8"?>
<Properties xmlns="http://schemas.openxmlformats.org/officeDocument/2006/custom-properties" xmlns:vt="http://schemas.openxmlformats.org/officeDocument/2006/docPropsVTypes"/>
</file>