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最新安全生产月活动总结报告(十九篇)</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安全生产月活动总结报告篇一一、领导重视，组织周密。成立以集团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安全生产月活动总结报告篇一</w:t>
      </w:r>
    </w:p>
    <w:p>
      <w:pPr>
        <w:ind w:left="0" w:right="0" w:firstLine="560"/>
        <w:spacing w:before="450" w:after="450" w:line="312" w:lineRule="auto"/>
      </w:pPr>
      <w:r>
        <w:rPr>
          <w:rFonts w:ascii="宋体" w:hAnsi="宋体" w:eastAsia="宋体" w:cs="宋体"/>
          <w:color w:val="000"/>
          <w:sz w:val="28"/>
          <w:szCs w:val="28"/>
        </w:rPr>
        <w:t xml:space="preserve">一、领导重视，组织周密。</w:t>
      </w:r>
    </w:p>
    <w:p>
      <w:pPr>
        <w:ind w:left="0" w:right="0" w:firstLine="560"/>
        <w:spacing w:before="450" w:after="450" w:line="312" w:lineRule="auto"/>
      </w:pPr>
      <w:r>
        <w:rPr>
          <w:rFonts w:ascii="宋体" w:hAnsi="宋体" w:eastAsia="宋体" w:cs="宋体"/>
          <w:color w:val="000"/>
          <w:sz w:val="28"/>
          <w:szCs w:val="28"/>
        </w:rPr>
        <w:t xml:space="preserve">成立以集团公司安委会为“安全生产月”活动领导小组，负责研究和布置有关活动，集团公司安委办根据公司活动方案，负责具体落实。6月17日对所属各单位下发了《关于组织开展“安全生产月”和“安全生产万里行”活动的通知》，就“安全生产月”活动进行统筹安排。6月20日在集团公司召开的安全生产工作季度例会暨“安全生产月”活动动员会上，汤森彪副总经理对“安全生产月”等活动进行了专门部署。</w:t>
      </w:r>
    </w:p>
    <w:p>
      <w:pPr>
        <w:ind w:left="0" w:right="0" w:firstLine="560"/>
        <w:spacing w:before="450" w:after="450" w:line="312" w:lineRule="auto"/>
      </w:pPr>
      <w:r>
        <w:rPr>
          <w:rFonts w:ascii="宋体" w:hAnsi="宋体" w:eastAsia="宋体" w:cs="宋体"/>
          <w:color w:val="000"/>
          <w:sz w:val="28"/>
          <w:szCs w:val="28"/>
        </w:rPr>
        <w:t xml:space="preserve">二、加强教育培训，提高安全意识。</w:t>
      </w:r>
    </w:p>
    <w:p>
      <w:pPr>
        <w:ind w:left="0" w:right="0" w:firstLine="560"/>
        <w:spacing w:before="450" w:after="450" w:line="312" w:lineRule="auto"/>
      </w:pPr>
      <w:r>
        <w:rPr>
          <w:rFonts w:ascii="宋体" w:hAnsi="宋体" w:eastAsia="宋体" w:cs="宋体"/>
          <w:color w:val="000"/>
          <w:sz w:val="28"/>
          <w:szCs w:val="28"/>
        </w:rPr>
        <w:t xml:space="preserve">6月中旬，集团公司组织开展了应急管理教育培训。邀请市应急办专职副主任邓辉作应急管理教育培训。集团公司领导班子成员、本部全体干部职工、承资企业领导班子成员及相关科室管理人员参加了学习。通过学习，进一步强化了光大干部职工对应急管理的认识，提高了企业应急处置的能力，对提高集团公司系统各企业应对突发性安全事件的综合能力具有积极的指导意义。</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集团公司及所属各单位，根据自身实际，利用各种资源，广泛宣传国家安全生产法律法规、方针政策以及安全生产知识，营造良好的活动氛围。活动期间共计发放宣传资料1051份，张贴宣传画328张，设置各类展板、标语等36块，积极营造城市安全生产氛围。</w:t>
      </w:r>
    </w:p>
    <w:p>
      <w:pPr>
        <w:ind w:left="0" w:right="0" w:firstLine="560"/>
        <w:spacing w:before="450" w:after="450" w:line="312" w:lineRule="auto"/>
      </w:pPr>
      <w:r>
        <w:rPr>
          <w:rFonts w:ascii="宋体" w:hAnsi="宋体" w:eastAsia="宋体" w:cs="宋体"/>
          <w:color w:val="000"/>
          <w:sz w:val="28"/>
          <w:szCs w:val="28"/>
        </w:rPr>
        <w:t xml:space="preserve">四、开展应急演练，提升突发事件应对能力。</w:t>
      </w:r>
    </w:p>
    <w:p>
      <w:pPr>
        <w:ind w:left="0" w:right="0" w:firstLine="560"/>
        <w:spacing w:before="450" w:after="450" w:line="312" w:lineRule="auto"/>
      </w:pPr>
      <w:r>
        <w:rPr>
          <w:rFonts w:ascii="宋体" w:hAnsi="宋体" w:eastAsia="宋体" w:cs="宋体"/>
          <w:color w:val="000"/>
          <w:sz w:val="28"/>
          <w:szCs w:val="28"/>
        </w:rPr>
        <w:t xml:space="preserve">组织开展安全生产事故应急预案演练活动。各单位结合实际及汛期，以建筑施工、特种设备、人员密集场所、有限空间等行业领域为重点确定演练方案。如：农产品公司组织消控室消防联动演练;食品肉类公司在建工地组织救援反应速度演练以及生猪屠宰食品安全演练;上海秀水公司组织电梯逃生救援应急演练;戴梦得购物中心组织消防逃生演练，还有农投公司、汽车商贸园、会展中心、体育中心等单位组织了消防灭火演练等等。集团系统内共11家企业开展了11场应急演练，参与演练2306人次。</w:t>
      </w:r>
    </w:p>
    <w:p>
      <w:pPr>
        <w:ind w:left="0" w:right="0" w:firstLine="560"/>
        <w:spacing w:before="450" w:after="450" w:line="312" w:lineRule="auto"/>
      </w:pPr>
      <w:r>
        <w:rPr>
          <w:rFonts w:ascii="宋体" w:hAnsi="宋体" w:eastAsia="宋体" w:cs="宋体"/>
          <w:color w:val="000"/>
          <w:sz w:val="28"/>
          <w:szCs w:val="28"/>
        </w:rPr>
        <w:t xml:space="preserve">五、以安全生产月为契机，开展安全生产检查。</w:t>
      </w:r>
    </w:p>
    <w:p>
      <w:pPr>
        <w:ind w:left="0" w:right="0" w:firstLine="560"/>
        <w:spacing w:before="450" w:after="450" w:line="312" w:lineRule="auto"/>
      </w:pPr>
      <w:r>
        <w:rPr>
          <w:rFonts w:ascii="宋体" w:hAnsi="宋体" w:eastAsia="宋体" w:cs="宋体"/>
          <w:color w:val="000"/>
          <w:sz w:val="28"/>
          <w:szCs w:val="28"/>
        </w:rPr>
        <w:t xml:space="preserve">组织开展安全生产隐患排查治理。按照“查短板补短板，切实把安全生产风险控制在小、解决在早”的要求，深入细致地排查和整治各类事故隐患。各有关单位根据自身特点，在“安全生产月”活动中，共出动17个检查组，深入64家企业(部门)，开展了不同形式的安全生产检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安全生产月活动总结报告篇二</w:t>
      </w:r>
    </w:p>
    <w:p>
      <w:pPr>
        <w:ind w:left="0" w:right="0" w:firstLine="560"/>
        <w:spacing w:before="450" w:after="450" w:line="312" w:lineRule="auto"/>
      </w:pPr>
      <w:r>
        <w:rPr>
          <w:rFonts w:ascii="宋体" w:hAnsi="宋体" w:eastAsia="宋体" w:cs="宋体"/>
          <w:color w:val="000"/>
          <w:sz w:val="28"/>
          <w:szCs w:val="28"/>
        </w:rPr>
        <w:t xml:space="preserve">在全国安全生产月活动中，我校在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为进一步做好安全生产月的安全工作，切实加强对安全教育工作的领导，学校把安全工作列入重要议事日程，学校校长直接抓，其他具体分管的同志具体抓分工负责组织实施工作。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二、突出主题，更加强化对安全的宣传教育</w:t>
      </w:r>
    </w:p>
    <w:p>
      <w:pPr>
        <w:ind w:left="0" w:right="0" w:firstLine="560"/>
        <w:spacing w:before="450" w:after="450" w:line="312" w:lineRule="auto"/>
      </w:pPr>
      <w:r>
        <w:rPr>
          <w:rFonts w:ascii="宋体" w:hAnsi="宋体" w:eastAsia="宋体" w:cs="宋体"/>
          <w:color w:val="000"/>
          <w:sz w:val="28"/>
          <w:szCs w:val="28"/>
        </w:rPr>
        <w:t xml:space="preserve">我校在本月结合上级相关文件精神，通过在课堂上、学校的宣传栏等地方积极进行了安全宣传，使学生的安全意识得到了大大加强。学校举办了一次安全知识讲座，使学生的安全意识有了明显的增强。</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人员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有关责任人层层签订责任书，明确各自的职责。学校还与学生家长签订了防溺水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安全生产月活动总结报告篇三</w:t>
      </w:r>
    </w:p>
    <w:p>
      <w:pPr>
        <w:ind w:left="0" w:right="0" w:firstLine="560"/>
        <w:spacing w:before="450" w:after="450" w:line="312" w:lineRule="auto"/>
      </w:pPr>
      <w:r>
        <w:rPr>
          <w:rFonts w:ascii="宋体" w:hAnsi="宋体" w:eastAsia="宋体" w:cs="宋体"/>
          <w:color w:val="000"/>
          <w:sz w:val="28"/>
          <w:szCs w:val="28"/>
        </w:rPr>
        <w:t xml:space="preserve">20x年5月30日至6月30日，乡党委、乡政府深入贯彻落实科学发展观，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xx届三中全会精神为指导，认真实践“三个代表”重要思想，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安全生产月活动总结报告篇四</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安全生产月”活动动员会议，成立了以镇党委书记莫树滔为组长，镇长李德昌为副组长，其他班子成员及镇安委会成员单位负责人为成员的“安全生产月”活动领导小组，并于5月28日专门召开了村、社区、镇直单位主要负责人参加的会议，会议由镇党委书记、镇长亲自布置开展这一活动的主要内容和方法步骤，并要求各单位从安全生产大局出发，高度重视“安全生产月”活动的组织和实施，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二、加大排查，消除隐患。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六月份是安全事故的多发时段，由于天气太热，强对流天气较多，我镇组织安全生产委员会办公室人员、派出所、国土、交通、林业、城建、农机等部门，出动宣传车一台，对全镇的企业、采沙船、烟花 爆竹经营户、学校、进行详细的检查。检查发现，仍有两艘非法采盗沙船在东安江河段作业，我镇联合国土、派出所、交通等部门责令其撤出东安江河段，另外个别企业存在安全隐患，我镇已责令其限期整改。</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委办、公安、工商等部门人员上街宣传安全生产常识，并于6月8日在镇政府篮球场开展“安全生产咨询日”活动，向群众宣传科学发展安全发展的理念，向群众灌输安全生产法律法规，向职工讲解事故防范知识，并免费发放安全宣传小册子1000份。我镇在6月4日至10日开展了为期一周的事故警示教育活动。通过选择近年发生的典型事故进行回头看，组织干部职工分析事故原因，吸取事故教训。</w:t>
      </w:r>
    </w:p>
    <w:p>
      <w:pPr>
        <w:ind w:left="0" w:right="0" w:firstLine="560"/>
        <w:spacing w:before="450" w:after="450" w:line="312" w:lineRule="auto"/>
      </w:pPr>
      <w:r>
        <w:rPr>
          <w:rFonts w:ascii="宋体" w:hAnsi="宋体" w:eastAsia="宋体" w:cs="宋体"/>
          <w:color w:val="000"/>
          <w:sz w:val="28"/>
          <w:szCs w:val="28"/>
        </w:rPr>
        <w:t xml:space="preserve">四、加强演练，完善预案。</w:t>
      </w:r>
    </w:p>
    <w:p>
      <w:pPr>
        <w:ind w:left="0" w:right="0" w:firstLine="560"/>
        <w:spacing w:before="450" w:after="450" w:line="312" w:lineRule="auto"/>
      </w:pPr>
      <w:r>
        <w:rPr>
          <w:rFonts w:ascii="宋体" w:hAnsi="宋体" w:eastAsia="宋体" w:cs="宋体"/>
          <w:color w:val="000"/>
          <w:sz w:val="28"/>
          <w:szCs w:val="28"/>
        </w:rPr>
        <w:t xml:space="preserve">为了更好地保护人民群众生命财产安全，我镇以“有灾无灾按有灾准备，大灾小灾按大灾防范”为指导思想，严格按照“宁可做好准备十次防空，不可思想麻痹一次放松”的要求，高度重视暴雨洪涝灾害防御，限度减轻灾害损失，牢固树立防大汛、抗大旱、抢大险、救大灾的思想。5月25日，在县武装部领导的现场指导下，我镇党委、政府组织四个班近40名民兵，组成抗洪抢险突击中队，出动车辆四部，冲锋舟两艘，在东安江河段开展了抗洪抢险救灾演练，分别开展了模拟抢险、救人等演练，取得了预期效果。此外，今年来，我镇不断完善各项应急预案，如地质灾害应急预案、防洪预案、水上交通应急预案、水库应急预案等。</w:t>
      </w:r>
    </w:p>
    <w:p>
      <w:pPr>
        <w:ind w:left="0" w:right="0" w:firstLine="560"/>
        <w:spacing w:before="450" w:after="450" w:line="312" w:lineRule="auto"/>
      </w:pPr>
      <w:r>
        <w:rPr>
          <w:rFonts w:ascii="宋体" w:hAnsi="宋体" w:eastAsia="宋体" w:cs="宋体"/>
          <w:color w:val="000"/>
          <w:sz w:val="28"/>
          <w:szCs w:val="28"/>
        </w:rPr>
        <w:t xml:space="preserve">今年的安全生产月活动，在县安委会的统一领导下，镇党委、政府精心组织、周密安排下，取得了明显的成效，今后我们确保以安全生产推动经济发展。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安全生产月活动总结报告篇五</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安全生产月活动总结报告篇六</w:t>
      </w:r>
    </w:p>
    <w:p>
      <w:pPr>
        <w:ind w:left="0" w:right="0" w:firstLine="560"/>
        <w:spacing w:before="450" w:after="450" w:line="312" w:lineRule="auto"/>
      </w:pPr>
      <w:r>
        <w:rPr>
          <w:rFonts w:ascii="宋体" w:hAnsi="宋体" w:eastAsia="宋体" w:cs="宋体"/>
          <w:color w:val="000"/>
          <w:sz w:val="28"/>
          <w:szCs w:val="28"/>
        </w:rPr>
        <w:t xml:space="preserve">6月是全国第x个“安全生产月”，按照《xx区安全生产委员会关于印发20xx年全区“安全生产月”活动方案的通知》(安委[20xx]2号)文件要求精神，围绕“强化安全发展观念，提升全民安全素质”活动主题，为全面加强安全生产意识，切实落实各项安全责任，提高安全综合保障能力，有效防范和坚决遏制重特大事故的发生，促进全面、协调、持续和安全发展，我局于20xx年6月开展了“安全生产月”活动，现将相关工作总结如下：</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月活动的有效落实，局长自负责本次活动的组织实施，局各股室各分管领导积极配合开展。五月底，局长亲自组织全局领导干部、职工认真学习安全生产月活动相关文件，局办公室组织制订和下发了“安全生产月”活动实施方案，紧紧围绕““强化安全发展观念，提升全民安全素质”的主题开展此次活动，对活动进行认真组织，使活动开展得有计划、有布置、有检查、有落实，使得安全生产月活动得以顺利开展。</w:t>
      </w:r>
    </w:p>
    <w:p>
      <w:pPr>
        <w:ind w:left="0" w:right="0" w:firstLine="560"/>
        <w:spacing w:before="450" w:after="450" w:line="312" w:lineRule="auto"/>
      </w:pPr>
      <w:r>
        <w:rPr>
          <w:rFonts w:ascii="宋体" w:hAnsi="宋体" w:eastAsia="宋体" w:cs="宋体"/>
          <w:color w:val="000"/>
          <w:sz w:val="28"/>
          <w:szCs w:val="28"/>
        </w:rPr>
        <w:t xml:space="preserve">(一)开展企业安全和商务食品安全宣传活动</w:t>
      </w:r>
    </w:p>
    <w:p>
      <w:pPr>
        <w:ind w:left="0" w:right="0" w:firstLine="560"/>
        <w:spacing w:before="450" w:after="450" w:line="312" w:lineRule="auto"/>
      </w:pPr>
      <w:r>
        <w:rPr>
          <w:rFonts w:ascii="宋体" w:hAnsi="宋体" w:eastAsia="宋体" w:cs="宋体"/>
          <w:color w:val="000"/>
          <w:sz w:val="28"/>
          <w:szCs w:val="28"/>
        </w:rPr>
        <w:t xml:space="preserve">20xx年6月17日，局班子领导和区商务稽查大队同志到市新世纪广场参加市政府组织的安全生产宣传日活动。在宣传活动期间，局领导亲自组织和带领干部职工在现场向群众、企业工人分发《酒类流通管理办法》、《真假酒识别常识》、《强化安全培训、促进安全发展》等宣传手册和宣传资料，向到场群众讲解酒类安全常识和企业安全生产知识，让广大消费者了解酒类的安全消费，提高消费者的辨别能力和自我保护意识。在当天的安全生产宣传日活动上，向到场的之前发放安全生产宣传资料和安全生产手册800多份，调动社会各界和企业职工共同关注各类安全知识和安全生产工作的重要性和积极性，收到了良好的宣传效果。</w:t>
      </w:r>
    </w:p>
    <w:p>
      <w:pPr>
        <w:ind w:left="0" w:right="0" w:firstLine="560"/>
        <w:spacing w:before="450" w:after="450" w:line="312" w:lineRule="auto"/>
      </w:pPr>
      <w:r>
        <w:rPr>
          <w:rFonts w:ascii="宋体" w:hAnsi="宋体" w:eastAsia="宋体" w:cs="宋体"/>
          <w:color w:val="000"/>
          <w:sz w:val="28"/>
          <w:szCs w:val="28"/>
        </w:rPr>
        <w:t xml:space="preserve">(二)开展企业安全生产宣传检查活动</w:t>
      </w:r>
    </w:p>
    <w:p>
      <w:pPr>
        <w:ind w:left="0" w:right="0" w:firstLine="560"/>
        <w:spacing w:before="450" w:after="450" w:line="312" w:lineRule="auto"/>
      </w:pPr>
      <w:r>
        <w:rPr>
          <w:rFonts w:ascii="宋体" w:hAnsi="宋体" w:eastAsia="宋体" w:cs="宋体"/>
          <w:color w:val="000"/>
          <w:sz w:val="28"/>
          <w:szCs w:val="28"/>
        </w:rPr>
        <w:t xml:space="preserve">六月份，按照(安委办[20xx]2号文件精神和区安委会的安排，制定好六月份的安全生产宣传和检查工作方案并下发的个企业，同时局还专门召开安全生产工作会议，成立工作责任领导小组和安全生产工作检查小组，印制安全板报和安全生产宣传资料。局分管领导亲自带队群星电缆有限公司、昌海木业有限公司、贵港市芭田生态有限公司、雄达米业、黄浦江制衣、华南纸业等20多家规上企业开展安全生产宣传、分发安全生产宣传资料和安全手册、检查企业安全生产工作台账等工作，向到场的企业员工和群众分发了安全生产宣传资料和安全手册300多份，积极主动地企业员工和群众宣传企业安全生产方面的有关问题。</w:t>
      </w:r>
    </w:p>
    <w:p>
      <w:pPr>
        <w:ind w:left="0" w:right="0" w:firstLine="560"/>
        <w:spacing w:before="450" w:after="450" w:line="312" w:lineRule="auto"/>
      </w:pPr>
      <w:r>
        <w:rPr>
          <w:rFonts w:ascii="宋体" w:hAnsi="宋体" w:eastAsia="宋体" w:cs="宋体"/>
          <w:color w:val="000"/>
          <w:sz w:val="28"/>
          <w:szCs w:val="28"/>
        </w:rPr>
        <w:t xml:space="preserve">通过本月的安全生产宣传月活动的开展，收到了良好的效果，提高了局干部职工、企业员工和群众对安全生产重要性的认识，增强了全体干部职工、企业员工和群众的安全意识和安全责任心，促进了安全生产企业对安全生产宣传工作的重要性和安全生产宣传工作的投入、各项工作的落实，取得了扎实的成效。安全工作没有终点，宣传工作要常抓不懈。我们将以这次活动为契机，努力抓好安全生产工作和宣传工作，为进一步促进和落实各项安全生产保障措施落实，推动全区企业安全生产形势的稳定创造良好的条件和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安全生产月活动总结报告篇七</w:t>
      </w:r>
    </w:p>
    <w:p>
      <w:pPr>
        <w:ind w:left="0" w:right="0" w:firstLine="560"/>
        <w:spacing w:before="450" w:after="450" w:line="312" w:lineRule="auto"/>
      </w:pPr>
      <w:r>
        <w:rPr>
          <w:rFonts w:ascii="宋体" w:hAnsi="宋体" w:eastAsia="宋体" w:cs="宋体"/>
          <w:color w:val="000"/>
          <w:sz w:val="28"/>
          <w:szCs w:val="28"/>
        </w:rPr>
        <w:t xml:space="preserve">今年六月是全国第x个“安全生产月”。根据《全区交通运输系统20xx年“安全生产月”活动方案的通知》文件精神，紧紧围绕“加强安全法制、保障安全生产”的主题，我社区认真组织动员，切实加强领导，及早动手，合理安排，组织开展了一系列行之有效的安全活动，确保了 “安全全生产月”活动在社区范围内深入扎实开展，有力地促进了社区的安全管理水平。社区加大隐患排查治理力度，进一步强化了全员对安全工作重要性的认识，完善了安全管理机制，提高了安全生产的质量水平和防范事故的能力，有效的控制了各类事故的发生，取得了显着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社区成立了\"安全生产月\"活动领导小组，由社区领导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一是根据上级《危险货物道路运输企业运输事故应急元编制要求》，对社区应急预案进行了修订完善，新修订的应急预案更加科学、实用、可操作性强，完全符合国家和行业有关安全生产法律及技术标准的要求。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社区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社区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四、安全月活动总结提要：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安全隐患排查，及时发现和消除安全隐患上，通过社区上下的共同努力，发现和消除了一大批隐患，夯实了安全运输基础。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社区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安全生产月活动总结报告篇八</w:t>
      </w:r>
    </w:p>
    <w:p>
      <w:pPr>
        <w:ind w:left="0" w:right="0" w:firstLine="560"/>
        <w:spacing w:before="450" w:after="450" w:line="312" w:lineRule="auto"/>
      </w:pPr>
      <w:r>
        <w:rPr>
          <w:rFonts w:ascii="宋体" w:hAnsi="宋体" w:eastAsia="宋体" w:cs="宋体"/>
          <w:color w:val="000"/>
          <w:sz w:val="28"/>
          <w:szCs w:val="28"/>
        </w:rPr>
        <w:t xml:space="preserve">为深入宣传贯彻党中央、国务院关于加强安全生产工作的系列决策部署和重要指示精神，进一步加大安全生产宣教工作力度，推动落实安全生产主体责任，全面提高全民安全素质，有效防范和遏制重特大事故发生，根据《大鹏新区“安全生产月”活动实施方案》的通知，结合大鹏新区文体旅游市场实际情况,我局制定了安全生产月活动方案，并下发到各办事处督促落实，现将我局安全生产月活动落实总结如下：</w:t>
      </w:r>
    </w:p>
    <w:p>
      <w:pPr>
        <w:ind w:left="0" w:right="0" w:firstLine="560"/>
        <w:spacing w:before="450" w:after="450" w:line="312" w:lineRule="auto"/>
      </w:pPr>
      <w:r>
        <w:rPr>
          <w:rFonts w:ascii="宋体" w:hAnsi="宋体" w:eastAsia="宋体" w:cs="宋体"/>
          <w:color w:val="000"/>
          <w:sz w:val="28"/>
          <w:szCs w:val="28"/>
        </w:rPr>
        <w:t xml:space="preserve">一、切实落实新区相关文件精神</w:t>
      </w:r>
    </w:p>
    <w:p>
      <w:pPr>
        <w:ind w:left="0" w:right="0" w:firstLine="560"/>
        <w:spacing w:before="450" w:after="450" w:line="312" w:lineRule="auto"/>
      </w:pPr>
      <w:r>
        <w:rPr>
          <w:rFonts w:ascii="宋体" w:hAnsi="宋体" w:eastAsia="宋体" w:cs="宋体"/>
          <w:color w:val="000"/>
          <w:sz w:val="28"/>
          <w:szCs w:val="28"/>
        </w:rPr>
        <w:t xml:space="preserve">深入学习贯彻市、区关于安全生产工作的重要指示，以“全面落实企业安全生产主体责任”为主题，聚焦改革发展、监管执法、事故预防，推动企业落实安全生产主体责任，为大鹏文体旅_业提供稳定良好的安全环境。</w:t>
      </w:r>
    </w:p>
    <w:p>
      <w:pPr>
        <w:ind w:left="0" w:right="0" w:firstLine="560"/>
        <w:spacing w:before="450" w:after="450" w:line="312" w:lineRule="auto"/>
      </w:pPr>
      <w:r>
        <w:rPr>
          <w:rFonts w:ascii="宋体" w:hAnsi="宋体" w:eastAsia="宋体" w:cs="宋体"/>
          <w:color w:val="000"/>
          <w:sz w:val="28"/>
          <w:szCs w:val="28"/>
        </w:rPr>
        <w:t xml:space="preserve">二、开展企业负责人培训活动</w:t>
      </w:r>
    </w:p>
    <w:p>
      <w:pPr>
        <w:ind w:left="0" w:right="0" w:firstLine="560"/>
        <w:spacing w:before="450" w:after="450" w:line="312" w:lineRule="auto"/>
      </w:pPr>
      <w:r>
        <w:rPr>
          <w:rFonts w:ascii="宋体" w:hAnsi="宋体" w:eastAsia="宋体" w:cs="宋体"/>
          <w:color w:val="000"/>
          <w:sz w:val="28"/>
          <w:szCs w:val="28"/>
        </w:rPr>
        <w:t xml:space="preserve">新区文体旅游局组织全区文体旅游市场80余家经营单位负责人及各办事处相关负责同志，共计100多人在“玫瑰海岸”旅游度假区进行了安全生产工作培训及现场应急演练活动。本次培训活动的主要内容有消防安全知识、电气安全知识、设备设施安全知识以及自然灾害预防等方面安全生产常识。局领导亲自主持培训活动并作开班讲话，邀请新区领导及部分媒体参与点评报道，适时紧迫、目的明确、内容丰富、针对性强，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三、组织开展旅游景区应急预案演练活动</w:t>
      </w:r>
    </w:p>
    <w:p>
      <w:pPr>
        <w:ind w:left="0" w:right="0" w:firstLine="560"/>
        <w:spacing w:before="450" w:after="450" w:line="312" w:lineRule="auto"/>
      </w:pPr>
      <w:r>
        <w:rPr>
          <w:rFonts w:ascii="宋体" w:hAnsi="宋体" w:eastAsia="宋体" w:cs="宋体"/>
          <w:color w:val="000"/>
          <w:sz w:val="28"/>
          <w:szCs w:val="28"/>
        </w:rPr>
        <w:t xml:space="preserve">下午16:10分，模拟玫瑰海岸旅游度假区会议室发生火灾，参与安全培训的80余家经营单位负责人及各办事处相关负责同志，共计100多人参与本次应急疏散演练，现场施放烟雾弹，模拟游客被困，景区安全专员立即向应急总指挥汇报启动应急预案，各应急小组迅速出击采取组织人员疏散、快速扑灭火情、急救被困游客等一系列的应急处理措施，五分钟之内将所有游客安全疏散到室外场地。现场进行伤员急救，使用干粉灭火器扑救初期火灾等演练，各企业单位负责人积极参与现场灭火扑救。进一步增强了文体旅游市场生产经营单位负责人的安全意识、主体责任意识，提升从业人员应变能力和自救能力，掌握事故中迅速逃生的基本方法，提高抵御事故和应对突发事件应急处置能力。并评估检验旅游景区景点对应急预案的执行力和实操技能，发现完善应急预案和执行程序中的缺陷和不足，全面加强文体旅游市场安全生产管理工作。</w:t>
      </w:r>
    </w:p>
    <w:p>
      <w:pPr>
        <w:ind w:left="0" w:right="0" w:firstLine="560"/>
        <w:spacing w:before="450" w:after="450" w:line="312" w:lineRule="auto"/>
      </w:pPr>
      <w:r>
        <w:rPr>
          <w:rFonts w:ascii="宋体" w:hAnsi="宋体" w:eastAsia="宋体" w:cs="宋体"/>
          <w:color w:val="000"/>
          <w:sz w:val="28"/>
          <w:szCs w:val="28"/>
        </w:rPr>
        <w:t xml:space="preserve">四、开展安全生产大检查活动</w:t>
      </w:r>
    </w:p>
    <w:p>
      <w:pPr>
        <w:ind w:left="0" w:right="0" w:firstLine="560"/>
        <w:spacing w:before="450" w:after="450" w:line="312" w:lineRule="auto"/>
      </w:pPr>
      <w:r>
        <w:rPr>
          <w:rFonts w:ascii="宋体" w:hAnsi="宋体" w:eastAsia="宋体" w:cs="宋体"/>
          <w:color w:val="000"/>
          <w:sz w:val="28"/>
          <w:szCs w:val="28"/>
        </w:rPr>
        <w:t xml:space="preserve">我局紧扣“全面落实企业安全生产主体责任”活动主题，坚持贴近实际、贴近企业，集中开展“安全生产月”隐患排查整治工作，督促相关生产经营单位认真落实排查结果，安全生产月期间，我局共出动执法人员16人次，执法车辆9次，开展了多次安全生产检查，及时发现各类安全隐患15起，现场整改15起。安全生产月，新区文体旅游市场未发生安全生产事故。</w:t>
      </w:r>
    </w:p>
    <w:p>
      <w:pPr>
        <w:ind w:left="0" w:right="0" w:firstLine="560"/>
        <w:spacing w:before="450" w:after="450" w:line="312" w:lineRule="auto"/>
      </w:pPr>
      <w:r>
        <w:rPr>
          <w:rFonts w:ascii="宋体" w:hAnsi="宋体" w:eastAsia="宋体" w:cs="宋体"/>
          <w:color w:val="000"/>
          <w:sz w:val="28"/>
          <w:szCs w:val="28"/>
        </w:rPr>
        <w:t xml:space="preserve">“安全生产月”活动期间，全国没有发生较大以上电力人身伤亡事故，没有发生电力设备事故，没有发生电力系统水电站大坝垮坝、漫坝以及对社会造成重大影响的事件。电力安全生产事故起数同比减少2起，伤亡人数同比减少6人，实现了“双下降”的总体目标，保证了电力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安全生产月活动总结报告篇九</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_条，开展生产安全、防洪、防雷、用电安全及急救小常识等安全知识宣传，印发安全宣传知识小册子_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根据景区和股份公司的统一部署，半个月来，宾馆紧密结合常态化疫情防控实际，紧紧围绕黄山风景区关于安全生产和应急管理工作总体安排，突出“消除事故隐患，筑牢安全防线”主题，线上线下相结合，以多样的形式，广泛深入开展“安全生产月”活动，形成了浓厚的安全生产氛围。</w:t>
      </w:r>
    </w:p>
    <w:p>
      <w:pPr>
        <w:ind w:left="0" w:right="0" w:firstLine="560"/>
        <w:spacing w:before="450" w:after="450" w:line="312" w:lineRule="auto"/>
      </w:pPr>
      <w:r>
        <w:rPr>
          <w:rFonts w:ascii="宋体" w:hAnsi="宋体" w:eastAsia="宋体" w:cs="宋体"/>
          <w:color w:val="000"/>
          <w:sz w:val="28"/>
          <w:szCs w:val="28"/>
        </w:rPr>
        <w:t xml:space="preserve">一是深入检查，防微杜渐。</w:t>
      </w:r>
    </w:p>
    <w:p>
      <w:pPr>
        <w:ind w:left="0" w:right="0" w:firstLine="560"/>
        <w:spacing w:before="450" w:after="450" w:line="312" w:lineRule="auto"/>
      </w:pPr>
      <w:r>
        <w:rPr>
          <w:rFonts w:ascii="宋体" w:hAnsi="宋体" w:eastAsia="宋体" w:cs="宋体"/>
          <w:color w:val="000"/>
          <w:sz w:val="28"/>
          <w:szCs w:val="28"/>
        </w:rPr>
        <w:t xml:space="preserve">20__年，宾馆全面改造，两处工地和云亼运营同步进行，宾馆制定全面的巡查制度，定期巡检，防微杜渐。安全生产月以来，宾馆加强巡查，对两处工地、工棚、云亼和宾馆周边地区进行每日巡检，以明确工程进度、施工安全、工人工棚安全及云亼各项操作规范安全，做好各项安全检查。</w:t>
      </w:r>
    </w:p>
    <w:p>
      <w:pPr>
        <w:ind w:left="0" w:right="0" w:firstLine="560"/>
        <w:spacing w:before="450" w:after="450" w:line="312" w:lineRule="auto"/>
      </w:pPr>
      <w:r>
        <w:rPr>
          <w:rFonts w:ascii="宋体" w:hAnsi="宋体" w:eastAsia="宋体" w:cs="宋体"/>
          <w:color w:val="000"/>
          <w:sz w:val="28"/>
          <w:szCs w:val="28"/>
        </w:rPr>
        <w:t xml:space="preserve">二是全面培训，提升认识。</w:t>
      </w:r>
    </w:p>
    <w:p>
      <w:pPr>
        <w:ind w:left="0" w:right="0" w:firstLine="560"/>
        <w:spacing w:before="450" w:after="450" w:line="312" w:lineRule="auto"/>
      </w:pPr>
      <w:r>
        <w:rPr>
          <w:rFonts w:ascii="宋体" w:hAnsi="宋体" w:eastAsia="宋体" w:cs="宋体"/>
          <w:color w:val="000"/>
          <w:sz w:val="28"/>
          <w:szCs w:val="28"/>
        </w:rPr>
        <w:t xml:space="preserve">根据上级要求及宾馆实际需要，外训和内训结合，邀请景区安监局、防火办、消防大队、股份公司安全生产管理部、用电服务公司一行进行全面深入的安全生产专题培训，邀请景区市场监督管理所进行食品安全培训。13日，宾馆积极组织内部培训，梅雨天气下，宾馆及时进行防汛知识的培训，同时进行消防、危险源辨识和隐患排除等知识培训，对宾馆员工和施工队进行全面深入的培训，旨在从思想上提升认识，工作中加强重视。三是操作演练，夯实能力。培训之后，宾馆及时对员工和施工队进行实操演练，分别在宾馆区域和工地进行灭火器使用演练。</w:t>
      </w:r>
    </w:p>
    <w:p>
      <w:pPr>
        <w:ind w:left="0" w:right="0" w:firstLine="560"/>
        <w:spacing w:before="450" w:after="450" w:line="312" w:lineRule="auto"/>
      </w:pPr>
      <w:r>
        <w:rPr>
          <w:rFonts w:ascii="宋体" w:hAnsi="宋体" w:eastAsia="宋体" w:cs="宋体"/>
          <w:color w:val="000"/>
          <w:sz w:val="28"/>
          <w:szCs w:val="28"/>
        </w:rPr>
        <w:t xml:space="preserve">下一阶段，宾馆将继续推进开展安全生产月各项活动，在前期活动成果基础上，结合安全生产工作重点，持续深挖活动效果，进一步加大宣传教育力度，推动主体责任落实，强化安全监督检查，狠抓各项工作落实，加强安全生产重大风险防控，及时消除事故隐患，营造良好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安全生产月活动总结报告篇十一</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26号)的要求，～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__省电力行业开展电力安全生产月活动的通知》(闽电监供电[～]35号)，结合实际，精心组织开展系列“安全月”活动：一是“安全生产宣传咨询日”活动，进行电力设施保护专题宣传和用电安全知识宣传活动;二是开展“～年电力安全__行”主题活动，在全社会营造一个“关爱员工生命、关注电力安全”的良好氛围;三是开展迎峰度夏前安全检查活动，确保电力安全和有序用电;四是开展___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年电力安全八闽行”主题宣传活动的通知》(___函50号文)，组织有关单位开展以“电力安全__行”为主题内容的11项活动，并在“中国安全生产报”专题新闻栏目报道__“电力安全__行”系列安全活动，连续报道了__电业局“座谈会别开生面”、___电力公司“围绕班组想点子”、__电厂“多管齐下求实效”、___火电厂“下猛药治理违章”、___开发有限公司“促职工提升技能”、___电厂“建章立制强基础”、___电厂“紧盯每个苗头”、___公司“专家评价找不足”、___集团___电厂“安全发展、国泰民安”横幅签名活动新闻图片以及___省电力公司青年安全生产辩论赛新闻图片，该报记者还对我办___专员和___副专员到__、__、__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___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__公司召开安全生产管理研讨会议，通过对1-5月份电厂发生的事故和异常或未遂事件的总结，分析当前公司系统安全管理存在的薄弱环节，提出闭环控制的难点和措施。__电厂在生产、施工现场张贴电力“安全生产月“活动主题宣传画，在网站上进行电力安全法制、安全知识宣传，结合安全活动日交流座谈、集中授课学习等形式加大安全月的宣传力度。___电力公司举办“有关安全生产法律法规及事故案例分析”安全教育课，组织员工观看安全生产教育录像和安全知识竞赛活动，逐步把安全月活动推向高潮。___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___专员、___副专员专程到__、__、__等地区以及__电厂和__电厂进行迎峰度夏安全检查指导，于企业共商安全度厦大计。__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__公司将“安全月”活动与防台防汛工作结合起来，有效落实防台防汛预案，通过加强对台情和汛信的预报，竭力实施超前控制、现场督导等有效措施，确保___公司所属单位安全渡汛。厦___电力公司针对迎峰度夏等季节特点以及今年以来设备故障、机组启停过程中发生的一些不安全现象，组织分析，举一反三，查找有关设备隐患及管理、规程制度等方面存在的问题。___电厂结合夏季机组高负荷运行、汛期和台风季节的生产特点，开展了迎峰度夏、防台防汛夏季安全大检查活动，以保证机组在迎峰度夏期间的安全发电，确保今年检修后机组的长周期运行，共保电网安全运行。____火电厂加强对台风情况的预报、事前检查、及时采取防范措施，确保人身安全和机组稳定运行。___电厂查找安全文明施工与标准化作业之间的差距，分析原因，制定整改措施，努力实现高标准达标投产。___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___公司组织举办消防讲座，邀请__省消防中队专家为公司本部员工上课。6月16日组织开展火灾消防实战演习，并对演习过程进行了总结评价，通过培训和演习，使员工掌握高楼防火及逃生的技能，筑牢消防安全基础。____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___电厂组织开展防止全厂停电的事故演习，通过演习，运行人员的事故判断能力、处理能力得到了明显的提高。___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安全生产月活动总结报告篇十二</w:t>
      </w:r>
    </w:p>
    <w:p>
      <w:pPr>
        <w:ind w:left="0" w:right="0" w:firstLine="560"/>
        <w:spacing w:before="450" w:after="450" w:line="312" w:lineRule="auto"/>
      </w:pPr>
      <w:r>
        <w:rPr>
          <w:rFonts w:ascii="宋体" w:hAnsi="宋体" w:eastAsia="宋体" w:cs="宋体"/>
          <w:color w:val="000"/>
          <w:sz w:val="28"/>
          <w:szCs w:val="28"/>
        </w:rPr>
        <w:t xml:space="preserve">今年6月为全国第__个“安全生产月”。根据县教体局的要求，结合学校实际，积极营造平安、和谐的教育环境，认真开展了“平安伴我在校园我把平安带回家”主题教育活动。现将活动情况总结如下：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深入贯彻落实科学发展观，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安全生产月活动总结报告篇十三</w:t>
      </w:r>
    </w:p>
    <w:p>
      <w:pPr>
        <w:ind w:left="0" w:right="0" w:firstLine="560"/>
        <w:spacing w:before="450" w:after="450" w:line="312" w:lineRule="auto"/>
      </w:pPr>
      <w:r>
        <w:rPr>
          <w:rFonts w:ascii="宋体" w:hAnsi="宋体" w:eastAsia="宋体" w:cs="宋体"/>
          <w:color w:val="000"/>
          <w:sz w:val="28"/>
          <w:szCs w:val="28"/>
        </w:rPr>
        <w:t xml:space="preserve">根据《关于开展20__年全省“安全生产月”活动的特种》、《关于开展20__年全州“安全生产月”活动的通知》及《关于开展20__年全县“安全生产月”活动的通知》文件精神，我乡在六月份开展了“安全生产月”活动，乡党委、政府高度重视此项工作，6月3日专门组织召开了安全生产工作会议，由乡长张盖同志亲自主持，布置了我乡“安全生产月”的有关活动内容，并制定了相应的活动方案，成立了专们的工作领导小组。现将我乡“安全生产活动月”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政府下发了活动工作方案，并成立了由乡长张盖任组长，政法委书记、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政府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游行宣传(附件1)，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安全生产月活动总结报告篇十四</w:t>
      </w:r>
    </w:p>
    <w:p>
      <w:pPr>
        <w:ind w:left="0" w:right="0" w:firstLine="560"/>
        <w:spacing w:before="450" w:after="450" w:line="312" w:lineRule="auto"/>
      </w:pPr>
      <w:r>
        <w:rPr>
          <w:rFonts w:ascii="宋体" w:hAnsi="宋体" w:eastAsia="宋体" w:cs="宋体"/>
          <w:color w:val="000"/>
          <w:sz w:val="28"/>
          <w:szCs w:val="28"/>
        </w:rPr>
        <w:t xml:space="preserve">根据县安监局《关于印发〈x县20x年“安全生产月”活动实施方案〉的通知》(庐安[20x]13号)文件精神，今年6月份，我镇积极开展了以“强化安全基础、推动安全发展”为主题的安全生产月活动。根据我镇实际情况，镇安监所研究制定了可行的活动方案，精心组织、全面部署、认真落实、注重实效，以宣传国家有关安全生产法律法规、安全生产知识、石头镇安全生产管理制度。各村(社区)、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我镇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镇党委政府高度重视安全生产月活动，政府成立了“安全生产月”活动领导小组，由镇组织委员盛诗乐同志任主任，镇政府安委会成员单位主要负责人为成员，安监所成员负责督导活动的开展。全镇各村(社区)、部门、企事业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村(社区)、各单位根据实际情况，组织全方位的人员进行培训教育，广泛利用宣传栏、展板、横幅、标语等大力宣传各种安全知识、预防事故的方法和自我保护的相关知识，全面提高了全员的安全生产素质，保证了安全生产宣传的针对性和实效性。6月3日-6月9日，由镇安委会组织开展了安全生产事故警示教育周活动，通过举办事故案例展览，集中组织全镇各村、部门、企业单位抓安全生产工作的负责人观看《安全发展、成就辉煌》等主题教育片，对典型事故案例进行深入剖析，分析原因、总结教训，并对烟花爆竹经营户主、液化气站负责人等对特殊岗位、工种、作业人员，进行了专项培训管理，提高专业技能，将各类事故隐患降为零。6月9日，由镇安监所、石头派出所、x工商所、石头交警中队等单位联合开展了“安全生产宣传咨询日”活动中，向广大群众赠发安全生产宣传资料20__余份，接受相关政策法规咨询200余人次。同时，还积极组织参加了全国安全生产领域“打非治违”知识竞赛活动。此外，还根据县政府安委办的统一部署，认真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三、以“安全生产月”为契机，落实隐患整改，注重实际效果。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在安全月活动中，镇安监所坚持日常检查、周安全检查及专业检查相结合的检查方式。除日常检查及周检外，镇安监所组织了多次专项检查：组织工商、卫生院等部门对全镇各食品店进行了为期两天的食品安全专项检查，对所查出的隐患(问题)已当场下达了限期整改通知;组织派出所等部门对全镇的网吧、酒店、超市等重点场所和人员密集场所进行了消防安全专项检查，并对所查出的安全隐患下达了限期整改通知。镇安监所、交警中队等单位开展了道路交通安全和建筑施工安全专项检查，对镇、村公路及桥梁进行了道路交通安全状况进行排查整治，特别对正在建设中的建筑施工现场进行了认真检查，检查组对有关施工安全措施不到位的安全隐患下达了责令整改通知;组织派出所、工商所等部门单位对全镇所有烟花爆竹零售网点和危险化学品进行安全检查，对不规范的经营网点一律责令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安全生产月活动总结报告篇十五</w:t>
      </w:r>
    </w:p>
    <w:p>
      <w:pPr>
        <w:ind w:left="0" w:right="0" w:firstLine="560"/>
        <w:spacing w:before="450" w:after="450" w:line="312" w:lineRule="auto"/>
      </w:pPr>
      <w:r>
        <w:rPr>
          <w:rFonts w:ascii="宋体" w:hAnsi="宋体" w:eastAsia="宋体" w:cs="宋体"/>
          <w:color w:val="000"/>
          <w:sz w:val="28"/>
          <w:szCs w:val="28"/>
        </w:rPr>
        <w:t xml:space="preserve">20__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__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一、20__年，安全生产主要开展了以下几项工作：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__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 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 1.4381km，安装公变两台分别为：__公变3#、__公变3#两台配变，合计容量为630kva，低电压改造一处，农村台区共增容500kva，10kv电力客户新增520kva/5台，__110kv__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五)安全目标完成情况。全年没有发生人身伤害事故，没有发生路线、设备重大事故，没有发生对社会造成严重影响的停电事件，至20__年12月31日，没有发生破县公司安全运行记录。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3、电网坚强程度不够，__所老旧线路较多，部分线路超寿命运行，对客户安全用电造成一定的影响。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三、20_年安全工作思路：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相信在20_年工作中，__供电所在公司的领导下，在全所职工的共同努力下，安全工作一定能再上一个台阶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安全生产月活动总结报告篇十六</w:t>
      </w:r>
    </w:p>
    <w:p>
      <w:pPr>
        <w:ind w:left="0" w:right="0" w:firstLine="560"/>
        <w:spacing w:before="450" w:after="450" w:line="312" w:lineRule="auto"/>
      </w:pPr>
      <w:r>
        <w:rPr>
          <w:rFonts w:ascii="宋体" w:hAnsi="宋体" w:eastAsia="宋体" w:cs="宋体"/>
          <w:color w:val="000"/>
          <w:sz w:val="28"/>
          <w:szCs w:val="28"/>
        </w:rPr>
        <w:t xml:space="preserve">在全系统内开展了形式多样的安全宣传教育工作，取得了好的效果，现将宣传月活动情况汇报如下：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生产月活动的有效落实，通川区粮食和物资储备中心根据上级指示精神，在6月初召开了专题会议，会上传达了上级文件精神，下发了《通川区粮食和物资储备中心20__年安全生产月活动方案》，同时成立了以中心主任张宏伟为组长的“安全生产月”的活动领导小组，并以此为契机对辖区内粮食经营企业开展安全生产专项检查和消防演练。</w:t>
      </w:r>
    </w:p>
    <w:p>
      <w:pPr>
        <w:ind w:left="0" w:right="0" w:firstLine="560"/>
        <w:spacing w:before="450" w:after="450" w:line="312" w:lineRule="auto"/>
      </w:pPr>
      <w:r>
        <w:rPr>
          <w:rFonts w:ascii="宋体" w:hAnsi="宋体" w:eastAsia="宋体" w:cs="宋体"/>
          <w:color w:val="000"/>
          <w:sz w:val="28"/>
          <w:szCs w:val="28"/>
        </w:rPr>
        <w:t xml:space="preserve">二、积极组织宣传，强化管理措施</w:t>
      </w:r>
    </w:p>
    <w:p>
      <w:pPr>
        <w:ind w:left="0" w:right="0" w:firstLine="560"/>
        <w:spacing w:before="450" w:after="450" w:line="312" w:lineRule="auto"/>
      </w:pPr>
      <w:r>
        <w:rPr>
          <w:rFonts w:ascii="宋体" w:hAnsi="宋体" w:eastAsia="宋体" w:cs="宋体"/>
          <w:color w:val="000"/>
          <w:sz w:val="28"/>
          <w:szCs w:val="28"/>
        </w:rPr>
        <w:t xml:space="preserve">在今年“安全生产月”活动开展以来，我局通过悬挂安全警示条幅、张贴标语、组织学习安全知识。组织企业开展安全生产宣传教育工作及各类安全生产应急预案的修订和演练，指导企业开展应急演练活动，各企业充分利用“安全生产月”活动的有力时机开展了一次隐患排查、一次应急演练、一次警示教育、一次安全知识培训。全力营造“安全生产月”活动氛围。各企业在“安全生产月”期间都举行了消防演练，特别是野茅溪省粮食储备库邀请外租仓、仓库住户参加消防演练，现场指导参加人员灭火器使用方法及消防知识。在该活动实施中，通川区粮储中心“安全生产月”活动领导小组进企业，对辖区内粮食经营企业的安全生产进行全面检查，要求企业认真落实隐患的整改工作，并对检查中发现的安全隐患进行复查。从而有效的促进了安全生产，确保在该活动中取得实效。</w:t>
      </w:r>
    </w:p>
    <w:p>
      <w:pPr>
        <w:ind w:left="0" w:right="0" w:firstLine="560"/>
        <w:spacing w:before="450" w:after="450" w:line="312" w:lineRule="auto"/>
      </w:pPr>
      <w:r>
        <w:rPr>
          <w:rFonts w:ascii="宋体" w:hAnsi="宋体" w:eastAsia="宋体" w:cs="宋体"/>
          <w:color w:val="000"/>
          <w:sz w:val="28"/>
          <w:szCs w:val="28"/>
        </w:rPr>
        <w:t xml:space="preserve">三、安全生产警钟长鸣，常抓不懈</w:t>
      </w:r>
    </w:p>
    <w:p>
      <w:pPr>
        <w:ind w:left="0" w:right="0" w:firstLine="560"/>
        <w:spacing w:before="450" w:after="450" w:line="312" w:lineRule="auto"/>
      </w:pPr>
      <w:r>
        <w:rPr>
          <w:rFonts w:ascii="宋体" w:hAnsi="宋体" w:eastAsia="宋体" w:cs="宋体"/>
          <w:color w:val="000"/>
          <w:sz w:val="28"/>
          <w:szCs w:val="28"/>
        </w:rPr>
        <w:t xml:space="preserve">抓安全生产，就是抓企业的效益，只有将事故降至为零，企业才能长远发展，为社会多做贡献。安全生产管理是动态的只有牢牢抓住安全生产重于一切、高于一切的主旋律，才能有效地遏制事故的发生。在强化管理的同时，要落实责任，做到有章可循，有据可依，并将“打非治违”工作在企业形成长效机制，对不履行职责造成安全生产事故的责任人要严肃查处，形成安全生产警钟长鸣，常抓不懈，才能做到安全生产无事故。</w:t>
      </w:r>
    </w:p>
    <w:p>
      <w:pPr>
        <w:ind w:left="0" w:right="0" w:firstLine="560"/>
        <w:spacing w:before="450" w:after="450" w:line="312" w:lineRule="auto"/>
      </w:pPr>
      <w:r>
        <w:rPr>
          <w:rFonts w:ascii="宋体" w:hAnsi="宋体" w:eastAsia="宋体" w:cs="宋体"/>
          <w:color w:val="000"/>
          <w:sz w:val="28"/>
          <w:szCs w:val="28"/>
        </w:rPr>
        <w:t xml:space="preserve">通过多种形式的安全生产宣传、演练、隐患整治活动，强化“以人为本，安全发展”的观念，提高全系统职工安全责任意识，营造关爱生命、关注安全的良好氛围。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安全生产月活动总结报告篇十七</w:t>
      </w:r>
    </w:p>
    <w:p>
      <w:pPr>
        <w:ind w:left="0" w:right="0" w:firstLine="560"/>
        <w:spacing w:before="450" w:after="450" w:line="312" w:lineRule="auto"/>
      </w:pPr>
      <w:r>
        <w:rPr>
          <w:rFonts w:ascii="宋体" w:hAnsi="宋体" w:eastAsia="宋体" w:cs="宋体"/>
          <w:color w:val="000"/>
          <w:sz w:val="28"/>
          <w:szCs w:val="28"/>
        </w:rPr>
        <w:t xml:space="preserve">进入_月份，__工会根据__文件精神，紧紧围绕第_个全国安全月活动“以人为本，安全第一”的主题，认真地组织开展了各种系列活动，为__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一、安全生产月活动声势浩大，氛围浓厚</w:t>
      </w:r>
    </w:p>
    <w:p>
      <w:pPr>
        <w:ind w:left="0" w:right="0" w:firstLine="560"/>
        <w:spacing w:before="450" w:after="450" w:line="312" w:lineRule="auto"/>
      </w:pPr>
      <w:r>
        <w:rPr>
          <w:rFonts w:ascii="宋体" w:hAnsi="宋体" w:eastAsia="宋体" w:cs="宋体"/>
          <w:color w:val="000"/>
          <w:sz w:val="28"/>
          <w:szCs w:val="28"/>
        </w:rPr>
        <w:t xml:space="preserve">为了落实好第_个“安全生产月”的活动，从_月下旬开始，我们就着手准备，对安全生产月活动的各项工作进行安排和部署。井工会组织了政工组人员具体进行发动和落实。并出台了实施方案，计划各项工作，以_月_日全井大会拉开了“安全生产月”活动的序幕，井属_个基层分会，充分利用各种宣传媒介和班前宣传阵地，大力地宣传和学习了《__生产法》、《__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_条醒目安全标语和安全口号。对安全月活动进行营造氛围。为了活跃气氛，井工会组织了文艺爱好者编写了符合本井实际的《__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我们对三支采煤队在其泵站，悬挂了安全，把那些员工必须会的，而且应认真执行的安全知识。悬挂在井下进入工作面的泵站，员工在工作中，时时受到提示，时时受到了教育。成为安全月活动的一大亮点。</w:t>
      </w:r>
    </w:p>
    <w:p>
      <w:pPr>
        <w:ind w:left="0" w:right="0" w:firstLine="560"/>
        <w:spacing w:before="450" w:after="450" w:line="312" w:lineRule="auto"/>
      </w:pPr>
      <w:r>
        <w:rPr>
          <w:rFonts w:ascii="宋体" w:hAnsi="宋体" w:eastAsia="宋体" w:cs="宋体"/>
          <w:color w:val="000"/>
          <w:sz w:val="28"/>
          <w:szCs w:val="28"/>
        </w:rPr>
        <w:t xml:space="preserve">安全咨询日(_月_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二、整顿群网组织，集中组织上岗检查，消灭了多种隐患</w:t>
      </w:r>
    </w:p>
    <w:p>
      <w:pPr>
        <w:ind w:left="0" w:right="0" w:firstLine="560"/>
        <w:spacing w:before="450" w:after="450" w:line="312" w:lineRule="auto"/>
      </w:pPr>
      <w:r>
        <w:rPr>
          <w:rFonts w:ascii="宋体" w:hAnsi="宋体" w:eastAsia="宋体" w:cs="宋体"/>
          <w:color w:val="000"/>
          <w:sz w:val="28"/>
          <w:szCs w:val="28"/>
        </w:rPr>
        <w:t xml:space="preserve">为了充分发挥群网员工作在基层、活动在一线的作用，我们在_月份对__各连队的群监员再次进行了整顿，本着每一个班组设一名群监员的原则，重新聘任了部分群网员，使全井_多个班组都有群网员，在工作中及时发现隐患，排查隐患，并且井工会还在_号、_号、_号组织了部分群网员上岗进行了检查，共计查出_条潜在隐患，并召开群网员座谈会，针对各个连队工作范围内的安全隐患，进行了通报，接到通知的连队当班进行了整改。创造了安全生产的良好环境。</w:t>
      </w:r>
    </w:p>
    <w:p>
      <w:pPr>
        <w:ind w:left="0" w:right="0" w:firstLine="560"/>
        <w:spacing w:before="450" w:after="450" w:line="312" w:lineRule="auto"/>
      </w:pPr>
      <w:r>
        <w:rPr>
          <w:rFonts w:ascii="宋体" w:hAnsi="宋体" w:eastAsia="宋体" w:cs="宋体"/>
          <w:color w:val="000"/>
          <w:sz w:val="28"/>
          <w:szCs w:val="28"/>
        </w:rPr>
        <w:t xml:space="preserve">三、开展的安全主题活动，促进了安全生产</w:t>
      </w:r>
    </w:p>
    <w:p>
      <w:pPr>
        <w:ind w:left="0" w:right="0" w:firstLine="560"/>
        <w:spacing w:before="450" w:after="450" w:line="312" w:lineRule="auto"/>
      </w:pPr>
      <w:r>
        <w:rPr>
          <w:rFonts w:ascii="宋体" w:hAnsi="宋体" w:eastAsia="宋体" w:cs="宋体"/>
          <w:color w:val="000"/>
          <w:sz w:val="28"/>
          <w:szCs w:val="28"/>
        </w:rPr>
        <w:t xml:space="preserve">_月份，我们结合本井的实际，围绕生产的中心工作，在全井广大员工中，有针对性开展了安全警句征集活动，发挥广大员工的集体智慧，让员工自己写，写出自己对安全的认识，对安全生产要求，并把警句进行整理，编辑出版《安全警句影印集》下发到各个连队，让员工互相传阅，人人阅读，增强安全意识。同时，把我为安全做贡献的“千人签名”与《影印集》一同出版，让员工互相传阅。针对安全这一主题，为了增加教育的生动性，我们组织了全井的员工、干部中开展了安全漫画征集活动，共收集到安全漫画26件，并在“职工之家”公开向广大员工展示，把生产中的事故案例和违章带来的后果，用直观的画面教育了员工。</w:t>
      </w:r>
    </w:p>
    <w:p>
      <w:pPr>
        <w:ind w:left="0" w:right="0" w:firstLine="560"/>
        <w:spacing w:before="450" w:after="450" w:line="312" w:lineRule="auto"/>
      </w:pPr>
      <w:r>
        <w:rPr>
          <w:rFonts w:ascii="宋体" w:hAnsi="宋体" w:eastAsia="宋体" w:cs="宋体"/>
          <w:color w:val="000"/>
          <w:sz w:val="28"/>
          <w:szCs w:val="28"/>
        </w:rPr>
        <w:t xml:space="preserve">四、安全生产月活动的特点鲜明</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安全局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基层连队对此项工作认识的程度不够深，开展的活动不够深刻，员工受教育的层面较小，二班教育效果好于一班、三班。二是开展活动的目的是促进安全生产，增强员工的安全意识。应用的效果并明显。三是个别活动的组织不到位，存在着行动迟缓的现象。四是个别群监员没有真正地发挥其监督检查的作用，有其名没其用。五是教育性活动开展得较多，检查、排查类型的活动相对少。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安全生产月活动总结报告篇十八</w:t>
      </w:r>
    </w:p>
    <w:p>
      <w:pPr>
        <w:ind w:left="0" w:right="0" w:firstLine="560"/>
        <w:spacing w:before="450" w:after="450" w:line="312" w:lineRule="auto"/>
      </w:pPr>
      <w:r>
        <w:rPr>
          <w:rFonts w:ascii="宋体" w:hAnsi="宋体" w:eastAsia="宋体" w:cs="宋体"/>
          <w:color w:val="000"/>
          <w:sz w:val="28"/>
          <w:szCs w:val="28"/>
        </w:rPr>
        <w:t xml:space="preserve">20xx年以来，我镇安全生产工作镇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 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安全生产月活动总结报告篇十九</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县政府将“安全生产月”这项工作列入年度安全生产目标责任制考核内容。各乡镇、各有关单位要高度重视，切实把这项工作作为当前安全生产的重点工作，摆上重要位置，认真动员部署，精心策划组织，建立专门的工作机构，层层落实责任。安监部门充分发挥综合监管和综合协调作用，指导“安全生产月”面上工作;宣传、文化广电部门负责协调各有关新闻单位，积极配合“安全生产月”活动，相对集中开展宣传报道工作;公安部门牵头负责道路交通和消防安全方面的法律法规和知识的宣传;工会组织负责发动企业积极参加竞赛活动“安康杯”和为农民工送安全卫生知识活动;共青团组织负责创建“青年安全生产示范岗”等活动;各有关部门都根据行业特点，组织开展有社会影响的安全宣教活动。</w:t>
      </w:r>
    </w:p>
    <w:p>
      <w:pPr>
        <w:ind w:left="0" w:right="0" w:firstLine="560"/>
        <w:spacing w:before="450" w:after="450" w:line="312" w:lineRule="auto"/>
      </w:pPr>
      <w:r>
        <w:rPr>
          <w:rFonts w:ascii="宋体" w:hAnsi="宋体" w:eastAsia="宋体" w:cs="宋体"/>
          <w:color w:val="000"/>
          <w:sz w:val="28"/>
          <w:szCs w:val="28"/>
        </w:rPr>
        <w:t xml:space="preserve">二、围绕主题，丰富活动内容。</w:t>
      </w:r>
    </w:p>
    <w:p>
      <w:pPr>
        <w:ind w:left="0" w:right="0" w:firstLine="560"/>
        <w:spacing w:before="450" w:after="450" w:line="312" w:lineRule="auto"/>
      </w:pPr>
      <w:r>
        <w:rPr>
          <w:rFonts w:ascii="宋体" w:hAnsi="宋体" w:eastAsia="宋体" w:cs="宋体"/>
          <w:color w:val="000"/>
          <w:sz w:val="28"/>
          <w:szCs w:val="28"/>
        </w:rPr>
        <w:t xml:space="preserve">各乡镇、各有关单位围绕“综合治理，保障平安”的活动主题，开展了有针对性的宣传教育活动。一通过安全宣传条幅、宣传栏、文化橱窗、宣传画、公益广告等形式，营造户外安全生产宣传氛围;二以中小企业为重点对象，以落实安全生产责任制和普及安全知识为重点内容，组织开展基层服务活动。动员各有关单位积极参加，形成联动，深入到所属乡镇、企业、厂矿、村居等基层单位，将安全法律法规、安全技术、安全管理、应急管理和安全文化方面的咨询服务送到基层单位，直接面对企业职工、村居居民宣传安全法律法规和应急管理科普知识，帮助基层单位和企业找漏洞、查隐患，抓整改，提高安全生产管理水平;三充分运用报刊、广播、电视、数字电影、互联网等大众传媒，利用广播站等阵地，采取安全生产月专题节目、文艺演出、演讲、安全知识和技能竞赛等群众性宣教活动，让“安全发展”科学理念深入人心;四结合“安全生产执法年”和全员安全培训工作，开展有针对性的宣教活动。利用有关媒体大力宣传安全生产先进典型，依法处罚一批违反安全生产法律、法规的典型生产经营单位。</w:t>
      </w:r>
    </w:p>
    <w:p>
      <w:pPr>
        <w:ind w:left="0" w:right="0" w:firstLine="560"/>
        <w:spacing w:before="450" w:after="450" w:line="312" w:lineRule="auto"/>
      </w:pPr>
      <w:r>
        <w:rPr>
          <w:rFonts w:ascii="宋体" w:hAnsi="宋体" w:eastAsia="宋体" w:cs="宋体"/>
          <w:color w:val="000"/>
          <w:sz w:val="28"/>
          <w:szCs w:val="28"/>
        </w:rPr>
        <w:t xml:space="preserve">三、加强指导，落实企业主体责任。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安全生产宣传教育的责任主体。各乡镇、各有关部门加强指导，动员企业主动参与“安全生产月”活动，每个企业都有活动计划、活动内容、宣传标语和经费投入，并组织开展一系列宣教活动，主要形式包括：岗位安全自查活动、“我为安全献一策”活动、安全生产管理规程意见征询活动;组织开展全员安全技术和技能培训;组织开展安全生产知识竞赛、征文比赛、技能竞赛、岗位评比等活动;在厂区、车间等工作场所张贴宣传画，发放宣传资料，营造企业浓厚的安全文化氛围。</w:t>
      </w:r>
    </w:p>
    <w:p>
      <w:pPr>
        <w:ind w:left="0" w:right="0" w:firstLine="560"/>
        <w:spacing w:before="450" w:after="450" w:line="312" w:lineRule="auto"/>
      </w:pPr>
      <w:r>
        <w:rPr>
          <w:rFonts w:ascii="宋体" w:hAnsi="宋体" w:eastAsia="宋体" w:cs="宋体"/>
          <w:color w:val="000"/>
          <w:sz w:val="28"/>
          <w:szCs w:val="28"/>
        </w:rPr>
        <w:t xml:space="preserve">通过本次安全生产月活动，使我们的安全生产意识进一步深入人心，为以后开展安全生产工作打下了坚实基础。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2024-09-20T13:33:46+08:00</dcterms:created>
  <dcterms:modified xsi:type="dcterms:W3CDTF">2024-09-20T13:33:46+08:00</dcterms:modified>
</cp:coreProperties>
</file>

<file path=docProps/custom.xml><?xml version="1.0" encoding="utf-8"?>
<Properties xmlns="http://schemas.openxmlformats.org/officeDocument/2006/custom-properties" xmlns:vt="http://schemas.openxmlformats.org/officeDocument/2006/docPropsVTypes"/>
</file>