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2024年银行先进个人总结报告 银行会计先进个人总结(三篇)</w:t>
      </w:r>
      <w:bookmarkEnd w:id="1"/>
    </w:p>
    <w:p>
      <w:pPr>
        <w:jc w:val="center"/>
        <w:spacing w:before="0" w:after="450"/>
      </w:pPr>
      <w:r>
        <w:rPr>
          <w:rFonts w:ascii="Arial" w:hAnsi="Arial" w:eastAsia="Arial" w:cs="Arial"/>
          <w:color w:val="999999"/>
          <w:sz w:val="20"/>
          <w:szCs w:val="20"/>
        </w:rPr>
        <w:t xml:space="preserve">来源：网络  作者：梦里花落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在当下这个社会中，报告的使用成为日常生活的常态，报告具有成文事后性的特点。那么报告应该怎么制定才合适呢？以下是我为大家搜集的报告范文，仅供参考，一起来看看吧银行先进个人总结报告 银行会计先进个人总结篇一一.加强学习，提高自己的工作能力当初从...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银行先进个人总结报告 银行会计先进个人总结篇一</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银行先进个人总结报告 银行会计先进个人总结篇二</w:t>
      </w:r>
    </w:p>
    <w:p>
      <w:pPr>
        <w:ind w:left="0" w:right="0" w:firstLine="560"/>
        <w:spacing w:before="450" w:after="450" w:line="312" w:lineRule="auto"/>
      </w:pPr>
      <w:r>
        <w:rPr>
          <w:rFonts w:ascii="宋体" w:hAnsi="宋体" w:eastAsia="宋体" w:cs="宋体"/>
          <w:color w:val="000"/>
          <w:sz w:val="28"/>
          <w:szCs w:val="28"/>
        </w:rPr>
        <w:t xml:space="preserve">我叫______，于 --- 年参加工作，十几年来我在普通的银行岗位上始终兢兢业业，尽职尽责，为银行的发展做出了我应有的贡献，工作以来我从三个方面始终严格要求自己。</w:t>
      </w:r>
    </w:p>
    <w:p>
      <w:pPr>
        <w:ind w:left="0" w:right="0" w:firstLine="560"/>
        <w:spacing w:before="450" w:after="450" w:line="312" w:lineRule="auto"/>
      </w:pPr>
      <w:r>
        <w:rPr>
          <w:rFonts w:ascii="宋体" w:hAnsi="宋体" w:eastAsia="宋体" w:cs="宋体"/>
          <w:color w:val="000"/>
          <w:sz w:val="28"/>
          <w:szCs w:val="28"/>
        </w:rPr>
        <w:t xml:space="preserve">进修上从不言倦,作为一名青年职工，我始终把进修作为生活及工作的重中之重。众所周知，银行窗口人员的素质决定了客户对邮政银行最根基的认知，我正是意识到自身的素质直接影响工商银行的整体形象。于是我内练礼仪外练手艺，积极加入各类培训，刻苦学习业务知识和操作技能，积极参加单位组织的技能比赛，积极参加各项新业务培训。邮政储蓄的发展是与时俱进的，各类新业务、新技术层出不穷，我能及时充电学习，始终保持严谨的工作态度和一丝不苟的工作作风，积极参与到电子化支局统版工程、储汇互通工程、营业与网运互通工程、工商银行汇兑大集中工程、工商系统大集中工程中去，认真贯彻“迅速、准确、安全、方便”的服务方针，严以律己，优质完成各项任务，无数次因为进修，我冷落了家人，因为上课，我忘记了吃饭，为了学习我狠心将自己年幼的孩子托付给年迈的双亲照看，无数次我面对自己可爱的孩子暗暗心酸。可是困难____阻止我前进的脚步。我相信天道酬勤，通过我的坚持和努力，我一定能够进一步掌握最新的金融业知识，用知识武装自己，为工商银行的明天做出更大的贡献。</w:t>
      </w:r>
    </w:p>
    <w:p>
      <w:pPr>
        <w:ind w:left="0" w:right="0" w:firstLine="560"/>
        <w:spacing w:before="450" w:after="450" w:line="312" w:lineRule="auto"/>
      </w:pPr>
      <w:r>
        <w:rPr>
          <w:rFonts w:ascii="宋体" w:hAnsi="宋体" w:eastAsia="宋体" w:cs="宋体"/>
          <w:color w:val="000"/>
          <w:sz w:val="28"/>
          <w:szCs w:val="28"/>
        </w:rPr>
        <w:t xml:space="preserve">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电话银行30户，待发工资10户，待发工资户月交易量上1000万，为我行创下了可观的中间业务收入。</w:t>
      </w:r>
    </w:p>
    <w:p>
      <w:pPr>
        <w:ind w:left="0" w:right="0" w:firstLine="560"/>
        <w:spacing w:before="450" w:after="450" w:line="312" w:lineRule="auto"/>
      </w:pPr>
      <w:r>
        <w:rPr>
          <w:rFonts w:ascii="宋体" w:hAnsi="宋体" w:eastAsia="宋体" w:cs="宋体"/>
          <w:color w:val="000"/>
          <w:sz w:val="28"/>
          <w:szCs w:val="28"/>
        </w:rPr>
        <w:t xml:space="preserve">自改革开放以来，全国的面貌发生了翻天覆地的变化，小榄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w:t>
      </w:r>
    </w:p>
    <w:p>
      <w:pPr>
        <w:ind w:left="0" w:right="0" w:firstLine="560"/>
        <w:spacing w:before="450" w:after="450" w:line="312" w:lineRule="auto"/>
      </w:pPr>
      <w:r>
        <w:rPr>
          <w:rFonts w:ascii="宋体" w:hAnsi="宋体" w:eastAsia="宋体" w:cs="宋体"/>
          <w:color w:val="000"/>
          <w:sz w:val="28"/>
          <w:szCs w:val="28"/>
        </w:rPr>
        <w:t xml:space="preserve">为稳住客户，稳住存款，支行采取了客户定人跟进服务制，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w:t>
      </w:r>
    </w:p>
    <w:p>
      <w:pPr>
        <w:ind w:left="0" w:right="0" w:firstLine="560"/>
        <w:spacing w:before="450" w:after="450" w:line="312" w:lineRule="auto"/>
      </w:pPr>
      <w:r>
        <w:rPr>
          <w:rFonts w:ascii="宋体" w:hAnsi="宋体" w:eastAsia="宋体" w:cs="宋体"/>
          <w:color w:val="000"/>
          <w:sz w:val="28"/>
          <w:szCs w:val="28"/>
        </w:rPr>
        <w:t xml:space="preserve">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第一天，我依然坚守岗位，认真的完成全支行的报表编制。在报表岗以来我没有真正的完整地度过一个“元旦“、”五一“、”国庆“，也从没享受到加班待遇，但是我没有任何一句怨言，因为这就是我的工作，我深知我所负责的报表的准确性和纪实性直接影响到全支行甚至全分行的经营效益的统计，我考虑的是如何及时、准确地完成报表，为领导和上级部门决策提供会计信息。</w:t>
      </w:r>
    </w:p>
    <w:p>
      <w:pPr>
        <w:ind w:left="0" w:right="0" w:firstLine="560"/>
        <w:spacing w:before="450" w:after="450" w:line="312" w:lineRule="auto"/>
      </w:pPr>
      <w:r>
        <w:rPr>
          <w:rFonts w:ascii="宋体" w:hAnsi="宋体" w:eastAsia="宋体" w:cs="宋体"/>
          <w:color w:val="000"/>
          <w:sz w:val="28"/>
          <w:szCs w:val="28"/>
        </w:rPr>
        <w:t xml:space="preserve">从年仅18岁入行到现在，我一直把工行当我家，我是多么期盼看到自己的家园更加美丽更加辉煌。我无数次在心底深情的说：工行，我爱你，我愿意为你在我平凡的岗位上奉献我的青春和热血!</w:t>
      </w:r>
    </w:p>
    <w:p>
      <w:pPr>
        <w:ind w:left="0" w:right="0" w:firstLine="560"/>
        <w:spacing w:before="450" w:after="450" w:line="312" w:lineRule="auto"/>
      </w:pPr>
      <w:r>
        <w:rPr>
          <w:rFonts w:ascii="黑体" w:hAnsi="黑体" w:eastAsia="黑体" w:cs="黑体"/>
          <w:color w:val="000000"/>
          <w:sz w:val="34"/>
          <w:szCs w:val="34"/>
          <w:b w:val="1"/>
          <w:bCs w:val="1"/>
        </w:rPr>
        <w:t xml:space="preserve">银行先进个人总结报告 银行会计先进个人总结篇三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市分行党委的正确领导下，在部室领导的精心部署和同事们的真诚帮助下，我紧紧围绕全行人力资源管理认真开展工作，完成了市分行和部室领导安排的各项工作任务,在20__年度机关考核中被评为优秀员工先进个人。这些成绩的取得与市分行党委的正确领导、部室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20__年度我虽然被评为市分行机关优秀员工和先进个人，但与领导和同事们的要求，与农业银行改革发展形势的需要还有一定的差距。</w:t>
      </w:r>
    </w:p>
    <w:p>
      <w:pPr>
        <w:ind w:left="0" w:right="0" w:firstLine="560"/>
        <w:spacing w:before="450" w:after="450" w:line="312" w:lineRule="auto"/>
      </w:pPr>
      <w:r>
        <w:rPr>
          <w:rFonts w:ascii="宋体" w:hAnsi="宋体" w:eastAsia="宋体" w:cs="宋体"/>
          <w:color w:val="000"/>
          <w:sz w:val="28"/>
          <w:szCs w:val="28"/>
        </w:rPr>
        <w:t xml:space="preserve">20__年，是我行实施三年发展规划，提高盈利水平和加快有效发展的关键一年，我作为一名普通员工，立足本职岗位，认真履行职责，牢固树立人力资源管理为领导服务、为机关服务、为基层服务的原则，</w:t>
      </w:r>
    </w:p>
    <w:p>
      <w:pPr>
        <w:ind w:left="0" w:right="0" w:firstLine="560"/>
        <w:spacing w:before="450" w:after="450" w:line="312" w:lineRule="auto"/>
      </w:pPr>
      <w:r>
        <w:rPr>
          <w:rFonts w:ascii="宋体" w:hAnsi="宋体" w:eastAsia="宋体" w:cs="宋体"/>
          <w:color w:val="000"/>
          <w:sz w:val="28"/>
          <w:szCs w:val="28"/>
        </w:rPr>
        <w:t xml:space="preserve">作好以下几个方面：一是加强政治理论学习，按照党员标准严格要求自己，对工作认真负责，以高度责任感，干好自己的本职工作。同时加强专业技能的学习，不断掌握新知识，积极适应现代人力资源管理需要。二是围绕市分行党委提出的“降低成本抓存款、抢抓机遇抓营销、下苦功夫抓清收、创收节支抓利润、扎实认真抓管理”五项重点工作，在做好本职工作的同时，不折不扣地完成市分行下达的各项工作任务。三是服从部室领导安排，认真做好劳资、职称、干部人事档案和人事系统管理，为领导正确决策提供可靠的依据。做好全行人力资源管理和日常事务性工作。四是谦虚谨慎，不骄不躁，继续发扬好的传统、好的作风，严格遵守各项规章制度，严格要求自己。</w:t>
      </w:r>
    </w:p>
    <w:p>
      <w:pPr>
        <w:ind w:left="0" w:right="0" w:firstLine="560"/>
        <w:spacing w:before="450" w:after="450" w:line="312" w:lineRule="auto"/>
      </w:pPr>
      <w:r>
        <w:rPr>
          <w:rFonts w:ascii="宋体" w:hAnsi="宋体" w:eastAsia="宋体" w:cs="宋体"/>
          <w:color w:val="000"/>
          <w:sz w:val="28"/>
          <w:szCs w:val="28"/>
        </w:rPr>
        <w:t xml:space="preserve">“百尺竿头，更进一步”。20__年，我要以新的姿态、新的面貌，认真学习，努力工作，绝不辜负领导和同事的期望，为我行的稳舰快速、高效发展做出应有的贡献。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2024-09-20T10:32:18+08:00</dcterms:created>
  <dcterms:modified xsi:type="dcterms:W3CDTF">2024-09-20T10:32:18+08:00</dcterms:modified>
</cp:coreProperties>
</file>

<file path=docProps/custom.xml><?xml version="1.0" encoding="utf-8"?>
<Properties xmlns="http://schemas.openxmlformats.org/officeDocument/2006/custom-properties" xmlns:vt="http://schemas.openxmlformats.org/officeDocument/2006/docPropsVTypes"/>
</file>