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副校长就职讲话材料 副校长就职讲话心得体会(十三篇)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副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副校长就职讲话心得体会篇一</w:t>
      </w:r>
    </w:p>
    <w:p>
      <w:pPr>
        <w:ind w:left="0" w:right="0" w:firstLine="560"/>
        <w:spacing w:before="450" w:after="450" w:line="312" w:lineRule="auto"/>
      </w:pPr>
      <w:r>
        <w:rPr>
          <w:rFonts w:ascii="宋体" w:hAnsi="宋体" w:eastAsia="宋体" w:cs="宋体"/>
          <w:color w:val="000"/>
          <w:sz w:val="28"/>
          <w:szCs w:val="28"/>
        </w:rPr>
        <w:t xml:space="preserve">大家好!教育人事制度改革开始后，我也参与了校长的竞争，参与了**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扣扣：二7零4 五9四5九。二十四小时定制热线：138，1106，7121生和学校的发展需要我们付出一腔真诚和一片真情。我想很多时候人是凭着责任心和使命感在做事的，这是我们成就大业和应对艰难的法宝。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 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 各位老师，我坚信，有局党组的正确领导，有**镇镇党委和政府支持，有全体教师的共同努力，教育的明天一定会更加美好!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副局长宣布了我的任职决定，对教育的未来发展提出了殷切的希望和要求，同时，对我个人寄予了厚望。我首先对局党组的信任表示深深地谢意!我深知作为农中兼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教育事业推向一个新的发展水平。 各位领导，在座的熟悉的或即将熟悉的老师们，以后，我们就要一起共事了，大家将急切地认识我、想了解我，我也同样尽快地想了解大家，熟悉大家。在此向大家说五句话，与大家共勉，作为与大家沟通的基础，也作为今天的见面礼。 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 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 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感谢大家的支持与信任让我站在今天就职的讲台上，我是抱着一颗感恩之心到咱们学校的。我非常感谢市委、市政府对我的信任和关心，感谢市政府办公室、市地方志编纂委员会办公室多年来对我的培养和支持，感谢学校两级领导特别是张校长、高书记对我的器重和厚爱!感谢我的母校靖远师范学校及我的老师，感谢30年前母校对我的启蒙、培养和推荐，她让我学会了学习、学会了做人!我也非常高兴能和靖远师范学校的各位领导、各位老师成为同事、成为战友。我将以一名新兵的身份投身到靖远师范学校这个优秀的团队中，我真诚地请求大家给予我关心与帮助，让我能尽快地熟悉学校的情况，实现角色转变，从而担当起责任，履行好职责。在此，我向各位领导和老师们郑重表个态：</w:t>
      </w:r>
    </w:p>
    <w:p>
      <w:pPr>
        <w:ind w:left="0" w:right="0" w:firstLine="560"/>
        <w:spacing w:before="450" w:after="450" w:line="312" w:lineRule="auto"/>
      </w:pPr>
      <w:r>
        <w:rPr>
          <w:rFonts w:ascii="宋体" w:hAnsi="宋体" w:eastAsia="宋体" w:cs="宋体"/>
          <w:color w:val="000"/>
          <w:sz w:val="28"/>
          <w:szCs w:val="28"/>
        </w:rPr>
        <w:t xml:space="preserve">一、讲政治、重团结、顾大局。</w:t>
      </w:r>
    </w:p>
    <w:p>
      <w:pPr>
        <w:ind w:left="0" w:right="0" w:firstLine="560"/>
        <w:spacing w:before="450" w:after="450" w:line="312" w:lineRule="auto"/>
      </w:pPr>
      <w:r>
        <w:rPr>
          <w:rFonts w:ascii="宋体" w:hAnsi="宋体" w:eastAsia="宋体" w:cs="宋体"/>
          <w:color w:val="000"/>
          <w:sz w:val="28"/>
          <w:szCs w:val="28"/>
        </w:rPr>
        <w:t xml:space="preserve">作为副校长、党委委员，我将坚决服从校长和书记的领导，努力做好校长、书记的参谋和助手，协助校长、书记做好分管工作，尽职尽责。在校长、书记和教职工之间发挥桥梁纽带作用，尊重学校其他领导，尊重老同志老领导，尊重全体教职工，顾全大局，求同存异，努力维护学校形象，维护好张校长、高书记及其他各位领导的权威，维护好班子团结、学校团结，维护好全体教职工的利益，绝不说不利于团结的话，绝不做不利于团结的事，不埋怨、不推诿、不气馁，敢于承担责任。</w:t>
      </w:r>
    </w:p>
    <w:p>
      <w:pPr>
        <w:ind w:left="0" w:right="0" w:firstLine="560"/>
        <w:spacing w:before="450" w:after="450" w:line="312" w:lineRule="auto"/>
      </w:pPr>
      <w:r>
        <w:rPr>
          <w:rFonts w:ascii="宋体" w:hAnsi="宋体" w:eastAsia="宋体" w:cs="宋体"/>
          <w:color w:val="000"/>
          <w:sz w:val="28"/>
          <w:szCs w:val="28"/>
        </w:rPr>
        <w:t xml:space="preserve">二、加强学习、提高素质、增强能力。</w:t>
      </w:r>
    </w:p>
    <w:p>
      <w:pPr>
        <w:ind w:left="0" w:right="0" w:firstLine="560"/>
        <w:spacing w:before="450" w:after="450" w:line="312" w:lineRule="auto"/>
      </w:pPr>
      <w:r>
        <w:rPr>
          <w:rFonts w:ascii="宋体" w:hAnsi="宋体" w:eastAsia="宋体" w:cs="宋体"/>
          <w:color w:val="000"/>
          <w:sz w:val="28"/>
          <w:szCs w:val="28"/>
        </w:rPr>
        <w:t xml:space="preserve">我将把学习作为人生修养的重要内容，树立终身学习的理念，做终身学习的模范，认真学习党的精神和党的最新理论成果，认真学习贯彻党的教育方针，认真学习有关教育的各项法规政策和教育教学方面的先进理念，积极向书本学习、向工作实际学习、向班子成员学习、向全体教职工学习、向全体同学学习，虚心借鉴，取长补短，努力提高自身的政治素养和业务素质，增强自身的教育教学管理能力，尽力做教育教学管理的行家里手。</w:t>
      </w:r>
    </w:p>
    <w:p>
      <w:pPr>
        <w:ind w:left="0" w:right="0" w:firstLine="560"/>
        <w:spacing w:before="450" w:after="450" w:line="312" w:lineRule="auto"/>
      </w:pPr>
      <w:r>
        <w:rPr>
          <w:rFonts w:ascii="宋体" w:hAnsi="宋体" w:eastAsia="宋体" w:cs="宋体"/>
          <w:color w:val="000"/>
          <w:sz w:val="28"/>
          <w:szCs w:val="28"/>
        </w:rPr>
        <w:t xml:space="preserve">三、认真履职、真抓实干、务求高效。</w:t>
      </w:r>
    </w:p>
    <w:p>
      <w:pPr>
        <w:ind w:left="0" w:right="0" w:firstLine="560"/>
        <w:spacing w:before="450" w:after="450" w:line="312" w:lineRule="auto"/>
      </w:pPr>
      <w:r>
        <w:rPr>
          <w:rFonts w:ascii="宋体" w:hAnsi="宋体" w:eastAsia="宋体" w:cs="宋体"/>
          <w:color w:val="000"/>
          <w:sz w:val="28"/>
          <w:szCs w:val="28"/>
        </w:rPr>
        <w:t xml:space="preserve">在今后的工作中，我将摆正自己的位子，在努力做好自己分管工作的同时，积极配合学校领导做好其他方面的管理工作，珍惜组织给予我的难得机会，老老实实做人，勤勤恳恳做事，以务实的工作态度扎实有效地开展工作，充分发挥自己的特长，不断改进工作方法，做到“有为才有位”，抓铁有痕，踏石留印，以赤子之心为靖远师范学校的发展尽自己的绵薄之力。</w:t>
      </w:r>
    </w:p>
    <w:p>
      <w:pPr>
        <w:ind w:left="0" w:right="0" w:firstLine="560"/>
        <w:spacing w:before="450" w:after="450" w:line="312" w:lineRule="auto"/>
      </w:pPr>
      <w:r>
        <w:rPr>
          <w:rFonts w:ascii="宋体" w:hAnsi="宋体" w:eastAsia="宋体" w:cs="宋体"/>
          <w:color w:val="000"/>
          <w:sz w:val="28"/>
          <w:szCs w:val="28"/>
        </w:rPr>
        <w:t xml:space="preserve">四、以身作则、严于律己、清正廉明。</w:t>
      </w:r>
    </w:p>
    <w:p>
      <w:pPr>
        <w:ind w:left="0" w:right="0" w:firstLine="560"/>
        <w:spacing w:before="450" w:after="450" w:line="312" w:lineRule="auto"/>
      </w:pPr>
      <w:r>
        <w:rPr>
          <w:rFonts w:ascii="宋体" w:hAnsi="宋体" w:eastAsia="宋体" w:cs="宋体"/>
          <w:color w:val="000"/>
          <w:sz w:val="28"/>
          <w:szCs w:val="28"/>
        </w:rPr>
        <w:t xml:space="preserve">在工作中，我将处处做到严格要求自己，强化法律意识，严格遵守国家法纪和反腐倡廉各项规定，模范执行学校规章制度;强化自律意识，加强自身修养，无私奉献，勤政廉政，自觉接受上级组织和全体师生员工的监督;强化服务意识，以人为本，以一个合格共产党员的标准严格要求自己，在老师当中当好头，做人做事大气、大度，为靖远师范学校的发展竭忠尽智。</w:t>
      </w:r>
    </w:p>
    <w:p>
      <w:pPr>
        <w:ind w:left="0" w:right="0" w:firstLine="560"/>
        <w:spacing w:before="450" w:after="450" w:line="312" w:lineRule="auto"/>
      </w:pPr>
      <w:r>
        <w:rPr>
          <w:rFonts w:ascii="宋体" w:hAnsi="宋体" w:eastAsia="宋体" w:cs="宋体"/>
          <w:color w:val="000"/>
          <w:sz w:val="28"/>
          <w:szCs w:val="28"/>
        </w:rPr>
        <w:t xml:space="preserve">当然，我也知道，面对新环境和新工作，本人还有不少的缺点和值得改进的地方，在这里，我衷心地希望各位领导和老师们随时给予批评指正，我一定认真接受、深刻反思、诚心改进、努力提高。</w:t>
      </w:r>
    </w:p>
    <w:p>
      <w:pPr>
        <w:ind w:left="0" w:right="0" w:firstLine="560"/>
        <w:spacing w:before="450" w:after="450" w:line="312" w:lineRule="auto"/>
      </w:pPr>
      <w:r>
        <w:rPr>
          <w:rFonts w:ascii="宋体" w:hAnsi="宋体" w:eastAsia="宋体" w:cs="宋体"/>
          <w:color w:val="000"/>
          <w:sz w:val="28"/>
          <w:szCs w:val="28"/>
        </w:rPr>
        <w:t xml:space="preserve">总之，我想，从今天起，我将时刻以一颗感恩的心对待组织，以一颗进取的心对待工作，以一颗清净的心对待生活，以一颗友爱的心对待同志。我将把今天作为一个新的起点，以新的姿态、新的面貌，尽快地融入新团体、进入新角色，恪尽职守，勤恳工作，以优良的成绩回报组织、领导和老师们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各位老师，我坚信，有局党组的正确领导，有xx镇镇党委和政府支持，有全体教师的共同努力，教育的明天一定会更加美好!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最后，新年尹始，祝愿大家身体健康，阖家幸福，万事如意!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在xx中学任教导主任，承蒙组织关心，领导厚爱，本学期我调入xx中学任职，能有幸同各位领导及同志们共事，我深感荣幸。我学历不高、能力有限，来到任职对我来讲，既是一种责任，也是一种挑战，深感责任重大，压力不小。但值得欣慰的是，我原来一直在比邻的xx中学工作，对xx中学有所了解，我清楚xx中学有以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我初步的想法是：</w:t>
      </w:r>
    </w:p>
    <w:p>
      <w:pPr>
        <w:ind w:left="0" w:right="0" w:firstLine="560"/>
        <w:spacing w:before="450" w:after="450" w:line="312" w:lineRule="auto"/>
      </w:pPr>
      <w:r>
        <w:rPr>
          <w:rFonts w:ascii="宋体" w:hAnsi="宋体" w:eastAsia="宋体" w:cs="宋体"/>
          <w:color w:val="000"/>
          <w:sz w:val="28"/>
          <w:szCs w:val="28"/>
        </w:rPr>
        <w:t xml:space="preserve">(一)加强学习。向书本学习，向同事们学习，向实践学习。懂得教育行政管理规律，力争做到干一行、爱一行、钻一行。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(五)开拓创新。必须在学习和继承前任工作的基础上，不断地开拓前进。 总之，在今后的工作中，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宋体" w:hAnsi="宋体" w:eastAsia="宋体" w:cs="宋体"/>
          <w:color w:val="000"/>
          <w:sz w:val="28"/>
          <w:szCs w:val="28"/>
        </w:rPr>
        <w:t xml:space="preserve">有幸成为实验中学的副校长，我感受到空前的压力，我将会与老师们一道着力，为实中的发展增光添彩。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我叫*，原在*中学任教导主任，承蒙组织关心，领导厚爱，本学期我调入*中学任职，能有幸同各位领导及同志们共事，我深感荣幸。</w:t>
      </w:r>
    </w:p>
    <w:p>
      <w:pPr>
        <w:ind w:left="0" w:right="0" w:firstLine="560"/>
        <w:spacing w:before="450" w:after="450" w:line="312" w:lineRule="auto"/>
      </w:pPr>
      <w:r>
        <w:rPr>
          <w:rFonts w:ascii="宋体" w:hAnsi="宋体" w:eastAsia="宋体" w:cs="宋体"/>
          <w:color w:val="000"/>
          <w:sz w:val="28"/>
          <w:szCs w:val="28"/>
        </w:rPr>
        <w:t xml:space="preserve">我学历不高、能力有限，来到*任职对我来讲，既是一种责任，也是一种挑战，深感责任重大，压力不小。但值得欣慰的是，我原来一直在比邻的*中学工作，对*中学有所了解，我清楚*中学有以*校长为首的坚强的校领导班子;有顾大局、讲奉献、爱岗敬业的全体老师;还有*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中学大门的那刻起，我就是*中学的一员，从此与这所学校“血脉相连、息息相通”。“自现在起，“校兴我荣、校衰我耻”。在今后工作中，我决心：在以*校长为首的、学校班子的坚强领导下，胸怀全局、服从领导;摆正位置、当好参谋;服务师生、做好桥梁。我愿同大家一道，以校为家，同甘苦、共患难，团结拼博、齐心协力，共创*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副校长就职讲话心得体会篇十一</w:t>
      </w:r>
    </w:p>
    <w:p>
      <w:pPr>
        <w:ind w:left="0" w:right="0" w:firstLine="560"/>
        <w:spacing w:before="450" w:after="450" w:line="312" w:lineRule="auto"/>
      </w:pPr>
      <w:r>
        <w:rPr>
          <w:rFonts w:ascii="宋体" w:hAnsi="宋体" w:eastAsia="宋体" w:cs="宋体"/>
          <w:color w:val="000"/>
          <w:sz w:val="28"/>
          <w:szCs w:val="28"/>
        </w:rPr>
        <w:t xml:space="preserve">在座的各位领导，各位同事代表：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副校长就职表态发言稿。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副校长就职讲话心得体会篇十二</w:t>
      </w:r>
    </w:p>
    <w:p>
      <w:pPr>
        <w:ind w:left="0" w:right="0" w:firstLine="560"/>
        <w:spacing w:before="450" w:after="450" w:line="312" w:lineRule="auto"/>
      </w:pPr>
      <w:r>
        <w:rPr>
          <w:rFonts w:ascii="宋体" w:hAnsi="宋体" w:eastAsia="宋体" w:cs="宋体"/>
          <w:color w:val="000"/>
          <w:sz w:val="28"/>
          <w:szCs w:val="28"/>
        </w:rPr>
        <w:t xml:space="preserve">尊敬的领导，教育界的同仁们：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刚才，副局长宣布了我的任职决定，对教育的未来发展提出了殷切的希望和要求，同时，对我个人寄予了厚望。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我首先对局党组的信任表示深深地谢意!我深知作为农中兼学区校长的分量，因为在他的背后是局党组的信任、是全体师生的期望、是几千名学生家长的重托。虽然，教育人事制度改革开始后，我也参与了校长的竞争，参与了学校校长这个岗位的竞争，在这个竞争过程中，毕竞不在其位，也未谋其政，当今天真正走上其位的时候，我确实感到了担负校长这个责任的重大。</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一是好在在李校长带领下，经过10多年的艰苦奋斗，办学条件有了根本性改变，学校规模有了很大的发展，学校管理走上规范化和正规化轨道，教育质量也有了较提高，为今后的学校发展奠定了良好的基础;</w:t>
      </w:r>
    </w:p>
    <w:p>
      <w:pPr>
        <w:ind w:left="0" w:right="0" w:firstLine="560"/>
        <w:spacing w:before="450" w:after="450" w:line="312" w:lineRule="auto"/>
      </w:pPr>
      <w:r>
        <w:rPr>
          <w:rFonts w:ascii="宋体" w:hAnsi="宋体" w:eastAsia="宋体" w:cs="宋体"/>
          <w:color w:val="000"/>
          <w:sz w:val="28"/>
          <w:szCs w:val="28"/>
        </w:rPr>
        <w:t xml:space="preserve">二是好在学校有一支责任心强，敢于负责，善于管理，团结奋进的管理队伍;</w:t>
      </w:r>
    </w:p>
    <w:p>
      <w:pPr>
        <w:ind w:left="0" w:right="0" w:firstLine="560"/>
        <w:spacing w:before="450" w:after="450" w:line="312" w:lineRule="auto"/>
      </w:pPr>
      <w:r>
        <w:rPr>
          <w:rFonts w:ascii="宋体" w:hAnsi="宋体" w:eastAsia="宋体" w:cs="宋体"/>
          <w:color w:val="000"/>
          <w:sz w:val="28"/>
          <w:szCs w:val="28"/>
        </w:rPr>
        <w:t xml:space="preserve">三是好在学校有一支年轻有为，敬业奉献、积极向上，忠厚笃实的教师群体。这“三好”，是学校的宝贵财富，是我们行动的标杆和精神的动力，因此，有了这“三好”，我将有信心带领大家把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各位老师，我坚信，有局党组的正确领导，有镇镇党委和政府支持，有全体教师的共同努力，教育的明天一定会更加美好。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副校长就职讲话材料 副校长就职讲话心得体会篇十三</w:t>
      </w:r>
    </w:p>
    <w:p>
      <w:pPr>
        <w:ind w:left="0" w:right="0" w:firstLine="560"/>
        <w:spacing w:before="450" w:after="450" w:line="312" w:lineRule="auto"/>
      </w:pPr>
      <w:r>
        <w:rPr>
          <w:rFonts w:ascii="宋体" w:hAnsi="宋体" w:eastAsia="宋体" w:cs="宋体"/>
          <w:color w:val="000"/>
          <w:sz w:val="28"/>
          <w:szCs w:val="28"/>
        </w:rPr>
        <w:t xml:space="preserve">尊敬的领导，教育界的同仁们：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县教育局此次委以重任并送我上任与大家见面，我深感荣幸，感谢上级领导对我的培养，对我的信任。xx学校近几年来在前任校长的领导下，各项工作都取得了显著的成绩：连年佳音不断，捷报频传。我从xx中学调来这里履职，我感到光荣，更感到压力，我深知自己的政治素质、文化底蕴、业务水平、决策能力、服务意识都还需要进一步加强提高，要胜任这一职责，必须付出艰巨的努力。我深感到肩上的担子很重，为了不辜负领导、老师们对我的信任，我对自己提出几点要求：</w:t>
      </w:r>
    </w:p>
    <w:p>
      <w:pPr>
        <w:ind w:left="0" w:right="0" w:firstLine="560"/>
        <w:spacing w:before="450" w:after="450" w:line="312" w:lineRule="auto"/>
      </w:pPr>
      <w:r>
        <w:rPr>
          <w:rFonts w:ascii="宋体" w:hAnsi="宋体" w:eastAsia="宋体" w:cs="宋体"/>
          <w:color w:val="000"/>
          <w:sz w:val="28"/>
          <w:szCs w:val="28"/>
        </w:rPr>
        <w:t xml:space="preserve">一、要明确办学目标和理念。</w:t>
      </w:r>
    </w:p>
    <w:p>
      <w:pPr>
        <w:ind w:left="0" w:right="0" w:firstLine="560"/>
        <w:spacing w:before="450" w:after="450" w:line="312" w:lineRule="auto"/>
      </w:pPr>
      <w:r>
        <w:rPr>
          <w:rFonts w:ascii="宋体" w:hAnsi="宋体" w:eastAsia="宋体" w:cs="宋体"/>
          <w:color w:val="000"/>
          <w:sz w:val="28"/>
          <w:szCs w:val="28"/>
        </w:rPr>
        <w:t xml:space="preserve">既然来当这中心小学校长，我就一直在想：自己的目标是什么?我们将把一个什么样特色的蕉溪小学教育呈现在社会、领导和广大群众面前?</w:t>
      </w:r>
    </w:p>
    <w:p>
      <w:pPr>
        <w:ind w:left="0" w:right="0" w:firstLine="560"/>
        <w:spacing w:before="450" w:after="450" w:line="312" w:lineRule="auto"/>
      </w:pPr>
      <w:r>
        <w:rPr>
          <w:rFonts w:ascii="宋体" w:hAnsi="宋体" w:eastAsia="宋体" w:cs="宋体"/>
          <w:color w:val="000"/>
          <w:sz w:val="28"/>
          <w:szCs w:val="28"/>
        </w:rPr>
        <w:t xml:space="preserve">这几天领导的鼓励和教导及结合自己的反思，我的目标和理念就是：一是要延续前任领导成功的管理经验，坚持发扬蕉溪小学优良传统与改革创新相结合;二是要坚持常规工作与教育科研相结合，要确立以人为本、民主管理、科学决策、以情感人，继续强化师资队伍建设，全面提高教育教学质量，努力把蕉溪镇中心小学育人环境和办学水平推上一个新台阶。</w:t>
      </w:r>
    </w:p>
    <w:p>
      <w:pPr>
        <w:ind w:left="0" w:right="0" w:firstLine="560"/>
        <w:spacing w:before="450" w:after="450" w:line="312" w:lineRule="auto"/>
      </w:pPr>
      <w:r>
        <w:rPr>
          <w:rFonts w:ascii="宋体" w:hAnsi="宋体" w:eastAsia="宋体" w:cs="宋体"/>
          <w:color w:val="000"/>
          <w:sz w:val="28"/>
          <w:szCs w:val="28"/>
        </w:rPr>
        <w:t xml:space="preserve">二、团结协作，抓好班子建设和教师队伍建设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火车要提速，火车头的作用很重要，学校要发展，班子的团结至关重要。团结就是力量;众人拾柴火焰高;我们将把团结作为衡量教师、领导师德师风和综合表现的重要依据并纳入考核。要努力把蕉溪镇中心小学校领导班子建设成团结协作、求真务实、开拓创新、奋发有为的充满凝聚力、战斗力的班子。</w:t>
      </w:r>
    </w:p>
    <w:p>
      <w:pPr>
        <w:ind w:left="0" w:right="0" w:firstLine="560"/>
        <w:spacing w:before="450" w:after="450" w:line="312" w:lineRule="auto"/>
      </w:pPr>
      <w:r>
        <w:rPr>
          <w:rFonts w:ascii="宋体" w:hAnsi="宋体" w:eastAsia="宋体" w:cs="宋体"/>
          <w:color w:val="000"/>
          <w:sz w:val="28"/>
          <w:szCs w:val="28"/>
        </w:rPr>
        <w:t xml:space="preserve">三、虚心学习，不断提高管理水平</w:t>
      </w:r>
    </w:p>
    <w:p>
      <w:pPr>
        <w:ind w:left="0" w:right="0" w:firstLine="560"/>
        <w:spacing w:before="450" w:after="450" w:line="312" w:lineRule="auto"/>
      </w:pPr>
      <w:r>
        <w:rPr>
          <w:rFonts w:ascii="宋体" w:hAnsi="宋体" w:eastAsia="宋体" w:cs="宋体"/>
          <w:color w:val="000"/>
          <w:sz w:val="28"/>
          <w:szCs w:val="28"/>
        </w:rPr>
        <w:t xml:space="preserve">古人云：问渠哪得清如许，为有源头活水来。要提高自己的管理治校水平就需要不断地学习。不但要学习现代先进的教育教学管理理论，而且要向身边的领导、老师们学习，学习大家身上积累的宝贵的教育教学管理和实践的经验，来不断丰富、不断提高自己的治校能力，为更好的为今后全镇小学教育的发展服务。</w:t>
      </w:r>
    </w:p>
    <w:p>
      <w:pPr>
        <w:ind w:left="0" w:right="0" w:firstLine="560"/>
        <w:spacing w:before="450" w:after="450" w:line="312" w:lineRule="auto"/>
      </w:pPr>
      <w:r>
        <w:rPr>
          <w:rFonts w:ascii="宋体" w:hAnsi="宋体" w:eastAsia="宋体" w:cs="宋体"/>
          <w:color w:val="000"/>
          <w:sz w:val="28"/>
          <w:szCs w:val="28"/>
        </w:rPr>
        <w:t xml:space="preserve">四、严以律已，以身作则，勤政廉政高效干好工作</w:t>
      </w:r>
    </w:p>
    <w:p>
      <w:pPr>
        <w:ind w:left="0" w:right="0" w:firstLine="560"/>
        <w:spacing w:before="450" w:after="450" w:line="312" w:lineRule="auto"/>
      </w:pPr>
      <w:r>
        <w:rPr>
          <w:rFonts w:ascii="宋体" w:hAnsi="宋体" w:eastAsia="宋体" w:cs="宋体"/>
          <w:color w:val="000"/>
          <w:sz w:val="28"/>
          <w:szCs w:val="28"/>
        </w:rPr>
        <w:t xml:space="preserve">引用陶老的一句话，来此工作，就要捧着一颗心来，不带半根草去。我会以此为座右铭，勤奋工作，廉洁自律，真抓实干，密切联系群众，成为大家的知心人。我的内心话是：到蕉溪镇中心小学工作，能得到全体教职工的理解、信任、支持将是我最大的心愿。</w:t>
      </w:r>
    </w:p>
    <w:p>
      <w:pPr>
        <w:ind w:left="0" w:right="0" w:firstLine="560"/>
        <w:spacing w:before="450" w:after="450" w:line="312" w:lineRule="auto"/>
      </w:pPr>
      <w:r>
        <w:rPr>
          <w:rFonts w:ascii="宋体" w:hAnsi="宋体" w:eastAsia="宋体" w:cs="宋体"/>
          <w:color w:val="000"/>
          <w:sz w:val="28"/>
          <w:szCs w:val="28"/>
        </w:rPr>
        <w:t xml:space="preserve">各位同仁们，今年，教育人事制度改革已势在必行，“两基”要迎国检，校园建设，教育教学质量等工作也一项不容忽视，这是肩负在我们这些人身上的重任，也是一项光荣的任务，在座的都是我镇小学教育界的精英，是各路诸侯，作为你们班长和领头羊，我一定会鞠躬尽瘁、奋斗不止。我相信，有上级领导的关心和强有力的支持，我们一定能够精诚团结、努力奋斗，创造蕉溪镇小学教育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2024-09-20T16:30:48+08:00</dcterms:created>
  <dcterms:modified xsi:type="dcterms:W3CDTF">2024-09-20T16:30:48+08:00</dcterms:modified>
</cp:coreProperties>
</file>

<file path=docProps/custom.xml><?xml version="1.0" encoding="utf-8"?>
<Properties xmlns="http://schemas.openxmlformats.org/officeDocument/2006/custom-properties" xmlns:vt="http://schemas.openxmlformats.org/officeDocument/2006/docPropsVTypes"/>
</file>