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最新消防日国旗下讲话稿幼儿园简短模板</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消防日国旗下讲话稿幼儿园简短篇1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消防日国旗下讲话稿幼儿园简短篇1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大家早上好!我是高二十班的陈__。今天我演讲的题目是《安全123：在119消防日的思考》。</w:t>
      </w:r>
    </w:p>
    <w:p>
      <w:pPr>
        <w:ind w:left="0" w:right="0" w:firstLine="560"/>
        <w:spacing w:before="450" w:after="450" w:line="312" w:lineRule="auto"/>
      </w:pPr>
      <w:r>
        <w:rPr>
          <w:rFonts w:ascii="宋体" w:hAnsi="宋体" w:eastAsia="宋体" w:cs="宋体"/>
          <w:color w:val="000"/>
          <w:sz w:val="28"/>
          <w:szCs w:val="28"/>
        </w:rPr>
        <w:t xml:space="preserve">上周五是二十四节气中的立冬，这就意味着严寒的冬季已经正式到来了。上周天，11月9日，是全国消防宣传日。这引发了我的思考：随着气温的降低，我们在注意保暖的同时，当然也要做好冬季校园安全工作。冬季天气寒冷，气候干燥，是火灾事故、交通事故和人身伤害事故的多发季节，确保安全问题是学校、老师乃至每个家长和我们自己都应该重视的课题。</w:t>
      </w:r>
    </w:p>
    <w:p>
      <w:pPr>
        <w:ind w:left="0" w:right="0" w:firstLine="560"/>
        <w:spacing w:before="450" w:after="450" w:line="312" w:lineRule="auto"/>
      </w:pPr>
      <w:r>
        <w:rPr>
          <w:rFonts w:ascii="宋体" w:hAnsi="宋体" w:eastAsia="宋体" w:cs="宋体"/>
          <w:color w:val="000"/>
          <w:sz w:val="28"/>
          <w:szCs w:val="28"/>
        </w:rPr>
        <w:t xml:space="preserve">11月14日上午6点10分左右，位于上海中山西路的上海商学院某学生宿舍楼因使用热得快而引发火灾，四名女生从6层楼高的宿舍跳下，不幸全部身亡；09年1月5日上午11点半左右，北京航空航天大学实验室因蓄电池过热而起火；同年2月9日下午18时20分，兰州大学医学院校区2号女生宿舍409室因私用电热棒未拔插头而引发火灾。</w:t>
      </w:r>
    </w:p>
    <w:p>
      <w:pPr>
        <w:ind w:left="0" w:right="0" w:firstLine="560"/>
        <w:spacing w:before="450" w:after="450" w:line="312" w:lineRule="auto"/>
      </w:pPr>
      <w:r>
        <w:rPr>
          <w:rFonts w:ascii="宋体" w:hAnsi="宋体" w:eastAsia="宋体" w:cs="宋体"/>
          <w:color w:val="000"/>
          <w:sz w:val="28"/>
          <w:szCs w:val="28"/>
        </w:rPr>
        <w:t xml:space="preserve">这些惨痛的事故在向我们敲响警钟。“隐患险于明火，防范胜于救灾，责任重于泰山”。希望同学们自觉承担起校园防火工作的责任与义务，更多的学习和掌握消防知识，遵守各项防火制度，积极参与校园消防工作，避免校园火灾事故的发生。</w:t>
      </w:r>
    </w:p>
    <w:p>
      <w:pPr>
        <w:ind w:left="0" w:right="0" w:firstLine="560"/>
        <w:spacing w:before="450" w:after="450" w:line="312" w:lineRule="auto"/>
      </w:pPr>
      <w:r>
        <w:rPr>
          <w:rFonts w:ascii="宋体" w:hAnsi="宋体" w:eastAsia="宋体" w:cs="宋体"/>
          <w:color w:val="000"/>
          <w:sz w:val="28"/>
          <w:szCs w:val="28"/>
        </w:rPr>
        <w:t xml:space="preserve">请大家严格遵守以下规定：</w:t>
      </w:r>
    </w:p>
    <w:p>
      <w:pPr>
        <w:ind w:left="0" w:right="0" w:firstLine="560"/>
        <w:spacing w:before="450" w:after="450" w:line="312" w:lineRule="auto"/>
      </w:pPr>
      <w:r>
        <w:rPr>
          <w:rFonts w:ascii="宋体" w:hAnsi="宋体" w:eastAsia="宋体" w:cs="宋体"/>
          <w:color w:val="000"/>
          <w:sz w:val="28"/>
          <w:szCs w:val="28"/>
        </w:rPr>
        <w:t xml:space="preserve">1、严禁吸烟，无论在哪里，这都是我们中学生不应做的行为；</w:t>
      </w:r>
    </w:p>
    <w:p>
      <w:pPr>
        <w:ind w:left="0" w:right="0" w:firstLine="560"/>
        <w:spacing w:before="450" w:after="450" w:line="312" w:lineRule="auto"/>
      </w:pPr>
      <w:r>
        <w:rPr>
          <w:rFonts w:ascii="宋体" w:hAnsi="宋体" w:eastAsia="宋体" w:cs="宋体"/>
          <w:color w:val="000"/>
          <w:sz w:val="28"/>
          <w:szCs w:val="28"/>
        </w:rPr>
        <w:t xml:space="preserve">2、严禁携带火柴、打火机等火种以及易燃易爆物品进入教室或寝室。</w:t>
      </w:r>
    </w:p>
    <w:p>
      <w:pPr>
        <w:ind w:left="0" w:right="0" w:firstLine="560"/>
        <w:spacing w:before="450" w:after="450" w:line="312" w:lineRule="auto"/>
      </w:pPr>
      <w:r>
        <w:rPr>
          <w:rFonts w:ascii="宋体" w:hAnsi="宋体" w:eastAsia="宋体" w:cs="宋体"/>
          <w:color w:val="000"/>
          <w:sz w:val="28"/>
          <w:szCs w:val="28"/>
        </w:rPr>
        <w:t xml:space="preserve">3、在宿舍、教室里，不准私拉电线，不得擅自使用电器设备，如使用热得快或电水壶等。</w:t>
      </w:r>
    </w:p>
    <w:p>
      <w:pPr>
        <w:ind w:left="0" w:right="0" w:firstLine="560"/>
        <w:spacing w:before="450" w:after="450" w:line="312" w:lineRule="auto"/>
      </w:pPr>
      <w:r>
        <w:rPr>
          <w:rFonts w:ascii="宋体" w:hAnsi="宋体" w:eastAsia="宋体" w:cs="宋体"/>
          <w:color w:val="000"/>
          <w:sz w:val="28"/>
          <w:szCs w:val="28"/>
        </w:rPr>
        <w:t xml:space="preserve">4、实验课上严格按照操作要求去做，小心谨慎，严防发生用火危险。不明或未知的化学药品不要随意乱动。用过的药品不要随便乱扔或带走。</w:t>
      </w:r>
    </w:p>
    <w:p>
      <w:pPr>
        <w:ind w:left="0" w:right="0" w:firstLine="560"/>
        <w:spacing w:before="450" w:after="450" w:line="312" w:lineRule="auto"/>
      </w:pPr>
      <w:r>
        <w:rPr>
          <w:rFonts w:ascii="宋体" w:hAnsi="宋体" w:eastAsia="宋体" w:cs="宋体"/>
          <w:color w:val="000"/>
          <w:sz w:val="28"/>
          <w:szCs w:val="28"/>
        </w:rPr>
        <w:t xml:space="preserve">雨雪季节，天气寒冷，人的反应也较迟钝，所以交通上更要注意安全。严格遵守交通规则外，还要注意这样几个方面。在雾、雨、雪天，最好穿着色彩鲜艳的衣服，以便于机动车司机尽早发现目标，提前采取安全措施。道路泥泞湿滑时，选择无冰冻、雪层浅的平坦路面，精力都要更加集中。骑自行车的同学注意：自行车轮胎不要充气太足，这样可以增加与地面摩擦，不易滑倒。同时，应与前面的车辆、行人保持较大的距离。</w:t>
      </w:r>
    </w:p>
    <w:p>
      <w:pPr>
        <w:ind w:left="0" w:right="0" w:firstLine="560"/>
        <w:spacing w:before="450" w:after="450" w:line="312" w:lineRule="auto"/>
      </w:pPr>
      <w:r>
        <w:rPr>
          <w:rFonts w:ascii="宋体" w:hAnsi="宋体" w:eastAsia="宋体" w:cs="宋体"/>
          <w:color w:val="000"/>
          <w:sz w:val="28"/>
          <w:szCs w:val="28"/>
        </w:rPr>
        <w:t xml:space="preserve">安全无小事，安全工作涉及到我们每一位师生员工，任何时候，任何地方，我们都不能放松警惕。增强安全意识是最好的安全防范，平常课间操上下楼梯，人流量大，希望同学们能做到井然有序，相互礼让。上下楼梯时不追赶打闹，特别是男生，要有绅士风度，不要挤推别人或仗着自己块头大而肆无忌惮地横冲直闯。放学时下楼梯速度不能过快，虽然都很希望早点回家，但千万不能把安全当儿戏，如果你很快冲下楼梯时，恰巧前面碰到拥堵，你就停不下来脚步，后果就不堪设想了。</w:t>
      </w:r>
    </w:p>
    <w:p>
      <w:pPr>
        <w:ind w:left="0" w:right="0" w:firstLine="560"/>
        <w:spacing w:before="450" w:after="450" w:line="312" w:lineRule="auto"/>
      </w:pPr>
      <w:r>
        <w:rPr>
          <w:rFonts w:ascii="宋体" w:hAnsi="宋体" w:eastAsia="宋体" w:cs="宋体"/>
          <w:color w:val="000"/>
          <w:sz w:val="28"/>
          <w:szCs w:val="28"/>
        </w:rPr>
        <w:t xml:space="preserve">最后，我们一定要保护好自己，每个人只有一次生命，所以我们必须珍惜。不要因为一次的贪玩，一时的好奇，而去做一些永远都不能挽回的事。不要让养育自己的父母亲，每天以泪洗面。就算你不为自己着想，也要为自己的父母的着想。五彩缤纷的大千世界，还等着我们去探索去发现去学习。</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增强自我防范能力，做到警钟长鸣。让我们携起手来，与文明同行，共同营造安全环境，建设平安和谐的校园，以彼此的生命撑起一片安全的天空。让学校成为我们安全的港湾！</w:t>
      </w:r>
    </w:p>
    <w:p>
      <w:pPr>
        <w:ind w:left="0" w:right="0" w:firstLine="560"/>
        <w:spacing w:before="450" w:after="450" w:line="312" w:lineRule="auto"/>
      </w:pPr>
      <w:r>
        <w:rPr>
          <w:rFonts w:ascii="黑体" w:hAnsi="黑体" w:eastAsia="黑体" w:cs="黑体"/>
          <w:color w:val="000000"/>
          <w:sz w:val="34"/>
          <w:szCs w:val="34"/>
          <w:b w:val="1"/>
          <w:bCs w:val="1"/>
        </w:rPr>
        <w:t xml:space="preserve">消防日国旗下讲话稿幼儿园简短篇2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大家早上好!今天我讲话的题目是：消防安全记心间。世界上最宝贵的是什么?毫无疑问，是人的生命。生命对于我们只有一次，我们要倍加珍惜。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我国的“消防宣传日”，11月9日的日数与火警电话号码119相同，而且这一天前后，正值风干物燥，火灾多发的季节，为了增强全民的消防安全意识，我国就将每年的11月9日定为全国的“消防宣传日”。今年消防日的主题是“找火灾隐患，保家庭平安”。</w:t>
      </w:r>
    </w:p>
    <w:p>
      <w:pPr>
        <w:ind w:left="0" w:right="0" w:firstLine="560"/>
        <w:spacing w:before="450" w:after="450" w:line="312" w:lineRule="auto"/>
      </w:pPr>
      <w:r>
        <w:rPr>
          <w:rFonts w:ascii="宋体" w:hAnsi="宋体" w:eastAsia="宋体" w:cs="宋体"/>
          <w:color w:val="000"/>
          <w:sz w:val="28"/>
          <w:szCs w:val="28"/>
        </w:rPr>
        <w:t xml:space="preserve">作为小学生，我们应从平常的学习生活细节入手，注意消防安全，防止消防事故的发生。在此，我向大家提出几点建议：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自觉爱护校园内的各种消防设施。平时不要随意玩弄、挪用消防器材、指示牌等。如果发现损坏消防设备的行为，应立即上前制止或报告老师。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3、外出上课时，如果忘了关掉电源，就会存在消防隐患。教室空荡荡的，电灯、电扇却仍然开着，一些意外事故也有可能发生，所以一定要养成随手关电源的好习惯。</w:t>
      </w:r>
    </w:p>
    <w:p>
      <w:pPr>
        <w:ind w:left="0" w:right="0" w:firstLine="560"/>
        <w:spacing w:before="450" w:after="450" w:line="312" w:lineRule="auto"/>
      </w:pPr>
      <w:r>
        <w:rPr>
          <w:rFonts w:ascii="宋体" w:hAnsi="宋体" w:eastAsia="宋体" w:cs="宋体"/>
          <w:color w:val="000"/>
          <w:sz w:val="28"/>
          <w:szCs w:val="28"/>
        </w:rPr>
        <w:t xml:space="preserve">4、如果从室外进屋来，闻到石油气味，千万不要开灯。最好的做法是立刻关掉煤气炉，然后打开窗户通风。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消防日国旗下讲话稿幼儿园简短篇3</w:t>
      </w:r>
    </w:p>
    <w:p>
      <w:pPr>
        <w:ind w:left="0" w:right="0" w:firstLine="560"/>
        <w:spacing w:before="450" w:after="450" w:line="312" w:lineRule="auto"/>
      </w:pPr>
      <w:r>
        <w:rPr>
          <w:rFonts w:ascii="宋体" w:hAnsi="宋体" w:eastAsia="宋体" w:cs="宋体"/>
          <w:color w:val="000"/>
          <w:sz w:val="28"/>
          <w:szCs w:val="28"/>
        </w:rPr>
        <w:t xml:space="preserve">各位老师、小朋友：</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们会保护自己。安全第一，生命至上。安全构筑了我们美好的家园，在安全的问题上，来不得半点麻痹和侥幸。安全重于泰山，为提高小朋友的安全意识和能力，在上一周幼儿园开展了消防安全演练和“不跟陌生人走”防拐演练活动。</w:t>
      </w:r>
    </w:p>
    <w:p>
      <w:pPr>
        <w:ind w:left="0" w:right="0" w:firstLine="560"/>
        <w:spacing w:before="450" w:after="450" w:line="312" w:lineRule="auto"/>
      </w:pPr>
      <w:r>
        <w:rPr>
          <w:rFonts w:ascii="宋体" w:hAnsi="宋体" w:eastAsia="宋体" w:cs="宋体"/>
          <w:color w:val="000"/>
          <w:sz w:val="28"/>
          <w:szCs w:val="28"/>
        </w:rPr>
        <w:t xml:space="preserve">11月9日是全国“消防宣传日”。结合“11.9”消防日，10月28日上午我园中大班开展了一次消防演练。上午10点整警报声突然响起，此次火源随机定在了小四班南门口，听到警报声全体教师在第一时间组织小朋友有秩序的撤离教室，在老师的带领下，各班均按照预先设定的安全路线行进，小朋友们个个手拿湿毛巾一个接着一个弯腰低头前进，逃离火灾现场，由保安组成的灭火队也在第一时间赶到着火点，用灭火器灭火。老师报出“冲出火场”的幼儿人数和班上实际来到的人数，迅速清点人数，以保证不落下一名幼儿和教师，最后老师还进行了模拟的伤情处理。演练取得了圆满成功，全园上下秩序井然。</w:t>
      </w:r>
    </w:p>
    <w:p>
      <w:pPr>
        <w:ind w:left="0" w:right="0" w:firstLine="560"/>
        <w:spacing w:before="450" w:after="450" w:line="312" w:lineRule="auto"/>
      </w:pPr>
      <w:r>
        <w:rPr>
          <w:rFonts w:ascii="宋体" w:hAnsi="宋体" w:eastAsia="宋体" w:cs="宋体"/>
          <w:color w:val="000"/>
          <w:sz w:val="28"/>
          <w:szCs w:val="28"/>
        </w:rPr>
        <w:t xml:space="preserve">小朋友如果遇到火灾大家应该怎么办呢?下面听老师讲一讲：</w:t>
      </w:r>
    </w:p>
    <w:p>
      <w:pPr>
        <w:ind w:left="0" w:right="0" w:firstLine="560"/>
        <w:spacing w:before="450" w:after="450" w:line="312" w:lineRule="auto"/>
      </w:pPr>
      <w:r>
        <w:rPr>
          <w:rFonts w:ascii="宋体" w:hAnsi="宋体" w:eastAsia="宋体" w:cs="宋体"/>
          <w:color w:val="000"/>
          <w:sz w:val="28"/>
          <w:szCs w:val="28"/>
        </w:rPr>
        <w:t xml:space="preserve">1、及时报警，拨打119火警电话，报警时应把自己的姓名、发生火灾的地址讲清楚。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3、遇到火灾要冷静，如争先恐后，互相拥挤，不但阻塞通道，严重的还会互相踩伤</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 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小朋友们让我们携起手来，关爱生命，关注消防安全，为保护自己和他人的平安幸福而共同努力!</w:t>
      </w:r>
    </w:p>
    <w:p>
      <w:pPr>
        <w:ind w:left="0" w:right="0" w:firstLine="560"/>
        <w:spacing w:before="450" w:after="450" w:line="312" w:lineRule="auto"/>
      </w:pPr>
      <w:r>
        <w:rPr>
          <w:rFonts w:ascii="黑体" w:hAnsi="黑体" w:eastAsia="黑体" w:cs="黑体"/>
          <w:color w:val="000000"/>
          <w:sz w:val="34"/>
          <w:szCs w:val="34"/>
          <w:b w:val="1"/>
          <w:bCs w:val="1"/>
        </w:rPr>
        <w:t xml:space="preserve">消防日国旗下讲话稿幼儿园简短篇4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今天我演讲的话题是《消防安全》。</w:t>
      </w:r>
    </w:p>
    <w:p>
      <w:pPr>
        <w:ind w:left="0" w:right="0" w:firstLine="560"/>
        <w:spacing w:before="450" w:after="450" w:line="312" w:lineRule="auto"/>
      </w:pPr>
      <w:r>
        <w:rPr>
          <w:rFonts w:ascii="宋体" w:hAnsi="宋体" w:eastAsia="宋体" w:cs="宋体"/>
          <w:color w:val="000"/>
          <w:sz w:val="28"/>
          <w:szCs w:val="28"/>
        </w:rPr>
        <w:t xml:space="preserve">11月9日是“119消防日”。每到冬季，风干物燥，火灾多发。为增加全民的消防安全意识，使“119”更加深入人心，部于1992年发起，将每年的11月9日定为全国消防日，而11月9日的月日数恰好与火警电话号码119相同，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同学们，希望大家能够关注消防安全，珍爱生命，不要玩火，学会保护自己。只有珍爱生命，我们的生活才能幸福美满。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消防日国旗下讲话稿幼儿园简短篇5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今天我讲话的主题是：全民消防·生命至上。</w:t>
      </w:r>
    </w:p>
    <w:p>
      <w:pPr>
        <w:ind w:left="0" w:right="0" w:firstLine="560"/>
        <w:spacing w:before="450" w:after="450" w:line="312" w:lineRule="auto"/>
      </w:pPr>
      <w:r>
        <w:rPr>
          <w:rFonts w:ascii="宋体" w:hAnsi="宋体" w:eastAsia="宋体" w:cs="宋体"/>
          <w:color w:val="000"/>
          <w:sz w:val="28"/>
          <w:szCs w:val="28"/>
        </w:rPr>
        <w:t xml:space="preserve">再过两天11月9日，就是一年一度的全国消防宣传日了，目前正值秋冬，风干物燥、火灾多发，全国各地都在紧锣密鼓地开展秋冬防火工作。今天借此消防宣传日，我希望同学们积极关注消防，关注安全，共同创建\"平安校园\"，共度平安人生。</w:t>
      </w:r>
    </w:p>
    <w:p>
      <w:pPr>
        <w:ind w:left="0" w:right="0" w:firstLine="560"/>
        <w:spacing w:before="450" w:after="450" w:line="312" w:lineRule="auto"/>
      </w:pPr>
      <w:r>
        <w:rPr>
          <w:rFonts w:ascii="宋体" w:hAnsi="宋体" w:eastAsia="宋体" w:cs="宋体"/>
          <w:color w:val="000"/>
          <w:sz w:val="28"/>
          <w:szCs w:val="28"/>
        </w:rPr>
        <w:t xml:space="preserve">火，带来光明，温暖，推动人类文明的进程。但是火灾也吞噬了无数生命，留下了无数的痛心疾首。或许，你会认为消防安全问题离我们很远，甚至会说：“我很安全啊！没必要这样大张旗鼓地教育吧？”其实不然，据有关调查数据显示，每年我国约有__万中小学生非正常死亡，这种悲剧为何频频上演呢？就是因为我们的安全意识淡薄，防范能力缺失。</w:t>
      </w:r>
    </w:p>
    <w:p>
      <w:pPr>
        <w:ind w:left="0" w:right="0" w:firstLine="560"/>
        <w:spacing w:before="450" w:after="450" w:line="312" w:lineRule="auto"/>
      </w:pPr>
      <w:r>
        <w:rPr>
          <w:rFonts w:ascii="宋体" w:hAnsi="宋体" w:eastAsia="宋体" w:cs="宋体"/>
          <w:color w:val="000"/>
          <w:sz w:val="28"/>
          <w:szCs w:val="28"/>
        </w:rPr>
        <w:t xml:space="preserve">为了让危险远离我们，同学们就要脑海中长鸣“119”警笛，增强防火意识和提高防火技能，做到“三懂”“三会”。所谓“三懂”即懂得火灾的危险性，增强消防意识；懂得火灾形成的原理，不玩火；懂得火灾预防，积极参与安全演练。所谓“三会”即学会火灾时报警方法，学会使用灭火器扑救小火，学会在火灾发生时自护自救的逃生方法。时刻牢记消防安全，学会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老师、同学们，安全是幸福生活的保证，是健康成长的前提；安全不仅关系个人、关系学校、关系家庭，安全更关系到我们整个社会、整个民族。在20__年11月9日消防宣传日来临之际，我倡议全体师生能够关注消防安全，珍爱生命，学会保护自己。真正做到“全民消防·生命至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2024-09-20T12:30:23+08:00</dcterms:created>
  <dcterms:modified xsi:type="dcterms:W3CDTF">2024-09-20T12:30:23+08:00</dcterms:modified>
</cp:coreProperties>
</file>

<file path=docProps/custom.xml><?xml version="1.0" encoding="utf-8"?>
<Properties xmlns="http://schemas.openxmlformats.org/officeDocument/2006/custom-properties" xmlns:vt="http://schemas.openxmlformats.org/officeDocument/2006/docPropsVTypes"/>
</file>