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2024年荒废土地承包经营合同书 荒山承包合同书(19篇)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在人们越来越相信法律的社会中，合同起到的作用越来越大，它可以保护民事法律关系。那么大家知道正规的合同书怎么写吗？下面是小编带来的优秀合同模板，希望大家能够喜欢!荒废土地承包经营合同书 荒山承包合同书篇一承包方：为保障集体资产，充分利用土地资...</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w:t>
      </w:r>
    </w:p>
    <w:p>
      <w:pPr>
        <w:ind w:left="0" w:right="0" w:firstLine="560"/>
        <w:spacing w:before="450" w:after="450" w:line="312" w:lineRule="auto"/>
      </w:pPr>
      <w:r>
        <w:rPr>
          <w:rFonts w:ascii="宋体" w:hAnsi="宋体" w:eastAsia="宋体" w:cs="宋体"/>
          <w:color w:val="000"/>
          <w:sz w:val="28"/>
          <w:szCs w:val="28"/>
        </w:rPr>
        <w:t xml:space="preserve">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荒山承包合同书篇二</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 承包方：____________________ (以下简称乙方) 鉴于乙方公司与甲方于 年 月 日签订《 合同》，合同约定甲方提供 亩饲草料土地(荒废土地) 亩，乙方经过建设所有养殖棚圈基本完工，划拨土地证等手续正在办理中，乌拉特前旗国土资源局给乙方养殖建设用地期限50年。乙方为了提高土地种养殖的生产效率，改变传统陈旧的农牧业形式，促进经济发展，据此根据《中华人民共和国土承包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甲方同意乙方将改造后的位于乌拉特前旗苏独仑农场 亩荒地，全部以转包方式交由乙方耕种(具体面积、位置以合同附图为准)。甲方保证该 亩土地及承包给乙方的土地甲方与他人无任何争议。如因此发生纠纷，由甲方负责协调处理，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甲方1000亩土地方位如下：东至：___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甲方承包乙方 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附图已经甲乙双方签字确认。四至界限依据图纸，双方各持一份。</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1.土地用途为：种植业、养殖业、苗木种植、繁殖、培育、肉羊加工等____。</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该地承包经营期限为50年，自201 年 月 日至 年 月日止。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1、乙方承包金以下方式给付：依据双方合同，乙方为甲方进行四通一平费用由乙方已经承担，甲方补偿四通一平80%。此费用经过甲乙双方核算为___________________________元(大写人民币 元)。乙方以此费用作为一次支付甲方 年承包费。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1.乙方在承包经营期内乙方所建设的全部电力设施(包括变压器、电杆、线路等)、水力设施(包括机井、地埋管道系统等)、地上房屋及种植的地上物(农作物、苗木等)的所有权亦为乙方所有，任何人不得干涉，否则视为违约。</w:t>
      </w:r>
    </w:p>
    <w:p>
      <w:pPr>
        <w:ind w:left="0" w:right="0" w:firstLine="560"/>
        <w:spacing w:before="450" w:after="450" w:line="312" w:lineRule="auto"/>
      </w:pPr>
      <w:r>
        <w:rPr>
          <w:rFonts w:ascii="宋体" w:hAnsi="宋体" w:eastAsia="宋体" w:cs="宋体"/>
          <w:color w:val="000"/>
          <w:sz w:val="28"/>
          <w:szCs w:val="28"/>
        </w:rPr>
        <w:t xml:space="preserve">2.乙方在承包经营期内，乙方对其所有的设施和设备享有完全所有权和处分权，甲方及甲方的村民任何人不得干涉，否则视为违约。</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1.对土地开发利用进行监督，并保证使乙方取得土地承包经营权及开发的权利。</w:t>
      </w:r>
    </w:p>
    <w:p>
      <w:pPr>
        <w:ind w:left="0" w:right="0" w:firstLine="560"/>
        <w:spacing w:before="450" w:after="450" w:line="312" w:lineRule="auto"/>
      </w:pPr>
      <w:r>
        <w:rPr>
          <w:rFonts w:ascii="宋体" w:hAnsi="宋体" w:eastAsia="宋体" w:cs="宋体"/>
          <w:color w:val="000"/>
          <w:sz w:val="28"/>
          <w:szCs w:val="28"/>
        </w:rPr>
        <w:t xml:space="preserve">2.本合同生效后，在合同有效期内，甲方不得无故要求乙方再支付承包金，否则视为违约。</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3.保障乙方自主经营，不侵犯乙方的合法权益，否则赔偿一切损失。</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 在承包期限内，如因承包范围出现土地纠纷，由甲方负责解决，若致使乙方遭受经济损失，由甲方按上年正常耕地收益的十倍进行赔偿。甲方必须确保乙方在承包期内不受任何干扰。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5、全部电力设施通电、水力设施出水后，甲方即认可乙方的设施设备符合利用条件，合同期内的全部公共部分电力设施、水力设施的维修、维护、更换乙方承担。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1.按照合同约定的用途和期限，有权依法利用和经营所承包的土地及开发土地。</w:t>
      </w:r>
    </w:p>
    <w:p>
      <w:pPr>
        <w:ind w:left="0" w:right="0" w:firstLine="560"/>
        <w:spacing w:before="450" w:after="450" w:line="312" w:lineRule="auto"/>
      </w:pPr>
      <w:r>
        <w:rPr>
          <w:rFonts w:ascii="宋体" w:hAnsi="宋体" w:eastAsia="宋体" w:cs="宋体"/>
          <w:color w:val="000"/>
          <w:sz w:val="28"/>
          <w:szCs w:val="28"/>
        </w:rPr>
        <w:t xml:space="preserve">2.享有承包土地上的全部收益权和按照合同约定兴建、购置财产的所有权。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3.乙方对承包地有独立自主经营权、所有权、处分权和收益权，任何单位和个人不得干涉。承包经营期间，独立核算，自负盈亏，所发生的一切债权债务由乙方独自享有和承担，与甲方无关。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4.乙方有权在承包的土地上建设有关的生产、生活设施，并根据需要种植部分林木分割土地已达到防风防沙效果。</w:t>
      </w:r>
    </w:p>
    <w:p>
      <w:pPr>
        <w:ind w:left="0" w:right="0" w:firstLine="560"/>
        <w:spacing w:before="450" w:after="450" w:line="312" w:lineRule="auto"/>
      </w:pPr>
      <w:r>
        <w:rPr>
          <w:rFonts w:ascii="宋体" w:hAnsi="宋体" w:eastAsia="宋体" w:cs="宋体"/>
          <w:color w:val="000"/>
          <w:sz w:val="28"/>
          <w:szCs w:val="28"/>
        </w:rPr>
        <w:t xml:space="preserve">5、乙方合同期满，所有土地及其他乙方建设的电力水利设施建设的财产全部归甲方所有，乙方整理出的土地也全部归还甲方所有。地上苗木乙方有权出卖。</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3.本合同履行中，如因国家机关干涉或村民阻拦使本合同难以履行时，甲方无条件退换乙方全部投入(包括羊场建设资金及其他损失)。</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土地相关补偿费用甲乙各50%，同时对于乙方所承包征用地上建筑物、树木及其他地上物等以实际评估价值，作价一次性付给乙方。因乙方为提高土地生产能力而投入相应资本及人力，乙方有权获得相应的补偿，补偿金额当时市场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合同不能履行或解除合同，除全部返还承包款外还应承担羊场建设资金及其他一切损失。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2.如因甲方发包地手续不合法或因甲方发包地权属不清产生纠纷，致使合同全部或部分不能履行，则视为甲方违约。除全部返还承包款外还应承担羊场建设资金及其他一切损失。</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当时评估价值的十倍，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本合同履行中如发生纠纷，由争议双方协商解决;协商不成，依法诉讼。</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十二、本合同一式_____份，甲乙双方各_____份。每份具有同等法律效力。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 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乙方在承包期限内分______次支付完毕，首付款人民币________元应当在合同签订________日内交付;</w:t>
      </w:r>
    </w:p>
    <w:p>
      <w:pPr>
        <w:ind w:left="0" w:right="0" w:firstLine="560"/>
        <w:spacing w:before="450" w:after="450" w:line="312" w:lineRule="auto"/>
      </w:pPr>
      <w:r>
        <w:rPr>
          <w:rFonts w:ascii="宋体" w:hAnsi="宋体" w:eastAsia="宋体" w:cs="宋体"/>
          <w:color w:val="000"/>
          <w:sz w:val="28"/>
          <w:szCs w:val="28"/>
        </w:rPr>
        <w:t xml:space="preserve">_______年_______月______日前支付人民币_______元;</w:t>
      </w:r>
    </w:p>
    <w:p>
      <w:pPr>
        <w:ind w:left="0" w:right="0" w:firstLine="560"/>
        <w:spacing w:before="450" w:after="450" w:line="312" w:lineRule="auto"/>
      </w:pPr>
      <w:r>
        <w:rPr>
          <w:rFonts w:ascii="宋体" w:hAnsi="宋体" w:eastAsia="宋体" w:cs="宋体"/>
          <w:color w:val="000"/>
          <w:sz w:val="28"/>
          <w:szCs w:val="28"/>
        </w:rPr>
        <w:t xml:space="preserve">_______年_______月______日前支付人民币_______元;</w:t>
      </w:r>
    </w:p>
    <w:p>
      <w:pPr>
        <w:ind w:left="0" w:right="0" w:firstLine="560"/>
        <w:spacing w:before="450" w:after="450" w:line="312" w:lineRule="auto"/>
      </w:pPr>
      <w:r>
        <w:rPr>
          <w:rFonts w:ascii="宋体" w:hAnsi="宋体" w:eastAsia="宋体" w:cs="宋体"/>
          <w:color w:val="000"/>
          <w:sz w:val="28"/>
          <w:szCs w:val="28"/>
        </w:rPr>
        <w:t xml:space="preserve">_______年_______月______日前支付人民币_______元。</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1、乙方对所承包的土地享有独立的经营权，______【允许/不允许】进行转包;</w:t>
      </w:r>
    </w:p>
    <w:p>
      <w:pPr>
        <w:ind w:left="0" w:right="0" w:firstLine="560"/>
        <w:spacing w:before="450" w:after="450" w:line="312" w:lineRule="auto"/>
      </w:pPr>
      <w:r>
        <w:rPr>
          <w:rFonts w:ascii="宋体" w:hAnsi="宋体" w:eastAsia="宋体" w:cs="宋体"/>
          <w:color w:val="000"/>
          <w:sz w:val="28"/>
          <w:szCs w:val="28"/>
        </w:rPr>
        <w:t xml:space="preserve">2、乙方在所承包的土地在合同履行期限内除乙方缴纳承包款外，不承担其他任何名目的费用;</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按照合同约定收取承包款;</w:t>
      </w:r>
    </w:p>
    <w:p>
      <w:pPr>
        <w:ind w:left="0" w:right="0" w:firstLine="560"/>
        <w:spacing w:before="450" w:after="450" w:line="312" w:lineRule="auto"/>
      </w:pPr>
      <w:r>
        <w:rPr>
          <w:rFonts w:ascii="宋体" w:hAnsi="宋体" w:eastAsia="宋体" w:cs="宋体"/>
          <w:color w:val="000"/>
          <w:sz w:val="28"/>
          <w:szCs w:val="28"/>
        </w:rPr>
        <w:t xml:space="preserve">2、乙方将土地承包后，甲方有权监督、检查、督促其合理使用，发现问题应及时书面通知乙方;</w:t>
      </w:r>
    </w:p>
    <w:p>
      <w:pPr>
        <w:ind w:left="0" w:right="0" w:firstLine="560"/>
        <w:spacing w:before="450" w:after="450" w:line="312" w:lineRule="auto"/>
      </w:pPr>
      <w:r>
        <w:rPr>
          <w:rFonts w:ascii="宋体" w:hAnsi="宋体" w:eastAsia="宋体" w:cs="宋体"/>
          <w:color w:val="000"/>
          <w:sz w:val="28"/>
          <w:szCs w:val="28"/>
        </w:rPr>
        <w:t xml:space="preserve">3、甲方应尊重乙方所承包的土地上的生产经营自主权，保护其合法权益不受侵犯，土地上的经营成果归乙方所有;</w:t>
      </w:r>
    </w:p>
    <w:p>
      <w:pPr>
        <w:ind w:left="0" w:right="0" w:firstLine="560"/>
        <w:spacing w:before="450" w:after="450" w:line="312" w:lineRule="auto"/>
      </w:pPr>
      <w:r>
        <w:rPr>
          <w:rFonts w:ascii="宋体" w:hAnsi="宋体" w:eastAsia="宋体" w:cs="宋体"/>
          <w:color w:val="000"/>
          <w:sz w:val="28"/>
          <w:szCs w:val="28"/>
        </w:rPr>
        <w:t xml:space="preserve">4、甲方保证该土地的界限、四至且与他人无任何争议，保证该土地不存在抵押、债权债务关系。</w:t>
      </w:r>
    </w:p>
    <w:p>
      <w:pPr>
        <w:ind w:left="0" w:right="0" w:firstLine="560"/>
        <w:spacing w:before="450" w:after="450" w:line="312" w:lineRule="auto"/>
      </w:pPr>
      <w:r>
        <w:rPr>
          <w:rFonts w:ascii="宋体" w:hAnsi="宋体" w:eastAsia="宋体" w:cs="宋体"/>
          <w:color w:val="000"/>
          <w:sz w:val="28"/>
          <w:szCs w:val="28"/>
        </w:rPr>
        <w:t xml:space="preserve">如因此发生纠纷，甲方应当负责协调处理，如由此给乙方造成经济损失，由甲方负责赔偿;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如甲方违约导致合同解除的，须付给乙方违约金人民币__________元，退换土地承包款;</w:t>
      </w:r>
    </w:p>
    <w:p>
      <w:pPr>
        <w:ind w:left="0" w:right="0" w:firstLine="560"/>
        <w:spacing w:before="450" w:after="450" w:line="312" w:lineRule="auto"/>
      </w:pPr>
      <w:r>
        <w:rPr>
          <w:rFonts w:ascii="宋体" w:hAnsi="宋体" w:eastAsia="宋体" w:cs="宋体"/>
          <w:color w:val="000"/>
          <w:sz w:val="28"/>
          <w:szCs w:val="28"/>
        </w:rPr>
        <w:t xml:space="preserve">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w:t>
      </w:r>
    </w:p>
    <w:p>
      <w:pPr>
        <w:ind w:left="0" w:right="0" w:firstLine="560"/>
        <w:spacing w:before="450" w:after="450" w:line="312" w:lineRule="auto"/>
      </w:pPr>
      <w:r>
        <w:rPr>
          <w:rFonts w:ascii="宋体" w:hAnsi="宋体" w:eastAsia="宋体" w:cs="宋体"/>
          <w:color w:val="000"/>
          <w:sz w:val="28"/>
          <w:szCs w:val="28"/>
        </w:rPr>
        <w:t xml:space="preserve">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 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 合同期限届满后，如乙方愿意继续承包经营，双方续签合同;</w:t>
      </w:r>
    </w:p>
    <w:p>
      <w:pPr>
        <w:ind w:left="0" w:right="0" w:firstLine="560"/>
        <w:spacing w:before="450" w:after="450" w:line="312" w:lineRule="auto"/>
      </w:pPr>
      <w:r>
        <w:rPr>
          <w:rFonts w:ascii="宋体" w:hAnsi="宋体" w:eastAsia="宋体" w:cs="宋体"/>
          <w:color w:val="000"/>
          <w:sz w:val="28"/>
          <w:szCs w:val="28"/>
        </w:rPr>
        <w:t xml:space="preserve">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本合同未做规定的，按《民法典》、《土地管理法》及《农村土地承包法》的规定执行。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本合同一式四份，甲乙双方各执一份，公证处一份，乡人民政府备案一份，经_____公证处公证后生效。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荒山承包合同书篇六</w:t>
      </w:r>
    </w:p>
    <w:p>
      <w:pPr>
        <w:ind w:left="0" w:right="0" w:firstLine="560"/>
        <w:spacing w:before="450" w:after="450" w:line="312" w:lineRule="auto"/>
      </w:pPr>
      <w:r>
        <w:rPr>
          <w:rFonts w:ascii="宋体" w:hAnsi="宋体" w:eastAsia="宋体" w:cs="宋体"/>
          <w:color w:val="000"/>
          <w:sz w:val="28"/>
          <w:szCs w:val="28"/>
        </w:rPr>
        <w:t xml:space="preserve">转让方____受让方___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甲方将其承包经营的____乡____村____组____亩土地的承包经营权转让给乙方从事____生产经营。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 乙方代表人____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荒山承包合同书篇七</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_____________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荒山承包合同书篇八</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为保确我嘎与甘肃邻边草牧场的合理利用和发挥其经济效益，遵照有关法律、法规及政策规定，结合我嘎查实际情况，经双方协商一致签订本合同，以资共同遵守。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一、甲方将集体所有的景电二期工程灌溉范围内的土地 亩(其均为净面积)承包给乙方从事农业生产经营。其位置东至 ;南至 ;西至 ;北至 ，能耕种的土地合计 亩。</w:t>
      </w:r>
    </w:p>
    <w:p>
      <w:pPr>
        <w:ind w:left="0" w:right="0" w:firstLine="560"/>
        <w:spacing w:before="450" w:after="450" w:line="312" w:lineRule="auto"/>
      </w:pPr>
      <w:r>
        <w:rPr>
          <w:rFonts w:ascii="宋体" w:hAnsi="宋体" w:eastAsia="宋体" w:cs="宋体"/>
          <w:color w:val="000"/>
          <w:sz w:val="28"/>
          <w:szCs w:val="28"/>
        </w:rPr>
        <w:t xml:space="preserve">二、乙方每年向甲方缴纳土地承包使用费每亩 元，也可根据实际情况以农产品折价顶替承包费，农作物的价格按照该作物当年的市场中间价计算。乙方须将每年的承包费在当年的11月底以前交清，否则甲方有权按当年的银行贷款利息收取滞纳金。</w:t>
      </w:r>
    </w:p>
    <w:p>
      <w:pPr>
        <w:ind w:left="0" w:right="0" w:firstLine="560"/>
        <w:spacing w:before="450" w:after="450" w:line="312" w:lineRule="auto"/>
      </w:pPr>
      <w:r>
        <w:rPr>
          <w:rFonts w:ascii="宋体" w:hAnsi="宋体" w:eastAsia="宋体" w:cs="宋体"/>
          <w:color w:val="000"/>
          <w:sz w:val="28"/>
          <w:szCs w:val="28"/>
        </w:rPr>
        <w:t xml:space="preserve">三、乙方的土地承包期为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1、对所发包土地的经营使用情况依法享有监督、检查的权利。</w:t>
      </w:r>
    </w:p>
    <w:p>
      <w:pPr>
        <w:ind w:left="0" w:right="0" w:firstLine="560"/>
        <w:spacing w:before="450" w:after="450" w:line="312" w:lineRule="auto"/>
      </w:pPr>
      <w:r>
        <w:rPr>
          <w:rFonts w:ascii="宋体" w:hAnsi="宋体" w:eastAsia="宋体" w:cs="宋体"/>
          <w:color w:val="000"/>
          <w:sz w:val="28"/>
          <w:szCs w:val="28"/>
        </w:rPr>
        <w:t xml:space="preserve">2、有权依据承包合同的约定按时足额收取土地承包用费。</w:t>
      </w:r>
    </w:p>
    <w:p>
      <w:pPr>
        <w:ind w:left="0" w:right="0" w:firstLine="560"/>
        <w:spacing w:before="450" w:after="450" w:line="312" w:lineRule="auto"/>
      </w:pPr>
      <w:r>
        <w:rPr>
          <w:rFonts w:ascii="宋体" w:hAnsi="宋体" w:eastAsia="宋体" w:cs="宋体"/>
          <w:color w:val="000"/>
          <w:sz w:val="28"/>
          <w:szCs w:val="28"/>
        </w:rPr>
        <w:t xml:space="preserve">3、有权监督乙方完成国家下达的种植计划、购任务和纳税任务。</w:t>
      </w:r>
    </w:p>
    <w:p>
      <w:pPr>
        <w:ind w:left="0" w:right="0" w:firstLine="560"/>
        <w:spacing w:before="450" w:after="450" w:line="312" w:lineRule="auto"/>
      </w:pPr>
      <w:r>
        <w:rPr>
          <w:rFonts w:ascii="宋体" w:hAnsi="宋体" w:eastAsia="宋体" w:cs="宋体"/>
          <w:color w:val="000"/>
          <w:sz w:val="28"/>
          <w:szCs w:val="28"/>
        </w:rPr>
        <w:t xml:space="preserve">4、农业税及农牧林特产税由甲方在收取土地承包费时一并代收代缴，并负责将完税票据回执给乙方。</w:t>
      </w:r>
    </w:p>
    <w:p>
      <w:pPr>
        <w:ind w:left="0" w:right="0" w:firstLine="560"/>
        <w:spacing w:before="450" w:after="450" w:line="312" w:lineRule="auto"/>
      </w:pPr>
      <w:r>
        <w:rPr>
          <w:rFonts w:ascii="宋体" w:hAnsi="宋体" w:eastAsia="宋体" w:cs="宋体"/>
          <w:color w:val="000"/>
          <w:sz w:val="28"/>
          <w:szCs w:val="28"/>
        </w:rPr>
        <w:t xml:space="preserve">5、承包期满后，有权提出新的承包标准，乙方按法律规定享有优先承包权，如乙方放弃承包，甲方有权选择和确定新的承包个人和组织。</w:t>
      </w:r>
    </w:p>
    <w:p>
      <w:pPr>
        <w:ind w:left="0" w:right="0" w:firstLine="560"/>
        <w:spacing w:before="450" w:after="450" w:line="312" w:lineRule="auto"/>
      </w:pPr>
      <w:r>
        <w:rPr>
          <w:rFonts w:ascii="宋体" w:hAnsi="宋体" w:eastAsia="宋体" w:cs="宋体"/>
          <w:color w:val="000"/>
          <w:sz w:val="28"/>
          <w:szCs w:val="28"/>
        </w:rPr>
        <w:t xml:space="preserve">6、有义务维护乙方承包土地的合法权益，对破坏侵犯乙方合法权益的行为有义务帮助和处理。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1、对承包土地享有合法经营使用和收益的权利。并只能在其所承包土地上从事农业生产经营，非经甲方许可，不得改变土地用途。</w:t>
      </w:r>
    </w:p>
    <w:p>
      <w:pPr>
        <w:ind w:left="0" w:right="0" w:firstLine="560"/>
        <w:spacing w:before="450" w:after="450" w:line="312" w:lineRule="auto"/>
      </w:pPr>
      <w:r>
        <w:rPr>
          <w:rFonts w:ascii="宋体" w:hAnsi="宋体" w:eastAsia="宋体" w:cs="宋体"/>
          <w:color w:val="000"/>
          <w:sz w:val="28"/>
          <w:szCs w:val="28"/>
        </w:rPr>
        <w:t xml:space="preserve">2、承包期满后，乙方对土地的水利设施和其它附属设施无权收回，也可和甲方协商，按折旧率由甲方给乙方以一</w:t>
      </w:r>
    </w:p>
    <w:p>
      <w:pPr>
        <w:ind w:left="0" w:right="0" w:firstLine="560"/>
        <w:spacing w:before="450" w:after="450" w:line="312" w:lineRule="auto"/>
      </w:pPr>
      <w:r>
        <w:rPr>
          <w:rFonts w:ascii="宋体" w:hAnsi="宋体" w:eastAsia="宋体" w:cs="宋体"/>
          <w:color w:val="000"/>
          <w:sz w:val="28"/>
          <w:szCs w:val="28"/>
        </w:rPr>
        <w:t xml:space="preserve">3、有义务接受甲方的监督、检查，听取甲方合理化建议。</w:t>
      </w:r>
    </w:p>
    <w:p>
      <w:pPr>
        <w:ind w:left="0" w:right="0" w:firstLine="560"/>
        <w:spacing w:before="450" w:after="450" w:line="312" w:lineRule="auto"/>
      </w:pPr>
      <w:r>
        <w:rPr>
          <w:rFonts w:ascii="宋体" w:hAnsi="宋体" w:eastAsia="宋体" w:cs="宋体"/>
          <w:color w:val="000"/>
          <w:sz w:val="28"/>
          <w:szCs w:val="28"/>
        </w:rPr>
        <w:t xml:space="preserve">4、有义务按时足额缴纳承包使用费。</w:t>
      </w:r>
    </w:p>
    <w:p>
      <w:pPr>
        <w:ind w:left="0" w:right="0" w:firstLine="560"/>
        <w:spacing w:before="450" w:after="450" w:line="312" w:lineRule="auto"/>
      </w:pPr>
      <w:r>
        <w:rPr>
          <w:rFonts w:ascii="宋体" w:hAnsi="宋体" w:eastAsia="宋体" w:cs="宋体"/>
          <w:color w:val="000"/>
          <w:sz w:val="28"/>
          <w:szCs w:val="28"/>
        </w:rPr>
        <w:t xml:space="preserve">五、在承包合同履行期内，如因国家政策的重大调整，导致合同不能履行时，该合同自行终止。甲、乙双方互不承担民事责任。如因以上原因导致合同确需修改时，经双方协商一致，可以对承包合同进行必要的修改和补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1、任保一方违反合同，应按合同的有关规定承担违约责任，并向对方支付违约金 元。</w:t>
      </w:r>
    </w:p>
    <w:p>
      <w:pPr>
        <w:ind w:left="0" w:right="0" w:firstLine="560"/>
        <w:spacing w:before="450" w:after="450" w:line="312" w:lineRule="auto"/>
      </w:pPr>
      <w:r>
        <w:rPr>
          <w:rFonts w:ascii="宋体" w:hAnsi="宋体" w:eastAsia="宋体" w:cs="宋体"/>
          <w:color w:val="000"/>
          <w:sz w:val="28"/>
          <w:szCs w:val="28"/>
        </w:rPr>
        <w:t xml:space="preserve">2、如乙方违约不按时足额缴纳承包费，除承担违约外，甲方有权终止和解除合同。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乙方如因不可抗力的自然害或其他人力不可抗拒因素，造成承包土地内农作物的减产和绝产，经调查核实后，可根据实际情况减少或免除乙方的义务。</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本合同自签订之日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一、甲方将位于和政县 镇(乡) 村 社个人承包土地，面积 亩农用耕地承包给乙方做苗木种植使用。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 年。合同到期后若苗木未出完，合同自然延续，有关租金等问题甲乙双方协商解决。</w:t>
      </w:r>
    </w:p>
    <w:p>
      <w:pPr>
        <w:ind w:left="0" w:right="0" w:firstLine="560"/>
        <w:spacing w:before="450" w:after="450" w:line="312" w:lineRule="auto"/>
      </w:pPr>
      <w:r>
        <w:rPr>
          <w:rFonts w:ascii="宋体" w:hAnsi="宋体" w:eastAsia="宋体" w:cs="宋体"/>
          <w:color w:val="000"/>
          <w:sz w:val="28"/>
          <w:szCs w:val="28"/>
        </w:rPr>
        <w:t xml:space="preserve">四、该土地的承包金为每亩每年现金 元，大写 。承包金每年公历十月一日至七日，在七个工作日，按所租地亩数计算一次性付清。</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五、承包期内，甲方不得擅自收回承包地;不得随意变更或者解除合同。不得干涉承包方依法进行正常的生产经营活动。否则给乙方造成的经济损失，均有甲方承担。</w:t>
      </w:r>
    </w:p>
    <w:p>
      <w:pPr>
        <w:ind w:left="0" w:right="0" w:firstLine="560"/>
        <w:spacing w:before="450" w:after="450" w:line="312" w:lineRule="auto"/>
      </w:pPr>
      <w:r>
        <w:rPr>
          <w:rFonts w:ascii="宋体" w:hAnsi="宋体" w:eastAsia="宋体" w:cs="宋体"/>
          <w:color w:val="000"/>
          <w:sz w:val="28"/>
          <w:szCs w:val="28"/>
        </w:rPr>
        <w:t xml:space="preserve">六、承包期内，乙方按照自己对土地的需求可以提前将承包地交回甲方。若在春耕结束后交地时，乙方付清当年土地承包费。甲方不能以各种理由拒收承包地。乙方挖完承包地苗木后付清地租，合同自然终止。</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 本合同经甲乙双方法定代表人签字盖章后生效。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荒山承包合同书篇十二</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签订土地承包合同;合同项下承包地位于 ，合同亩数 亩(含大约五六十余亩由甲方开挖的池塘，亩数以实际测量为准，及一栋地暖房屋和一片树林)，期限 年，自 年 月 日至 年 月 日止。甲方按照承包合同约定的上缴任务附合同后。 年 月因甲方公司经营计划工作安排，决定实行公司内部承包。为明确双方的权利义务，就乙方内部承包原甲方合同项下的 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 亩地 年的承包费 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 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甲方与良种场签订的合同)中甲方的义务，享有甲方的权利。如乙方违反约定，不履行义务，违法乱纪，导致良种场收回土地的，则甲方所收取乙方的承包费不予退还，并且甲方有权按照本合同第六条追究乙方的责任。如甲方未及时交付土地，甲方承担 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荒山承包合同书篇十五</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荒山承包合同书篇十六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第一条：甲方依据本合同转让土地承包经营权，土地所有权属中华人民共和国。地下资源、埋藏物和市政公用设施均不在土地承包经营权范围。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第九条：本合同订立、效力、解释、履行及争议的解决均受中华人民共和国法律的保护和管辖。因执行本合同发生争议，由争议各方协商解决，协商不成的，可以提请仲裁机构仲裁或向有管辖权的人民法院起诉。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乡村组户主，水田丘，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甲方同意将自家所分包的责任田在本轮三十年责任制所剩年限约________年，(即________年____月日)至________年____月____日止流转承包给乙方开发经营。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承包价格按每亩每年人民币1400元。每________年递增200元亩/每年，即至为每年1400元，至为每年1600元;至为每年1800元;至为每年元。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1500元，作为土地到期稻田还原费。田租一次性预付四年即至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四年期满后，每年付款的时间定为____月—____月之间。最后________年的田租一次性付清。过期不付甲方有权处理苗木。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_年新租土地甲方保证合同签定生效之日________年____月日前不得在已承包处的耕地内继续种作物，合同前已经种植了过期作物的由甲、乙双方协商解决，确保乙方进场使用，但不得超过________年____月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荒山承包合同书篇十八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w:t>
      </w:r>
    </w:p>
    <w:p>
      <w:pPr>
        <w:ind w:left="0" w:right="0" w:firstLine="560"/>
        <w:spacing w:before="450" w:after="450" w:line="312" w:lineRule="auto"/>
      </w:pPr>
      <w:r>
        <w:rPr>
          <w:rFonts w:ascii="宋体" w:hAnsi="宋体" w:eastAsia="宋体" w:cs="宋体"/>
          <w:color w:val="000"/>
          <w:sz w:val="28"/>
          <w:szCs w:val="28"/>
        </w:rPr>
        <w:t xml:space="preserve">三、流转土地的种类、位置、面积</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荒废土地承包经营合同书 荒山承包合同书篇十九</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2024-09-21T00:43:40+08:00</dcterms:created>
  <dcterms:modified xsi:type="dcterms:W3CDTF">2024-09-21T00:43:40+08:00</dcterms:modified>
</cp:coreProperties>
</file>

<file path=docProps/custom.xml><?xml version="1.0" encoding="utf-8"?>
<Properties xmlns="http://schemas.openxmlformats.org/officeDocument/2006/custom-properties" xmlns:vt="http://schemas.openxmlformats.org/officeDocument/2006/docPropsVTypes"/>
</file>