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2024年金工实习心得内容大全</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金工...</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金工实习心得内容篇1</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今日提前上一节课，邓谷鸣教师给我们讲解金工实习的意义，课程安排，以及实习过程中的安全问题。总体而言，我们上的实习课明显偏少，这可能由于场地的原因，可是相信以后学生的实习时间会逐渐增加。接下来，教师又一一为我们详细的介绍各种刀具，工件，车床的相关知识，虽然这些知识对我们很陌生，但教师的耐心讲解，让我们开始产生了兴趣，听的也比较认真，因为这些知识是最基本也是最最重要的，接下来我们按照分组，由不一样的教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应对着庞大的车床，我们除了好奇外，对它十分的陌生，教师给我们细心的讲解车床的各个部件的名称和操作细则，我们逐渐熟悉车头，进给箱，走刀箱，托盘等主要部件的控制，教师要求我们先不开动车床，重点进行纵横向手动进给练习。要求到达进退动作准确、自如，且要做到进给动作缓慢、均匀、连续。到必须程度后可开车练习，每项操作都进行到我们熟悉为止，接下来，教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可是我们做的很认真，也第一次看到自我在如此庞大的机床上的劳动成果，心里真的很高兴，相信自我在接下来的实习中会越做越好!</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金工实习心得内容篇2</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一天，大家都要学习一项新的技能并在几小时的实习时间里，完成从对各项工种的一无所知到作出一件成品的过程。在师傅们耐心细致地讲授和在我们的进取的配合下，我彻底清楚了实践才是真正检验真理的标准，以前学过的游标卡尺读数就很模糊，并且误差的要求也较高，所以还觉得过得去，可是这次实习要求工件的误差都在0.1mm，让我措手不及。在教师的教导下，经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经过学习车工、锻工。我们作出了自我的工艺品，铣工和车工的实习每人都能按照教师的要求学到铣床的最根本的知识；最辛苦的要数车工和钳工，车工的危险性最高，在一天中同学们先要掌握开车床的要领，所有工种中，钳工是最费体力的，经过锉刀、钢锯等工具，手工将一个铁块磨成六角螺母，再经过打孔、攻螺纹等步骤最终作成一个精美的螺母。几天下来虽然很多同学的手上都磨出了水泡，浑身酸痛，可是看到自我平生第一次在工厂中作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感想部分金工实习是培养学生实践本事的有效途径。又是我们大学生、工科类的大学生，十分重要的也异常有意义的实习课。金工实习又是我们的一次实际掌握知识的机会，离开了课堂严谨的环境，我们会感受到车间的气氛。同时也更加感受到了当一名工人的心境，使我们更加清醒地认识到肩负的职责。有人跟我说我们不是机械专业的学生学习这个没有什么用，我带着怀疑的态度参加了这个实习，可是最终的结论是我对此否认了，它交给我的不只是机械专业的知识，而是一种本事，创造力以及适应力。</w:t>
      </w:r>
    </w:p>
    <w:p>
      <w:pPr>
        <w:ind w:left="0" w:right="0" w:firstLine="560"/>
        <w:spacing w:before="450" w:after="450" w:line="312" w:lineRule="auto"/>
      </w:pPr>
      <w:r>
        <w:rPr>
          <w:rFonts w:ascii="宋体" w:hAnsi="宋体" w:eastAsia="宋体" w:cs="宋体"/>
          <w:color w:val="000"/>
          <w:sz w:val="28"/>
          <w:szCs w:val="28"/>
        </w:rPr>
        <w:t xml:space="preserve">劳动不仅仅对自然世界进行改造，也对一个人的思想进行改造。经过这周的金工实习，在这方面我也深有体会。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供给了一个契机。它是生活的一种动力，促进我们知、情、意、行的构成和协调的发展，帮忙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金工实习心得内容篇3</w:t>
      </w:r>
    </w:p>
    <w:p>
      <w:pPr>
        <w:ind w:left="0" w:right="0" w:firstLine="560"/>
        <w:spacing w:before="450" w:after="450" w:line="312" w:lineRule="auto"/>
      </w:pPr>
      <w:r>
        <w:rPr>
          <w:rFonts w:ascii="宋体" w:hAnsi="宋体" w:eastAsia="宋体" w:cs="宋体"/>
          <w:color w:val="000"/>
          <w:sz w:val="28"/>
          <w:szCs w:val="28"/>
        </w:rPr>
        <w:t xml:space="preserve">为期一个学期的金工实习结束了，我从中收获了很多课堂中所不能学到的知识，</w:t>
      </w:r>
    </w:p>
    <w:p>
      <w:pPr>
        <w:ind w:left="0" w:right="0" w:firstLine="560"/>
        <w:spacing w:before="450" w:after="450" w:line="312" w:lineRule="auto"/>
      </w:pPr>
      <w:r>
        <w:rPr>
          <w:rFonts w:ascii="宋体" w:hAnsi="宋体" w:eastAsia="宋体" w:cs="宋体"/>
          <w:color w:val="000"/>
          <w:sz w:val="28"/>
          <w:szCs w:val="28"/>
        </w:rPr>
        <w:t xml:space="preserve">一、记忆犹新的动员课</w:t>
      </w:r>
    </w:p>
    <w:p>
      <w:pPr>
        <w:ind w:left="0" w:right="0" w:firstLine="560"/>
        <w:spacing w:before="450" w:after="450" w:line="312" w:lineRule="auto"/>
      </w:pPr>
      <w:r>
        <w:rPr>
          <w:rFonts w:ascii="宋体" w:hAnsi="宋体" w:eastAsia="宋体" w:cs="宋体"/>
          <w:color w:val="000"/>
          <w:sz w:val="28"/>
          <w:szCs w:val="28"/>
        </w:rPr>
        <w:t xml:space="preserve">还记得实习的第一天，同学们集中到三教的大教室开动员课。会中郎洪教授详尽的讲解了许多工种的实习要求，像钳工，热处理等。听了许多因不按要求操作机器而发生的事故，我对学校开设的金工训练课程产生了更严肃的态度，并下定决心在本学期认真负责的完成好课时任务。</w:t>
      </w:r>
    </w:p>
    <w:p>
      <w:pPr>
        <w:ind w:left="0" w:right="0" w:firstLine="560"/>
        <w:spacing w:before="450" w:after="450" w:line="312" w:lineRule="auto"/>
      </w:pPr>
      <w:r>
        <w:rPr>
          <w:rFonts w:ascii="宋体" w:hAnsi="宋体" w:eastAsia="宋体" w:cs="宋体"/>
          <w:color w:val="000"/>
          <w:sz w:val="28"/>
          <w:szCs w:val="28"/>
        </w:rPr>
        <w:t xml:space="preserve">二、车工</w:t>
      </w:r>
    </w:p>
    <w:p>
      <w:pPr>
        <w:ind w:left="0" w:right="0" w:firstLine="560"/>
        <w:spacing w:before="450" w:after="450" w:line="312" w:lineRule="auto"/>
      </w:pPr>
      <w:r>
        <w:rPr>
          <w:rFonts w:ascii="宋体" w:hAnsi="宋体" w:eastAsia="宋体" w:cs="宋体"/>
          <w:color w:val="000"/>
          <w:sz w:val="28"/>
          <w:szCs w:val="28"/>
        </w:rPr>
        <w:t xml:space="preserve">在第一周的星期四，我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三、辛苦的钳工</w:t>
      </w:r>
    </w:p>
    <w:p>
      <w:pPr>
        <w:ind w:left="0" w:right="0" w:firstLine="560"/>
        <w:spacing w:before="450" w:after="450" w:line="312" w:lineRule="auto"/>
      </w:pPr>
      <w:r>
        <w:rPr>
          <w:rFonts w:ascii="宋体" w:hAnsi="宋体" w:eastAsia="宋体" w:cs="宋体"/>
          <w:color w:val="000"/>
          <w:sz w:val="28"/>
          <w:szCs w:val="28"/>
        </w:rPr>
        <w:t xml:space="preserve">早就听别人说过钳工很辛苦，但我一直以为钳工不就是拿工具锉几下，锯几下不就行了？怎么会辛苦的呢？直到今天——实习第二周的周三下午，我才体会到。老师也没多说什么，就是介绍了一下台虎钳，锉刀和锯的使用方法。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几个月内，我们还进行了3D打印，自动线和拆装等的实习操作，都非常有趣，特别是自动线，一开始看着的确是很复杂，然而了解了基本流程和原理之后，就会发现不是那么难的事情。这段时间，虽然每天都要安排时间排课选课，有时中午也来不及睡午觉，是挺辛苦，但感受到的那份充实，是什么也替代不了的。学到的一些基本的技能对我们将来也</w:t>
      </w:r>
    </w:p>
    <w:p>
      <w:pPr>
        <w:ind w:left="0" w:right="0" w:firstLine="560"/>
        <w:spacing w:before="450" w:after="450" w:line="312" w:lineRule="auto"/>
      </w:pPr>
      <w:r>
        <w:rPr>
          <w:rFonts w:ascii="宋体" w:hAnsi="宋体" w:eastAsia="宋体" w:cs="宋体"/>
          <w:color w:val="000"/>
          <w:sz w:val="28"/>
          <w:szCs w:val="28"/>
        </w:rPr>
        <w:t xml:space="preserve">是很有好处的。现在，我的桌子上摆着一个铁锤，那是在钳工课中我自己动手做的。我把它摆在桌子上，希望自己能经常想起金工实习的苦与累，欢歌与笑语，也希望它能时时提醒我：要想做一名合格的学习者，首先要掌握过硬的知识和本领。</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金工实习心得内容篇4</w:t>
      </w:r>
    </w:p>
    <w:p>
      <w:pPr>
        <w:ind w:left="0" w:right="0" w:firstLine="560"/>
        <w:spacing w:before="450" w:after="450" w:line="312" w:lineRule="auto"/>
      </w:pPr>
      <w:r>
        <w:rPr>
          <w:rFonts w:ascii="宋体" w:hAnsi="宋体" w:eastAsia="宋体" w:cs="宋体"/>
          <w:color w:val="000"/>
          <w:sz w:val="28"/>
          <w:szCs w:val="28"/>
        </w:rPr>
        <w:t xml:space="preserve">金工实习是一个基本的课程，主要是对机械设计、机械工程专业学生是一个不可或缺的选修课，基于我们的安全工程的学生来说，了解机械运动，工作的基本原理，能够很好的工作环境安全状况更好的分析、安全标识、安全评价是更多的意义。</w:t>
      </w:r>
    </w:p>
    <w:p>
      <w:pPr>
        <w:ind w:left="0" w:right="0" w:firstLine="560"/>
        <w:spacing w:before="450" w:after="450" w:line="312" w:lineRule="auto"/>
      </w:pPr>
      <w:r>
        <w:rPr>
          <w:rFonts w:ascii="宋体" w:hAnsi="宋体" w:eastAsia="宋体" w:cs="宋体"/>
          <w:color w:val="000"/>
          <w:sz w:val="28"/>
          <w:szCs w:val="28"/>
        </w:rPr>
        <w:t xml:space="preserve">短暂金工实习的过程，这不仅仅是一个简单的技巧练习金工实习心得体会，让我真的经历这次原油年代金纳说，“如果我们将我们学习一些被遗忘的，最终剩下的事情是教育的本质，“实践是检验真理的唯一标准。“让我真正体会到“纸从最终的睡眠浅，明白此事应当亲自练习。“让我真正体验”我听到我忘了，我看到我能记住，我没有真的理解。我每次练习结束后，根据自我的情景来理解，反思，我练习来学习有什么</w:t>
      </w:r>
    </w:p>
    <w:p>
      <w:pPr>
        <w:ind w:left="0" w:right="0" w:firstLine="560"/>
        <w:spacing w:before="450" w:after="450" w:line="312" w:lineRule="auto"/>
      </w:pPr>
      <w:r>
        <w:rPr>
          <w:rFonts w:ascii="宋体" w:hAnsi="宋体" w:eastAsia="宋体" w:cs="宋体"/>
          <w:color w:val="000"/>
          <w:sz w:val="28"/>
          <w:szCs w:val="28"/>
        </w:rPr>
        <w:t xml:space="preserve">我无法许诺我实践每一类型的工作我要学，但我学会思考，学会如何学习，对我来说，如果我没有任何实践一个类型的工作对我来说，我将阅读指导，访问材料，能独立完成每个技能。清华大学教师从原理的耐心教每个类型的工作的基本原理，解释为我们适用范围，然后告诉我们，让我们明白每种类型的工作”，是知其然广场”，让我们理论到实践，在铸造练习金工实习心得体会，练习的每一步都很简单，但我已经看到教师展示之后，操作是或不是，教师会给我耐心技巧，让我亲自了解点，如果我能够，教师会给我其他的问题，让我开阔视野，在铸件，教师解释整个模具形状，让我们练习一个会议之后，将会给我们一个挖沙造型，让我们完成学生自我，他们的想法，然后在对我们的主人解释挖沙造型、掌握这让我们的思维方式，让我体验李开复教师说了这句话，“我不能保证你在大学能够学习的技能，但我肯定你学完大学后，将他们的想法，和掌握学习方法在未来，无论你遇到什么新技术、新工艺，能够得游刃有余”。</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金工实习心得内容篇5</w:t>
      </w:r>
    </w:p>
    <w:p>
      <w:pPr>
        <w:ind w:left="0" w:right="0" w:firstLine="560"/>
        <w:spacing w:before="450" w:after="450" w:line="312" w:lineRule="auto"/>
      </w:pPr>
      <w:r>
        <w:rPr>
          <w:rFonts w:ascii="宋体" w:hAnsi="宋体" w:eastAsia="宋体" w:cs="宋体"/>
          <w:color w:val="000"/>
          <w:sz w:val="28"/>
          <w:szCs w:val="28"/>
        </w:rPr>
        <w:t xml:space="preserve">为期两周的金工实习已经落下大幕，实习时间虽然不长，但让我收获颇丰。寒窗十余载，学的大都是纯理论课，在丰富多彩的大学生涯中，像金工实习这样的实践机会也十分有限，所以这对我来说必是一段难得的宝贵经历。我想在将来的岁月里恐怕不会再有这样的机会，能在短时间内这么完整地体验到当今工业界普遍应用的方法，这么贴身地经历日常接触的工具器件的制作过程。回忆一下这两周的点点滴滴，我感慨良多，甚至有一种意犹未尽的感觉。</w:t>
      </w:r>
    </w:p>
    <w:p>
      <w:pPr>
        <w:ind w:left="0" w:right="0" w:firstLine="560"/>
        <w:spacing w:before="450" w:after="450" w:line="312" w:lineRule="auto"/>
      </w:pPr>
      <w:r>
        <w:rPr>
          <w:rFonts w:ascii="宋体" w:hAnsi="宋体" w:eastAsia="宋体" w:cs="宋体"/>
          <w:color w:val="000"/>
          <w:sz w:val="28"/>
          <w:szCs w:val="28"/>
        </w:rPr>
        <w:t xml:space="preserve">实习期间，我们接触了铸造、锻压、焊接、车工、铣工、钳工、数控加工、质量控制、装配、激光雕刻等十多个工种。每天，大家都要学习一项新的技术，并在有限的实习时间里，完成从对各项工种一无所知到自己动手做出产品的过程。实习的每一个项目都使我得到了锻炼，令我印象最深的要数最费体力的工种——钳工了。我们利用锉刀、钢锯等工具将一个长方体铁块制作成一个符合规格的榔头，整个过程中充满着对一些手工打磨动作的不断重复，还有对工件各部位尺寸的精确控制，这锻炼了我坚韧的毅力和严谨的品质。最后看到自己通过努力做出的产品，和大家的作品放在一起比较、评价，我很有成就感。实践的过程中能够体味到快乐，麻烦与困难也时时会有，可以说整个过程一直是“痛并快乐着”的。</w:t>
      </w:r>
    </w:p>
    <w:p>
      <w:pPr>
        <w:ind w:left="0" w:right="0" w:firstLine="560"/>
        <w:spacing w:before="450" w:after="450" w:line="312" w:lineRule="auto"/>
      </w:pPr>
      <w:r>
        <w:rPr>
          <w:rFonts w:ascii="宋体" w:hAnsi="宋体" w:eastAsia="宋体" w:cs="宋体"/>
          <w:color w:val="000"/>
          <w:sz w:val="28"/>
          <w:szCs w:val="28"/>
        </w:rPr>
        <w:t xml:space="preserve">金工实习这两周是短暂而又充实的。通过这两周的认知与实践，我不仅学到了一些操作技能，锻炼了各种能力，更重要的是获得了许多有益的感悟。</w:t>
      </w:r>
    </w:p>
    <w:p>
      <w:pPr>
        <w:ind w:left="0" w:right="0" w:firstLine="560"/>
        <w:spacing w:before="450" w:after="450" w:line="312" w:lineRule="auto"/>
      </w:pPr>
      <w:r>
        <w:rPr>
          <w:rFonts w:ascii="宋体" w:hAnsi="宋体" w:eastAsia="宋体" w:cs="宋体"/>
          <w:color w:val="000"/>
          <w:sz w:val="28"/>
          <w:szCs w:val="28"/>
        </w:rPr>
        <w:t xml:space="preserve">我知道，我感悟到了很多。首先是一种耐心，不单单是钳工，每一个工种，都是需要一份耐心、一份认真和一份坚持才能够做好的，每一个工种都是一个任务，如何将每一个任务完成的恰到好处就是平衡点的把握，就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无论什么工种都需要细心的观察才能够体悟到其中的内涵，才能对这个工种有一定的掌握。每一个零部件的加工，每一个机器手柄的操作方向，每一个键盘上的按钮都需要我们来用一颗细心来观察来掌握其中暗藏的使用方法，有了细心我们才能得到圆满的结果。</w:t>
      </w:r>
    </w:p>
    <w:p>
      <w:pPr>
        <w:ind w:left="0" w:right="0" w:firstLine="560"/>
        <w:spacing w:before="450" w:after="450" w:line="312" w:lineRule="auto"/>
      </w:pPr>
      <w:r>
        <w:rPr>
          <w:rFonts w:ascii="宋体" w:hAnsi="宋体" w:eastAsia="宋体" w:cs="宋体"/>
          <w:color w:val="000"/>
          <w:sz w:val="28"/>
          <w:szCs w:val="28"/>
        </w:rPr>
        <w:t xml:space="preserve">最后是小心，每一个工种实习前老师都要讲一下安全问题，安全无小事，所以小心为重。听到实习老师将给我们那么多发生在车床上悲惨的事情，真的很触动人心，令人悚然。我再也不会私自乱动设备，再也不会在离开时忘记关闭机器电源？？因为我知道这种小心是与人的生命健康相联系的，不小心的代价太大！</w:t>
      </w:r>
    </w:p>
    <w:p>
      <w:pPr>
        <w:ind w:left="0" w:right="0" w:firstLine="560"/>
        <w:spacing w:before="450" w:after="450" w:line="312" w:lineRule="auto"/>
      </w:pPr>
      <w:r>
        <w:rPr>
          <w:rFonts w:ascii="宋体" w:hAnsi="宋体" w:eastAsia="宋体" w:cs="宋体"/>
          <w:color w:val="000"/>
          <w:sz w:val="28"/>
          <w:szCs w:val="28"/>
        </w:rPr>
        <w:t xml:space="preserve">这两周的金工实习将使我终生难忘，也将对我以后的大学生涯产生深远的影响。感谢金工实习，真的还想再有一次。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2024-09-21T01:52:09+08:00</dcterms:created>
  <dcterms:modified xsi:type="dcterms:W3CDTF">2024-09-21T01:52:09+08:00</dcterms:modified>
</cp:coreProperties>
</file>

<file path=docProps/custom.xml><?xml version="1.0" encoding="utf-8"?>
<Properties xmlns="http://schemas.openxmlformats.org/officeDocument/2006/custom-properties" xmlns:vt="http://schemas.openxmlformats.org/officeDocument/2006/docPropsVTypes"/>
</file>