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2024年银行工作总结个人范本三篇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2024年银行工作总结个人范本三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2024年银行工作总结个人范本三篇一</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2024年银行工作总结个人范本三篇二</w:t>
      </w:r>
    </w:p>
    <w:p>
      <w:pPr>
        <w:ind w:left="0" w:right="0" w:firstLine="560"/>
        <w:spacing w:before="450" w:after="450" w:line="312" w:lineRule="auto"/>
      </w:pPr>
      <w:r>
        <w:rPr>
          <w:rFonts w:ascii="宋体" w:hAnsi="宋体" w:eastAsia="宋体" w:cs="宋体"/>
          <w:color w:val="000"/>
          <w:sz w:val="28"/>
          <w:szCs w:val="28"/>
        </w:rPr>
        <w:t xml:space="preserve">20xx年的时间很快就将过去回顾以往，我在大队领导、就将过去，大队领导20xx年的时间很快就将过去，回顾以往，我在大队领导、中队领导及同事们的关心与帮助下圆满的完成了各项工作，在思想觉悟方领导及同事们的关心与帮助下圆满的完成了各项工作，面有了更进一步的提高，本年度的工作总结主要有以下几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遵纪守法，认真学习法律知识;热爱本职工作，具有强烈的责任遵纪守法，认真学习法律知识;热爱本职工作，感和事业心，主动主动认真的学习专业知识，工作态度端正，认真负责，事业心强，主动主动认真的学习专业知识，工作态度端正，责任感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专业知识、工作能力和具体工作。为了搞好工作，向领导请教、向同事学习、自己摸索实践，在很短的时间内便熟向领导请教、向同事学习、自己摸索实践，熟悉押运公司的工作，明确了工作的程序、方向，提高了工作能力，悉了押运公司的工作，明确了工作的程序、方向，提高了工作能力，在具体的工作中形成了一个清晰的工作思路，在具体的工作中形成了一个清晰的工作思路，成了一个清晰的工作思路能够顺利的开展工作并熟练圆满地完成本职工作，为了工作的顺利进行及部门之间的工作协熟练圆满地完成本职工作。调，除了做好本职工作，我还主动配合其他同事做好工作。除了做好本职工作，我还主动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工作态度和勤奋敬业方面。热爱自己的本职工作，认真的对待每一项工作，工作投入，热心为大家服务，认真的对待每一项工作，工作投入，热心为大家服务，认真遵守劳动纪律，保证按时出勤，出勤率高，全年没有旷工和无故请假现象，有纪律，保证按时出勤，出勤率高，全年没有旷工和无故请假现象，效利用工作时间，坚守岗位，需要加班完成工作按时加班加点，效利用工作时间，坚守岗位，需要加班完成工作按时加班加点，保证工作能按时完成。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工作质量成绩、效益和贡献。计划，有主次的先后及时的完成各项工作，达到预期的效果，计划，有主次的先后及时的完成各项工作，达到预期的效果，保质保量的完成工作，工作效率高，同时在工作中学习了很多东西，也锻炼量的完成工作，工作效率高，同时在工作中学习了很多东西，了解自己，经过不懈的努力，使工作水平有了长足的进步，经过不懈的努力，使工作水平有了长足的进步，开创了工作的新局面，为公司及大队工作做出了应有的贡献。为公司及大队工作做出了应有的贡献。大队工作做出了应有的贡献总结一年的工作，尽管有了一定的进步和成绩，但在一些方面还总结一年的工作，尽管有了一定的进步和成绩，存在着不足。比如有创造性的工作思路还不是很多，个别工作做的还存在着不足。比如有创造性的工作思路还不是很多，不够完善，这有待于在今后的工作中加以改进。在新的一年里，不够完善，这有待于在今后的工作中加以改进。在新的一年里，我将认真学习各项政策规章制度，努力使思想觉悟和工作效率全面进入一认真学习各项政策规章制度，努力使思想觉悟和工作效率全面进入一个新水平，为公司的发展做出更大更多的贡献个新水平。</w:t>
      </w:r>
    </w:p>
    <w:p>
      <w:pPr>
        <w:ind w:left="0" w:right="0" w:firstLine="560"/>
        <w:spacing w:before="450" w:after="450" w:line="312" w:lineRule="auto"/>
      </w:pPr>
      <w:r>
        <w:rPr>
          <w:rFonts w:ascii="黑体" w:hAnsi="黑体" w:eastAsia="黑体" w:cs="黑体"/>
          <w:color w:val="000000"/>
          <w:sz w:val="34"/>
          <w:szCs w:val="34"/>
          <w:b w:val="1"/>
          <w:bCs w:val="1"/>
        </w:rPr>
        <w:t xml:space="preserve">2024年银行工作总结个人范本三篇三</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xxxx年度全行现金收入xxxxxxx万元、支出xxxxxxx万元，分别比去年上升了xx.57%、xx.26%;全年从人行或市行发行库领回现金 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w:t>
      </w:r>
    </w:p>
    <w:p>
      <w:pPr>
        <w:ind w:left="0" w:right="0" w:firstLine="560"/>
        <w:spacing w:before="450" w:after="450" w:line="312" w:lineRule="auto"/>
      </w:pPr>
      <w:r>
        <w:rPr>
          <w:rFonts w:ascii="宋体" w:hAnsi="宋体" w:eastAsia="宋体" w:cs="宋体"/>
          <w:color w:val="000"/>
          <w:sz w:val="28"/>
          <w:szCs w:val="28"/>
        </w:rPr>
        <w:t xml:space="preserve">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【2024年银行工作总结个人范本三篇】相关推荐文章:</w:t>
      </w:r>
    </w:p>
    <w:p>
      <w:pPr>
        <w:ind w:left="0" w:right="0" w:firstLine="560"/>
        <w:spacing w:before="450" w:after="450" w:line="312" w:lineRule="auto"/>
      </w:pPr>
      <w:r>
        <w:rPr>
          <w:rFonts w:ascii="宋体" w:hAnsi="宋体" w:eastAsia="宋体" w:cs="宋体"/>
          <w:color w:val="000"/>
          <w:sz w:val="28"/>
          <w:szCs w:val="28"/>
        </w:rPr>
        <w:t xml:space="preserve">2024年银行自我鉴定范文 银行自我鉴定范本三篇</w:t>
      </w:r>
    </w:p>
    <w:p>
      <w:pPr>
        <w:ind w:left="0" w:right="0" w:firstLine="560"/>
        <w:spacing w:before="450" w:after="450" w:line="312" w:lineRule="auto"/>
      </w:pPr>
      <w:r>
        <w:rPr>
          <w:rFonts w:ascii="宋体" w:hAnsi="宋体" w:eastAsia="宋体" w:cs="宋体"/>
          <w:color w:val="000"/>
          <w:sz w:val="28"/>
          <w:szCs w:val="28"/>
        </w:rPr>
        <w:t xml:space="preserve">2024年银行柜员周工作计划范本三篇</w:t>
      </w:r>
    </w:p>
    <w:p>
      <w:pPr>
        <w:ind w:left="0" w:right="0" w:firstLine="560"/>
        <w:spacing w:before="450" w:after="450" w:line="312" w:lineRule="auto"/>
      </w:pPr>
      <w:r>
        <w:rPr>
          <w:rFonts w:ascii="宋体" w:hAnsi="宋体" w:eastAsia="宋体" w:cs="宋体"/>
          <w:color w:val="000"/>
          <w:sz w:val="28"/>
          <w:szCs w:val="28"/>
        </w:rPr>
        <w:t xml:space="preserve">2024年质检工作总结范本三篇</w:t>
      </w:r>
    </w:p>
    <w:p>
      <w:pPr>
        <w:ind w:left="0" w:right="0" w:firstLine="560"/>
        <w:spacing w:before="450" w:after="450" w:line="312" w:lineRule="auto"/>
      </w:pPr>
      <w:r>
        <w:rPr>
          <w:rFonts w:ascii="宋体" w:hAnsi="宋体" w:eastAsia="宋体" w:cs="宋体"/>
          <w:color w:val="000"/>
          <w:sz w:val="28"/>
          <w:szCs w:val="28"/>
        </w:rPr>
        <w:t xml:space="preserve">2024年银行保险工作总结报告 银行保险工作总结范文三篇</w:t>
      </w:r>
    </w:p>
    <w:p>
      <w:pPr>
        <w:ind w:left="0" w:right="0" w:firstLine="560"/>
        <w:spacing w:before="450" w:after="450" w:line="312" w:lineRule="auto"/>
      </w:pPr>
      <w:r>
        <w:rPr>
          <w:rFonts w:ascii="宋体" w:hAnsi="宋体" w:eastAsia="宋体" w:cs="宋体"/>
          <w:color w:val="000"/>
          <w:sz w:val="28"/>
          <w:szCs w:val="28"/>
        </w:rPr>
        <w:t xml:space="preserve">2024年银行年终工作总结个人范文三篇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2024-11-13T15:06:51+08:00</dcterms:created>
  <dcterms:modified xsi:type="dcterms:W3CDTF">2024-11-13T15:06:51+08:00</dcterms:modified>
</cp:coreProperties>
</file>

<file path=docProps/custom.xml><?xml version="1.0" encoding="utf-8"?>
<Properties xmlns="http://schemas.openxmlformats.org/officeDocument/2006/custom-properties" xmlns:vt="http://schemas.openxmlformats.org/officeDocument/2006/docPropsVTypes"/>
</file>