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合资经营合同 企业合作经营合同(20篇)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合资经营合同 企业合作经营合同篇一本合...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企业合作经营合同篇一</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签约第二方：bd公司，系美国*司，在美国____注册（以下简称“乙方”）。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鉴于甲方在中国生产和销售__________________产品；</w:t>
      </w:r>
    </w:p>
    <w:p>
      <w:pPr>
        <w:ind w:left="0" w:right="0" w:firstLine="560"/>
        <w:spacing w:before="450" w:after="450" w:line="312" w:lineRule="auto"/>
      </w:pPr>
      <w:r>
        <w:rPr>
          <w:rFonts w:ascii="宋体" w:hAnsi="宋体" w:eastAsia="宋体" w:cs="宋体"/>
          <w:color w:val="000"/>
          <w:sz w:val="28"/>
          <w:szCs w:val="28"/>
        </w:rPr>
        <w:t xml:space="preserve">鉴于乙方生产和销售____产品（以下称“许可证产品”），拥有许可证产品的美国专利（以下称“专利”）和______________号注册商标；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鉴于甲、乙双方认为按照中华人民共和国的法律成立共同所有的公司（以下称。合营公司”，从事生产、销售和开发许可证产品，对双方都是有利的；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为此，鉴于本协议所述的前提与约定，特立约如下：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2.“许可证产品”，系指________________________________________________________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2.合营企业名称：__________地址：_________________________________________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  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2.合营企业生产________（许可证产品），生产能力为每年_____。合营企业将努力提高许可证产品质量，改善管理，以适应国际竞争。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3.合营企业尽可能开发许可证产品的新品种，以满足国内外市场的发展需要。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  资本结构</w:t>
      </w:r>
    </w:p>
    <w:p>
      <w:pPr>
        <w:ind w:left="0" w:right="0" w:firstLine="560"/>
        <w:spacing w:before="450" w:after="450" w:line="312" w:lineRule="auto"/>
      </w:pPr>
      <w:r>
        <w:rPr>
          <w:rFonts w:ascii="宋体" w:hAnsi="宋体" w:eastAsia="宋体" w:cs="宋体"/>
          <w:color w:val="000"/>
          <w:sz w:val="28"/>
          <w:szCs w:val="28"/>
        </w:rPr>
        <w:t xml:space="preserve">1.合营的资本为______，其中甲、乙双方各出资50%.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（4）合资企业场地：_________________________________________________________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4.合营企业各方必须在_____年____月_____日前交付其出资。迟交必须交纳利息或赔偿因此而造成的损失。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5.甲、乙任何一方转让其出资额，须经另一方同意和其政府批准，对方享有优先购买权。</w:t>
      </w:r>
    </w:p>
    <w:p>
      <w:pPr>
        <w:ind w:left="0" w:right="0" w:firstLine="560"/>
        <w:spacing w:before="450" w:after="450" w:line="312" w:lineRule="auto"/>
      </w:pPr>
      <w:r>
        <w:rPr>
          <w:rFonts w:ascii="宋体" w:hAnsi="宋体" w:eastAsia="宋体" w:cs="宋体"/>
          <w:color w:val="000"/>
          <w:sz w:val="28"/>
          <w:szCs w:val="28"/>
        </w:rPr>
        <w:t xml:space="preserve">第五条  专利许可</w:t>
      </w:r>
    </w:p>
    <w:p>
      <w:pPr>
        <w:ind w:left="0" w:right="0" w:firstLine="560"/>
        <w:spacing w:before="450" w:after="450" w:line="312" w:lineRule="auto"/>
      </w:pPr>
      <w:r>
        <w:rPr>
          <w:rFonts w:ascii="宋体" w:hAnsi="宋体" w:eastAsia="宋体" w:cs="宋体"/>
          <w:color w:val="000"/>
          <w:sz w:val="28"/>
          <w:szCs w:val="28"/>
        </w:rPr>
        <w:t xml:space="preserve">1.乙方同意合营企业转让下列独家许可：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（1）专利独占许可，依据本协议的专利许可协议，用乙方专利生产、使用和销售许可证产品。</w:t>
      </w:r>
    </w:p>
    <w:p>
      <w:pPr>
        <w:ind w:left="0" w:right="0" w:firstLine="560"/>
        <w:spacing w:before="450" w:after="450" w:line="312" w:lineRule="auto"/>
      </w:pPr>
      <w:r>
        <w:rPr>
          <w:rFonts w:ascii="宋体" w:hAnsi="宋体" w:eastAsia="宋体" w:cs="宋体"/>
          <w:color w:val="000"/>
          <w:sz w:val="28"/>
          <w:szCs w:val="28"/>
        </w:rPr>
        <w:t xml:space="preserve">（2）商标独占许可，依据本合同的商标许可协议，用乙方商标销售许可证产品。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（3）专有技术独占许可，根据本合同的技术援助协议，用乙方专有技术生产和销售专利产品。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2.甲、乙双方同意，在执行本合同的同时，将全面贯彻执行上述三个协议：专利许可协议，商标许可协议和技术援助协议。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  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1.甲、乙双方共同负责销售许可证产品。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2.通过乙方世界销售系统销售的产品的初期销售量为总产量的_____%。同时，甲方将协助合营企业通过中国的外贸公司出口许可证产品。</w:t>
      </w:r>
    </w:p>
    <w:p>
      <w:pPr>
        <w:ind w:left="0" w:right="0" w:firstLine="560"/>
        <w:spacing w:before="450" w:after="450" w:line="312" w:lineRule="auto"/>
      </w:pPr>
      <w:r>
        <w:rPr>
          <w:rFonts w:ascii="宋体" w:hAnsi="宋体" w:eastAsia="宋体" w:cs="宋体"/>
          <w:color w:val="000"/>
          <w:sz w:val="28"/>
          <w:szCs w:val="28"/>
        </w:rPr>
        <w:t xml:space="preserve">3.许可证产品也可以在中国市场出售。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2.董事会由____名董事组成，其中_____名（包括董事长）由甲方指定；_____名（包括副董事长）由乙方指定。董事的任期为4年，若双方同意，任期可以延长。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3.董事会每年召开一次，原则上在合营企业的法定地址举行。出席会议的法定人数不得少于董事人数的三分之二。若董事不能出席会议，应授权代表出席会议，代表其投票。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若在任期内，因死亡、退休或因其他原因，董事在任期届满前不能履行职责者，双方同意充分合作，并由因其指定的董事死亡、退休或其他原因造成空位的一方予以更换。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2.经营管理机构设总经理1人，副总经理2人，任期4年。总经理由甲方指定，负责执行董事会的决议和日常管理工作。副总经理由双方各指定1人，协助总经理工作。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  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  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合营企业的最大利益，必须尽一切可能增加生产。因此，双方同意合营企业应保留足够的收益，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2.合营企业雇用合格的财务人员和审计员，设立会计账目，舍营各方可随时查看。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2.合营企业的职员和工人必须按照《中华人民共和国个人所得税法》纳税。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  合营期限</w:t>
      </w:r>
    </w:p>
    <w:p>
      <w:pPr>
        <w:ind w:left="0" w:right="0" w:firstLine="560"/>
        <w:spacing w:before="450" w:after="450" w:line="312" w:lineRule="auto"/>
      </w:pPr>
      <w:r>
        <w:rPr>
          <w:rFonts w:ascii="宋体" w:hAnsi="宋体" w:eastAsia="宋体" w:cs="宋体"/>
          <w:color w:val="000"/>
          <w:sz w:val="28"/>
          <w:szCs w:val="28"/>
        </w:rPr>
        <w:t xml:space="preserve">1.合营期限为____年。合营企业的成立日期为合营企业营业执照签发之日。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  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合营企业的各项保险均在中国人民保险*司投保。</w:t>
      </w:r>
    </w:p>
    <w:p>
      <w:pPr>
        <w:ind w:left="0" w:right="0" w:firstLine="560"/>
        <w:spacing w:before="450" w:after="450" w:line="312" w:lineRule="auto"/>
      </w:pPr>
      <w:r>
        <w:rPr>
          <w:rFonts w:ascii="宋体" w:hAnsi="宋体" w:eastAsia="宋体" w:cs="宋体"/>
          <w:color w:val="000"/>
          <w:sz w:val="28"/>
          <w:szCs w:val="28"/>
        </w:rPr>
        <w:t xml:space="preserve">第十五条  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  合同的修改</w:t>
      </w:r>
    </w:p>
    <w:p>
      <w:pPr>
        <w:ind w:left="0" w:right="0" w:firstLine="560"/>
        <w:spacing w:before="450" w:after="450" w:line="312" w:lineRule="auto"/>
      </w:pPr>
      <w:r>
        <w:rPr>
          <w:rFonts w:ascii="宋体" w:hAnsi="宋体" w:eastAsia="宋体" w:cs="宋体"/>
          <w:color w:val="000"/>
          <w:sz w:val="28"/>
          <w:szCs w:val="28"/>
        </w:rPr>
        <w:t xml:space="preserve">本合同的修改，必须经甲、乙双方同意，签署书面协议，并报中华人民共和国主管部门批准。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1.本协议任何一方因地震、火灾、洪水、爆炸、风暴、事故和战争等不可抗力因素，未能履行协议，不构成违约或索赔之缘由。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2.遭受不可抗力事故一方必须立即电报通知另一方，并在发电报后____天内提交当地主管部门出具的证明文件，供双方据以友好合理的解决有关问题。</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一切有关本合同的通知必须采用书面形式，其地址如下：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bd公司地址：______________________________________________________________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通知日期以通知发出日为准，但改变地址的通知以通知收到日为准。时间按通知方所在时区计算。</w:t>
      </w:r>
    </w:p>
    <w:p>
      <w:pPr>
        <w:ind w:left="0" w:right="0" w:firstLine="560"/>
        <w:spacing w:before="450" w:after="450" w:line="312" w:lineRule="auto"/>
      </w:pPr>
      <w:r>
        <w:rPr>
          <w:rFonts w:ascii="宋体" w:hAnsi="宋体" w:eastAsia="宋体" w:cs="宋体"/>
          <w:color w:val="000"/>
          <w:sz w:val="28"/>
          <w:szCs w:val="28"/>
        </w:rPr>
        <w:t xml:space="preserve">第十九条  唯一合同</w:t>
      </w:r>
    </w:p>
    <w:p>
      <w:pPr>
        <w:ind w:left="0" w:right="0" w:firstLine="560"/>
        <w:spacing w:before="450" w:after="450" w:line="312" w:lineRule="auto"/>
      </w:pPr>
      <w:r>
        <w:rPr>
          <w:rFonts w:ascii="宋体" w:hAnsi="宋体" w:eastAsia="宋体" w:cs="宋体"/>
          <w:color w:val="000"/>
          <w:sz w:val="28"/>
          <w:szCs w:val="28"/>
        </w:rPr>
        <w:t xml:space="preserve">本合同是当事人的唯一合同并取代当事人双方以前明确表示和暗示方式所达成的一切合同和承诺。</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本合同的形式、有效期、解释和履行均以中华人民共和国法律为准。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兹证明，双方委派各自代表，在以上开首语中书明的日期签署盖章。本合同一式两份。</w:t>
      </w:r>
    </w:p>
    <w:p>
      <w:pPr>
        <w:ind w:left="0" w:right="0" w:firstLine="560"/>
        <w:spacing w:before="450" w:after="450" w:line="312" w:lineRule="auto"/>
      </w:pPr>
      <w:r>
        <w:rPr>
          <w:rFonts w:ascii="宋体" w:hAnsi="宋体" w:eastAsia="宋体" w:cs="宋体"/>
          <w:color w:val="000"/>
          <w:sz w:val="28"/>
          <w:szCs w:val="28"/>
        </w:rPr>
        <w:t xml:space="preserve">ac公司：____________（签字）</w:t>
      </w:r>
    </w:p>
    <w:p>
      <w:pPr>
        <w:ind w:left="0" w:right="0" w:firstLine="560"/>
        <w:spacing w:before="450" w:after="450" w:line="312" w:lineRule="auto"/>
      </w:pPr>
      <w:r>
        <w:rPr>
          <w:rFonts w:ascii="宋体" w:hAnsi="宋体" w:eastAsia="宋体" w:cs="宋体"/>
          <w:color w:val="000"/>
          <w:sz w:val="28"/>
          <w:szCs w:val="28"/>
        </w:rPr>
        <w:t xml:space="preserve">bd公司：____________（签字）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6.4.甲、乙方按美元投入，在中国境内所需人民币支付的开销费需折合美元汇率，应以支付日的前____日17时，中国银行公布人民币对美元的汇率为准。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协助合资公司招聘中国籍的经营管理人才、技术人员、工人及所需的其他人员；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11.2.合资公司职工的雇用、辞退、工资、劳动保险、生活福利和奖惩等事项，遵照《外投资企业劳动管理规定》，经董事会研究，制订劳动合同予以实施。劳动合同签订后由当地劳动管理部门备案。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12.1.合资公司的会计年度从每年____月____日起至____月3____日止，一切记帐凭证、单据、报表、帐簿等须用中英文书就。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 (以下简称丙方)合称中方和 (以下简称丁x)，根据《中华人民共和国中外合资经营企业法》(以下简称《合资法》，和、中(以下简称《条例》)及其他有关法规，按照平等互利原则，通过友好协商，一致同意在中华人民共和国 共同举办一家合资，为此，订立本合同书。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订约四方一致同意共同投资举办一家合资(以下简称)。</w:t>
      </w:r>
    </w:p>
    <w:p>
      <w:pPr>
        <w:ind w:left="0" w:right="0" w:firstLine="560"/>
        <w:spacing w:before="450" w:after="450" w:line="312" w:lineRule="auto"/>
      </w:pPr>
      <w:r>
        <w:rPr>
          <w:rFonts w:ascii="宋体" w:hAnsi="宋体" w:eastAsia="宋体" w:cs="宋体"/>
          <w:color w:val="000"/>
          <w:sz w:val="28"/>
          <w:szCs w:val="28"/>
        </w:rPr>
        <w:t xml:space="preserve">第二条xx名称及地址</w:t>
      </w:r>
    </w:p>
    <w:p>
      <w:pPr>
        <w:ind w:left="0" w:right="0" w:firstLine="560"/>
        <w:spacing w:before="450" w:after="450" w:line="312" w:lineRule="auto"/>
      </w:pPr>
      <w:r>
        <w:rPr>
          <w:rFonts w:ascii="宋体" w:hAnsi="宋体" w:eastAsia="宋体" w:cs="宋体"/>
          <w:color w:val="000"/>
          <w:sz w:val="28"/>
          <w:szCs w:val="28"/>
        </w:rPr>
        <w:t xml:space="preserve">xx名称：______</w:t>
      </w:r>
    </w:p>
    <w:p>
      <w:pPr>
        <w:ind w:left="0" w:right="0" w:firstLine="560"/>
        <w:spacing w:before="450" w:after="450" w:line="312" w:lineRule="auto"/>
      </w:pPr>
      <w:r>
        <w:rPr>
          <w:rFonts w:ascii="宋体" w:hAnsi="宋体" w:eastAsia="宋体" w:cs="宋体"/>
          <w:color w:val="000"/>
          <w:sz w:val="28"/>
          <w:szCs w:val="28"/>
        </w:rPr>
        <w:t xml:space="preserve">中文：______</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为有限责任公司。订约四方对责任以各自认缴的出资额为限。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第四条宗旨</w:t>
      </w:r>
    </w:p>
    <w:p>
      <w:pPr>
        <w:ind w:left="0" w:right="0" w:firstLine="560"/>
        <w:spacing w:before="450" w:after="450" w:line="312" w:lineRule="auto"/>
      </w:pPr>
      <w:r>
        <w:rPr>
          <w:rFonts w:ascii="宋体" w:hAnsi="宋体" w:eastAsia="宋体" w:cs="宋体"/>
          <w:color w:val="000"/>
          <w:sz w:val="28"/>
          <w:szCs w:val="28"/>
        </w:rPr>
        <w:t xml:space="preserve">经营行及投资业务并提供咨询服务，为利用侨资和外资开辟新的渠道，介绍先进科学技术和先进管理经验，增进国际和国内信息交流，努力扩大国际经济和金融合作，为加速 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经批准成立，是中华人民共和国法人。本合同的订立和履行应适用中华人民共和国法律。一切活动必须遵守中华人民共和国法律、法令和有关条例规定。业务活动和合法权益受中华人民共和国法律的保护。接受中国人民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注册资本为 元。</w:t>
      </w:r>
    </w:p>
    <w:p>
      <w:pPr>
        <w:ind w:left="0" w:right="0" w:firstLine="560"/>
        <w:spacing w:before="450" w:after="450" w:line="312" w:lineRule="auto"/>
      </w:pPr>
      <w:r>
        <w:rPr>
          <w:rFonts w:ascii="宋体" w:hAnsi="宋体" w:eastAsia="宋体" w:cs="宋体"/>
          <w:color w:val="000"/>
          <w:sz w:val="28"/>
          <w:szCs w:val="28"/>
        </w:rPr>
        <w:t xml:space="preserve">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以现金 元投资;</w:t>
      </w:r>
    </w:p>
    <w:p>
      <w:pPr>
        <w:ind w:left="0" w:right="0" w:firstLine="560"/>
        <w:spacing w:before="450" w:after="450" w:line="312" w:lineRule="auto"/>
      </w:pPr>
      <w:r>
        <w:rPr>
          <w:rFonts w:ascii="宋体" w:hAnsi="宋体" w:eastAsia="宋体" w:cs="宋体"/>
          <w:color w:val="000"/>
          <w:sz w:val="28"/>
          <w:szCs w:val="28"/>
        </w:rPr>
        <w:t xml:space="preserve">丁x将其在附属机构的直接和间接的投资转给，作为对投资。内容包括 。</w:t>
      </w:r>
    </w:p>
    <w:p>
      <w:pPr>
        <w:ind w:left="0" w:right="0" w:firstLine="560"/>
        <w:spacing w:before="450" w:after="450" w:line="312" w:lineRule="auto"/>
      </w:pPr>
      <w:r>
        <w:rPr>
          <w:rFonts w:ascii="宋体" w:hAnsi="宋体" w:eastAsia="宋体" w:cs="宋体"/>
          <w:color w:val="000"/>
          <w:sz w:val="28"/>
          <w:szCs w:val="28"/>
        </w:rPr>
        <w:t xml:space="preserve">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以上两项合计共为 元，应凭丁x聘请的在香港注册会计师验证的转入日期的资产负债表为依据，多还少补。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成立后，董事会应尽快派专门小组对 和 的原放款(成立时已有的放款)进行审查，对成立前该两公司的呆帐、坏帐和成立后一年内发生的该两公司原放款的呆帐、坏帐均由 协助清理并负责偿还呆帐、坏帐引起的全部经济损失;对有坏帐风险的放款，专门小组在成立一年内提出意见，转由丁x负责处理。原方款凡经专门小组审查同意转期的，其经济责任由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订约四方同意将历年税后利润至少提取百分之 ，经董事会决定后拨作准备金(本合同第二十五条有进一步规定)，并经董事会决定可按订约四方上述出资比例，从该项准备金中提取，分期增加出资额至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成立后(成立日期为营业执照的签发日期)三十天内交足出资额，以现金投资部分应全数存入。丁x提供的股票等，如因技术原因，在成立后三十天内未能办妥转入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据以发给经董事长及副董事长签署的出资证明书。出资证明书刊载明下列事项：名称，成立的年、月、日，订约四方名称及其出资金额，出资的年、月、日以及发给出资证明书的年、月、日。当按照本合同第六条增加出资额后，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x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订约四方同意在成立时组成董事会，董事会由十人组成，中方五人，丁x五人，由中方和丁x各自委派。董事长由中方委派，副董事长两人由中方和丁x各委派一人。董事长、副董事长、董事任期三年，可以连任。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董事会是最高权力机构，讨论决定一切重大问题。其具体职权范围在章程中规定。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董事会会议应根据平等互利、友好协商及互相谅解的原则进行，对有关订约四方权益的下列重大问题，均应由出席董事会会议的董事投票表决，一致通过，方x作出决议。</w:t>
      </w:r>
    </w:p>
    <w:p>
      <w:pPr>
        <w:ind w:left="0" w:right="0" w:firstLine="560"/>
        <w:spacing w:before="450" w:after="450" w:line="312" w:lineRule="auto"/>
      </w:pPr>
      <w:r>
        <w:rPr>
          <w:rFonts w:ascii="宋体" w:hAnsi="宋体" w:eastAsia="宋体" w:cs="宋体"/>
          <w:color w:val="000"/>
          <w:sz w:val="28"/>
          <w:szCs w:val="28"/>
        </w:rPr>
        <w:t xml:space="preserve">1.章程的修改。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4.超过董事会规定的任何购买或出售固定资产额。</w:t>
      </w:r>
    </w:p>
    <w:p>
      <w:pPr>
        <w:ind w:left="0" w:right="0" w:firstLine="560"/>
        <w:spacing w:before="450" w:after="450" w:line="312" w:lineRule="auto"/>
      </w:pPr>
      <w:r>
        <w:rPr>
          <w:rFonts w:ascii="宋体" w:hAnsi="宋体" w:eastAsia="宋体" w:cs="宋体"/>
          <w:color w:val="000"/>
          <w:sz w:val="28"/>
          <w:szCs w:val="28"/>
        </w:rPr>
        <w:t xml:space="preserve">5.政策、目标的修改。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6.其他人拟投资于，拟投资于其他人。</w:t>
      </w:r>
    </w:p>
    <w:p>
      <w:pPr>
        <w:ind w:left="0" w:right="0" w:firstLine="560"/>
        <w:spacing w:before="450" w:after="450" w:line="312" w:lineRule="auto"/>
      </w:pPr>
      <w:r>
        <w:rPr>
          <w:rFonts w:ascii="宋体" w:hAnsi="宋体" w:eastAsia="宋体" w:cs="宋体"/>
          <w:color w:val="000"/>
          <w:sz w:val="28"/>
          <w:szCs w:val="28"/>
        </w:rPr>
        <w:t xml:space="preserve">.拟与其他人进行合并。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8.订约任何一方拟在增资或出售、转让、抵押其在xx部分或全部出资额。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11.每年分配给订约四方的红利。</w:t>
      </w:r>
    </w:p>
    <w:p>
      <w:pPr>
        <w:ind w:left="0" w:right="0" w:firstLine="560"/>
        <w:spacing w:before="450" w:after="450" w:line="312" w:lineRule="auto"/>
      </w:pPr>
      <w:r>
        <w:rPr>
          <w:rFonts w:ascii="宋体" w:hAnsi="宋体" w:eastAsia="宋体" w:cs="宋体"/>
          <w:color w:val="000"/>
          <w:sz w:val="28"/>
          <w:szCs w:val="28"/>
        </w:rPr>
        <w:t xml:space="preserve">12.与工会间的劳工合约及职员总人数的制订。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 的召开，或在会议通过书内指定的其他地点召开。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x各委派两名董事组成，在董事会休会期间，除第十三条第1、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第十六条行政管理体制</w:t>
      </w:r>
    </w:p>
    <w:p>
      <w:pPr>
        <w:ind w:left="0" w:right="0" w:firstLine="560"/>
        <w:spacing w:before="450" w:after="450" w:line="312" w:lineRule="auto"/>
      </w:pPr>
      <w:r>
        <w:rPr>
          <w:rFonts w:ascii="宋体" w:hAnsi="宋体" w:eastAsia="宋体" w:cs="宋体"/>
          <w:color w:val="000"/>
          <w:sz w:val="28"/>
          <w:szCs w:val="28"/>
        </w:rPr>
        <w:t xml:space="preserve">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设总裁一人，执行副总裁一人，是主要行政负责人。贯彻执行董事会和常务董事会的各项决议，负责协调、监督及其各分支和附属机构的业务活动，研究国际金融市场信息，开拓业务。总裁、执行副总裁由丁x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设总经理一人，副总经理若干人，协助总经理工作。总经理、副总经理由中方和丁x推荐，由董事会聘请和解聘。总经理、副总经理执行董事会会议的各项决议，负责向董事会和总裁、执行副总裁报告，并组织领导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6.向董事会报告业务进度，提出行政管理及业务改进的建议。</w:t>
      </w:r>
    </w:p>
    <w:p>
      <w:pPr>
        <w:ind w:left="0" w:right="0" w:firstLine="560"/>
        <w:spacing w:before="450" w:after="450" w:line="312" w:lineRule="auto"/>
      </w:pPr>
      <w:r>
        <w:rPr>
          <w:rFonts w:ascii="宋体" w:hAnsi="宋体" w:eastAsia="宋体" w:cs="宋体"/>
          <w:color w:val="000"/>
          <w:sz w:val="28"/>
          <w:szCs w:val="28"/>
        </w:rPr>
        <w:t xml:space="preserve">.向董事会报告职工人数，薪给等级及提升标准和制度。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8.提高职员业务及管理水平，制订职员训练计划，监督由董事会批准的训练计划的执行。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 和 为在 的子公司， 改名为 。该两子公司分别在 注册为有限责任公司，根据当地的法律分别成立董事会，由中方和丁x各自委派相等人数的董事组成;各设总经理一人，副总经理若干人，由丁x和中方推荐，由各董事会聘请和解聘。总经理、副总经理负责向董事会和总裁、执行副总裁报告。</w:t>
      </w:r>
    </w:p>
    <w:p>
      <w:pPr>
        <w:ind w:left="0" w:right="0" w:firstLine="560"/>
        <w:spacing w:before="450" w:after="450" w:line="312" w:lineRule="auto"/>
      </w:pPr>
      <w:r>
        <w:rPr>
          <w:rFonts w:ascii="宋体" w:hAnsi="宋体" w:eastAsia="宋体" w:cs="宋体"/>
          <w:color w:val="000"/>
          <w:sz w:val="28"/>
          <w:szCs w:val="28"/>
        </w:rPr>
        <w:t xml:space="preserve">对上述两子公司是投资控股关系，该两子公司各自实行独立经济核算，其盈利扣除上交税收和提留准备金后，所余应交给;如发生亏损，则分别由其在实收资本的有限责任范围内自行处理。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将调派 和 的经理级职员协助开展业务并为引进先进管理技术和培训职工。</w:t>
      </w:r>
    </w:p>
    <w:p>
      <w:pPr>
        <w:ind w:left="0" w:right="0" w:firstLine="560"/>
        <w:spacing w:before="450" w:after="450" w:line="312" w:lineRule="auto"/>
      </w:pPr>
      <w:r>
        <w:rPr>
          <w:rFonts w:ascii="宋体" w:hAnsi="宋体" w:eastAsia="宋体" w:cs="宋体"/>
          <w:color w:val="000"/>
          <w:sz w:val="28"/>
          <w:szCs w:val="28"/>
        </w:rPr>
        <w:t xml:space="preserve">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关于上述人事训练的安排将由董事会视业务发展需要及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第九章确立设施</w:t>
      </w:r>
    </w:p>
    <w:p>
      <w:pPr>
        <w:ind w:left="0" w:right="0" w:firstLine="560"/>
        <w:spacing w:before="450" w:after="450" w:line="312" w:lineRule="auto"/>
      </w:pPr>
      <w:r>
        <w:rPr>
          <w:rFonts w:ascii="宋体" w:hAnsi="宋体" w:eastAsia="宋体" w:cs="宋体"/>
          <w:color w:val="000"/>
          <w:sz w:val="28"/>
          <w:szCs w:val="28"/>
        </w:rPr>
        <w:t xml:space="preserve">第二十三条设施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为了顺利执行董事会制订的业务方针，逐步提高本身服务效率，为客户提供具有国际水平的及咨询服务，订约四方应协助安排需用的楼宇设备及提供其他的便利。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每年获得的利润，按照中华人民共和国有关法令缴纳税款后，经董事会决定将税后利润至少提取百分之 拨作准备金，并按董事会决定另行提取一定比例的职工奖励及福利基金。其利润余额如董事会决定进行分配，应按订约四方前一年会计年度终结的投资比例进行分配。所提取的准备金可按第六条规定再行投资于，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所有红利按订约四方的投资比例进行分红，由分别给订约四方的帐户。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当利润分配给丁x时，将丁x名下分配到的红利用 币在交税款后电汇给丁x指定及帐户。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内部会计制度及固定资产折旧率按照中华人民共和国有关法律和财务会计制度的规定，结合具体情况加以制订，并报当地财政部门和税务机关备案。采用权责发生制和借贷记帐法记帐。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记帐本位币为 币，除编制 币的会计报表外，还应另编折合人民币的会计报表。人民币与 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帐目将随时公开以供订约四方及内部会计师查阅。将对订约四方提供未经审核的每月财务报表。会计帐册年报经订约四方同意，可在中国注册的一家独立会计师事务所审核及证明。将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董事会聘请在中国注册的一家独立会计师事务所担任审计师，依法审核一切财务收支及会计帐目，并向董事会提出报告。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将努力争取享受经济特区的免税或减税优惠待遇。中方将协助在适用法律许可下，向有关当局申请减免税或办理退税手续。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在中华人民共和国境内一切保险，应向中华人民共和国xx公司或经董事会批准的其他具有资格的保险公司投保。在中华人民共和国境外的一切保险应向具有资格的并经董事会批准的保险公司投保。至于所有在中华人民共和国境外的附属机构的一切保险投保事宜，则由各附属机构的董事会各自批准。付给xx公司或由xx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第十四章职员</w:t>
      </w:r>
    </w:p>
    <w:p>
      <w:pPr>
        <w:ind w:left="0" w:right="0" w:firstLine="560"/>
        <w:spacing w:before="450" w:after="450" w:line="312" w:lineRule="auto"/>
      </w:pPr>
      <w:r>
        <w:rPr>
          <w:rFonts w:ascii="宋体" w:hAnsi="宋体" w:eastAsia="宋体" w:cs="宋体"/>
          <w:color w:val="000"/>
          <w:sz w:val="28"/>
          <w:szCs w:val="28"/>
        </w:rPr>
        <w:t xml:space="preserve">第三十六条职员雇佣</w:t>
      </w:r>
    </w:p>
    <w:p>
      <w:pPr>
        <w:ind w:left="0" w:right="0" w:firstLine="560"/>
        <w:spacing w:before="450" w:after="450" w:line="312" w:lineRule="auto"/>
      </w:pPr>
      <w:r>
        <w:rPr>
          <w:rFonts w:ascii="宋体" w:hAnsi="宋体" w:eastAsia="宋体" w:cs="宋体"/>
          <w:color w:val="000"/>
          <w:sz w:val="28"/>
          <w:szCs w:val="28"/>
        </w:rPr>
        <w:t xml:space="preserve">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合同、章程及其他文件由订约四方签署后，经丁x的股东大会和中方各董事会通过，按照《条例》规定的报批手续，向审批机构申请批准。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订约四方收到审批机构发给批准证书后一个月内向中华人民共和国工商行政管理部门办理登记手续及领取营业执照，营业签发日期为成立日期。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3.因第四十二条不可抗力影响，遭受严重损失，无法继续经营。</w:t>
      </w:r>
    </w:p>
    <w:p>
      <w:pPr>
        <w:ind w:left="0" w:right="0" w:firstLine="560"/>
        <w:spacing w:before="450" w:after="450" w:line="312" w:lineRule="auto"/>
      </w:pPr>
      <w:r>
        <w:rPr>
          <w:rFonts w:ascii="宋体" w:hAnsi="宋体" w:eastAsia="宋体" w:cs="宋体"/>
          <w:color w:val="000"/>
          <w:sz w:val="28"/>
          <w:szCs w:val="28"/>
        </w:rPr>
        <w:t xml:space="preserve">4.未达到其经营目的，同时又无发展前途。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清算事宜。在清算事项未完成前，董事会不能解散。按《合资法》和《条例》清理帐目及划分资产。董事会将提出清算原则和手续，并任命一个清算委员会。清算委员会应向董事会报告工作情况。按照一般原则，清算过程将包括收回债权，支付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第四十四条中方和丁x相互协助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x协助事项，丁x将予以协助。丁x为获得中国政府法令规定所需的各项执照、许可证、签证和认可书等，中方将予以协助;丁x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如交该仲裁委员会后三十天内尚未获得解决，则订约任何一方x将争议事件提交 仲裁处按照联合国一九七六年国际贸易法或以后条例作出裁判。上述裁判处将包括三位仲裁人，中方将任命一位仲裁人，丁x亦将任命一位仲裁人，然后再由上述被任命的两位仲裁人联合任命一位仲裁人，如中方或丁x不在第一任命后六十天内任命其仲裁人或如上述两位已被任命的仲裁人不在被任命后六十天内联合任命另一位仲裁人，有关仲裁人的任命将由 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在解决争议期间，除争议事项外，订约各方应继续履行合同、章程所规定的其他各项条款。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经营目的的和业务范围</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合资各方的责任和义务</w:t>
      </w:r>
    </w:p>
    <w:p>
      <w:pPr>
        <w:ind w:left="0" w:right="0" w:firstLine="560"/>
        <w:spacing w:before="450" w:after="450" w:line="312" w:lineRule="auto"/>
      </w:pPr>
      <w:r>
        <w:rPr>
          <w:rFonts w:ascii="宋体" w:hAnsi="宋体" w:eastAsia="宋体" w:cs="宋体"/>
          <w:color w:val="000"/>
          <w:sz w:val="28"/>
          <w:szCs w:val="28"/>
        </w:rPr>
        <w:t xml:space="preserve">董事及董事会</w:t>
      </w:r>
    </w:p>
    <w:p>
      <w:pPr>
        <w:ind w:left="0" w:right="0" w:firstLine="560"/>
        <w:spacing w:before="450" w:after="450" w:line="312" w:lineRule="auto"/>
      </w:pPr>
      <w:r>
        <w:rPr>
          <w:rFonts w:ascii="宋体" w:hAnsi="宋体" w:eastAsia="宋体" w:cs="宋体"/>
          <w:color w:val="000"/>
          <w:sz w:val="28"/>
          <w:szCs w:val="28"/>
        </w:rPr>
        <w:t xml:space="preserve">经营管理机构</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 合同</w:t>
      </w:r>
    </w:p>
    <w:p>
      <w:pPr>
        <w:ind w:left="0" w:right="0" w:firstLine="560"/>
        <w:spacing w:before="450" w:after="450" w:line="312" w:lineRule="auto"/>
      </w:pPr>
      <w:r>
        <w:rPr>
          <w:rFonts w:ascii="宋体" w:hAnsi="宋体" w:eastAsia="宋体" w:cs="宋体"/>
          <w:color w:val="000"/>
          <w:sz w:val="28"/>
          <w:szCs w:val="28"/>
        </w:rPr>
        <w:t xml:space="preserve">、 (以下简称甲方)和 、 、 (以下简称乙方)，根据《中华人民共和国中外合资经营企业法》(以下简称《合资企业法》)及中国的其他有关法规，按照平等互利的原则，经过友好协商，同意在中国共同出资建立合资企业，特签订如下合同。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 ，英文名称为 (以下称\"xx公司\")。</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第四条xx公司为中国的法人，遵守中国的法律、法规以及有关条例、规定并受其管辖和保护。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第五条xx公司为有限责任公司。合资各方对xx公司的责任以各自认缴的出资额为限。按照各自在注册资本中的出资比例分享利润和分担风险及亏损。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第六条根据董事会的决定，xx公司经政府有关部门批准后，可以在中国国内、外设立分支机构。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第七条xx公司的经营目的是：用科学的经营管理方法，为国内、外用户提供租赁服务，协助国内企业的技术改造和设备更新，支持国内用户的出口创汇和机器、设备的出口租赁，促进中国和 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第八条xx公司的业务范围如下：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公司的投资总额和注册资本均为 元。甲、乙双方的出资比例各为 %，出资金额各为 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 % 元</w:t>
      </w:r>
    </w:p>
    <w:p>
      <w:pPr>
        <w:ind w:left="0" w:right="0" w:firstLine="560"/>
        <w:spacing w:before="450" w:after="450" w:line="312" w:lineRule="auto"/>
      </w:pPr>
      <w:r>
        <w:rPr>
          <w:rFonts w:ascii="宋体" w:hAnsi="宋体" w:eastAsia="宋体" w:cs="宋体"/>
          <w:color w:val="000"/>
          <w:sz w:val="28"/>
          <w:szCs w:val="28"/>
        </w:rPr>
        <w:t xml:space="preserve">乙2方：______ % 元</w:t>
      </w:r>
    </w:p>
    <w:p>
      <w:pPr>
        <w:ind w:left="0" w:right="0" w:firstLine="560"/>
        <w:spacing w:before="450" w:after="450" w:line="312" w:lineRule="auto"/>
      </w:pPr>
      <w:r>
        <w:rPr>
          <w:rFonts w:ascii="宋体" w:hAnsi="宋体" w:eastAsia="宋体" w:cs="宋体"/>
          <w:color w:val="000"/>
          <w:sz w:val="28"/>
          <w:szCs w:val="28"/>
        </w:rPr>
        <w:t xml:space="preserve">乙3方：______ % 元</w:t>
      </w:r>
    </w:p>
    <w:p>
      <w:pPr>
        <w:ind w:left="0" w:right="0" w:firstLine="560"/>
        <w:spacing w:before="450" w:after="450" w:line="312" w:lineRule="auto"/>
      </w:pPr>
      <w:r>
        <w:rPr>
          <w:rFonts w:ascii="宋体" w:hAnsi="宋体" w:eastAsia="宋体" w:cs="宋体"/>
          <w:color w:val="000"/>
          <w:sz w:val="28"/>
          <w:szCs w:val="28"/>
        </w:rPr>
        <w:t xml:space="preserve">3.在xx公司领到营业执照后 个工作日内，合资合方应将上述各自认缴的出资额全部汇入xx公司在中国帐户。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5.在合资期间，xx公司不能减少注册资本。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6.合资各方缴付出资额后，应由在中国注册的会计师验证并出具验资报告，由xx公司据以发给出资证明书。</w:t>
      </w:r>
    </w:p>
    <w:p>
      <w:pPr>
        <w:ind w:left="0" w:right="0" w:firstLine="560"/>
        <w:spacing w:before="450" w:after="450" w:line="312" w:lineRule="auto"/>
      </w:pPr>
      <w:r>
        <w:rPr>
          <w:rFonts w:ascii="宋体" w:hAnsi="宋体" w:eastAsia="宋体" w:cs="宋体"/>
          <w:color w:val="000"/>
          <w:sz w:val="28"/>
          <w:szCs w:val="28"/>
        </w:rPr>
        <w:t xml:space="preserve">.合资期间内，合资的任何一方，不得将xx公司发给的出资证明书转让、抵押，或作为第三者对xx公司拥有债权的目的物。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第十一条合资各方发挥各自具有的特点和长处，为支持xx公司的建立和业务开展，承担上述责任和义务：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负责为建立xx公司向中国政府有关部门办理报批，领取批准证书和营业执照等有关手续。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介绍和推荐租赁用户和项目。</w:t>
      </w:r>
    </w:p>
    <w:p>
      <w:pPr>
        <w:ind w:left="0" w:right="0" w:firstLine="560"/>
        <w:spacing w:before="450" w:after="450" w:line="312" w:lineRule="auto"/>
      </w:pPr>
      <w:r>
        <w:rPr>
          <w:rFonts w:ascii="宋体" w:hAnsi="宋体" w:eastAsia="宋体" w:cs="宋体"/>
          <w:color w:val="000"/>
          <w:sz w:val="28"/>
          <w:szCs w:val="28"/>
        </w:rPr>
        <w:t xml:space="preserve">提供国内金融和租赁市场信息。</w:t>
      </w:r>
    </w:p>
    <w:p>
      <w:pPr>
        <w:ind w:left="0" w:right="0" w:firstLine="560"/>
        <w:spacing w:before="450" w:after="450" w:line="312" w:lineRule="auto"/>
      </w:pPr>
      <w:r>
        <w:rPr>
          <w:rFonts w:ascii="宋体" w:hAnsi="宋体" w:eastAsia="宋体" w:cs="宋体"/>
          <w:color w:val="000"/>
          <w:sz w:val="28"/>
          <w:szCs w:val="28"/>
        </w:rPr>
        <w:t xml:space="preserve">协助xx公司在中国国内成立分支机构。</w:t>
      </w:r>
    </w:p>
    <w:p>
      <w:pPr>
        <w:ind w:left="0" w:right="0" w:firstLine="560"/>
        <w:spacing w:before="450" w:after="450" w:line="312" w:lineRule="auto"/>
      </w:pPr>
      <w:r>
        <w:rPr>
          <w:rFonts w:ascii="宋体" w:hAnsi="宋体" w:eastAsia="宋体" w:cs="宋体"/>
          <w:color w:val="000"/>
          <w:sz w:val="28"/>
          <w:szCs w:val="28"/>
        </w:rPr>
        <w:t xml:space="preserve">向xx公司推荐优秀的经营管理人员及其他人员。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()协助为xx公司中的外籍人员办理入境签证、长期居留证、旅行证等手续。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利用在 及世界各国的营业网，宣传xx公司的租赁业务，向xx公司介绍和推荐租赁用户和项目。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协助xx公司向国外出租设备，以及承租人产品的出口。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协助对国外用户进行资信调查。</w:t>
      </w:r>
    </w:p>
    <w:p>
      <w:pPr>
        <w:ind w:left="0" w:right="0" w:firstLine="560"/>
        <w:spacing w:before="450" w:after="450" w:line="312" w:lineRule="auto"/>
      </w:pPr>
      <w:r>
        <w:rPr>
          <w:rFonts w:ascii="宋体" w:hAnsi="宋体" w:eastAsia="宋体" w:cs="宋体"/>
          <w:color w:val="000"/>
          <w:sz w:val="28"/>
          <w:szCs w:val="28"/>
        </w:rPr>
        <w:t xml:space="preserve">在xx公司所在地或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()协助xx公司使用注册资本在外国购买交通工具、通讯设备及办公用具。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(8)协助xx公司以优惠条件在国外筹措资金。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2.董事为非驻勤职务，在xx公司不取报酬。但如董事担任xx公司的驻勤职务时，将享受与职务相应的工资待遇。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2.董事长为xx公司的法定代表，负责召集并主持董事会。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3.副董事长辅佐董事长工作。董事长在不能履行其职责时，应授权副董事长或其他董事，代表xx公司行使职权。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2.董事会原则上一年一次，一般在xx公司的营业年度终止后 个月内，在xx公司总部所在地召开。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6.董事会议记录应包括会议议程的要点和结论，经主持人和参加会议的董事签字后，原本保存在xx公司。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1.董事会为xx公司的最高权力机构，决定xx公司的一切重大事宜。同时对xx公司具有进行领导和监督的权利。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修改xx公司章程。</w:t>
      </w:r>
    </w:p>
    <w:p>
      <w:pPr>
        <w:ind w:left="0" w:right="0" w:firstLine="560"/>
        <w:spacing w:before="450" w:after="450" w:line="312" w:lineRule="auto"/>
      </w:pPr>
      <w:r>
        <w:rPr>
          <w:rFonts w:ascii="宋体" w:hAnsi="宋体" w:eastAsia="宋体" w:cs="宋体"/>
          <w:color w:val="000"/>
          <w:sz w:val="28"/>
          <w:szCs w:val="28"/>
        </w:rPr>
        <w:t xml:space="preserve">决定延长合资期限、提前终止和解散xx公司等事项。</w:t>
      </w:r>
    </w:p>
    <w:p>
      <w:pPr>
        <w:ind w:left="0" w:right="0" w:firstLine="560"/>
        <w:spacing w:before="450" w:after="450" w:line="312" w:lineRule="auto"/>
      </w:pPr>
      <w:r>
        <w:rPr>
          <w:rFonts w:ascii="宋体" w:hAnsi="宋体" w:eastAsia="宋体" w:cs="宋体"/>
          <w:color w:val="000"/>
          <w:sz w:val="28"/>
          <w:szCs w:val="28"/>
        </w:rPr>
        <w:t xml:space="preserve">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任免xx公司总经理、副总经理和经营委员会成立以及聘请总会计师等。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决定与其他经济组织合并、xx公司资产的全部或重要部分的转让以及接收其他经济组织的重要资产等。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()批准财务决算、决定xx公司三项基金的提取比例、利润分配或亏损处理办法。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(10)决定xx公司组织机构的设置和变更。批准有关职工工资、奖金、福利、医疗、待遇等劳动管理方面的规定。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(14)决定xx公司有关经营管理的规章制度。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3.关于上述--(9)项的决议，应由出席会议的全体董事通过方x作出。关于(10)--(15)项决议，在出席会议的三分之二以上董事同意后即可作出决定。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公司设总经理一名、副总经理一名。每届任期为 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经董事会聘请，董事长、副董事长、董事可以兼任xx公司的总经理、副总经理。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在董事会授权范围内，对外代表xx公司。</w:t>
      </w:r>
    </w:p>
    <w:p>
      <w:pPr>
        <w:ind w:left="0" w:right="0" w:firstLine="560"/>
        <w:spacing w:before="450" w:after="450" w:line="312" w:lineRule="auto"/>
      </w:pPr>
      <w:r>
        <w:rPr>
          <w:rFonts w:ascii="宋体" w:hAnsi="宋体" w:eastAsia="宋体" w:cs="宋体"/>
          <w:color w:val="000"/>
          <w:sz w:val="28"/>
          <w:szCs w:val="28"/>
        </w:rPr>
        <w:t xml:space="preserve">根据董事会和经营委员会的决定，安排领导xx公司日常经营管理业务。</w:t>
      </w:r>
    </w:p>
    <w:p>
      <w:pPr>
        <w:ind w:left="0" w:right="0" w:firstLine="560"/>
        <w:spacing w:before="450" w:after="450" w:line="312" w:lineRule="auto"/>
      </w:pPr>
      <w:r>
        <w:rPr>
          <w:rFonts w:ascii="宋体" w:hAnsi="宋体" w:eastAsia="宋体" w:cs="宋体"/>
          <w:color w:val="000"/>
          <w:sz w:val="28"/>
          <w:szCs w:val="28"/>
        </w:rPr>
        <w:t xml:space="preserve">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3.副总经理辅佐总经理对xx公司全面业务的管理。并可兼任部门经理。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4.总经理、副总经理不能兼任外部其他经济组织的总经理、副总经理、不能参加其他经济组织对xx公司的竞争。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公司规则、制度的具体制定。</w:t>
      </w:r>
    </w:p>
    <w:p>
      <w:pPr>
        <w:ind w:left="0" w:right="0" w:firstLine="560"/>
        <w:spacing w:before="450" w:after="450" w:line="312" w:lineRule="auto"/>
      </w:pPr>
      <w:r>
        <w:rPr>
          <w:rFonts w:ascii="宋体" w:hAnsi="宋体" w:eastAsia="宋体" w:cs="宋体"/>
          <w:color w:val="000"/>
          <w:sz w:val="28"/>
          <w:szCs w:val="28"/>
        </w:rPr>
        <w:t xml:space="preserve">.任免部门经理以下的管理人员。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8.根据xx公司劳动管理规定，具体决定有关职工雇佣、解雇、工资、奖金、福利、医疗等事项。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第二十条xx公司职员雇用、辞退、工资、劳动保护、福利和奖惩事项按照《中华人民共和国中外合资企业管理规定》及其他实施规定，经董事会制定草案，由xx公司和xx公司的工会或个别签订劳动合同规定之。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第二十二条xx公司按照中国有关法律和条例的规定，缴纳税金。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第二十三条xx公司的财务与会计制定，应根据中国的有关法律和财务会计制度的规定，结合本公司的情况加以制订，并报当地财政部门、税务机关备案。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第二十四条xx公司按照《合资企业法》的规定，提取储备基金，企业发展基金和福利及奖励基金。每年提取的比率，由董事会根据xx公司的经营情况，讨论决定。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第二十五条xx公司以 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第二十六条xx公司的会计年度，每年从一月一日起到十二月三十一日止。所有的记帐凭证、传票、统计表、帐簿都有中文书写，重要的记帐凭证、帐簿、统计表，要同时使用英文书写。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第二十七条xx公司在中国开设人民币及外汇帐户，也可在经批准和指定的国内、外其他开立帐户。</w:t>
      </w:r>
    </w:p>
    <w:p>
      <w:pPr>
        <w:ind w:left="0" w:right="0" w:firstLine="560"/>
        <w:spacing w:before="450" w:after="450" w:line="312" w:lineRule="auto"/>
      </w:pPr>
      <w:r>
        <w:rPr>
          <w:rFonts w:ascii="宋体" w:hAnsi="宋体" w:eastAsia="宋体" w:cs="宋体"/>
          <w:color w:val="000"/>
          <w:sz w:val="28"/>
          <w:szCs w:val="28"/>
        </w:rPr>
        <w:t xml:space="preserve">第二十八条xx公司的财务审计，应聘请中国的注册会计师审查、稽核，并将结果向总经理或董事会报告。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第二十九条合资各方，可以向xx公司派遣自己的审计师，检查会计帐簿，费用由派出方自理。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第三十条xx公司的董事或持有董事委任书的代理人，可随时阅览、检查xx公司的会计帐簿以及其他计算记录。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第三十五条xx公司的期限为：自xx公司的营业执照签发之日起 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 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第三十六条xx公司如发生下列事态之一，经对外经济贸易部的批准后，可宣布解散：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公司合资期限届满。</w:t>
      </w:r>
    </w:p>
    <w:p>
      <w:pPr>
        <w:ind w:left="0" w:right="0" w:firstLine="560"/>
        <w:spacing w:before="450" w:after="450" w:line="312" w:lineRule="auto"/>
      </w:pPr>
      <w:r>
        <w:rPr>
          <w:rFonts w:ascii="宋体" w:hAnsi="宋体" w:eastAsia="宋体" w:cs="宋体"/>
          <w:color w:val="000"/>
          <w:sz w:val="28"/>
          <w:szCs w:val="28"/>
        </w:rPr>
        <w:t xml:space="preserve">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公司的任何一方违反本合同或xx公司章程的规定，致使xx公司无法继续经营。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4.由于战争或其他不可抗力原因，xx公司蒙受重大损失，难以维持经营。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2.清算委员会的人选，一般从xx公司的董事中选出。董事不能作为清算委员会委员或不适合担任委员时，xx公司可以聘请在中国注册的会计师或律师作为委员。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清算费用以及清算委员会委员的报酬，从xx公司的财产中优先支付。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xx公司的财产、债权、债务等进行全面调查，编制资产负债表和财产目录，提出财产作价及计算根据之后，决定清算方法。清算方法经董事会决议后，由清算委员会实施。清算期间内，清算委员会可以代表xx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 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第三十九条xx公司的清算工作结束后，清算委员会要向董事会提出清算报告，得到董事会批准后，向对外经济贸易部报告，同时，到工商行政管理局办理注销登记和缴销营业执照的手续，并对外公告。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第四十条因合资期限期满，解散或其他理由而本合同终止时，合资的任何一方，不能在自己投资的任何公司继续使用本xx公司的名称。</w:t>
      </w:r>
    </w:p>
    <w:p>
      <w:pPr>
        <w:ind w:left="0" w:right="0" w:firstLine="560"/>
        <w:spacing w:before="450" w:after="450" w:line="312" w:lineRule="auto"/>
      </w:pPr>
      <w:r>
        <w:rPr>
          <w:rFonts w:ascii="宋体" w:hAnsi="宋体" w:eastAsia="宋体" w:cs="宋体"/>
          <w:color w:val="000"/>
          <w:sz w:val="28"/>
          <w:szCs w:val="28"/>
        </w:rPr>
        <w:t xml:space="preserve">第四十一条xx公司解散后，各种文件资料、帐簿的正本由甲1方保存，其副本由甲1方以外的合资各方全体分别保存。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%的罚金，逾期三个月，则除缴付累计应出资额 %的罚金外，其他合资方有权按本合同第三十六条第3款规定，终止本合同，并要求违约方赔偿损失。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1.对本合同或xx公司的章程进行解释或履行时，如发生纠纷，其纠纷的当事者要以不使xx公司的利润受损为前提，进行友好协商，谋求问题的解决。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 国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3.在解决纠纷期间，除去纠纷的事项以外，合资各方要继续遵守履行本合同及xx公司的章程所规定的其他事项。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 ________年 ________月 ________日，由合资各方的授权代表，在中国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中方签名：______  外方签名：______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_______(以下简称甲方)与_______ (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 》(英文名称《 》简称 )，以下简称________公司。</w:t>
      </w:r>
    </w:p>
    <w:p>
      <w:pPr>
        <w:ind w:left="0" w:right="0" w:firstLine="560"/>
        <w:spacing w:before="450" w:after="450" w:line="312" w:lineRule="auto"/>
      </w:pPr>
      <w:r>
        <w:rPr>
          <w:rFonts w:ascii="宋体" w:hAnsi="宋体" w:eastAsia="宋体" w:cs="宋体"/>
          <w:color w:val="000"/>
          <w:sz w:val="28"/>
          <w:szCs w:val="28"/>
        </w:rPr>
        <w:t xml:space="preserve">双方于 _______年 _______月 _______日在中国 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 职务：__________________ 国 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 职务：__________________ 国 籍：__________________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 》。英文名称为《 》。</w:t>
      </w:r>
    </w:p>
    <w:p>
      <w:pPr>
        <w:ind w:left="0" w:right="0" w:firstLine="560"/>
        <w:spacing w:before="450" w:after="450" w:line="312" w:lineRule="auto"/>
      </w:pPr>
      <w:r>
        <w:rPr>
          <w:rFonts w:ascii="宋体" w:hAnsi="宋体" w:eastAsia="宋体" w:cs="宋体"/>
          <w:color w:val="000"/>
          <w:sz w:val="28"/>
          <w:szCs w:val="28"/>
        </w:rPr>
        <w:t xml:space="preserve">________公司的法定地址为：__________________ 。</w:t>
      </w:r>
    </w:p>
    <w:p>
      <w:pPr>
        <w:ind w:left="0" w:right="0" w:firstLine="560"/>
        <w:spacing w:before="450" w:after="450" w:line="312" w:lineRule="auto"/>
      </w:pPr>
      <w:r>
        <w:rPr>
          <w:rFonts w:ascii="宋体" w:hAnsi="宋体" w:eastAsia="宋体" w:cs="宋体"/>
          <w:color w:val="000"/>
          <w:sz w:val="28"/>
          <w:szCs w:val="28"/>
        </w:rPr>
        <w:t xml:space="preserve">第三条________公司的经营目的是加强国际经济合作和技术交流，采用先进的技术向中华人民共和国________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________公司为中华人民共和国________法人。________公司在中华人民共和国________境内的一切活动必须遵守中华人民共和国________的法律、法令和有关条例规定，并受中华人民共和国________的法律保护。________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第五条________公司的组织形式为有限责任公司。甲、乙方仅以各自认缴的出资额对________公司承担责任。各方按其出资额在注册资本中的比例分享利润和分担风险及亏损。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第六条________公司自成立日起合营期限 _______年。成立日为营业执照签发之日。经甲、乙双方一致同意，并报经中华人民共和国________有关部门批准，________公司的合营期限可以延长。双方至迟于合营期满之日前六个月达成延长合营期限的协议。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第七条本合同的订立、效力、解释、履行和争议的解决均受中华人民共和国________法律的管辖。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第八条________公司的投资总额为 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 美元，以此为________公司的注册资本。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占注册资的 _______%</w:t>
      </w:r>
    </w:p>
    <w:p>
      <w:pPr>
        <w:ind w:left="0" w:right="0" w:firstLine="560"/>
        <w:spacing w:before="450" w:after="450" w:line="312" w:lineRule="auto"/>
      </w:pPr>
      <w:r>
        <w:rPr>
          <w:rFonts w:ascii="宋体" w:hAnsi="宋体" w:eastAsia="宋体" w:cs="宋体"/>
          <w:color w:val="000"/>
          <w:sz w:val="28"/>
          <w:szCs w:val="28"/>
        </w:rPr>
        <w:t xml:space="preserve">占注册资的 _______%</w:t>
      </w:r>
    </w:p>
    <w:p>
      <w:pPr>
        <w:ind w:left="0" w:right="0" w:firstLine="560"/>
        <w:spacing w:before="450" w:after="450" w:line="312" w:lineRule="auto"/>
      </w:pPr>
      <w:r>
        <w:rPr>
          <w:rFonts w:ascii="宋体" w:hAnsi="宋体" w:eastAsia="宋体" w:cs="宋体"/>
          <w:color w:val="000"/>
          <w:sz w:val="28"/>
          <w:szCs w:val="28"/>
        </w:rPr>
        <w:t xml:space="preserve">出资方式：__________________</w:t>
      </w:r>
    </w:p>
    <w:p>
      <w:pPr>
        <w:ind w:left="0" w:right="0" w:firstLine="560"/>
        <w:spacing w:before="450" w:after="450" w:line="312" w:lineRule="auto"/>
      </w:pPr>
      <w:r>
        <w:rPr>
          <w:rFonts w:ascii="宋体" w:hAnsi="宋体" w:eastAsia="宋体" w:cs="宋体"/>
          <w:color w:val="000"/>
          <w:sz w:val="28"/>
          <w:szCs w:val="28"/>
        </w:rPr>
        <w:t xml:space="preserve">折合 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，占注册资本的 _______%</w:t>
      </w:r>
    </w:p>
    <w:p>
      <w:pPr>
        <w:ind w:left="0" w:right="0" w:firstLine="560"/>
        <w:spacing w:before="450" w:after="450" w:line="312" w:lineRule="auto"/>
      </w:pPr>
      <w:r>
        <w:rPr>
          <w:rFonts w:ascii="宋体" w:hAnsi="宋体" w:eastAsia="宋体" w:cs="宋体"/>
          <w:color w:val="000"/>
          <w:sz w:val="28"/>
          <w:szCs w:val="28"/>
        </w:rPr>
        <w:t xml:space="preserve">出资方式：__________________</w:t>
      </w:r>
    </w:p>
    <w:p>
      <w:pPr>
        <w:ind w:left="0" w:right="0" w:firstLine="560"/>
        <w:spacing w:before="450" w:after="450" w:line="312" w:lineRule="auto"/>
      </w:pPr>
      <w:r>
        <w:rPr>
          <w:rFonts w:ascii="宋体" w:hAnsi="宋体" w:eastAsia="宋体" w:cs="宋体"/>
          <w:color w:val="000"/>
          <w:sz w:val="28"/>
          <w:szCs w:val="28"/>
        </w:rPr>
        <w:t xml:space="preserve">现金 美元，其中包括________公司经营所必需用的部分设备等。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第十条________公司注册资本由甲、乙方按其出资比例分二期缴付。第一期共缴付 美元，双方各缴付 _______万美元。并应在________公司营业执照签发之日起 天内付清。第二期出资的缴付时间由________公司董事会决定。</w:t>
      </w:r>
    </w:p>
    <w:p>
      <w:pPr>
        <w:ind w:left="0" w:right="0" w:firstLine="560"/>
        <w:spacing w:before="450" w:after="450" w:line="312" w:lineRule="auto"/>
      </w:pPr>
      <w:r>
        <w:rPr>
          <w:rFonts w:ascii="宋体" w:hAnsi="宋体" w:eastAsia="宋体" w:cs="宋体"/>
          <w:color w:val="000"/>
          <w:sz w:val="28"/>
          <w:szCs w:val="28"/>
        </w:rPr>
        <w:t xml:space="preserve">第十一条________公司的开户银行为中国________或中国________同意的其他银行。甲、乙方投资中的外汇和________公司的外汇收入均应以外汇存入开户银行。只有当董事会决定将外汇(全部或部分)兑换成人民币以支付________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 _______%向________公司支付利息，按日计算，每月缴付一次。人民币一美元比价按滞交期间的最高比价计算。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第十三条投资双方缴付出资额之后，应由________公司聘请在中国注册的会计师验证，并开具验资报告，向投资双方发给出资证明书，并向中国有关部门报告。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第四章________公司的经营范围及规模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第十五条________公司的经营范围为对中华人民共和国________境内及 地区的计算机用户和未来的用户提供下列服务：__________________</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 _______公司在中国和 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第十六条________公司的发展：__________________</w:t>
      </w:r>
    </w:p>
    <w:p>
      <w:pPr>
        <w:ind w:left="0" w:right="0" w:firstLine="560"/>
        <w:spacing w:before="450" w:after="450" w:line="312" w:lineRule="auto"/>
      </w:pPr>
      <w:r>
        <w:rPr>
          <w:rFonts w:ascii="宋体" w:hAnsi="宋体" w:eastAsia="宋体" w:cs="宋体"/>
          <w:color w:val="000"/>
          <w:sz w:val="28"/>
          <w:szCs w:val="28"/>
        </w:rPr>
        <w:t xml:space="preserve">第一阶段：__________________主要为中国境内的计算机用户和未来用户提供服务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第二阶段：__________________建立大专水平的计算机技术职业教育机构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第三阶段：__________________建立分公司或分支机构</w:t>
      </w:r>
    </w:p>
    <w:p>
      <w:pPr>
        <w:ind w:left="0" w:right="0" w:firstLine="560"/>
        <w:spacing w:before="450" w:after="450" w:line="312" w:lineRule="auto"/>
      </w:pPr>
      <w:r>
        <w:rPr>
          <w:rFonts w:ascii="宋体" w:hAnsi="宋体" w:eastAsia="宋体" w:cs="宋体"/>
          <w:color w:val="000"/>
          <w:sz w:val="28"/>
          <w:szCs w:val="28"/>
        </w:rPr>
        <w:t xml:space="preserve">第国阶段：__________________为中国境外 地区提供服务</w:t>
      </w:r>
    </w:p>
    <w:p>
      <w:pPr>
        <w:ind w:left="0" w:right="0" w:firstLine="560"/>
        <w:spacing w:before="450" w:after="450" w:line="312" w:lineRule="auto"/>
      </w:pPr>
      <w:r>
        <w:rPr>
          <w:rFonts w:ascii="宋体" w:hAnsi="宋体" w:eastAsia="宋体" w:cs="宋体"/>
          <w:color w:val="000"/>
          <w:sz w:val="28"/>
          <w:szCs w:val="28"/>
        </w:rPr>
        <w:t xml:space="preserve">第五章________公司经营场所</w:t>
      </w:r>
    </w:p>
    <w:p>
      <w:pPr>
        <w:ind w:left="0" w:right="0" w:firstLine="560"/>
        <w:spacing w:before="450" w:after="450" w:line="312" w:lineRule="auto"/>
      </w:pPr>
      <w:r>
        <w:rPr>
          <w:rFonts w:ascii="宋体" w:hAnsi="宋体" w:eastAsia="宋体" w:cs="宋体"/>
          <w:color w:val="000"/>
          <w:sz w:val="28"/>
          <w:szCs w:val="28"/>
        </w:rPr>
        <w:t xml:space="preserve">第十七条________公司设立在中国 ，所需的生产、经营、教育、办公等场所由甲方以优惠条件提供，________公司按月缴付租赁费。________公司与甲方签订租赁合同。上述场所也可以由________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第十八条________公司所使用的场所发生土地使用费，按中国政府的有关规定，由________公司承担。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1.办理向中华人民共和国________主管部门批准登记，注册，领取营业执照等事宜。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2.协助________公司联系落实________公司经营活动所需场所，水、电以及其他为实施本合同所必需的物资。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3.选派有相当水平和实际工作经验的经理、管理人员、技术人员和其他工作人员，经________公司考试合格后参加________公司的工作。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4.协助办理乙方派遣来________公司工作人员的入境签证等手续。并提供工作和生活设施的方便。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5.协助________公司对________公司的技术人员和其他工作人员在中国进行的培训工作，培训费用由________公司支付，甲方提供优惠条件。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6.协助________公司在中国境内购置或租赁设施、材料、办公用品、通讯设施、交通工具、燃料及运输设施等。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7.向________公司提供中国国内市场信息，并协助________公司开辟中国国内市场的代理销售渠道。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8.协助________公司办理取得按本合同规定进行业务活动所需要的外汇的手续。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9.协助________公司办理可能的减税、退税和免税的手续。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10.负责办理________公司委托的其他有关事宜。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第二十条乙方的责任：__________________</w:t>
      </w:r>
    </w:p>
    <w:p>
      <w:pPr>
        <w:ind w:left="0" w:right="0" w:firstLine="560"/>
        <w:spacing w:before="450" w:after="450" w:line="312" w:lineRule="auto"/>
      </w:pPr>
      <w:r>
        <w:rPr>
          <w:rFonts w:ascii="宋体" w:hAnsi="宋体" w:eastAsia="宋体" w:cs="宋体"/>
          <w:color w:val="000"/>
          <w:sz w:val="28"/>
          <w:szCs w:val="28"/>
        </w:rPr>
        <w:t xml:space="preserve">1.根据________公司的委托协助________公司在中华人民共和国________境外寻找计算机用户。在转售过程中所取得的利润归________公司所有，乙方只收取手续费或佣金。乙方在中国和 地区的全部在________公司业务范围内的业务活动应通过________公司进行。</w:t>
      </w:r>
    </w:p>
    <w:p>
      <w:pPr>
        <w:ind w:left="0" w:right="0" w:firstLine="560"/>
        <w:spacing w:before="450" w:after="450" w:line="312" w:lineRule="auto"/>
      </w:pPr>
      <w:r>
        <w:rPr>
          <w:rFonts w:ascii="宋体" w:hAnsi="宋体" w:eastAsia="宋体" w:cs="宋体"/>
          <w:color w:val="000"/>
          <w:sz w:val="28"/>
          <w:szCs w:val="28"/>
        </w:rPr>
        <w:t xml:space="preserve">2.以优惠价格向________公司提供计算机及外部设备的备件和备机;测试仪器和工具;以及软件等________公司经营所需要的其他产品。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________公司的要求，乙方应选派优秀的管理人员和技术人员参加________公司的管理和在中国或××地区参加计算机硬件的安装、维修和开发软件等技术工作或进行技术指导。________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4.协助________公司办理________公司人员赴 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________公司要求的培训计划接受________公司选派的管理人员和技术人员到乙方的设备上和学校内进行培训。经过培训之后应能够按所学内容独立工作。培训费按乙方的标准价格减半。________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6.为________公司提供计算机产品在中华人民共和国________境外销售或进行服务的×国政府许可证。向________公司提供计算机及其系统的安装、管理、维修、翻新等方面的专有技术。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7.定期向________公司提供国际市场信息，并协助________公司进行来料加工性质的技术劳务和高级技术劳务出口。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8.尽最大努力帮助________公司的代理销售计算机硬件及软件的服务，并向________公司缴付代销佣金。</w:t>
      </w:r>
    </w:p>
    <w:p>
      <w:pPr>
        <w:ind w:left="0" w:right="0" w:firstLine="560"/>
        <w:spacing w:before="450" w:after="450" w:line="312" w:lineRule="auto"/>
      </w:pPr>
      <w:r>
        <w:rPr>
          <w:rFonts w:ascii="宋体" w:hAnsi="宋体" w:eastAsia="宋体" w:cs="宋体"/>
          <w:color w:val="000"/>
          <w:sz w:val="28"/>
          <w:szCs w:val="28"/>
        </w:rPr>
        <w:t xml:space="preserve">9.负责办理________公司委托的其他有关事宜。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________公司可以与甲方或乙方或任何第三方签订技术转让协议，以取得为达到本合同规定的经营目的、经营范围及规模所需要的先进技术、专利和专有技术(know-how)，甲方或乙方与________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第二十二条________公司在经营过程中所获得的发明或专利权或专有技术属________公司所有，有关的全部资料由________公司独立保存。</w:t>
      </w:r>
    </w:p>
    <w:p>
      <w:pPr>
        <w:ind w:left="0" w:right="0" w:firstLine="560"/>
        <w:spacing w:before="450" w:after="450" w:line="312" w:lineRule="auto"/>
      </w:pPr>
      <w:r>
        <w:rPr>
          <w:rFonts w:ascii="宋体" w:hAnsi="宋体" w:eastAsia="宋体" w:cs="宋体"/>
          <w:color w:val="000"/>
          <w:sz w:val="28"/>
          <w:szCs w:val="28"/>
        </w:rPr>
        <w:t xml:space="preserve">第二十三条________公司通过技术转让协议所取得的专利权或专有技术的保密按双方签订的有关转让协议的规定办理。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________公司批准，合营的任何一方均不得使用________公司拥有的技术知识。合营的任何一方要使用________公司的技术知识时，须与________公司签订技术转让协议并履行协议规定的保密条款，________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第二十五条合营双方应要求各自选派到________公司工作的人员履行对技术知识的保密职责。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第二十六条由________公司的雇员、转包者、代理人在为________公司工作过程中形成的发明，软件或者专有技术的发展或改进，所属权均归________公司所有。与此有关发明的专利申请以________公司的名义进行。</w:t>
      </w:r>
    </w:p>
    <w:p>
      <w:pPr>
        <w:ind w:left="0" w:right="0" w:firstLine="560"/>
        <w:spacing w:before="450" w:after="450" w:line="312" w:lineRule="auto"/>
      </w:pPr>
      <w:r>
        <w:rPr>
          <w:rFonts w:ascii="宋体" w:hAnsi="宋体" w:eastAsia="宋体" w:cs="宋体"/>
          <w:color w:val="000"/>
          <w:sz w:val="28"/>
          <w:szCs w:val="28"/>
        </w:rPr>
        <w:t xml:space="preserve">第九章________公司的采购与销售</w:t>
      </w:r>
    </w:p>
    <w:p>
      <w:pPr>
        <w:ind w:left="0" w:right="0" w:firstLine="560"/>
        <w:spacing w:before="450" w:after="450" w:line="312" w:lineRule="auto"/>
      </w:pPr>
      <w:r>
        <w:rPr>
          <w:rFonts w:ascii="宋体" w:hAnsi="宋体" w:eastAsia="宋体" w:cs="宋体"/>
          <w:color w:val="000"/>
          <w:sz w:val="28"/>
          <w:szCs w:val="28"/>
        </w:rPr>
        <w:t xml:space="preserve">第二十七条________公司所需原材料、设备、计算机及外部设备的备件，备机应优先在中国购买。________公司在中国境内的采购争取与中国其他单位享有同等价格，并且以人民币支付。如果在中国市场采购的物品不能满足________公司的要求(包括但不限于价格、数量、质量、性能和可使用性)，________公司将以优惠价格从乙方采购。但若乙方价格高于国际市场价格，________公司可以自行在国际市场采购。若准备在国际市场采购，________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第二十八条________公司备件库中的备件和任何计算机设备、软件、专用工具以及其他产品的销售和计算机服务、培训可以由________公司及其分支机构在中国境内或 国家进行，也可以委托合营的双方或第三方代理。这种活动除应遵守中国政府的有关法律和法令外，还应参照 国政府的有关规定。这些产品和服务的价格，在有竞争力的条件下，应保证________公司的经营________。不在中国境内生产的或者不是由________公司分支机构生产的计算机硬件、软件的销售，________公司将以乙方代理人的身份进行。有关协议应当在乙方和客户之间签署。但________公司的再出售和再出口除外。</w:t>
      </w:r>
    </w:p>
    <w:p>
      <w:pPr>
        <w:ind w:left="0" w:right="0" w:firstLine="560"/>
        <w:spacing w:before="450" w:after="450" w:line="312" w:lineRule="auto"/>
      </w:pPr>
      <w:r>
        <w:rPr>
          <w:rFonts w:ascii="宋体" w:hAnsi="宋体" w:eastAsia="宋体" w:cs="宋体"/>
          <w:color w:val="000"/>
          <w:sz w:val="28"/>
          <w:szCs w:val="28"/>
        </w:rPr>
        <w:t xml:space="preserve">________公司将获得一定比例的硬件代理销售佣金。只有当乙方收到可立即使用的用户付款之后，才付给________公司这种佣金，佣金将以乙方收到的同样的付款形式付给________公司。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第二十九条________公司登记注册之日为________公司董事会成立之日。董事会是________公司的最高权力机构，决定________公司的一切重大问题。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 名董事组成，其中甲方委派 名，乙方委派 名。董事长由甲方委派，副董事长由乙方委派。董事会的任期 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第三十一条董事长是________公司法定代表。董事长因故不能履行其职责时，可临时授权副董事长为代表。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第三十三条董事会决定以出席会议的董事或其全权代理人的多数票通过，但重大事宜必须经全体董事或其全权代理人同意方能通过，其中包括(但不限于)：__________________</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 美元或每年借款超过 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________公司会计年度的头三个月内召开。董事长不能召集时由副董事长召集并主持。如遇特殊情形，由董事长或三分之二以上董事提议，在必要时可召集董事会临时会议。董事会会议一般在________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第三十五条________公司设经营管理机构，负责________公司的日常经营管理工作。经营管理机构设总经理一人，由甲乙双方共同推荐。第一任总经理由 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第三十六条总经理的职责是执行董事会会议的各项决议，组织领导________公司的日常经营管理工作。副总经理协助总经理的工作。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经营管理机构可以设若干部门经理，分别负责________公司各部门的工作，办理总经理和副总经理交办的事项，并对总经理和副总经理负责。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第三十七条总经理、副总经理、总会计师有营私舞弊或严重失职的，不能或不愿履行其职责的，或无能力成功地经营________公司的，经董事会会议决议可随时撤换。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第三十八条________公司招聘职工，须经________公司考试合格后录用。在合同的头 _______年，人员的选择、考试和录用应由________公司和甲、乙双方联合进行。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________公司职工的招聘、解雇、辞职、工资福利、劳动保护、劳动保险、劳动纪律等事宜，遵照《中华人民共和国________中外合资企业劳动管理规定》及其实施办法，经董事会研究制定方案，由________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第四十一条________公司的财务会计制度和外汇管理按中华人民共和国________的有关法规办理。但是为使________公司的经营有足够的外汇，应当做出安排。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________公司采用____________的权责发生制和借贷记帐法记帐。一切凭证、簿记、收支单据、帐册、统计报表均同时使用中、英两种文字。________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第四十三条________公司的会计制度采用日历年制自公历每年一月一日起至十二月三十一日止。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________公司获得的毛利润按中华人民共和国________税法规定缴纳公司所得税后，扣除储备基金、职工奖励及福利基金、企业发展基金之后为________公司的可分配利润。可分配利润按双方投资比例分配。上述三项基金的比例由董事会视________公司经营情况决定，其中储备基金和职工福利基金扣除的比例应超过毛利润的×%，且必须遵守中华人民共和国________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第四十五条________公司的可分配利润根据各方投资比例分配， 方优先取得外汇。分配后由________公司立即汇至各方的开户银行。________公司将在×方协助下采用来料加工加工费的方式解决 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第四十六条________公司有关的税务按中华人民共和国________有关税法办理。________公司将尽量取得减、免税的优惠，即：__________________根据现行法律规定，________公司在________经营的头 _______年免缴所得税，并且在此后 _______年减免所得税 _______%。________公司还将申请在允许的最长时期享受各种减、免税的优惠待遇。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________公司的财务审计聘请在中国注册的审计师审查、稽核________公司的一切凭证、簿记、收支单据、帐册、统计报表和财务报告，并将结果报告董事会和总经理。如果甲方或乙方欲聘请他自己选择的其他审计师对年度财务进行审查时，他有权进行这种审查，而且________公司将予以充分的合作，所聘请的其他审计师的费用由聘方承担。但是任何这种额外审计的内部费用应由________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第四十八条________公司的一切保险均在中国的保险公司投保。投保险别、险值、保险期限由董事会讨论决定。保险费由________公司缴付。</w:t>
      </w:r>
    </w:p>
    <w:p>
      <w:pPr>
        <w:ind w:left="0" w:right="0" w:firstLine="560"/>
        <w:spacing w:before="450" w:after="450" w:line="312" w:lineRule="auto"/>
      </w:pPr>
      <w:r>
        <w:rPr>
          <w:rFonts w:ascii="宋体" w:hAnsi="宋体" w:eastAsia="宋体" w:cs="宋体"/>
          <w:color w:val="000"/>
          <w:sz w:val="28"/>
          <w:szCs w:val="28"/>
        </w:rPr>
        <w:t xml:space="preserve">第四十九条________公司的保险如在任何中国保险公司业务范围之外时，可以由双方同意的在中国境外的保险公司投保。投保险别、险值、保险期限由董事会讨论决定。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 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 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________公司无法经营或使本合同的履行困难或不可能时，遭受上述不可抗拒事故的一方应立即将事故情况电告对方，并应于可能的最短的时间向对方提供事故详情以及对________公司经营的影响或损毁情况的有效证明文件。该证明文件应由事故发生地区的公证机关出具。根据事故对________公司损毁或影响的程度，由双方协商决定是否解散________公司，或者部分免除或暂缓________公司的经营活动，或者停止________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第五十三条由于发生不可抗拒事故致使________公司无法经营，或者由于________公司连年亏损无力继续经营，经董事会一致通过并报原批准本合同的主管机构批准，可以提前解散________公司。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________公司无法继续经营或无法实现本合同规定的经营目的，均视为违约，合营另一方除有权向违约方索赔外，还有权按本合同规定终止本合同。若合营双方仍同意继续经营，违约方应赔偿________公司的经济损失。</w:t>
      </w:r>
    </w:p>
    <w:p>
      <w:pPr>
        <w:ind w:left="0" w:right="0" w:firstLine="560"/>
        <w:spacing w:before="450" w:after="450" w:line="312" w:lineRule="auto"/>
      </w:pPr>
      <w:r>
        <w:rPr>
          <w:rFonts w:ascii="宋体" w:hAnsi="宋体" w:eastAsia="宋体" w:cs="宋体"/>
          <w:color w:val="000"/>
          <w:sz w:val="28"/>
          <w:szCs w:val="28"/>
        </w:rPr>
        <w:t xml:space="preserve">第五十五条________公司经营期满而又没有延长其经营期，或提前终止解散时，应由董事会组成清算委员会提出清算程序。________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________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第五十六条当本合同终止，如果________公司尚有资产或者在销售区域内有产品，双方可以按________公司同意的，但不超过购入价格购买这些资产或产品。在做资产负债表时，应记入这些金额。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 仲裁院选定的仲裁员进行。他的裁决将是最后的，对双方有约束力的。整个仲裁过程，包括辩论和摘要都用 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 和字词 不经 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 _______年 _______月 _______日由甲、乙双方的授权代表以中、英文两种文本在中国 签字。</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企业合作经营合同篇五</w:t>
      </w:r>
    </w:p>
    <w:p>
      <w:pPr>
        <w:ind w:left="0" w:right="0" w:firstLine="560"/>
        <w:spacing w:before="450" w:after="450" w:line="312" w:lineRule="auto"/>
      </w:pPr>
      <w:r>
        <w:rPr>
          <w:rFonts w:ascii="宋体" w:hAnsi="宋体" w:eastAsia="宋体" w:cs="宋体"/>
          <w:color w:val="000"/>
          <w:sz w:val="28"/>
          <w:szCs w:val="28"/>
        </w:rPr>
        <w:t xml:space="preserve">设立中外计算机（硬件）产品合资经营企业合同 </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（3）贷款和租赁 </w:t>
      </w:r>
    </w:p>
    <w:p>
      <w:pPr>
        <w:ind w:left="0" w:right="0" w:firstLine="560"/>
        <w:spacing w:before="450" w:after="450" w:line="312" w:lineRule="auto"/>
      </w:pPr>
      <w:r>
        <w:rPr>
          <w:rFonts w:ascii="宋体" w:hAnsi="宋体" w:eastAsia="宋体" w:cs="宋体"/>
          <w:color w:val="000"/>
          <w:sz w:val="28"/>
          <w:szCs w:val="28"/>
        </w:rPr>
        <w:t xml:space="preserve">（4）资本转让 </w:t>
      </w:r>
    </w:p>
    <w:p>
      <w:pPr>
        <w:ind w:left="0" w:right="0" w:firstLine="560"/>
        <w:spacing w:before="450" w:after="450" w:line="312" w:lineRule="auto"/>
      </w:pPr>
      <w:r>
        <w:rPr>
          <w:rFonts w:ascii="宋体" w:hAnsi="宋体" w:eastAsia="宋体" w:cs="宋体"/>
          <w:color w:val="000"/>
          <w:sz w:val="28"/>
          <w:szCs w:val="28"/>
        </w:rPr>
        <w:t xml:space="preserve">（5）董事会 </w:t>
      </w:r>
    </w:p>
    <w:p>
      <w:pPr>
        <w:ind w:left="0" w:right="0" w:firstLine="560"/>
        <w:spacing w:before="450" w:after="450" w:line="312" w:lineRule="auto"/>
      </w:pPr>
      <w:r>
        <w:rPr>
          <w:rFonts w:ascii="宋体" w:hAnsi="宋体" w:eastAsia="宋体" w:cs="宋体"/>
          <w:color w:val="000"/>
          <w:sz w:val="28"/>
          <w:szCs w:val="28"/>
        </w:rPr>
        <w:t xml:space="preserve">（6）经理部门 </w:t>
      </w:r>
    </w:p>
    <w:p>
      <w:pPr>
        <w:ind w:left="0" w:right="0" w:firstLine="560"/>
        <w:spacing w:before="450" w:after="450" w:line="312" w:lineRule="auto"/>
      </w:pPr>
      <w:r>
        <w:rPr>
          <w:rFonts w:ascii="宋体" w:hAnsi="宋体" w:eastAsia="宋体" w:cs="宋体"/>
          <w:color w:val="000"/>
          <w:sz w:val="28"/>
          <w:szCs w:val="28"/>
        </w:rPr>
        <w:t xml:space="preserve">（7）主要业务活动 </w:t>
      </w:r>
    </w:p>
    <w:p>
      <w:pPr>
        <w:ind w:left="0" w:right="0" w:firstLine="560"/>
        <w:spacing w:before="450" w:after="450" w:line="312" w:lineRule="auto"/>
      </w:pPr>
      <w:r>
        <w:rPr>
          <w:rFonts w:ascii="宋体" w:hAnsi="宋体" w:eastAsia="宋体" w:cs="宋体"/>
          <w:color w:val="000"/>
          <w:sz w:val="28"/>
          <w:szCs w:val="28"/>
        </w:rPr>
        <w:t xml:space="preserve">（8）技术转让 </w:t>
      </w:r>
    </w:p>
    <w:p>
      <w:pPr>
        <w:ind w:left="0" w:right="0" w:firstLine="560"/>
        <w:spacing w:before="450" w:after="450" w:line="312" w:lineRule="auto"/>
      </w:pPr>
      <w:r>
        <w:rPr>
          <w:rFonts w:ascii="宋体" w:hAnsi="宋体" w:eastAsia="宋体" w:cs="宋体"/>
          <w:color w:val="000"/>
          <w:sz w:val="28"/>
          <w:szCs w:val="28"/>
        </w:rPr>
        <w:t xml:space="preserve">（9）产品销售 </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 </w:t>
      </w:r>
    </w:p>
    <w:p>
      <w:pPr>
        <w:ind w:left="0" w:right="0" w:firstLine="560"/>
        <w:spacing w:before="450" w:after="450" w:line="312" w:lineRule="auto"/>
      </w:pPr>
      <w:r>
        <w:rPr>
          <w:rFonts w:ascii="宋体" w:hAnsi="宋体" w:eastAsia="宋体" w:cs="宋体"/>
          <w:color w:val="000"/>
          <w:sz w:val="28"/>
          <w:szCs w:val="28"/>
        </w:rPr>
        <w:t xml:space="preserve">（11）技术培训 </w:t>
      </w:r>
    </w:p>
    <w:p>
      <w:pPr>
        <w:ind w:left="0" w:right="0" w:firstLine="560"/>
        <w:spacing w:before="450" w:after="450" w:line="312" w:lineRule="auto"/>
      </w:pPr>
      <w:r>
        <w:rPr>
          <w:rFonts w:ascii="宋体" w:hAnsi="宋体" w:eastAsia="宋体" w:cs="宋体"/>
          <w:color w:val="000"/>
          <w:sz w:val="28"/>
          <w:szCs w:val="28"/>
        </w:rPr>
        <w:t xml:space="preserve">（12）工厂筹建工作 </w:t>
      </w:r>
    </w:p>
    <w:p>
      <w:pPr>
        <w:ind w:left="0" w:right="0" w:firstLine="560"/>
        <w:spacing w:before="450" w:after="450" w:line="312" w:lineRule="auto"/>
      </w:pPr>
      <w:r>
        <w:rPr>
          <w:rFonts w:ascii="宋体" w:hAnsi="宋体" w:eastAsia="宋体" w:cs="宋体"/>
          <w:color w:val="000"/>
          <w:sz w:val="28"/>
          <w:szCs w:val="28"/>
        </w:rPr>
        <w:t xml:space="preserve">（13）外汇管理及平衡 </w:t>
      </w:r>
    </w:p>
    <w:p>
      <w:pPr>
        <w:ind w:left="0" w:right="0" w:firstLine="560"/>
        <w:spacing w:before="450" w:after="450" w:line="312" w:lineRule="auto"/>
      </w:pPr>
      <w:r>
        <w:rPr>
          <w:rFonts w:ascii="宋体" w:hAnsi="宋体" w:eastAsia="宋体" w:cs="宋体"/>
          <w:color w:val="000"/>
          <w:sz w:val="28"/>
          <w:szCs w:val="28"/>
        </w:rPr>
        <w:t xml:space="preserve">（14）利润 </w:t>
      </w:r>
    </w:p>
    <w:p>
      <w:pPr>
        <w:ind w:left="0" w:right="0" w:firstLine="560"/>
        <w:spacing w:before="450" w:after="450" w:line="312" w:lineRule="auto"/>
      </w:pPr>
      <w:r>
        <w:rPr>
          <w:rFonts w:ascii="宋体" w:hAnsi="宋体" w:eastAsia="宋体" w:cs="宋体"/>
          <w:color w:val="000"/>
          <w:sz w:val="28"/>
          <w:szCs w:val="28"/>
        </w:rPr>
        <w:t xml:space="preserve">（15）财务和审计 </w:t>
      </w:r>
    </w:p>
    <w:p>
      <w:pPr>
        <w:ind w:left="0" w:right="0" w:firstLine="560"/>
        <w:spacing w:before="450" w:after="450" w:line="312" w:lineRule="auto"/>
      </w:pPr>
      <w:r>
        <w:rPr>
          <w:rFonts w:ascii="宋体" w:hAnsi="宋体" w:eastAsia="宋体" w:cs="宋体"/>
          <w:color w:val="000"/>
          <w:sz w:val="28"/>
          <w:szCs w:val="28"/>
        </w:rPr>
        <w:t xml:space="preserve">（16）税收优惠 </w:t>
      </w:r>
    </w:p>
    <w:p>
      <w:pPr>
        <w:ind w:left="0" w:right="0" w:firstLine="560"/>
        <w:spacing w:before="450" w:after="450" w:line="312" w:lineRule="auto"/>
      </w:pPr>
      <w:r>
        <w:rPr>
          <w:rFonts w:ascii="宋体" w:hAnsi="宋体" w:eastAsia="宋体" w:cs="宋体"/>
          <w:color w:val="000"/>
          <w:sz w:val="28"/>
          <w:szCs w:val="28"/>
        </w:rPr>
        <w:t xml:space="preserve">（17）保险 </w:t>
      </w:r>
    </w:p>
    <w:p>
      <w:pPr>
        <w:ind w:left="0" w:right="0" w:firstLine="560"/>
        <w:spacing w:before="450" w:after="450" w:line="312" w:lineRule="auto"/>
      </w:pPr>
      <w:r>
        <w:rPr>
          <w:rFonts w:ascii="宋体" w:hAnsi="宋体" w:eastAsia="宋体" w:cs="宋体"/>
          <w:color w:val="000"/>
          <w:sz w:val="28"/>
          <w:szCs w:val="28"/>
        </w:rPr>
        <w:t xml:space="preserve">（18）职工雇佣、解雇及辞职 </w:t>
      </w:r>
    </w:p>
    <w:p>
      <w:pPr>
        <w:ind w:left="0" w:right="0" w:firstLine="560"/>
        <w:spacing w:before="450" w:after="450" w:line="312" w:lineRule="auto"/>
      </w:pPr>
      <w:r>
        <w:rPr>
          <w:rFonts w:ascii="宋体" w:hAnsi="宋体" w:eastAsia="宋体" w:cs="宋体"/>
          <w:color w:val="000"/>
          <w:sz w:val="28"/>
          <w:szCs w:val="28"/>
        </w:rPr>
        <w:t xml:space="preserve">（19）职工工资标准和奖惩 </w:t>
      </w:r>
    </w:p>
    <w:p>
      <w:pPr>
        <w:ind w:left="0" w:right="0" w:firstLine="560"/>
        <w:spacing w:before="450" w:after="450" w:line="312" w:lineRule="auto"/>
      </w:pPr>
      <w:r>
        <w:rPr>
          <w:rFonts w:ascii="宋体" w:hAnsi="宋体" w:eastAsia="宋体" w:cs="宋体"/>
          <w:color w:val="000"/>
          <w:sz w:val="28"/>
          <w:szCs w:val="28"/>
        </w:rPr>
        <w:t xml:space="preserve">（20）双方的责任 </w:t>
      </w:r>
    </w:p>
    <w:p>
      <w:pPr>
        <w:ind w:left="0" w:right="0" w:firstLine="560"/>
        <w:spacing w:before="450" w:after="450" w:line="312" w:lineRule="auto"/>
      </w:pPr>
      <w:r>
        <w:rPr>
          <w:rFonts w:ascii="宋体" w:hAnsi="宋体" w:eastAsia="宋体" w:cs="宋体"/>
          <w:color w:val="000"/>
          <w:sz w:val="28"/>
          <w:szCs w:val="28"/>
        </w:rPr>
        <w:t xml:space="preserve">（21）审批及注册 </w:t>
      </w:r>
    </w:p>
    <w:p>
      <w:pPr>
        <w:ind w:left="0" w:right="0" w:firstLine="560"/>
        <w:spacing w:before="450" w:after="450" w:line="312" w:lineRule="auto"/>
      </w:pPr>
      <w:r>
        <w:rPr>
          <w:rFonts w:ascii="宋体" w:hAnsi="宋体" w:eastAsia="宋体" w:cs="宋体"/>
          <w:color w:val="000"/>
          <w:sz w:val="28"/>
          <w:szCs w:val="28"/>
        </w:rPr>
        <w:t xml:space="preserve">（22）合营期限 </w:t>
      </w:r>
    </w:p>
    <w:p>
      <w:pPr>
        <w:ind w:left="0" w:right="0" w:firstLine="560"/>
        <w:spacing w:before="450" w:after="450" w:line="312" w:lineRule="auto"/>
      </w:pPr>
      <w:r>
        <w:rPr>
          <w:rFonts w:ascii="宋体" w:hAnsi="宋体" w:eastAsia="宋体" w:cs="宋体"/>
          <w:color w:val="000"/>
          <w:sz w:val="28"/>
          <w:szCs w:val="28"/>
        </w:rPr>
        <w:t xml:space="preserve">（23）不可抗力 </w:t>
      </w:r>
    </w:p>
    <w:p>
      <w:pPr>
        <w:ind w:left="0" w:right="0" w:firstLine="560"/>
        <w:spacing w:before="450" w:after="450" w:line="312" w:lineRule="auto"/>
      </w:pPr>
      <w:r>
        <w:rPr>
          <w:rFonts w:ascii="宋体" w:hAnsi="宋体" w:eastAsia="宋体" w:cs="宋体"/>
          <w:color w:val="000"/>
          <w:sz w:val="28"/>
          <w:szCs w:val="28"/>
        </w:rPr>
        <w:t xml:space="preserve">（24）保密 </w:t>
      </w:r>
    </w:p>
    <w:p>
      <w:pPr>
        <w:ind w:left="0" w:right="0" w:firstLine="560"/>
        <w:spacing w:before="450" w:after="450" w:line="312" w:lineRule="auto"/>
      </w:pPr>
      <w:r>
        <w:rPr>
          <w:rFonts w:ascii="宋体" w:hAnsi="宋体" w:eastAsia="宋体" w:cs="宋体"/>
          <w:color w:val="000"/>
          <w:sz w:val="28"/>
          <w:szCs w:val="28"/>
        </w:rPr>
        <w:t xml:space="preserve">（25）争端 </w:t>
      </w:r>
    </w:p>
    <w:p>
      <w:pPr>
        <w:ind w:left="0" w:right="0" w:firstLine="560"/>
        <w:spacing w:before="450" w:after="450" w:line="312" w:lineRule="auto"/>
      </w:pPr>
      <w:r>
        <w:rPr>
          <w:rFonts w:ascii="宋体" w:hAnsi="宋体" w:eastAsia="宋体" w:cs="宋体"/>
          <w:color w:val="000"/>
          <w:sz w:val="28"/>
          <w:szCs w:val="28"/>
        </w:rPr>
        <w:t xml:space="preserve">（26）文本和通知 </w:t>
      </w:r>
    </w:p>
    <w:p>
      <w:pPr>
        <w:ind w:left="0" w:right="0" w:firstLine="560"/>
        <w:spacing w:before="450" w:after="450" w:line="312" w:lineRule="auto"/>
      </w:pPr>
      <w:r>
        <w:rPr>
          <w:rFonts w:ascii="宋体" w:hAnsi="宋体" w:eastAsia="宋体" w:cs="宋体"/>
          <w:color w:val="000"/>
          <w:sz w:val="28"/>
          <w:szCs w:val="28"/>
        </w:rPr>
        <w:t xml:space="preserve">（27）合同的生效 </w:t>
      </w:r>
    </w:p>
    <w:p>
      <w:pPr>
        <w:ind w:left="0" w:right="0" w:firstLine="560"/>
        <w:spacing w:before="450" w:after="450" w:line="312" w:lineRule="auto"/>
      </w:pPr>
      <w:r>
        <w:rPr>
          <w:rFonts w:ascii="宋体" w:hAnsi="宋体" w:eastAsia="宋体" w:cs="宋体"/>
          <w:color w:val="000"/>
          <w:sz w:val="28"/>
          <w:szCs w:val="28"/>
        </w:rPr>
        <w:t xml:space="preserve">（28）附则 </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1.1合同双方 </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 </w:t>
      </w:r>
    </w:p>
    <w:p>
      <w:pPr>
        <w:ind w:left="0" w:right="0" w:firstLine="560"/>
        <w:spacing w:before="450" w:after="450" w:line="312" w:lineRule="auto"/>
      </w:pPr>
      <w:r>
        <w:rPr>
          <w:rFonts w:ascii="宋体" w:hAnsi="宋体" w:eastAsia="宋体" w:cs="宋体"/>
          <w:color w:val="000"/>
          <w:sz w:val="28"/>
          <w:szCs w:val="28"/>
        </w:rPr>
        <w:t xml:space="preserve">1.2法定代表和地址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职称：＿＿＿＿＿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职称：＿＿＿＿＿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1.3公司的名称和地址 </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 </w:t>
      </w:r>
    </w:p>
    <w:p>
      <w:pPr>
        <w:ind w:left="0" w:right="0" w:firstLine="560"/>
        <w:spacing w:before="450" w:after="450" w:line="312" w:lineRule="auto"/>
      </w:pPr>
      <w:r>
        <w:rPr>
          <w:rFonts w:ascii="宋体" w:hAnsi="宋体" w:eastAsia="宋体" w:cs="宋体"/>
          <w:color w:val="000"/>
          <w:sz w:val="28"/>
          <w:szCs w:val="28"/>
        </w:rPr>
        <w:t xml:space="preserve">中文名称：＿＿＿＿＿ </w:t>
      </w:r>
    </w:p>
    <w:p>
      <w:pPr>
        <w:ind w:left="0" w:right="0" w:firstLine="560"/>
        <w:spacing w:before="450" w:after="450" w:line="312" w:lineRule="auto"/>
      </w:pPr>
      <w:r>
        <w:rPr>
          <w:rFonts w:ascii="宋体" w:hAnsi="宋体" w:eastAsia="宋体" w:cs="宋体"/>
          <w:color w:val="000"/>
          <w:sz w:val="28"/>
          <w:szCs w:val="28"/>
        </w:rPr>
        <w:t xml:space="preserve">英文名称：＿＿＿＿＿ </w:t>
      </w:r>
    </w:p>
    <w:p>
      <w:pPr>
        <w:ind w:left="0" w:right="0" w:firstLine="560"/>
        <w:spacing w:before="450" w:after="450" w:line="312" w:lineRule="auto"/>
      </w:pPr>
      <w:r>
        <w:rPr>
          <w:rFonts w:ascii="宋体" w:hAnsi="宋体" w:eastAsia="宋体" w:cs="宋体"/>
          <w:color w:val="000"/>
          <w:sz w:val="28"/>
          <w:szCs w:val="28"/>
        </w:rPr>
        <w:t xml:space="preserve">（以下合资公司简称为“公司”）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1.4公司组织形式 </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 </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企业合作经营合同篇六</w:t>
      </w:r>
    </w:p>
    <w:p>
      <w:pPr>
        <w:ind w:left="0" w:right="0" w:firstLine="560"/>
        <w:spacing w:before="450" w:after="450" w:line="312" w:lineRule="auto"/>
      </w:pPr>
      <w:r>
        <w:rPr>
          <w:rFonts w:ascii="宋体" w:hAnsi="宋体" w:eastAsia="宋体" w:cs="宋体"/>
          <w:color w:val="000"/>
          <w:sz w:val="28"/>
          <w:szCs w:val="28"/>
        </w:rPr>
        <w:t xml:space="preserve">_________国_________市_________公司和_________国_________市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本合同的合营各方为：</w:t>
      </w:r>
    </w:p>
    <w:p>
      <w:pPr>
        <w:ind w:left="0" w:right="0" w:firstLine="560"/>
        <w:spacing w:before="450" w:after="450" w:line="312" w:lineRule="auto"/>
      </w:pPr>
      <w:r>
        <w:rPr>
          <w:rFonts w:ascii="宋体" w:hAnsi="宋体" w:eastAsia="宋体" w:cs="宋体"/>
          <w:color w:val="000"/>
          <w:sz w:val="28"/>
          <w:szCs w:val="28"/>
        </w:rPr>
        <w:t xml:space="preserve">_________ 国_________公司(以下简称甲方)，在_________国_________地注册登记，其法定地址在_________国_________地，法定代表：姓名_________职务_________国籍_________;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_________ 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 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 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 生产经营范围和规模</w:t>
      </w:r>
    </w:p>
    <w:p>
      <w:pPr>
        <w:ind w:left="0" w:right="0" w:firstLine="560"/>
        <w:spacing w:before="450" w:after="450" w:line="312" w:lineRule="auto"/>
      </w:pPr>
      <w:r>
        <w:rPr>
          <w:rFonts w:ascii="宋体" w:hAnsi="宋体" w:eastAsia="宋体" w:cs="宋体"/>
          <w:color w:val="000"/>
          <w:sz w:val="28"/>
          <w:szCs w:val="28"/>
        </w:rPr>
        <w:t xml:space="preserve">2·1 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 合营公司的生产规模如下：</w:t>
      </w:r>
    </w:p>
    <w:p>
      <w:pPr>
        <w:ind w:left="0" w:right="0" w:firstLine="560"/>
        <w:spacing w:before="450" w:after="450" w:line="312" w:lineRule="auto"/>
      </w:pPr>
      <w:r>
        <w:rPr>
          <w:rFonts w:ascii="宋体" w:hAnsi="宋体" w:eastAsia="宋体" w:cs="宋体"/>
          <w:color w:val="000"/>
          <w:sz w:val="28"/>
          <w:szCs w:val="28"/>
        </w:rPr>
        <w:t xml:space="preserve">2·2·1 合营公司投产后的生产能力为年_________。</w:t>
      </w:r>
    </w:p>
    <w:p>
      <w:pPr>
        <w:ind w:left="0" w:right="0" w:firstLine="560"/>
        <w:spacing w:before="450" w:after="450" w:line="312" w:lineRule="auto"/>
      </w:pPr>
      <w:r>
        <w:rPr>
          <w:rFonts w:ascii="宋体" w:hAnsi="宋体" w:eastAsia="宋体" w:cs="宋体"/>
          <w:color w:val="000"/>
          <w:sz w:val="28"/>
          <w:szCs w:val="28"/>
        </w:rPr>
        <w:t xml:space="preserve">2·2·2 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2·2·3 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 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 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 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乙方：现金_________元、机械设备_________元、工业产权_________元、专有技术使用费_________元、其它_________元，共_________元。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3·3 合营各方在合营公司得到营业执照后_________天内。分期缴足出资资金。其应付金额和期限规定如下：_________。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任何一方对其出资额逾期缴付或欠缴均按_________条办理。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合营期限及终止合同</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每次延长以_________年为限。</w:t>
      </w:r>
    </w:p>
    <w:p>
      <w:pPr>
        <w:ind w:left="0" w:right="0" w:firstLine="560"/>
        <w:spacing w:before="450" w:after="450" w:line="312" w:lineRule="auto"/>
      </w:pPr>
      <w:r>
        <w:rPr>
          <w:rFonts w:ascii="宋体" w:hAnsi="宋体" w:eastAsia="宋体" w:cs="宋体"/>
          <w:color w:val="000"/>
          <w:sz w:val="28"/>
          <w:szCs w:val="28"/>
        </w:rPr>
        <w:t xml:space="preserve">5·3 在合营期满时，中国技术进口总公司将用_________币购买外国投资者的股份，购买价格另行商定。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6·1 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 甲方责任：</w:t>
      </w:r>
    </w:p>
    <w:p>
      <w:pPr>
        <w:ind w:left="0" w:right="0" w:firstLine="560"/>
        <w:spacing w:before="450" w:after="450" w:line="312" w:lineRule="auto"/>
      </w:pPr>
      <w:r>
        <w:rPr>
          <w:rFonts w:ascii="宋体" w:hAnsi="宋体" w:eastAsia="宋体" w:cs="宋体"/>
          <w:color w:val="000"/>
          <w:sz w:val="28"/>
          <w:szCs w:val="28"/>
        </w:rPr>
        <w:t xml:space="preserve">(1)办理为建立合营公司向中国有关部门的申请。注册登记手续;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(2)办理申请取得土地使用权的手续;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(4)按_________条的规定。提供现金，机械设备，厂房等(详见附件)，协助外籍工作人员办理所需入境签证，工作许可证等手续，协助合营公司招聘当地中国籍的经营管理人员，技术人员，和工厂所需的其它人员。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 乙方责任：</w:t>
      </w:r>
    </w:p>
    <w:p>
      <w:pPr>
        <w:ind w:left="0" w:right="0" w:firstLine="560"/>
        <w:spacing w:before="450" w:after="450" w:line="312" w:lineRule="auto"/>
      </w:pPr>
      <w:r>
        <w:rPr>
          <w:rFonts w:ascii="宋体" w:hAnsi="宋体" w:eastAsia="宋体" w:cs="宋体"/>
          <w:color w:val="000"/>
          <w:sz w:val="28"/>
          <w:szCs w:val="28"/>
        </w:rPr>
        <w:t xml:space="preserve">(1)按第_________条的规定。提供现金，机械设备，工业产权，专有技术，使用权(详见附件一)。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(2)为使合营公司得到__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(3)办理合营公司委托在中国境外选购机械设备，材料等事宜，培训合营公司的技术人员和工人。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 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11·1 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 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合营一方因违反合同所承担的赔偿责任，应相当于另一方因此而受到的损失。并支付一定数额的违约金。违约金的计算方法如下_________(详见附件_________)。</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 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 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 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 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双方商定同意解除合同。</w:t>
      </w:r>
    </w:p>
    <w:p>
      <w:pPr>
        <w:ind w:left="0" w:right="0" w:firstLine="560"/>
        <w:spacing w:before="450" w:after="450" w:line="312" w:lineRule="auto"/>
      </w:pPr>
      <w:r>
        <w:rPr>
          <w:rFonts w:ascii="宋体" w:hAnsi="宋体" w:eastAsia="宋体" w:cs="宋体"/>
          <w:color w:val="000"/>
          <w:sz w:val="28"/>
          <w:szCs w:val="28"/>
        </w:rPr>
        <w:t xml:space="preserve">18·3·2 _________。</w:t>
      </w:r>
    </w:p>
    <w:p>
      <w:pPr>
        <w:ind w:left="0" w:right="0" w:firstLine="560"/>
        <w:spacing w:before="450" w:after="450" w:line="312" w:lineRule="auto"/>
      </w:pPr>
      <w:r>
        <w:rPr>
          <w:rFonts w:ascii="宋体" w:hAnsi="宋体" w:eastAsia="宋体" w:cs="宋体"/>
          <w:color w:val="000"/>
          <w:sz w:val="28"/>
          <w:szCs w:val="28"/>
        </w:rPr>
        <w:t xml:space="preserve">18·4 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 本合同于年_________月_________日由甲乙双方的授权代表在_________地签字。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 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企业合作经营合同篇七</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签约第二方：bd公司，系美国公司，在美国______________注册（以下简称“乙方”）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鉴于甲方在中国生产和销售__________产品；</w:t>
      </w:r>
    </w:p>
    <w:p>
      <w:pPr>
        <w:ind w:left="0" w:right="0" w:firstLine="560"/>
        <w:spacing w:before="450" w:after="450" w:line="312" w:lineRule="auto"/>
      </w:pPr>
      <w:r>
        <w:rPr>
          <w:rFonts w:ascii="宋体" w:hAnsi="宋体" w:eastAsia="宋体" w:cs="宋体"/>
          <w:color w:val="000"/>
          <w:sz w:val="28"/>
          <w:szCs w:val="28"/>
        </w:rPr>
        <w:t xml:space="preserve">鉴于乙方生产和销售_________产品（以下称“许可产品”），拥有许可产品的美国专利（以下称“专利”）和________号注册商标；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合资经营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2.合营企业生产________________（许可产品）。生产能力为每年______________。合营企业将努力提高许可产品，改善管理，以适应国际竞争。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1.合营企业的注册资本为__________，其中甲、乙方各出资50％。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（4）合资企业厂地：______________________________________________；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2.董事会由______________名董事组成，其中__________名（包括董事长）由甲方指定；____________名（包括副董事长）由乙方指定。董事的任期为________年，若双方同意，任期可以延长。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2.经营管理机构设经理1人，副经理2人，任期________年。总经理由甲方指定，负责执行董事会的决议和日常管理工作。副总经理由双方各指定1人，协助总经理工作。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3.合营企业的财政年度自____月____日至____月3____日。合营企业的净收入，在扣除储备金、奖金和企业发展资金以后，根据各方出资在注册资本中占的比例进行分配。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合营企业的各项保险均在中国人民保险公司投保。</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2.遭受不可抗力事故一方必须立即电报通知另一方，并在发电报后____________天内提交当地主管部门出具的证明文件，供双方据以友好合理地解决有关问题。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bd公司地址：______________________________________________________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ac公司：（签字）__________________</w:t>
      </w:r>
    </w:p>
    <w:p>
      <w:pPr>
        <w:ind w:left="0" w:right="0" w:firstLine="560"/>
        <w:spacing w:before="450" w:after="450" w:line="312" w:lineRule="auto"/>
      </w:pPr>
      <w:r>
        <w:rPr>
          <w:rFonts w:ascii="宋体" w:hAnsi="宋体" w:eastAsia="宋体" w:cs="宋体"/>
          <w:color w:val="000"/>
          <w:sz w:val="28"/>
          <w:szCs w:val="28"/>
        </w:rPr>
        <w:t xml:space="preserve">bd公司：（签字）__________________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根据《中华人民共和国中外合资经营企业法》、《中华人民共和国公司法》及中国相关法律、法规的规定，中国(以下简称甲方)与 国(以下简称乙方)本着平等互利的原则，通过友好协商，同意在中华人民共和国北京市共同投资设立中外合资企业公司(以下简称合营公司)，特制订本合同。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第四条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合营公司的宗旨：。</w:t>
      </w:r>
    </w:p>
    <w:p>
      <w:pPr>
        <w:ind w:left="0" w:right="0" w:firstLine="560"/>
        <w:spacing w:before="450" w:after="450" w:line="312" w:lineRule="auto"/>
      </w:pPr>
      <w:r>
        <w:rPr>
          <w:rFonts w:ascii="宋体" w:hAnsi="宋体" w:eastAsia="宋体" w:cs="宋体"/>
          <w:color w:val="000"/>
          <w:sz w:val="28"/>
          <w:szCs w:val="28"/>
        </w:rPr>
        <w:t xml:space="preserve">第七条 合营公司的经营范围： 。</w:t>
      </w:r>
    </w:p>
    <w:p>
      <w:pPr>
        <w:ind w:left="0" w:right="0" w:firstLine="560"/>
        <w:spacing w:before="450" w:after="450" w:line="312" w:lineRule="auto"/>
      </w:pPr>
      <w:r>
        <w:rPr>
          <w:rFonts w:ascii="宋体" w:hAnsi="宋体" w:eastAsia="宋体" w:cs="宋体"/>
          <w:color w:val="000"/>
          <w:sz w:val="28"/>
          <w:szCs w:val="28"/>
        </w:rPr>
        <w:t xml:space="preserve">第八条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合营公司的投资总额为万美元。</w:t>
      </w:r>
    </w:p>
    <w:p>
      <w:pPr>
        <w:ind w:left="0" w:right="0" w:firstLine="560"/>
        <w:spacing w:before="450" w:after="450" w:line="312" w:lineRule="auto"/>
      </w:pPr>
      <w:r>
        <w:rPr>
          <w:rFonts w:ascii="宋体" w:hAnsi="宋体" w:eastAsia="宋体" w:cs="宋体"/>
          <w:color w:val="000"/>
          <w:sz w:val="28"/>
          <w:szCs w:val="28"/>
        </w:rPr>
        <w:t xml:space="preserve">合营公司的注册资本为万美元。</w:t>
      </w:r>
    </w:p>
    <w:p>
      <w:pPr>
        <w:ind w:left="0" w:right="0" w:firstLine="560"/>
        <w:spacing w:before="450" w:after="450" w:line="312" w:lineRule="auto"/>
      </w:pPr>
      <w:r>
        <w:rPr>
          <w:rFonts w:ascii="宋体" w:hAnsi="宋体" w:eastAsia="宋体" w:cs="宋体"/>
          <w:color w:val="000"/>
          <w:sz w:val="28"/>
          <w:szCs w:val="28"/>
        </w:rPr>
        <w:t xml:space="preserve">(注：投资总额和注册资本也可为 人民币或其它可自由兑换币种，可根据实际情况填写)</w:t>
      </w:r>
    </w:p>
    <w:p>
      <w:pPr>
        <w:ind w:left="0" w:right="0" w:firstLine="560"/>
        <w:spacing w:before="450" w:after="450" w:line="312" w:lineRule="auto"/>
      </w:pPr>
      <w:r>
        <w:rPr>
          <w:rFonts w:ascii="宋体" w:hAnsi="宋体" w:eastAsia="宋体" w:cs="宋体"/>
          <w:color w:val="000"/>
          <w:sz w:val="28"/>
          <w:szCs w:val="28"/>
        </w:rPr>
        <w:t xml:space="preserve">第十条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 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第十三条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第十六条董事会由名董事组成，其中甲方委派名，乙方委派 名。董事长一名，由_____方委派，副董事长____名，分别由_______方委派。董事任期为年，经委派可以连任。合营各方在委派和更换董事人选时，应书面通知董事会。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 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第五章监事会(监事)</w:t>
      </w:r>
    </w:p>
    <w:p>
      <w:pPr>
        <w:ind w:left="0" w:right="0" w:firstLine="560"/>
        <w:spacing w:before="450" w:after="450" w:line="312" w:lineRule="auto"/>
      </w:pPr>
      <w:r>
        <w:rPr>
          <w:rFonts w:ascii="宋体" w:hAnsi="宋体" w:eastAsia="宋体" w:cs="宋体"/>
          <w:color w:val="000"/>
          <w:sz w:val="28"/>
          <w:szCs w:val="28"/>
        </w:rPr>
        <w:t xml:space="preserve">第二十二条公司设监事会，成员人，由 产生。(注：由投资者自行确定——共同选举或各投资方委派)监事会设主席一人，由全体监事过半数选举产生。监事会中股东代表与职工代表的比例为：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第二十六条 合营公司设经营管理机构，负责企业日常经营管理工作(注：可根据该企业的实际情况确定)。</w:t>
      </w:r>
    </w:p>
    <w:p>
      <w:pPr>
        <w:ind w:left="0" w:right="0" w:firstLine="560"/>
        <w:spacing w:before="450" w:after="450" w:line="312" w:lineRule="auto"/>
      </w:pPr>
      <w:r>
        <w:rPr>
          <w:rFonts w:ascii="宋体" w:hAnsi="宋体" w:eastAsia="宋体" w:cs="宋体"/>
          <w:color w:val="000"/>
          <w:sz w:val="28"/>
          <w:szCs w:val="28"/>
        </w:rPr>
        <w:t xml:space="preserve">第二十七条 合营公司设总经理一人，副总经理人，正副总经理由董事会聘请。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 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第三十三条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第三十五条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第十章工会组织 第三十六条 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第三十七条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第三十八条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 发生下列情况之一，任一合营方有权依法申请终止合营。(注：企业可根据实际情况依法作出规定。)</w:t>
      </w:r>
    </w:p>
    <w:p>
      <w:pPr>
        <w:ind w:left="0" w:right="0" w:firstLine="560"/>
        <w:spacing w:before="450" w:after="450" w:line="312" w:lineRule="auto"/>
      </w:pPr>
      <w:r>
        <w:rPr>
          <w:rFonts w:ascii="宋体" w:hAnsi="宋体" w:eastAsia="宋体" w:cs="宋体"/>
          <w:color w:val="000"/>
          <w:sz w:val="28"/>
          <w:szCs w:val="28"/>
        </w:rPr>
        <w:t xml:space="preserve">第四十二条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 本合同于 年 月日，由合营各方(或授权代表)在中国签署。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企业合作经营合同篇九</w:t>
      </w:r>
    </w:p>
    <w:p>
      <w:pPr>
        <w:ind w:left="0" w:right="0" w:firstLine="560"/>
        <w:spacing w:before="450" w:after="450" w:line="312" w:lineRule="auto"/>
      </w:pPr>
      <w:r>
        <w:rPr>
          <w:rFonts w:ascii="宋体" w:hAnsi="宋体" w:eastAsia="宋体" w:cs="宋体"/>
          <w:color w:val="000"/>
          <w:sz w:val="28"/>
          <w:szCs w:val="28"/>
        </w:rPr>
        <w:t xml:space="preserve">中外合资经营企业合同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甲方：中国_______________公司(以下简称甲方)，在中国_______________登记注册，其法定地址为：____________________，法定代表：_________，职务：_________，国籍：_________。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乙方：_________国_______________公司(以下简称乙方)，在_________国登记注册，其法定地址为：_____________________，法定代表：_________，职务：_________，国籍：_________。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第三条合资经营企业的名称为______________有限公司(以下简称合资企业)，英文名称为：___________________，法定地址为：___________________________。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第四章经营范围和规模</w:t>
      </w:r>
    </w:p>
    <w:p>
      <w:pPr>
        <w:ind w:left="0" w:right="0" w:firstLine="560"/>
        <w:spacing w:before="450" w:after="450" w:line="312" w:lineRule="auto"/>
      </w:pPr>
      <w:r>
        <w:rPr>
          <w:rFonts w:ascii="宋体" w:hAnsi="宋体" w:eastAsia="宋体" w:cs="宋体"/>
          <w:color w:val="000"/>
          <w:sz w:val="28"/>
          <w:szCs w:val="28"/>
        </w:rPr>
        <w:t xml:space="preserve">第六条合资经营的宗旨是：本着加强经济合作和技术交流的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第七条合资企业经营范围</w:t>
      </w:r>
    </w:p>
    <w:p>
      <w:pPr>
        <w:ind w:left="0" w:right="0" w:firstLine="560"/>
        <w:spacing w:before="450" w:after="450" w:line="312" w:lineRule="auto"/>
      </w:pPr>
      <w:r>
        <w:rPr>
          <w:rFonts w:ascii="宋体" w:hAnsi="宋体" w:eastAsia="宋体" w:cs="宋体"/>
          <w:color w:val="000"/>
          <w:sz w:val="28"/>
          <w:szCs w:val="28"/>
        </w:rPr>
        <w:t xml:space="preserve">1.生产_______________产品;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w:t>
      </w:r>
    </w:p>
    <w:p>
      <w:pPr>
        <w:ind w:left="0" w:right="0" w:firstLine="560"/>
        <w:spacing w:before="450" w:after="450" w:line="312" w:lineRule="auto"/>
      </w:pPr>
      <w:r>
        <w:rPr>
          <w:rFonts w:ascii="宋体" w:hAnsi="宋体" w:eastAsia="宋体" w:cs="宋体"/>
          <w:color w:val="000"/>
          <w:sz w:val="28"/>
          <w:szCs w:val="28"/>
        </w:rPr>
        <w:t xml:space="preserve">第八条合资企业的经营规模为</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2.随着生产经营的发展，生产规模可增加到年产_______________，产品品种将发展_____________________。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第十条合资企业的注册资本为人民币_________元(或外币_________)。其中：甲方出资_________元，占注册资本的______%;乙方出资_________元，占注册资本的_______%。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第六章合资各方的责任</w:t>
      </w:r>
    </w:p>
    <w:p>
      <w:pPr>
        <w:ind w:left="0" w:right="0" w:firstLine="560"/>
        <w:spacing w:before="450" w:after="450" w:line="312" w:lineRule="auto"/>
      </w:pPr>
      <w:r>
        <w:rPr>
          <w:rFonts w:ascii="宋体" w:hAnsi="宋体" w:eastAsia="宋体" w:cs="宋体"/>
          <w:color w:val="000"/>
          <w:sz w:val="28"/>
          <w:szCs w:val="28"/>
        </w:rPr>
        <w:t xml:space="preserve">第十四条合资各方应各自负责完成以下各项事务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w:t>
      </w:r>
    </w:p>
    <w:p>
      <w:pPr>
        <w:ind w:left="0" w:right="0" w:firstLine="560"/>
        <w:spacing w:before="450" w:after="450" w:line="312" w:lineRule="auto"/>
      </w:pPr>
      <w:r>
        <w:rPr>
          <w:rFonts w:ascii="宋体" w:hAnsi="宋体" w:eastAsia="宋体" w:cs="宋体"/>
          <w:color w:val="000"/>
          <w:sz w:val="28"/>
          <w:szCs w:val="28"/>
        </w:rPr>
        <w:t xml:space="preserve">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1.按第十、十一、十二条规定如期出资、并负责将作为出资的机械设备等实物运至_________目的地;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5.负责技术转让的外方应负责合资企业在规定的期限内按设计能力稳定地生产合格产品;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第十九条合资企业与乙方签订的技术转让协议期限为___年。技术转让协议期满后，合资企业有权继续使用和研究发展该引进技术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第二十条合资企业的产品，在中国境内外市场上销售，外销部分占_______%，内销部分占_______%。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第二十一条产品可由下述渠道向国外销售：由合资企业直接向中国境外销售的占_______%;由合资企业与中国外贸公司订立销售合同，委托其代销，或由中国外贸公司包销的占_______%。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第二十二条合资企业内销产品可由中国物资部门、商业部门包销或代销，或由合资企业直接销售。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第二十四条合资企业的产品使用的商标为___________________________。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第二十八条董事长是合资企业法定代表人。董事长因故不能履行其职权时，可临时授权副董事长或其他董事为代表。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资企业设经营管理机构，负责公司的日常经营管理工作。经营管理机构设总经理一人，由__________方推荐;副总经理_______人，由甲方推荐_______人，乙方推荐_______人;总经理、副总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第三十二条总经</w:t>
      </w:r>
    </w:p>
    <w:p>
      <w:pPr>
        <w:ind w:left="0" w:right="0" w:firstLine="560"/>
        <w:spacing w:before="450" w:after="450" w:line="312" w:lineRule="auto"/>
      </w:pPr>
      <w:r>
        <w:rPr>
          <w:rFonts w:ascii="宋体" w:hAnsi="宋体" w:eastAsia="宋体" w:cs="宋体"/>
          <w:color w:val="000"/>
          <w:sz w:val="28"/>
          <w:szCs w:val="28"/>
        </w:rPr>
        <w:t xml:space="preserve">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第三十三条合资企业所需原材料、燃料、配套件、运输工具和办公用品等，在条件相同情况下，尽先在中国购买。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第三十四条合资企业委托_______方在国际市场先购设备、材料等物资，其他方有权参与选购。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资企业在筹备、建设期间，在董事会下设立筹建处。筹建处由_______人组成，其中甲方______人，乙方______人。筹建处主任一人，由_______方推荐，副主任一人，由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六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第四十七条合资企业的会计年度从每年一月一日起至十二月三十一日止，一切记帐凭证、单据、报表、帐簿，用中文书写。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第四十九条合资企业按规定向当地税务机关、企业主管部门和财政如实报送季度和年度会计报表，并向原审批机关抄报年度会计报表。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第五十条合资企业按照《中华人民共和国统计法》及其他有关规定，依照当地政府有关部门的统一标准，如实提供统计资料，报审批机关、统计部门、企业主管部门和其他部门备案。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第十五章合资期限</w:t>
      </w:r>
    </w:p>
    <w:p>
      <w:pPr>
        <w:ind w:left="0" w:right="0" w:firstLine="560"/>
        <w:spacing w:before="450" w:after="450" w:line="312" w:lineRule="auto"/>
      </w:pPr>
      <w:r>
        <w:rPr>
          <w:rFonts w:ascii="宋体" w:hAnsi="宋体" w:eastAsia="宋体" w:cs="宋体"/>
          <w:color w:val="000"/>
          <w:sz w:val="28"/>
          <w:szCs w:val="28"/>
        </w:rPr>
        <w:t xml:space="preserve">第五十一条合资企业的期限为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第十六章合资期满财产处理</w:t>
      </w:r>
    </w:p>
    <w:p>
      <w:pPr>
        <w:ind w:left="0" w:right="0" w:firstLine="560"/>
        <w:spacing w:before="450" w:after="450" w:line="312" w:lineRule="auto"/>
      </w:pPr>
      <w:r>
        <w:rPr>
          <w:rFonts w:ascii="宋体" w:hAnsi="宋体" w:eastAsia="宋体" w:cs="宋体"/>
          <w:color w:val="000"/>
          <w:sz w:val="28"/>
          <w:szCs w:val="28"/>
        </w:rPr>
        <w:t xml:space="preserve">第五十二条合资期满或提前终止合资，合资企业应依法进行清算，清算后的财产，根据甲、乙各方投资比例进行分配。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第五十三条合资企业的各项保险均在中国人民保险公司投保，投保险别、保险价值、保期等按照中国人民保险公司的规定由合资企业董事会会议讨论决定。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第十八章外汇管理</w:t>
      </w:r>
    </w:p>
    <w:p>
      <w:pPr>
        <w:ind w:left="0" w:right="0" w:firstLine="560"/>
        <w:spacing w:before="450" w:after="450" w:line="312" w:lineRule="auto"/>
      </w:pPr>
      <w:r>
        <w:rPr>
          <w:rFonts w:ascii="宋体" w:hAnsi="宋体" w:eastAsia="宋体" w:cs="宋体"/>
          <w:color w:val="000"/>
          <w:sz w:val="28"/>
          <w:szCs w:val="28"/>
        </w:rPr>
        <w:t xml:space="preserve">第五十四条合资企业的一切外汇事宜，按《中华人民共和国外汇管理暂行条例》和其他规定办理。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第五十五条合资企业应自行解决外汇收支平衡。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第十九章保密</w:t>
      </w:r>
    </w:p>
    <w:p>
      <w:pPr>
        <w:ind w:left="0" w:right="0" w:firstLine="560"/>
        <w:spacing w:before="450" w:after="450" w:line="312" w:lineRule="auto"/>
      </w:pPr>
      <w:r>
        <w:rPr>
          <w:rFonts w:ascii="宋体" w:hAnsi="宋体" w:eastAsia="宋体" w:cs="宋体"/>
          <w:color w:val="000"/>
          <w:sz w:val="28"/>
          <w:szCs w:val="28"/>
        </w:rPr>
        <w:t xml:space="preserve">第五十六条合资企业对甲方或乙方提供给合资企业的一切保密资料，专有技术和技术要严格保密，并只能在合资企业的业务范围内使用。</w:t>
      </w:r>
    </w:p>
    <w:p>
      <w:pPr>
        <w:ind w:left="0" w:right="0" w:firstLine="560"/>
        <w:spacing w:before="450" w:after="450" w:line="312" w:lineRule="auto"/>
      </w:pPr>
      <w:r>
        <w:rPr>
          <w:rFonts w:ascii="宋体" w:hAnsi="宋体" w:eastAsia="宋体" w:cs="宋体"/>
          <w:color w:val="000"/>
          <w:sz w:val="28"/>
          <w:szCs w:val="28"/>
        </w:rPr>
        <w:t xml:space="preserve">合资企业的全部高级职员，职工将与合资企业签订保密协议，保证对在他们就业期间所接触的保密资料、专有技术和其他技术予以保密，这种</w:t>
      </w:r>
    </w:p>
    <w:p>
      <w:pPr>
        <w:ind w:left="0" w:right="0" w:firstLine="560"/>
        <w:spacing w:before="450" w:after="450" w:line="312" w:lineRule="auto"/>
      </w:pPr>
      <w:r>
        <w:rPr>
          <w:rFonts w:ascii="宋体" w:hAnsi="宋体" w:eastAsia="宋体" w:cs="宋体"/>
          <w:color w:val="000"/>
          <w:sz w:val="28"/>
          <w:szCs w:val="28"/>
        </w:rPr>
        <w:t xml:space="preserve">保密协议可包括在劳动合同内。</w:t>
      </w:r>
    </w:p>
    <w:p>
      <w:pPr>
        <w:ind w:left="0" w:right="0" w:firstLine="560"/>
        <w:spacing w:before="450" w:after="450" w:line="312" w:lineRule="auto"/>
      </w:pPr>
      <w:r>
        <w:rPr>
          <w:rFonts w:ascii="宋体" w:hAnsi="宋体" w:eastAsia="宋体" w:cs="宋体"/>
          <w:color w:val="000"/>
          <w:sz w:val="28"/>
          <w:szCs w:val="28"/>
        </w:rPr>
        <w:t xml:space="preserve">甲方应对合资企业或乙方对其所披露的保密资料，专有技术和其他技术保守保密。未经乙方事先书面授权，不得向其他任何第三方披露。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第五十七条合资企业、其任何雇员、甲方和乙方在下列情况下，不承担保密义务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3.如果合资企业、其雇员、甲方或乙方将保密在资料的泄漏之前，已为第三者完全掌握的。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第二十章解散与清算</w:t>
      </w:r>
    </w:p>
    <w:p>
      <w:pPr>
        <w:ind w:left="0" w:right="0" w:firstLine="560"/>
        <w:spacing w:before="450" w:after="450" w:line="312" w:lineRule="auto"/>
      </w:pPr>
      <w:r>
        <w:rPr>
          <w:rFonts w:ascii="宋体" w:hAnsi="宋体" w:eastAsia="宋体" w:cs="宋体"/>
          <w:color w:val="000"/>
          <w:sz w:val="28"/>
          <w:szCs w:val="28"/>
        </w:rPr>
        <w:t xml:space="preserve">第五十八条合资企业在下列情况下可以解散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第五十九条合资企业宣告解散时，合资企业依法进行清算，清算期限、清算程序、原则和清算组织依照《外商投资企业清算办法》的有关规定执行，并报企业主管部门审核并监督执行。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第二十一章合同的修改、变更</w:t>
      </w:r>
    </w:p>
    <w:p>
      <w:pPr>
        <w:ind w:left="0" w:right="0" w:firstLine="560"/>
        <w:spacing w:before="450" w:after="450" w:line="312" w:lineRule="auto"/>
      </w:pPr>
      <w:r>
        <w:rPr>
          <w:rFonts w:ascii="宋体" w:hAnsi="宋体" w:eastAsia="宋体" w:cs="宋体"/>
          <w:color w:val="000"/>
          <w:sz w:val="28"/>
          <w:szCs w:val="28"/>
        </w:rPr>
        <w:t xml:space="preserve">第六十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第六十一条资企业投资者股权变更应依照《外商投资企业投资者股权变更的若干规定》办理有关手续。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六十二条甲、乙任何一方未按本合同第五章的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第六十三条由于一方的过失，造成本合同及其附件不能履行或不能完全履行时，由过失的一方承担违约责任;如属双方的过失，根据实际情况，由双方分别承担各自应负的违约责任。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第六十四条为保证本合同及其附件的履行，甲、乙各方应相互提供履约的银行担保书。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第二十三章场地</w:t>
      </w:r>
    </w:p>
    <w:p>
      <w:pPr>
        <w:ind w:left="0" w:right="0" w:firstLine="560"/>
        <w:spacing w:before="450" w:after="450" w:line="312" w:lineRule="auto"/>
      </w:pPr>
      <w:r>
        <w:rPr>
          <w:rFonts w:ascii="宋体" w:hAnsi="宋体" w:eastAsia="宋体" w:cs="宋体"/>
          <w:color w:val="000"/>
          <w:sz w:val="28"/>
          <w:szCs w:val="28"/>
        </w:rPr>
        <w:t xml:space="preserve">第六十五条合资企业使用的场地为中华人民共和国国家所有，应向政府缴纳使用费。</w:t>
      </w:r>
    </w:p>
    <w:p>
      <w:pPr>
        <w:ind w:left="0" w:right="0" w:firstLine="560"/>
        <w:spacing w:before="450" w:after="450" w:line="312" w:lineRule="auto"/>
      </w:pPr>
      <w:r>
        <w:rPr>
          <w:rFonts w:ascii="宋体" w:hAnsi="宋体" w:eastAsia="宋体" w:cs="宋体"/>
          <w:color w:val="000"/>
          <w:sz w:val="28"/>
          <w:szCs w:val="28"/>
        </w:rPr>
        <w:t xml:space="preserve">第六十六条合资企业租用场地______平方米，租用费为每年______元(人民币)/平方米，租用费缴纳方法，期限要根据______市政府有关部门规定执行，合资企业租用_______方厂房、仓库暂定为________平方米，租用费定为每年_______元(人民币)/平方米，按使用面积计取，水、电、汽设施租用费每年共计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第二十四章不可抗力</w:t>
      </w:r>
    </w:p>
    <w:p>
      <w:pPr>
        <w:ind w:left="0" w:right="0" w:firstLine="560"/>
        <w:spacing w:before="450" w:after="450" w:line="312" w:lineRule="auto"/>
      </w:pPr>
      <w:r>
        <w:rPr>
          <w:rFonts w:ascii="宋体" w:hAnsi="宋体" w:eastAsia="宋体" w:cs="宋体"/>
          <w:color w:val="000"/>
          <w:sz w:val="28"/>
          <w:szCs w:val="28"/>
        </w:rPr>
        <w:t xml:space="preserve">第六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第二十五章适用法律</w:t>
      </w:r>
    </w:p>
    <w:p>
      <w:pPr>
        <w:ind w:left="0" w:right="0" w:firstLine="560"/>
        <w:spacing w:before="450" w:after="450" w:line="312" w:lineRule="auto"/>
      </w:pPr>
      <w:r>
        <w:rPr>
          <w:rFonts w:ascii="宋体" w:hAnsi="宋体" w:eastAsia="宋体" w:cs="宋体"/>
          <w:color w:val="000"/>
          <w:sz w:val="28"/>
          <w:szCs w:val="28"/>
        </w:rPr>
        <w:t xml:space="preserve">第六十八条本合同的订立、效力、解释、履行和争议的解决均应适用中华人民共和国的法律。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第二十六章争议的解决</w:t>
      </w:r>
    </w:p>
    <w:p>
      <w:pPr>
        <w:ind w:left="0" w:right="0" w:firstLine="560"/>
        <w:spacing w:before="450" w:after="450" w:line="312" w:lineRule="auto"/>
      </w:pPr>
      <w:r>
        <w:rPr>
          <w:rFonts w:ascii="宋体" w:hAnsi="宋体" w:eastAsia="宋体" w:cs="宋体"/>
          <w:color w:val="000"/>
          <w:sz w:val="28"/>
          <w:szCs w:val="28"/>
        </w:rPr>
        <w:t xml:space="preserve">第六十九条对本合同或合资企业的章程进行解释或履行时，如发生纠纷，其纠纷的当事者要以不使合资企业的利益受损为前提，进行友好协商，谋求问题的解决。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七十条协商不能解决时，可以提请仲裁。仲裁要在被告的所在国进行。被告者如是甲方，则由中国国际贸易促进委员会对外经济贸易仲裁委员会进行仲裁，被告者如是乙方，则由_________国_______________仲裁协会进行仲裁。</w:t>
      </w:r>
    </w:p>
    <w:p>
      <w:pPr>
        <w:ind w:left="0" w:right="0" w:firstLine="560"/>
        <w:spacing w:before="450" w:after="450" w:line="312" w:lineRule="auto"/>
      </w:pPr>
      <w:r>
        <w:rPr>
          <w:rFonts w:ascii="宋体" w:hAnsi="宋体" w:eastAsia="宋体" w:cs="宋体"/>
          <w:color w:val="000"/>
          <w:sz w:val="28"/>
          <w:szCs w:val="28"/>
        </w:rPr>
        <w:t xml:space="preserve">第七十一条仲裁机构的裁决是最终决定，对双方具有约束力。仲裁费用由败诉方承担。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第七十二条在解决纠纷期间，除去纠纷的事项以外，合资各方要继续遵守履行本合同及合资企业的章程所规定的其它事项。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第七十三条仲裁时使用语</w:t>
      </w:r>
    </w:p>
    <w:p>
      <w:pPr>
        <w:ind w:left="0" w:right="0" w:firstLine="560"/>
        <w:spacing w:before="450" w:after="450" w:line="312" w:lineRule="auto"/>
      </w:pPr>
      <w:r>
        <w:rPr>
          <w:rFonts w:ascii="宋体" w:hAnsi="宋体" w:eastAsia="宋体" w:cs="宋体"/>
          <w:color w:val="000"/>
          <w:sz w:val="28"/>
          <w:szCs w:val="28"/>
        </w:rPr>
        <w:t xml:space="preserve">言为_____________________。</w:t>
      </w:r>
    </w:p>
    <w:p>
      <w:pPr>
        <w:ind w:left="0" w:right="0" w:firstLine="560"/>
        <w:spacing w:before="450" w:after="450" w:line="312" w:lineRule="auto"/>
      </w:pPr>
      <w:r>
        <w:rPr>
          <w:rFonts w:ascii="宋体" w:hAnsi="宋体" w:eastAsia="宋体" w:cs="宋体"/>
          <w:color w:val="000"/>
          <w:sz w:val="28"/>
          <w:szCs w:val="28"/>
        </w:rPr>
        <w:t xml:space="preserve">第二十七章文字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第二十八章合同生效及其他</w:t>
      </w:r>
    </w:p>
    <w:p>
      <w:pPr>
        <w:ind w:left="0" w:right="0" w:firstLine="560"/>
        <w:spacing w:before="450" w:after="450" w:line="312" w:lineRule="auto"/>
      </w:pPr>
      <w:r>
        <w:rPr>
          <w:rFonts w:ascii="宋体" w:hAnsi="宋体" w:eastAsia="宋体" w:cs="宋体"/>
          <w:color w:val="000"/>
          <w:sz w:val="28"/>
          <w:szCs w:val="28"/>
        </w:rPr>
        <w:t xml:space="preserve">第七十五条本合同附件是本合同的不可分割的组成部分。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第七十八条甲、乙双方发送通知的方法，如用电报、电传通知时，凡涉及各方权利、义务的，应随之以书面信件通知。合同中所列甲、乙双方的法定地址即为甲、乙双方的收件地址。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第七十九条本合同正本一式_______份，合资各方各执_______份，合资企业_______份，均具有同等效力。</w:t>
      </w:r>
    </w:p>
    <w:p>
      <w:pPr>
        <w:ind w:left="0" w:right="0" w:firstLine="560"/>
        <w:spacing w:before="450" w:after="450" w:line="312" w:lineRule="auto"/>
      </w:pPr>
      <w:r>
        <w:rPr>
          <w:rFonts w:ascii="宋体" w:hAnsi="宋体" w:eastAsia="宋体" w:cs="宋体"/>
          <w:color w:val="000"/>
          <w:sz w:val="28"/>
          <w:szCs w:val="28"/>
        </w:rPr>
        <w:t xml:space="preserve">第八十条本合同于_______年______月______日由合资各方法定代表人(或其授权代表)在中国_______________签署。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总公司和__________国__________公司根据《中华人民共和国中外合资经营企业法》和中国的其它有关法规，本着平等互利的原则，通过友好协商同意在中华人民共和国__________省__________市共同投资，联合经营__________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中国技术进*总公司（以下简称甲方）在中国__________注册登记，其法定地址在中国__________省_______市________街______号；法定代表：姓名__________职务__________国籍__________。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__________国__________公司（以下简称乙方）在__________国__________地登记注册，其法定地址在__________国__________地；法定代表：姓名__________职务__________国籍__________。（如合营为多方者，可称丙，丁....方）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1.2合营公司的中文名称为：____________________外文名称为：____________________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乙方出资__________元。占注册资本__________％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甲方：现金__________元，专有技术使用费__________元。共__________元。</w:t>
      </w:r>
    </w:p>
    <w:p>
      <w:pPr>
        <w:ind w:left="0" w:right="0" w:firstLine="560"/>
        <w:spacing w:before="450" w:after="450" w:line="312" w:lineRule="auto"/>
      </w:pPr>
      <w:r>
        <w:rPr>
          <w:rFonts w:ascii="宋体" w:hAnsi="宋体" w:eastAsia="宋体" w:cs="宋体"/>
          <w:color w:val="000"/>
          <w:sz w:val="28"/>
          <w:szCs w:val="28"/>
        </w:rPr>
        <w:t xml:space="preserve">乙方：现金__________元。机械设备__________元。专有技术使用费__________元，其他__________元。共__________元。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3.3合营各方在合营公司获得营业执照后__________天内，分期缴足投资资金，其应付金额和期限规定如下：....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5.2如合营各方一致同意，延长合营期限，应在合营公司期满前6个月，向有关机构提出延长合营期限的申请，每次延长以_____年为限。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制度订立公司清算计划。妥善进行清算，合营公司的全部财产资金用于偿还公司债务，履行赔偿义务支付清算费用后，所余全部财产均应依双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7.1合营公司设立董事会。董事会为合营公司的最高权力机构。董事会由______名董事组成。其中甲方______名；乙方______名；董事长由甲方委派；设副董事长__________名.由__________方委派。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8.1合营公司实行董事会领导下的总经理负责制，设总经理一名由________方推荐，副总经理_______名。由甲方推荐________名，乙方推荐__________名。正副总经理任期为__________年。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9.3合营公司设总会计师，副总会计师各一名，总会计师的职权和责任按合营公司章程的规定执行，总会计师由_____方推荐。副总会计师由______方推荐，总会计师副总会计师均由董事会任命。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_____。</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19.3本合同于__________年_______月_______日由甲、乙双方的授权代表在地签字。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中国技术进*总公司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甲方见证人：（签字）______</w:t>
      </w:r>
    </w:p>
    <w:p>
      <w:pPr>
        <w:ind w:left="0" w:right="0" w:firstLine="560"/>
        <w:spacing w:before="450" w:after="450" w:line="312" w:lineRule="auto"/>
      </w:pPr>
      <w:r>
        <w:rPr>
          <w:rFonts w:ascii="宋体" w:hAnsi="宋体" w:eastAsia="宋体" w:cs="宋体"/>
          <w:color w:val="000"/>
          <w:sz w:val="28"/>
          <w:szCs w:val="28"/>
        </w:rPr>
        <w:t xml:space="preserve">________ 年______月_____日</w:t>
      </w:r>
    </w:p>
    <w:p>
      <w:pPr>
        <w:ind w:left="0" w:right="0" w:firstLine="560"/>
        <w:spacing w:before="450" w:after="450" w:line="312" w:lineRule="auto"/>
      </w:pPr>
      <w:r>
        <w:rPr>
          <w:rFonts w:ascii="宋体" w:hAnsi="宋体" w:eastAsia="宋体" w:cs="宋体"/>
          <w:color w:val="000"/>
          <w:sz w:val="28"/>
          <w:szCs w:val="28"/>
        </w:rPr>
        <w:t xml:space="preserve">_____国_______________公司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乙方见证人：（签字）______</w:t>
      </w:r>
    </w:p>
    <w:p>
      <w:pPr>
        <w:ind w:left="0" w:right="0" w:firstLine="560"/>
        <w:spacing w:before="450" w:after="450" w:line="312" w:lineRule="auto"/>
      </w:pPr>
      <w:r>
        <w:rPr>
          <w:rFonts w:ascii="宋体" w:hAnsi="宋体" w:eastAsia="宋体" w:cs="宋体"/>
          <w:color w:val="000"/>
          <w:sz w:val="28"/>
          <w:szCs w:val="28"/>
        </w:rPr>
        <w:t xml:space="preserve">________ 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 (以下简称合营公司)。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 %的股份，甲方同意改变合营公司的名称，以使合营公司的中英文名称中不再出现“ ”的字样。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 至 片/粒。根据市场情况，今后再增加约 美元的投资。合营公司的年产量可增至 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第5.02条合营公司注册资本为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 平方米场地(以下称“场地”)使用权作为出资额出资。场地使用年限为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 年期间，按该单项产品的净销售额的 %向乙方支付该单项产品技术提成费。 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 %— %给乙方支付附加技术提成费。该附加技术提成费应在专利有产期内支付，但支付该附加技术提成费最长不超过自该单项产品开始商业性销售后的 年期间， 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 方规格，并符合中国政府有关设计的规范要求， 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 方应根据本合同附件“设计协议”的形式及条款和条件签订设计合同。 方与一个 设计院合作来完成该项设计工作。合营公司将与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方应通过准备工厂的初步设计和实施设计(护大初步设计)，指导并监督 设计院的设计是否符合 方的设计规格。 方对该项设计工作负有全面的责任。需要 方确认的设计和图纸，应由合营公司负责安排译成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人次)，应根据第5.04条作为 方对合营公司的注册资本出资，其作价为 美元。合营公司应支付该专家/技师的食宿费(每次不超过两周，最多 人次)。合营公司应负责支付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第12.02条本合同批准日后的一个月内，合营公司应建立一个建设和筹备办公室(筹备办公室)。董事会应委托该筹备办公室的工作人员。筹备办公室应在合营公司总经理和副总经理的领导下工作。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第12.04条该工厂设施设计批准后，合营公司应与筹备办公室选中的总承包商签订建筑合同。该建筑合同应根据批准的设计和董事会满意的条款和条件来进行。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第12.06条筹备办公室的费用和其工作人员的报酬应包括在合营公司建设预算中。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名董事组成，各方应各委派 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总经理、车间工程师、人事部经理、财务管理经理(即：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(b)合营公司高级职员中的中国当地雇员的工资和报酬应与中国的医药合营公司的同样职位的同类职员的平均工资标准相似。该工资和报酬应以人民币支付。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他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第14.07条所有其他事项，如合营公司的中外高级职员的津贴、福利、旅行费用标准等等应由董事会决定。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3.在合营公司职员工人不能适合合营公司的要求条件下，合营公司将尽力保持将其职员、工人的长期雇用政策，接受特殊培训职员、工人的雇用期不得少于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5.上述1、2、3和4款的所述事宜按董事会的决定将在合营公司与职员、个人集体或个人所签订的劳动合同中作出具体规定。劳动合同应向市劳动部门备案。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 分行分别开立人民币和外汇帐户，并可在中国国家外汇管理局批准的其他银行开立外汇帐户。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该审计师的报告将提交给董事会的总经理。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2.各方有权在任何时候聘请会计师审查合营公司的报表和财务报告，费用处理，合营公司将为此种审查提供便利。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第19.01条合营公司将在法律允许范围内采用各种适当的办法努力保护外汇收支平衡。</w:t>
      </w:r>
    </w:p>
    <w:p>
      <w:pPr>
        <w:ind w:left="0" w:right="0" w:firstLine="560"/>
        <w:spacing w:before="450" w:after="450" w:line="312" w:lineRule="auto"/>
      </w:pPr>
      <w:r>
        <w:rPr>
          <w:rFonts w:ascii="宋体" w:hAnsi="宋体" w:eastAsia="宋体" w:cs="宋体"/>
          <w:color w:val="000"/>
          <w:sz w:val="28"/>
          <w:szCs w:val="28"/>
        </w:rPr>
        <w:t xml:space="preserve">(1)通过出口合营公司的产品取得外汇，乙方将根据本合同第9.02条规定由乙方与合营公司签定包销合同，乙方负责出口合营公司的产品。在开始商业性生产起 年内该出口作为外汇的主要来源，该 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(2)在合营期间内，如上述a)的办法尚不足时则合营公司或乙方将使用下列办法创外汇。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a)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他任何第三方生产的任何产品。</w:t>
      </w:r>
    </w:p>
    <w:p>
      <w:pPr>
        <w:ind w:left="0" w:right="0" w:firstLine="560"/>
        <w:spacing w:before="450" w:after="450" w:line="312" w:lineRule="auto"/>
      </w:pPr>
      <w:r>
        <w:rPr>
          <w:rFonts w:ascii="宋体" w:hAnsi="宋体" w:eastAsia="宋体" w:cs="宋体"/>
          <w:color w:val="000"/>
          <w:sz w:val="28"/>
          <w:szCs w:val="28"/>
        </w:rPr>
        <w:t xml:space="preserve">(b)根据外汇平衡规定的第八条，经有关部门批准后合营公司可以向有外汇支付能力的企业销售产品，并以外币计价结算。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c)根据外汇平衡规定的第九条，乙方(包括乙方的所有其他部门)已在中国境内设立的其他合营企业的合法收入的外汇有余额时，经有关部门批准后，乙方可调剂解决合营公司与乙方所设立的其他合营企业的外汇问题。</w:t>
      </w:r>
    </w:p>
    <w:p>
      <w:pPr>
        <w:ind w:left="0" w:right="0" w:firstLine="560"/>
        <w:spacing w:before="450" w:after="450" w:line="312" w:lineRule="auto"/>
      </w:pPr>
      <w:r>
        <w:rPr>
          <w:rFonts w:ascii="宋体" w:hAnsi="宋体" w:eastAsia="宋体" w:cs="宋体"/>
          <w:color w:val="000"/>
          <w:sz w:val="28"/>
          <w:szCs w:val="28"/>
        </w:rPr>
        <w:t xml:space="preserve">①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②根据外汇平衡规定第五条，经有关部门批准后，合营公司可向中国国内用户销售其产品，替代进口，收取外汇。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③在其他现行或将来的规定允许范围内，合营公司或乙方可采用其他手段以求其外汇收支平衡。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第19.02条合营公司的一切外汇事宜，按《中华人民共和国外汇管理暂行条例》和其他有关规定及本合同的规定办理。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第19.03条合营公司的一切外汇收入将存入在中国银行开户或经中国国家外汇管理局批准的其他银行的外汇存款帐户。合营公司的一切外汇支出从该外汇存款帐户中支出。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 %。</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1.乙方同意后，以人民币支付乙方的利润或：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2.直至合营公司获得足够的外汇，合营公司将：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3.提取应付乙方同等金额的人民币并将该笔人民币在中国存入有利息帐户，一旦获得充裕的外汇后，合营公司将以外汇支付应付乙方的利润，以人民币支付存款的利息。或：</w:t>
      </w:r>
    </w:p>
    <w:p>
      <w:pPr>
        <w:ind w:left="0" w:right="0" w:firstLine="560"/>
        <w:spacing w:before="450" w:after="450" w:line="312" w:lineRule="auto"/>
      </w:pPr>
      <w:r>
        <w:rPr>
          <w:rFonts w:ascii="宋体" w:hAnsi="宋体" w:eastAsia="宋体" w:cs="宋体"/>
          <w:color w:val="000"/>
          <w:sz w:val="28"/>
          <w:szCs w:val="28"/>
        </w:rPr>
        <w:t xml:space="preserve">4.提取应付乙方的同等金额的人民币作为合营公司的流动资金。一旦获得充裕的外汇，合营公司将以外汇支付乙方的利润以人民币支付其利息。利率将按合营公司决定使用这项资金之日中国银行贷给其他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第20.01条合营公司的一切保险事宜应向中国人民保险公司或中国有关部门批准的其他保险公司投保，董事会将决定保险的种类，范围，价值以及保险期限。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4.乙方应对合营公司或甲方对其所披露的保密资料，专有技术和技术保守秘密，未经甲方事先书面授权，不得向其他任何第三者披露。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 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第23.03条合营公司在下列情况之一时，将解散，其中(b)—(①)各项可能发生在合营期满之前。</w:t>
      </w:r>
    </w:p>
    <w:p>
      <w:pPr>
        <w:ind w:left="0" w:right="0" w:firstLine="560"/>
        <w:spacing w:before="450" w:after="450" w:line="312" w:lineRule="auto"/>
      </w:pPr>
      <w:r>
        <w:rPr>
          <w:rFonts w:ascii="宋体" w:hAnsi="宋体" w:eastAsia="宋体" w:cs="宋体"/>
          <w:color w:val="000"/>
          <w:sz w:val="28"/>
          <w:szCs w:val="28"/>
        </w:rPr>
        <w:t xml:space="preserve">1.合营期满，不再延长。</w:t>
      </w:r>
    </w:p>
    <w:p>
      <w:pPr>
        <w:ind w:left="0" w:right="0" w:firstLine="560"/>
        <w:spacing w:before="450" w:after="450" w:line="312" w:lineRule="auto"/>
      </w:pPr>
      <w:r>
        <w:rPr>
          <w:rFonts w:ascii="宋体" w:hAnsi="宋体" w:eastAsia="宋体" w:cs="宋体"/>
          <w:color w:val="000"/>
          <w:sz w:val="28"/>
          <w:szCs w:val="28"/>
        </w:rPr>
        <w:t xml:space="preserve">2.合营双方一致认为提前解散合营公司于双方有利。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3.第17.03条中所述的税务待遇申请书未获税务机关批准。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4.在申请建设施工许可证时，第8.03条所述事宜尚未完成，致使合营公司无法在场地上开始进行建筑时。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5.工厂建设的总投资额(包括场地开发费，设备费等)超过双方估计数额的 %或 %以上。</w:t>
      </w:r>
    </w:p>
    <w:p>
      <w:pPr>
        <w:ind w:left="0" w:right="0" w:firstLine="560"/>
        <w:spacing w:before="450" w:after="450" w:line="312" w:lineRule="auto"/>
      </w:pPr>
      <w:r>
        <w:rPr>
          <w:rFonts w:ascii="宋体" w:hAnsi="宋体" w:eastAsia="宋体" w:cs="宋体"/>
          <w:color w:val="000"/>
          <w:sz w:val="28"/>
          <w:szCs w:val="28"/>
        </w:rPr>
        <w:t xml:space="preserve">6.合营公司发生严重亏损，无力继续经营。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7.因外汇支出持续超过收入，虽经双方努力仍不能改变，以致无法继续经营。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8.因发生不可抗力事件，无法继续经营。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①合营的一方严重不履行本合同及其附件所规定的义务，致使合营公司无法继续经营。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1.2.3.4.5.6.7.8.9或①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在本条①情况下，违约方应对合营公司由此造成的损失负赔偿责任。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第24.02条规定外，若本合同一方在实质性方面不完整履行或终止履行本合同及附件，在收到另一方通知后六十天内仍不纠正其违约行为时，该方便构成违约，违约方应承担责任，负责赔偿履约方或合营公司由此所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地震、台风或其他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仲裁委员会进行仲裁达成一致意见，则争议任何一方可将争议提交 商会仲裁院并按该院仲裁规则仲裁。仲裁语言采用 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第二十七章合同生效及其他事项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第27.03条本合同及附件应以双方书面协议的形式进行修改，经审批机构批准后生效。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第27.04条1.在生效后若 政府颁布较本合同条款更为有利并适用于合营公司，甲方或乙方的有关税务、关税或外汇方面规定的优惠条件或其他新法律、条例和规定，合营公司，甲方或乙方将及时根据这些新规定申请取得其所提供的利益。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他事宜的法律、条例或规定以及现有的或新的法律、条例或规定的修改补充或废除，严重影响合营公司甲方或乙方在本合同下的经济利益，双方为了保持合营公司甲方或乙方在本合同下的经济利益，双方为了保持合营公司甲方或乙方在本合同下的经济利益应及时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2.通知采用电传、电报或航空邮寄方式传递。电传、电报发送之日视为生效。航空邮寄以邮戳日期或其类似文件为准生效。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 (以下简称合营公司)。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 %的股份，甲方同意改变合营公司的名称，以使合营公司的中英文名称中不再出现“ ”的字样。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 至 片/粒。根据市场情况，今后再增加约 美元的投资。合营公司的年产量可增至 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第5.02条合营公司注册资本为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 平方米场地(以下称“场地”)使用权作为出资额出资。场地使用年限为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 年期间，按该单项产品的净销售额的 %向乙方支付该单项产品技术提成费。 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 %— %给乙方支付附加技术提成费。该附加技术提成费应在专利有产期内支付，但支付该附加技术提成费最长不超过自该单项产品开始商业性销售后的 年期间， 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 方规格，并符合中国政府有关设计的规范要求， 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 方应根据本合同附件“设计协议”的形式及条款和条件签订设计合同。 方与一个 设计院合作来完成该项设计工作。合营公司将与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方应通过准备工厂的初步设计和实施设计(护大初步设计)，指导并监督 设计院的设计是否符合 方的设计规格。 方对该项设计工作负有全面的责任。需要 方确认的设计和图纸，应由合营公司负责安排译成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人次[_TAG_h3]合资经营合同 企业合作经营合同篇十二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合同双方</w:t>
      </w:r>
    </w:p>
    <w:p>
      <w:pPr>
        <w:ind w:left="0" w:right="0" w:firstLine="560"/>
        <w:spacing w:before="450" w:after="450" w:line="312" w:lineRule="auto"/>
      </w:pPr>
      <w:r>
        <w:rPr>
          <w:rFonts w:ascii="宋体" w:hAnsi="宋体" w:eastAsia="宋体" w:cs="宋体"/>
          <w:color w:val="000"/>
          <w:sz w:val="28"/>
          <w:szCs w:val="28"/>
        </w:rPr>
        <w:t xml:space="preserve">本合同以__________(以下简称甲方)为一方，以__________(以下简称乙方)为另一方，根据《合资法》的规定由双方代表在中华人民共和国__________市签订本合同</w:t>
      </w:r>
    </w:p>
    <w:p>
      <w:pPr>
        <w:ind w:left="0" w:right="0" w:firstLine="560"/>
        <w:spacing w:before="450" w:after="450" w:line="312" w:lineRule="auto"/>
      </w:pPr>
      <w:r>
        <w:rPr>
          <w:rFonts w:ascii="宋体" w:hAnsi="宋体" w:eastAsia="宋体" w:cs="宋体"/>
          <w:color w:val="000"/>
          <w:sz w:val="28"/>
          <w:szCs w:val="28"/>
        </w:rPr>
        <w:t xml:space="preserve">1.2 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职称：________________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职称：________________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1.3 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中文名称：__________</w:t>
      </w:r>
    </w:p>
    <w:p>
      <w:pPr>
        <w:ind w:left="0" w:right="0" w:firstLine="560"/>
        <w:spacing w:before="450" w:after="450" w:line="312" w:lineRule="auto"/>
      </w:pPr>
      <w:r>
        <w:rPr>
          <w:rFonts w:ascii="宋体" w:hAnsi="宋体" w:eastAsia="宋体" w:cs="宋体"/>
          <w:color w:val="000"/>
          <w:sz w:val="28"/>
          <w:szCs w:val="28"/>
        </w:rPr>
        <w:t xml:space="preserve">英文名称：__________</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1.4 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公司将不从事致使__________方违反__________国法律或有关出口许可证规定的行为。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 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__________生产面向__________市场的计算机产品，并进行有关销售，服务活动，以及开展一些其他合理的有关业务，这些业务包括开发当地市场需要的应用软件。公司可以在__________或中华人民共和国的其他地区设立分支机构。公司生产的第一个产品是__________方__________计算机，公司将采用__________方在__________工厂目前所用的最先进，高质量的自动化生产技术和测试设备，保证所有产品在质量、工艺和可靠性方面达到__________世界标准。公司在经营__________型微型计算机中取得了生产、销售，服务和支持的经验后，进一步生产__________系列等其他__________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投资双方根据市场需要及公司生产能力，共同拟定__________年《生产纲领》作为公司开业头__________年的目标。以后生产计划按市场需要以及公司的生产能力进行安排。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 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__________美元，贷款可达__________美元，投资总额为__________美元，双方承担责任限于注册资本、投资比为：__________方__________%，__________方__________%，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 投资各方注册资本的构成</w:t>
      </w:r>
    </w:p>
    <w:p>
      <w:pPr>
        <w:ind w:left="0" w:right="0" w:firstLine="560"/>
        <w:spacing w:before="450" w:after="450" w:line="312" w:lineRule="auto"/>
      </w:pPr>
      <w:r>
        <w:rPr>
          <w:rFonts w:ascii="宋体" w:hAnsi="宋体" w:eastAsia="宋体" w:cs="宋体"/>
          <w:color w:val="000"/>
          <w:sz w:val="28"/>
          <w:szCs w:val="28"/>
        </w:rPr>
        <w:t xml:space="preserve">__________方现汇__________元。</w:t>
      </w:r>
    </w:p>
    <w:p>
      <w:pPr>
        <w:ind w:left="0" w:right="0" w:firstLine="560"/>
        <w:spacing w:before="450" w:after="450" w:line="312" w:lineRule="auto"/>
      </w:pPr>
      <w:r>
        <w:rPr>
          <w:rFonts w:ascii="宋体" w:hAnsi="宋体" w:eastAsia="宋体" w:cs="宋体"/>
          <w:color w:val="000"/>
          <w:sz w:val="28"/>
          <w:szCs w:val="28"/>
        </w:rPr>
        <w:t xml:space="preserve">技术出资作价相当于：__________元，合作__________元。</w:t>
      </w:r>
    </w:p>
    <w:p>
      <w:pPr>
        <w:ind w:left="0" w:right="0" w:firstLine="560"/>
        <w:spacing w:before="450" w:after="450" w:line="312" w:lineRule="auto"/>
      </w:pPr>
      <w:r>
        <w:rPr>
          <w:rFonts w:ascii="宋体" w:hAnsi="宋体" w:eastAsia="宋体" w:cs="宋体"/>
          <w:color w:val="000"/>
          <w:sz w:val="28"/>
          <w:szCs w:val="28"/>
        </w:rPr>
        <w:t xml:space="preserve">__________方：现汇__________元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 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公司在需要时可以向中国银行或__________银行申请贷款。__________方将协助申请取得中国银行贷款，贷款金额可达_______元。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公司所需要的部分生产设备将由__________方协助公司向国际有关银行租赁。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公司的生产场地，生产厂房和办公、生活用房将由__________方协助向中国国内有关单位租赁。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 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双方资本非经过他方同意，不得转让，除__________方转让于__________外。合营一方如需要转让其出资额时，在同样价格条件下，合营他方有优先购买权，等于当时资产负债表上转让方面份额的资本净值。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进行上述资本转让应经审批机构批准，一经批准由受让方以__________元立即转给转让方。</w:t>
      </w:r>
    </w:p>
    <w:p>
      <w:pPr>
        <w:ind w:left="0" w:right="0" w:firstLine="560"/>
        <w:spacing w:before="450" w:after="450" w:line="312" w:lineRule="auto"/>
      </w:pPr>
      <w:r>
        <w:rPr>
          <w:rFonts w:ascii="宋体" w:hAnsi="宋体" w:eastAsia="宋体" w:cs="宋体"/>
          <w:color w:val="000"/>
          <w:sz w:val="28"/>
          <w:szCs w:val="28"/>
        </w:rPr>
        <w:t xml:space="preserve">4.2 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 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自本合同批准之日起，应在一个月内组成董事会，董事会人数为__________人，其中甲方__________人，乙方__________人，董事会包括一名董事长，由甲方委派，一名副董事长由乙方委派。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 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副总经理协助总经理工作，开业后总经理先由__________方人员担任，副总经理由__________方人员担任。</w:t>
      </w:r>
    </w:p>
    <w:p>
      <w:pPr>
        <w:ind w:left="0" w:right="0" w:firstLine="560"/>
        <w:spacing w:before="450" w:after="450" w:line="312" w:lineRule="auto"/>
      </w:pPr>
      <w:r>
        <w:rPr>
          <w:rFonts w:ascii="宋体" w:hAnsi="宋体" w:eastAsia="宋体" w:cs="宋体"/>
          <w:color w:val="000"/>
          <w:sz w:val="28"/>
          <w:szCs w:val="28"/>
        </w:rPr>
        <w:t xml:space="preserve">在公司初期阶段，__________方将为公司提供各部门管理人员，这些人员将由总经理任命。公司将努力从开业之日起，开发和培养__________的管理人员和经理人员，以承担公司的各级职责。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 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 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 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__________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__________方确保公司生产的第一批产品就必须在质量、工艺和可靠性方面达到__________世界标准。公司在开业头_________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 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 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 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 __________方的服务：在开始的__________个月里，__________方向公司提供的管理、技术、采购和符合逻辑的支持服务的费用均包括在技术转让费里。__________个月后，公司将每年向__________方支付以上全部的费用__________元。__________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(5)质量保证服务(__________个人月);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 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双方在条款、条件和价格方面取得一致意见后，公司可以从__________方得到需要的附加技术。</w:t>
      </w:r>
    </w:p>
    <w:p>
      <w:pPr>
        <w:ind w:left="0" w:right="0" w:firstLine="560"/>
        <w:spacing w:before="450" w:after="450" w:line="312" w:lineRule="auto"/>
      </w:pPr>
      <w:r>
        <w:rPr>
          <w:rFonts w:ascii="宋体" w:hAnsi="宋体" w:eastAsia="宋体" w:cs="宋体"/>
          <w:color w:val="000"/>
          <w:sz w:val="28"/>
          <w:szCs w:val="28"/>
        </w:rPr>
        <w:t xml:space="preserve">8.4 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公司可以从第三方面获得技术，特别是软件。__________方将协助公司获得必要的许可证，但是公司必须支付所要求的提成费。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__________方的设计、质量和可靠性的标准，公司可以使用__________的商标和标志，公司不可以在损坏__________名誉的情况下，使用__________的名称或商标，__________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 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公司产品的国内销售及保修和维修服务业务，将由公司委托中国有关机构进行。初期__________年阶段__________方将负责安排在中国市场的销售。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 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__________方同意，__________方应在第__________年后负责公司产品的外销。外销的产品额不低于公司年总产值的__________%。外销产品的价格可按照__________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 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 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__________方应以符合规定的质量要求和优惠价格予以供应。公司也可按照__________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 提高国内元器件自给能力</w:t>
      </w:r>
    </w:p>
    <w:p>
      <w:pPr>
        <w:ind w:left="0" w:right="0" w:firstLine="560"/>
        <w:spacing w:before="450" w:after="450" w:line="312" w:lineRule="auto"/>
      </w:pPr>
      <w:r>
        <w:rPr>
          <w:rFonts w:ascii="宋体" w:hAnsi="宋体" w:eastAsia="宋体" w:cs="宋体"/>
          <w:color w:val="000"/>
          <w:sz w:val="28"/>
          <w:szCs w:val="28"/>
        </w:rPr>
        <w:t xml:space="preserve">__________方将尽其所能，通过公司协助__________的元器件、配套外设工厂引进有关的制造技术和基本设备，使__________能生产具有世界先进水平的元器件和零部件来供应公司。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 __________方应派遣技术、管理人员指导和帮助公司技术和业务的发展并培训公司的人员。包括公司派遣高级工程技术人员去__________参与有关产品的开发工作以利于公司今后技术的发展。在产品进行商业生产达到__________国标标准后，在必要时________方仍将继续接受公司的技术、经济和管理人员到__________方培训。公司应向__________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 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 方初步商定将向__________厂租赁__________市原__________厂和__________厂的厂房作为合资公司使用的房屋。________方将根据__________方制订的房屋技术改造方案，改建房屋。房屋改建所支出的费用将列入公司的开销中。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 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(1)公司开业后的第__________年返销一定数量的产品;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13.1.2为了增加公司的外汇收入，经__________政府批准公司将按照规定手续采取下列方法。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(2)同__________方出口批量手工艺品，其他小礼品，以及办公室用品;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(3)在中国境内处理工作，支付的款目一律用__________币支付。这些付款包括工资、税收、关税、租费及诸如此类的费用。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 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 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 利润支付</w:t>
      </w:r>
    </w:p>
    <w:p>
      <w:pPr>
        <w:ind w:left="0" w:right="0" w:firstLine="560"/>
        <w:spacing w:before="450" w:after="450" w:line="312" w:lineRule="auto"/>
      </w:pPr>
      <w:r>
        <w:rPr>
          <w:rFonts w:ascii="宋体" w:hAnsi="宋体" w:eastAsia="宋体" w:cs="宋体"/>
          <w:color w:val="000"/>
          <w:sz w:val="28"/>
          <w:szCs w:val="28"/>
        </w:rPr>
        <w:t xml:space="preserve">公司对__________方分得的利润，应由公司自有外汇支付，按照中国政府有关税法规定和扣除税款后，由公司按时汇入_________方指定的开户银行。__________方表示公司开业的头__________年里，不汇出分配的利润，__________年后__________方将汇出累积利润的__________%，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 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公司可以附加记录以沟通__________国应用的一般会计制度，公司将向投资双方提供月报，月报以中英文书就。采用人民币为单位，折成美元作为附注。公司的一切报表均用中英文书写。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 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 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公司应在中国银行分别开立外汇帐户和人民币帐号，并接受中国国家外汇管理总局__________分局对外汇收支的检查。</w:t>
      </w:r>
    </w:p>
    <w:p>
      <w:pPr>
        <w:ind w:left="0" w:right="0" w:firstLine="560"/>
        <w:spacing w:before="450" w:after="450" w:line="312" w:lineRule="auto"/>
      </w:pPr>
      <w:r>
        <w:rPr>
          <w:rFonts w:ascii="宋体" w:hAnsi="宋体" w:eastAsia="宋体" w:cs="宋体"/>
          <w:color w:val="000"/>
          <w:sz w:val="28"/>
          <w:szCs w:val="28"/>
        </w:rPr>
        <w:t xml:space="preserve">15.5 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 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公司可以向中国政府申请从获利年度开始享受__________年所得税的完全免税，以及__________至第__________年的__________%的减税，公司对利用任何利润在中国境内的再次投资享受减免税优惠。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 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__________天的试用期，在试用期间，任何工人可以被解雇而无需提出任何理由。雇用合同通常为__________年期限，双方同意可以续约，对于一些享受__________方或公司提供培训的技术和管理人员，雇用合同期限一般都会超过__________年。劳工合同由公司和个人签订。签订后报__________年劳动局备案。</w:t>
      </w:r>
    </w:p>
    <w:p>
      <w:pPr>
        <w:ind w:left="0" w:right="0" w:firstLine="560"/>
        <w:spacing w:before="450" w:after="450" w:line="312" w:lineRule="auto"/>
      </w:pPr>
      <w:r>
        <w:rPr>
          <w:rFonts w:ascii="宋体" w:hAnsi="宋体" w:eastAsia="宋体" w:cs="宋体"/>
          <w:color w:val="000"/>
          <w:sz w:val="28"/>
          <w:szCs w:val="28"/>
        </w:rPr>
        <w:t xml:space="preserve">__________方也可向合资公司推荐雇员。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根据中外合资企业的劳动管理法规和劳工合同，可以解雇部分职工，被解雇的中国籍职工由__________市劳动局或__________方另行调配，__________方推荐的受雇人员由__________方负责调配。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 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 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(2)公司职工工资，由合资公司支付，必须使用非人民币货币的有关职工其剩余的人民币，可以向国家外汇管理局__________市分局申请，以当日牌价折成美元从公司外汇帐户中汇出。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 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 __________方的责任</w:t>
      </w:r>
    </w:p>
    <w:p>
      <w:pPr>
        <w:ind w:left="0" w:right="0" w:firstLine="560"/>
        <w:spacing w:before="450" w:after="450" w:line="312" w:lineRule="auto"/>
      </w:pPr>
      <w:r>
        <w:rPr>
          <w:rFonts w:ascii="宋体" w:hAnsi="宋体" w:eastAsia="宋体" w:cs="宋体"/>
          <w:color w:val="000"/>
          <w:sz w:val="28"/>
          <w:szCs w:val="28"/>
        </w:rPr>
        <w:t xml:space="preserve">__________方同意在公司合同有效期间和合同延续期间承担下列义务：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(2)确保公司得到技术转让合同中所述的技术和信息，帮助公司建立生产过程，确保公司能够有效地生产符合__________方标准的高质量产品。</w:t>
      </w:r>
    </w:p>
    <w:p>
      <w:pPr>
        <w:ind w:left="0" w:right="0" w:firstLine="560"/>
        <w:spacing w:before="450" w:after="450" w:line="312" w:lineRule="auto"/>
      </w:pPr>
      <w:r>
        <w:rPr>
          <w:rFonts w:ascii="宋体" w:hAnsi="宋体" w:eastAsia="宋体" w:cs="宋体"/>
          <w:color w:val="000"/>
          <w:sz w:val="28"/>
          <w:szCs w:val="28"/>
        </w:rPr>
        <w:t xml:space="preserve">(3)__________年后与__________方和公司一起制定创造外汇的计划，解决公司外汇的平衡。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(7)帮助为公司业务而去__________国的雇员安排旅行或住宿。</w:t>
      </w:r>
    </w:p>
    <w:p>
      <w:pPr>
        <w:ind w:left="0" w:right="0" w:firstLine="560"/>
        <w:spacing w:before="450" w:after="450" w:line="312" w:lineRule="auto"/>
      </w:pPr>
      <w:r>
        <w:rPr>
          <w:rFonts w:ascii="宋体" w:hAnsi="宋体" w:eastAsia="宋体" w:cs="宋体"/>
          <w:color w:val="000"/>
          <w:sz w:val="28"/>
          <w:szCs w:val="28"/>
        </w:rPr>
        <w:t xml:space="preserve">20.2 __________方的责任</w:t>
      </w:r>
    </w:p>
    <w:p>
      <w:pPr>
        <w:ind w:left="0" w:right="0" w:firstLine="560"/>
        <w:spacing w:before="450" w:after="450" w:line="312" w:lineRule="auto"/>
      </w:pPr>
      <w:r>
        <w:rPr>
          <w:rFonts w:ascii="宋体" w:hAnsi="宋体" w:eastAsia="宋体" w:cs="宋体"/>
          <w:color w:val="000"/>
          <w:sz w:val="28"/>
          <w:szCs w:val="28"/>
        </w:rPr>
        <w:t xml:space="preserve">__________方同意在合同有效期间及合同延续期间承担下列义务：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(6)帮助在中国境内为公司工作的__________方的雇员办理多次签证，并安排适宜的住宿。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(7)__________方的雇员在中国为公司工作时，由于在为公司工作中出现的行动或__________而被扣留时，__________方将保证在法律允许下帮助其取得有资格的法律顾问。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(8)解决前__________年的生产所需外汇。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 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投资双方同意合资经营__________期限为__________年，自取得营业执照之日起计算。如果任何一方没有在期限结束前的_______天前提出终止，还可以自动延长__________年合营期。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 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_____方所提供的技术和技术知识也要保密，未经__________方同意，不得泄露给其他方，除非这些技术资料__________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 由于对合同的解释或合同的执行发生争端时，应尽可能通过友好协商解决，如协商不成，将由__________一名中立仲裁员仲裁。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 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 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本合同由__________方和__________(简称公司)于__________年______月______日共同签署。</w:t>
      </w:r>
    </w:p>
    <w:p>
      <w:pPr>
        <w:ind w:left="0" w:right="0" w:firstLine="560"/>
        <w:spacing w:before="450" w:after="450" w:line="312" w:lineRule="auto"/>
      </w:pPr>
      <w:r>
        <w:rPr>
          <w:rFonts w:ascii="宋体" w:hAnsi="宋体" w:eastAsia="宋体" w:cs="宋体"/>
          <w:color w:val="000"/>
          <w:sz w:val="28"/>
          <w:szCs w:val="28"/>
        </w:rPr>
        <w:t xml:space="preserve">鉴于__________方和__________公司__________从事设计、制造和世界上销售数据和字处理设备和系统。__________授权________方签订本合同。</w:t>
      </w:r>
    </w:p>
    <w:p>
      <w:pPr>
        <w:ind w:left="0" w:right="0" w:firstLine="560"/>
        <w:spacing w:before="450" w:after="450" w:line="312" w:lineRule="auto"/>
      </w:pPr>
      <w:r>
        <w:rPr>
          <w:rFonts w:ascii="宋体" w:hAnsi="宋体" w:eastAsia="宋体" w:cs="宋体"/>
          <w:color w:val="000"/>
          <w:sz w:val="28"/>
          <w:szCs w:val="28"/>
        </w:rPr>
        <w:t xml:space="preserve">鉴于公司希望从__________方获得制造的专有技术及秘密资料，并以此作为__________方出资的一部分。</w:t>
      </w:r>
    </w:p>
    <w:p>
      <w:pPr>
        <w:ind w:left="0" w:right="0" w:firstLine="560"/>
        <w:spacing w:before="450" w:after="450" w:line="312" w:lineRule="auto"/>
      </w:pPr>
      <w:r>
        <w:rPr>
          <w:rFonts w:ascii="宋体" w:hAnsi="宋体" w:eastAsia="宋体" w:cs="宋体"/>
          <w:color w:val="000"/>
          <w:sz w:val="28"/>
          <w:szCs w:val="28"/>
        </w:rPr>
        <w:t xml:space="preserve">鉴于__________方在中华人民共和国注册或成为在申请注册的商标的拥有者，并已向__________转让。</w:t>
      </w:r>
    </w:p>
    <w:p>
      <w:pPr>
        <w:ind w:left="0" w:right="0" w:firstLine="560"/>
        <w:spacing w:before="450" w:after="450" w:line="312" w:lineRule="auto"/>
      </w:pPr>
      <w:r>
        <w:rPr>
          <w:rFonts w:ascii="宋体" w:hAnsi="宋体" w:eastAsia="宋体" w:cs="宋体"/>
          <w:color w:val="000"/>
          <w:sz w:val="28"/>
          <w:szCs w:val="28"/>
        </w:rPr>
        <w:t xml:space="preserve">鉴于__________方a同意让公司的全部产品在中华人民共和国境内使用及经__________方批准的出口商品使用已注册或已在申请注册的商标。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为此，基于本合同内双方的承诺和协议，__________方和公司订立以下条款，并具有法律上的约束力。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__________的专利，专有技术，版权，以及与设计规范，制造、使用和销售__________型具有__________文字处理能力的微电脑，包括软件，测试诊断程序、技术图纸和零配件草图印刷线路板工艺，元器件技术规范和附件a所述的类似的有关特性和秘密专有技术有关的秘密的和专有的资料。还包括__________生产__________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“地区”是指中华人民共和国__________。</w:t>
      </w:r>
    </w:p>
    <w:p>
      <w:pPr>
        <w:ind w:left="0" w:right="0" w:firstLine="560"/>
        <w:spacing w:before="450" w:after="450" w:line="312" w:lineRule="auto"/>
      </w:pPr>
      <w:r>
        <w:rPr>
          <w:rFonts w:ascii="宋体" w:hAnsi="宋体" w:eastAsia="宋体" w:cs="宋体"/>
          <w:color w:val="000"/>
          <w:sz w:val="28"/>
          <w:szCs w:val="28"/>
        </w:rPr>
        <w:t xml:space="preserve">“商标”是指英文和中文的“__________”字以及明显的商号标志和任何其他文字形式。用来表示__________和其子公司的产品。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__________所提供的__________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此项技术只转让给公司使用，除非事先得到__________方的书面批准，公司不能够转让或透露给其他任何人和机构、公司同意对转让的技术保密。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根据上述第2.1节中的权利，公司同意接受该项技术，作为对公司的出资，价值__________元并在公司组织记录中书明该项技术系__________方对公司的出资。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3.1__________方在此同意公司在合同的有效期内，在该地区所有产品均使用批准的商标，但产品应是按__________方日后陆续提供的标准、技术规范及指示所制造的产品。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3.2公司保证严格按照__________方陆续提供的标准，技术规范及指示制造产品。若公司不切实遵守这一规定，__________方就有权立即终止本许可合同，并采取必要措施取消公司的该“地区”使用本商标的权利。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3.3公司允许__________方或其授权代表在适当的时间在公司的所有地检查成品及制造产品的方法。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3.4公司同意根据__________方不时的指示使用商标。公司不得以乙方认为可能损害__________方或__________的形象或声誉的方式使用商标。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3.5双方互相理解并同意__________方保留其自己使用任何商标的权利，并允许“地区”内其他用户使用这些商标。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3.6公司未经__________方事先书面同意，不得出口使用该商标的商品。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3.7由于本合同所授予的权力，公司同意支付__________方使用提成费，该费用为：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(2)在“地区”外销售的产品--支付__________%的国际与公司转让价格提成费，按日历季度计算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__________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 根据《中华人民共和国中外合资经营企业法》和中国的其他有关法律，本着平等互利的原则，通过友好协商，同意在中华人民共和国 省 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 省 市登记注册，其法定地址在中国 ，电话： ，法定代表：姓名： 职务： 国籍：中国</w:t>
      </w:r>
    </w:p>
    <w:p>
      <w:pPr>
        <w:ind w:left="0" w:right="0" w:firstLine="560"/>
        <w:spacing w:before="450" w:after="450" w:line="312" w:lineRule="auto"/>
      </w:pPr>
      <w:r>
        <w:rPr>
          <w:rFonts w:ascii="宋体" w:hAnsi="宋体" w:eastAsia="宋体" w:cs="宋体"/>
          <w:color w:val="000"/>
          <w:sz w:val="28"/>
          <w:szCs w:val="28"/>
        </w:rPr>
        <w:t xml:space="preserve">(以下简称乙方)在中国 省 市登记注册，其法定地址在中国 ，电话： ，法定代表：姓名： 职务： 国籍：</w:t>
      </w:r>
    </w:p>
    <w:p>
      <w:pPr>
        <w:ind w:left="0" w:right="0" w:firstLine="560"/>
        <w:spacing w:before="450" w:after="450" w:line="312" w:lineRule="auto"/>
      </w:pPr>
      <w:r>
        <w:rPr>
          <w:rFonts w:ascii="宋体" w:hAnsi="宋体" w:eastAsia="宋体" w:cs="宋体"/>
          <w:color w:val="000"/>
          <w:sz w:val="28"/>
          <w:szCs w:val="28"/>
        </w:rPr>
        <w:t xml:space="preserve">中国 ，在 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 ，英文，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 职务： 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 合资经营“ ”。(以下简称合营公司)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 ，外文名称为：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 。</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 和 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 只 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 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 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 美元，占 %</w:t>
      </w:r>
    </w:p>
    <w:p>
      <w:pPr>
        <w:ind w:left="0" w:right="0" w:firstLine="560"/>
        <w:spacing w:before="450" w:after="450" w:line="312" w:lineRule="auto"/>
      </w:pPr>
      <w:r>
        <w:rPr>
          <w:rFonts w:ascii="宋体" w:hAnsi="宋体" w:eastAsia="宋体" w:cs="宋体"/>
          <w:color w:val="000"/>
          <w:sz w:val="28"/>
          <w:szCs w:val="28"/>
        </w:rPr>
        <w:t xml:space="preserve">乙 方： 美元，占 %</w:t>
      </w:r>
    </w:p>
    <w:p>
      <w:pPr>
        <w:ind w:left="0" w:right="0" w:firstLine="560"/>
        <w:spacing w:before="450" w:after="450" w:line="312" w:lineRule="auto"/>
      </w:pPr>
      <w:r>
        <w:rPr>
          <w:rFonts w:ascii="宋体" w:hAnsi="宋体" w:eastAsia="宋体" w:cs="宋体"/>
          <w:color w:val="000"/>
          <w:sz w:val="28"/>
          <w:szCs w:val="28"/>
        </w:rPr>
        <w:t xml:space="preserve">丙 方： 美元，占 %</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 方为合营公司提供 公文箱等产品的设计、制造技术、工艺流程、测试和检验等全部技术是完整的、准确的、可靠的，是符合合营目的要求的，能达到本合同要求的产品质量和生产能力。 方应按照 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 %。</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 %。</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 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 名董事组成，其中甲方派 名，乙方派 名，丙方委派 名。董事长由甲方委派，副董事长由 方委派，董事长和副董事长任期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 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 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 推荐，副总经理一人，由 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 方在国外市场购买原材料、配套件、运输工具和办公用品设备时，应邀请 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 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 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 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表 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中华人民共和国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合营公司按照《中华人民共和国中外合资经营企业法》的规定提取储备基金，企业发展基金及职工福利奖励基金，每年提取的比例由董事会根据公司经营情况讨论(但不得低于 %)。</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 方认为需要聘请其他国家的审计师对年度的财务进行审查， 方应予同意，其所需一切费用由 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 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 %，再投资不满五年撤出的，应缴回已退的税款。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 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合同期满后，如甲、乙、丙方愿意继续合营，可在合同期满前六个月报经中华人民共和国对外经贸部(或其他的委托机构)申请延长合营期限。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 %或不能恢复时。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提前终止本合同，须经合营各方协商同意，提出结业申请证书，报中华人民共和国对外贸部或其授权机构审批。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 方分得的资金可按“合资法”规定汇往 。</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 的违约金给合营公司其他守约方，如逾期三个月仍未提交，除累计缴付应交出的出资额的百分之 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 平方米，租用费为每年 (元)(人民币)/平方米，租用费缴纳方法，期限要根据 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 方厂房、仓库暂定为 平方米租用费定为每年 元(人民币)平方米，按使用面积计取，水、电、汽设施租用费每年共计 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 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 年 月 日由甲、乙、丙方授权的代表在中国 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企业合作经营合同篇十五</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_____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 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9.1.按照“中华人民共和国广东省xx条例”公司有权利：</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 转让</w:t>
      </w:r>
    </w:p>
    <w:p>
      <w:pPr>
        <w:ind w:left="0" w:right="0" w:firstLine="560"/>
        <w:spacing w:before="450" w:after="450" w:line="312" w:lineRule="auto"/>
      </w:pPr>
      <w:r>
        <w:rPr>
          <w:rFonts w:ascii="宋体" w:hAnsi="宋体" w:eastAsia="宋体" w:cs="宋体"/>
          <w:color w:val="000"/>
          <w:sz w:val="28"/>
          <w:szCs w:val="28"/>
        </w:rPr>
        <w:t xml:space="preserve">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（3）在双方严格遵守条文后，仍然违_____现行的法律、法令或条例，使公司无法继续营业。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 _____</w:t>
      </w:r>
    </w:p>
    <w:p>
      <w:pPr>
        <w:ind w:left="0" w:right="0" w:firstLine="560"/>
        <w:spacing w:before="450" w:after="450" w:line="312" w:lineRule="auto"/>
      </w:pPr>
      <w:r>
        <w:rPr>
          <w:rFonts w:ascii="宋体" w:hAnsi="宋体" w:eastAsia="宋体" w:cs="宋体"/>
          <w:color w:val="000"/>
          <w:sz w:val="28"/>
          <w:szCs w:val="28"/>
        </w:rPr>
        <w:t xml:space="preserve">在合同期内，公司总经理与第一副总经理拟根据不同阶段不同业务共同提出公司投保的项目。在价格、服务同等条件下，应优先向中国_____公司投保。</w:t>
      </w:r>
    </w:p>
    <w:p>
      <w:pPr>
        <w:ind w:left="0" w:right="0" w:firstLine="560"/>
        <w:spacing w:before="450" w:after="450" w:line="312" w:lineRule="auto"/>
      </w:pPr>
      <w:r>
        <w:rPr>
          <w:rFonts w:ascii="宋体" w:hAnsi="宋体" w:eastAsia="宋体" w:cs="宋体"/>
          <w:color w:val="000"/>
          <w:sz w:val="28"/>
          <w:szCs w:val="28"/>
        </w:rPr>
        <w:t xml:space="preserve">第十六条 适用的法律</w:t>
      </w:r>
    </w:p>
    <w:p>
      <w:pPr>
        <w:ind w:left="0" w:right="0" w:firstLine="560"/>
        <w:spacing w:before="450" w:after="450" w:line="312" w:lineRule="auto"/>
      </w:pPr>
      <w:r>
        <w:rPr>
          <w:rFonts w:ascii="宋体" w:hAnsi="宋体" w:eastAsia="宋体" w:cs="宋体"/>
          <w:color w:val="000"/>
          <w:sz w:val="28"/>
          <w:szCs w:val="28"/>
        </w:rPr>
        <w:t xml:space="preserve">16.1 公司的建立、经营、管理、税务、进出口物资、劳动管理、土地使用、人员出入境及其他活动应遵守经颁布的广东省内的有关法律、规章及条例。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 争执的解决和_____</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_____作最终裁决。_____小组由三名_____员组成，甲方指派一名，乙方指派一名，第三名_____员由甲、乙方指派的两名_____员共同商定。若被指派的两名_____员，意见分歧，则第三名_____员应由瑞典斯德哥尔摩商会_____院指派，并任_____小组_____，_____地点在瑞典斯德哥尔摩。</w:t>
      </w:r>
    </w:p>
    <w:p>
      <w:pPr>
        <w:ind w:left="0" w:right="0" w:firstLine="560"/>
        <w:spacing w:before="450" w:after="450" w:line="312" w:lineRule="auto"/>
      </w:pPr>
      <w:r>
        <w:rPr>
          <w:rFonts w:ascii="宋体" w:hAnsi="宋体" w:eastAsia="宋体" w:cs="宋体"/>
          <w:color w:val="000"/>
          <w:sz w:val="28"/>
          <w:szCs w:val="28"/>
        </w:rPr>
        <w:t xml:space="preserve">17.4._____的裁定是终局的，对双方都有约束力，_____费由败诉方负担或由_____机构裁定。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 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 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22.1.公司双方的任一方向对方递送通知文件（包括电传、电报、信件等），按下列地址发出，在收到之日起被认为已送达：__________________________________。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第六章?建造期间合同各方的责任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第十一章?设备、配件及材料的采购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____________国__________公司，根据《中华人民共和国中外合资经营企业法》和中国的其它有关法规，本着平等互利的原则，通过友好协商，同意在中华人民共和国__________省__________市共同投资联合经营饭店。特订立本合同。</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中国技术进口总公司（以下简称甲方），在中国_________________地注册登记，其法定地址在中国________省________市_______街__________号；法定代表：姓名____________________职务____________________国籍____________________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_______国__________公司（以下简称乙方）在_______国__________地登记注册，其法定地址在_______国_________地_________，法定代表：____________________姓名____________________职务____________________国籍____________________（如合营者为多方，可按丙，丁x…?方称）</w:t>
      </w:r>
    </w:p>
    <w:p>
      <w:pPr>
        <w:ind w:left="0" w:right="0" w:firstLine="560"/>
        <w:spacing w:before="450" w:after="450" w:line="312" w:lineRule="auto"/>
      </w:pPr>
      <w:r>
        <w:rPr>
          <w:rFonts w:ascii="宋体" w:hAnsi="宋体" w:eastAsia="宋体" w:cs="宋体"/>
          <w:color w:val="000"/>
          <w:sz w:val="28"/>
          <w:szCs w:val="28"/>
        </w:rPr>
        <w:t xml:space="preserve">1.2?合营企业的名称和法定地址：____________________________________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外文名称________________________________________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1.3?合营企业是在中国建立的，合资经营有限责任公司，是中国的法人。企业的一切经营活动，必须遵守中国的法律，法令和有关条例的规定。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2.1?饭店的占地面积为____________________平方米。</w:t>
      </w:r>
    </w:p>
    <w:p>
      <w:pPr>
        <w:ind w:left="0" w:right="0" w:firstLine="560"/>
        <w:spacing w:before="450" w:after="450" w:line="312" w:lineRule="auto"/>
      </w:pPr>
      <w:r>
        <w:rPr>
          <w:rFonts w:ascii="宋体" w:hAnsi="宋体" w:eastAsia="宋体" w:cs="宋体"/>
          <w:color w:val="000"/>
          <w:sz w:val="28"/>
          <w:szCs w:val="28"/>
        </w:rPr>
        <w:t xml:space="preserve">饭店的建筑面积为____________________?平方米。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设：旅馆（其中豪华客房__________套；中档高级客房__________套；普通客房__________套）；各类餐厅，商场,?医疗室，健身房，舞厅，停车场,?游泳池及娱乐场所各种服务设施。</w:t>
      </w:r>
    </w:p>
    <w:p>
      <w:pPr>
        <w:ind w:left="0" w:right="0" w:firstLine="560"/>
        <w:spacing w:before="450" w:after="450" w:line="312" w:lineRule="auto"/>
      </w:pPr>
      <w:r>
        <w:rPr>
          <w:rFonts w:ascii="宋体" w:hAnsi="宋体" w:eastAsia="宋体" w:cs="宋体"/>
          <w:color w:val="000"/>
          <w:sz w:val="28"/>
          <w:szCs w:val="28"/>
        </w:rPr>
        <w:t xml:space="preserve">2.2?饭店还包括以下设施和装置：</w:t>
      </w:r>
    </w:p>
    <w:p>
      <w:pPr>
        <w:ind w:left="0" w:right="0" w:firstLine="560"/>
        <w:spacing w:before="450" w:after="450" w:line="312" w:lineRule="auto"/>
      </w:pPr>
      <w:r>
        <w:rPr>
          <w:rFonts w:ascii="宋体" w:hAnsi="宋体" w:eastAsia="宋体" w:cs="宋体"/>
          <w:color w:val="000"/>
          <w:sz w:val="28"/>
          <w:szCs w:val="28"/>
        </w:rPr>
        <w:t xml:space="preserve">_____冷暖空调系统，电脑管理控制系统，防火灾自动报警系统，闭路电视和音响系统，锅炉房，洗衣房，水塔，排污系统，汽车队及建造和营业可能需要的其它设备。</w:t>
      </w:r>
    </w:p>
    <w:p>
      <w:pPr>
        <w:ind w:left="0" w:right="0" w:firstLine="560"/>
        <w:spacing w:before="450" w:after="450" w:line="312" w:lineRule="auto"/>
      </w:pPr>
      <w:r>
        <w:rPr>
          <w:rFonts w:ascii="宋体" w:hAnsi="宋体" w:eastAsia="宋体" w:cs="宋体"/>
          <w:color w:val="000"/>
          <w:sz w:val="28"/>
          <w:szCs w:val="28"/>
        </w:rPr>
        <w:t xml:space="preserve">2.3?饭店造价标准：</w:t>
      </w:r>
    </w:p>
    <w:p>
      <w:pPr>
        <w:ind w:left="0" w:right="0" w:firstLine="560"/>
        <w:spacing w:before="450" w:after="450" w:line="312" w:lineRule="auto"/>
      </w:pPr>
      <w:r>
        <w:rPr>
          <w:rFonts w:ascii="宋体" w:hAnsi="宋体" w:eastAsia="宋体" w:cs="宋体"/>
          <w:color w:val="000"/>
          <w:sz w:val="28"/>
          <w:szCs w:val="28"/>
        </w:rPr>
        <w:t xml:space="preserve">普通客房每平方米平均造价_________元；中档高级客房每平方米平均造价_________元；豪华客房每平方米平均造价_________元。其它设施每平方米造价__________元。（注：可根据具体情况制定）。</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3.1?合营企业的注册资本为____________________元人民币（或合营各方商定的货币）。</w:t>
      </w:r>
    </w:p>
    <w:p>
      <w:pPr>
        <w:ind w:left="0" w:right="0" w:firstLine="560"/>
        <w:spacing w:before="450" w:after="450" w:line="312" w:lineRule="auto"/>
      </w:pPr>
      <w:r>
        <w:rPr>
          <w:rFonts w:ascii="宋体" w:hAnsi="宋体" w:eastAsia="宋体" w:cs="宋体"/>
          <w:color w:val="000"/>
          <w:sz w:val="28"/>
          <w:szCs w:val="28"/>
        </w:rPr>
        <w:t xml:space="preserve">其中甲方出资____________________元，占注册资本__________％。</w:t>
      </w:r>
    </w:p>
    <w:p>
      <w:pPr>
        <w:ind w:left="0" w:right="0" w:firstLine="560"/>
        <w:spacing w:before="450" w:after="450" w:line="312" w:lineRule="auto"/>
      </w:pPr>
      <w:r>
        <w:rPr>
          <w:rFonts w:ascii="宋体" w:hAnsi="宋体" w:eastAsia="宋体" w:cs="宋体"/>
          <w:color w:val="000"/>
          <w:sz w:val="28"/>
          <w:szCs w:val="28"/>
        </w:rPr>
        <w:t xml:space="preserve">乙方出资____________________元，占注册资本_________％。</w:t>
      </w:r>
    </w:p>
    <w:p>
      <w:pPr>
        <w:ind w:left="0" w:right="0" w:firstLine="560"/>
        <w:spacing w:before="450" w:after="450" w:line="312" w:lineRule="auto"/>
      </w:pPr>
      <w:r>
        <w:rPr>
          <w:rFonts w:ascii="宋体" w:hAnsi="宋体" w:eastAsia="宋体" w:cs="宋体"/>
          <w:color w:val="000"/>
          <w:sz w:val="28"/>
          <w:szCs w:val="28"/>
        </w:rPr>
        <w:t xml:space="preserve">3.2?合营各方将以下列方式作为出资：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甲方：现金_______________元；土地使用费_______________元；设备__________元；其它__________元；共__________元。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乙方：现金_______________元；机械设备________________元；其它__________元；共__________元。</w:t>
      </w:r>
    </w:p>
    <w:p>
      <w:pPr>
        <w:ind w:left="0" w:right="0" w:firstLine="560"/>
        <w:spacing w:before="450" w:after="450" w:line="312" w:lineRule="auto"/>
      </w:pPr>
      <w:r>
        <w:rPr>
          <w:rFonts w:ascii="宋体" w:hAnsi="宋体" w:eastAsia="宋体" w:cs="宋体"/>
          <w:color w:val="000"/>
          <w:sz w:val="28"/>
          <w:szCs w:val="28"/>
        </w:rPr>
        <w:t xml:space="preserve">3.3?投资范围：</w:t>
      </w:r>
    </w:p>
    <w:p>
      <w:pPr>
        <w:ind w:left="0" w:right="0" w:firstLine="560"/>
        <w:spacing w:before="450" w:after="450" w:line="312" w:lineRule="auto"/>
      </w:pPr>
      <w:r>
        <w:rPr>
          <w:rFonts w:ascii="宋体" w:hAnsi="宋体" w:eastAsia="宋体" w:cs="宋体"/>
          <w:color w:val="000"/>
          <w:sz w:val="28"/>
          <w:szCs w:val="28"/>
        </w:rPr>
        <w:t xml:space="preserve">饭店土建工程投资：包括房屋及附属设施，建筑费，设计费，水费，工程材料费。</w:t>
      </w:r>
    </w:p>
    <w:p>
      <w:pPr>
        <w:ind w:left="0" w:right="0" w:firstLine="560"/>
        <w:spacing w:before="450" w:after="450" w:line="312" w:lineRule="auto"/>
      </w:pPr>
      <w:r>
        <w:rPr>
          <w:rFonts w:ascii="宋体" w:hAnsi="宋体" w:eastAsia="宋体" w:cs="宋体"/>
          <w:color w:val="000"/>
          <w:sz w:val="28"/>
          <w:szCs w:val="28"/>
        </w:rPr>
        <w:t xml:space="preserve">装修，设备家俱等投资；包括物资的购置，包装运输，在建造期间的财产_____费。</w:t>
      </w:r>
    </w:p>
    <w:p>
      <w:pPr>
        <w:ind w:left="0" w:right="0" w:firstLine="560"/>
        <w:spacing w:before="450" w:after="450" w:line="312" w:lineRule="auto"/>
      </w:pPr>
      <w:r>
        <w:rPr>
          <w:rFonts w:ascii="宋体" w:hAnsi="宋体" w:eastAsia="宋体" w:cs="宋体"/>
          <w:color w:val="000"/>
          <w:sz w:val="28"/>
          <w:szCs w:val="28"/>
        </w:rPr>
        <w:t xml:space="preserve">开办费：包括员工培训，宣传广告，管理以及其它必要的费用开支。</w:t>
      </w:r>
    </w:p>
    <w:p>
      <w:pPr>
        <w:ind w:left="0" w:right="0" w:firstLine="560"/>
        <w:spacing w:before="450" w:after="450" w:line="312" w:lineRule="auto"/>
      </w:pPr>
      <w:r>
        <w:rPr>
          <w:rFonts w:ascii="宋体" w:hAnsi="宋体" w:eastAsia="宋体" w:cs="宋体"/>
          <w:color w:val="000"/>
          <w:sz w:val="28"/>
          <w:szCs w:val="28"/>
        </w:rPr>
        <w:t xml:space="preserve">筹建费：包括筹建资金，银行担保费，建设期间贷款利息。双方筹建人员的工资，奖金，补贴，旅差费，办公费等。</w:t>
      </w:r>
    </w:p>
    <w:p>
      <w:pPr>
        <w:ind w:left="0" w:right="0" w:firstLine="560"/>
        <w:spacing w:before="450" w:after="450" w:line="312" w:lineRule="auto"/>
      </w:pPr>
      <w:r>
        <w:rPr>
          <w:rFonts w:ascii="宋体" w:hAnsi="宋体" w:eastAsia="宋体" w:cs="宋体"/>
          <w:color w:val="000"/>
          <w:sz w:val="28"/>
          <w:szCs w:val="28"/>
        </w:rPr>
        <w:t xml:space="preserve">福利设施费：包括职工住宅的征地，拆迁，建造及设备安装等。</w:t>
      </w:r>
    </w:p>
    <w:p>
      <w:pPr>
        <w:ind w:left="0" w:right="0" w:firstLine="560"/>
        <w:spacing w:before="450" w:after="450" w:line="312" w:lineRule="auto"/>
      </w:pPr>
      <w:r>
        <w:rPr>
          <w:rFonts w:ascii="宋体" w:hAnsi="宋体" w:eastAsia="宋体" w:cs="宋体"/>
          <w:color w:val="000"/>
          <w:sz w:val="28"/>
          <w:szCs w:val="28"/>
        </w:rPr>
        <w:t xml:space="preserve">不可预见费：经筹建处批准，用于饭店建设开办期间不可预见的开支。</w:t>
      </w:r>
    </w:p>
    <w:p>
      <w:pPr>
        <w:ind w:left="0" w:right="0" w:firstLine="560"/>
        <w:spacing w:before="450" w:after="450" w:line="312" w:lineRule="auto"/>
      </w:pPr>
      <w:r>
        <w:rPr>
          <w:rFonts w:ascii="宋体" w:hAnsi="宋体" w:eastAsia="宋体" w:cs="宋体"/>
          <w:color w:val="000"/>
          <w:sz w:val="28"/>
          <w:szCs w:val="28"/>
        </w:rPr>
        <w:t xml:space="preserve">流动资金____________________用于开业周转金。</w:t>
      </w:r>
    </w:p>
    <w:p>
      <w:pPr>
        <w:ind w:left="0" w:right="0" w:firstLine="560"/>
        <w:spacing w:before="450" w:after="450" w:line="312" w:lineRule="auto"/>
      </w:pPr>
      <w:r>
        <w:rPr>
          <w:rFonts w:ascii="宋体" w:hAnsi="宋体" w:eastAsia="宋体" w:cs="宋体"/>
          <w:color w:val="000"/>
          <w:sz w:val="28"/>
          <w:szCs w:val="28"/>
        </w:rPr>
        <w:t xml:space="preserve">3.4?合营各方在合营企业得到营业执照后天内，分期缴足出资资金，其应付金额和付款期限规定如下：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任何一方对其出资额逾期缴付或欠缴均按14.3条办理。</w:t>
      </w:r>
    </w:p>
    <w:p>
      <w:pPr>
        <w:ind w:left="0" w:right="0" w:firstLine="560"/>
        <w:spacing w:before="450" w:after="450" w:line="312" w:lineRule="auto"/>
      </w:pPr>
      <w:r>
        <w:rPr>
          <w:rFonts w:ascii="宋体" w:hAnsi="宋体" w:eastAsia="宋体" w:cs="宋体"/>
          <w:color w:val="000"/>
          <w:sz w:val="28"/>
          <w:szCs w:val="28"/>
        </w:rPr>
        <w:t xml:space="preserve">3.5.1?注册资本的增加，转让均经董事会讨论通过，并报原审批机关办理登记手续。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3.5.2?合营一方向第三者转让全部或部分出资额，须经合营另一方同意，合营另一方有权优先购买其转让股份。合营一方向第三者转让出资额的条件，不得比向合营另一方转让的条件优惠。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4.1?合营企业利润在按中国税法纳税后，由董事会决定扣除合营企业的储备基金，企业基金和职工福利基金后，合营各方按出资比例，分享利润，分担风险或亏损。</w:t>
      </w:r>
    </w:p>
    <w:p>
      <w:pPr>
        <w:ind w:left="0" w:right="0" w:firstLine="560"/>
        <w:spacing w:before="450" w:after="450" w:line="312" w:lineRule="auto"/>
      </w:pPr>
      <w:r>
        <w:rPr>
          <w:rFonts w:ascii="宋体" w:hAnsi="宋体" w:eastAsia="宋体" w:cs="宋体"/>
          <w:color w:val="000"/>
          <w:sz w:val="28"/>
          <w:szCs w:val="28"/>
        </w:rPr>
        <w:t xml:space="preserve">4.2?合营企业的资产负债，仅以企业注册资本为限。</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5.1?合营企业在领取营业执照后。即可以法人身份开始营业，期限为_________年。合营期限届满，合营合同自行终止。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5.2?经合营各方同意，延长合营企业期限，应在合营期满前六个月，向审批机构提出延长申请。每次延长以________年为限。</w:t>
      </w:r>
    </w:p>
    <w:p>
      <w:pPr>
        <w:ind w:left="0" w:right="0" w:firstLine="560"/>
        <w:spacing w:before="450" w:after="450" w:line="312" w:lineRule="auto"/>
      </w:pPr>
      <w:r>
        <w:rPr>
          <w:rFonts w:ascii="宋体" w:hAnsi="宋体" w:eastAsia="宋体" w:cs="宋体"/>
          <w:color w:val="000"/>
          <w:sz w:val="28"/>
          <w:szCs w:val="28"/>
        </w:rPr>
        <w:t xml:space="preserve">5.3?在合营期限届满时，甲方将用____________________币购买外国投资者的股份，购买价格另行商定。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第六章建设期间合营各方的责任</w:t>
      </w:r>
    </w:p>
    <w:p>
      <w:pPr>
        <w:ind w:left="0" w:right="0" w:firstLine="560"/>
        <w:spacing w:before="450" w:after="450" w:line="312" w:lineRule="auto"/>
      </w:pPr>
      <w:r>
        <w:rPr>
          <w:rFonts w:ascii="宋体" w:hAnsi="宋体" w:eastAsia="宋体" w:cs="宋体"/>
          <w:color w:val="000"/>
          <w:sz w:val="28"/>
          <w:szCs w:val="28"/>
        </w:rPr>
        <w:t xml:space="preserve">合营各方各负其责，完成以下各项事宜：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（1）按基本建设进度计划向饭店筹建处提供达到可进行施工的场地。即办理场地征用手续并负责迁移拆除清理地面障碍物。</w:t>
      </w:r>
    </w:p>
    <w:p>
      <w:pPr>
        <w:ind w:left="0" w:right="0" w:firstLine="560"/>
        <w:spacing w:before="450" w:after="450" w:line="312" w:lineRule="auto"/>
      </w:pPr>
      <w:r>
        <w:rPr>
          <w:rFonts w:ascii="宋体" w:hAnsi="宋体" w:eastAsia="宋体" w:cs="宋体"/>
          <w:color w:val="000"/>
          <w:sz w:val="28"/>
          <w:szCs w:val="28"/>
        </w:rPr>
        <w:t xml:space="preserve">（2）负责饭店界区以外的三通（通电，通水，通路）及市政配套工程。</w:t>
      </w:r>
    </w:p>
    <w:p>
      <w:pPr>
        <w:ind w:left="0" w:right="0" w:firstLine="560"/>
        <w:spacing w:before="450" w:after="450" w:line="312" w:lineRule="auto"/>
      </w:pPr>
      <w:r>
        <w:rPr>
          <w:rFonts w:ascii="宋体" w:hAnsi="宋体" w:eastAsia="宋体" w:cs="宋体"/>
          <w:color w:val="000"/>
          <w:sz w:val="28"/>
          <w:szCs w:val="28"/>
        </w:rPr>
        <w:t xml:space="preserve">（3）协助办理饭店的设计施工方面的报批手续。</w:t>
      </w:r>
    </w:p>
    <w:p>
      <w:pPr>
        <w:ind w:left="0" w:right="0" w:firstLine="560"/>
        <w:spacing w:before="450" w:after="450" w:line="312" w:lineRule="auto"/>
      </w:pPr>
      <w:r>
        <w:rPr>
          <w:rFonts w:ascii="宋体" w:hAnsi="宋体" w:eastAsia="宋体" w:cs="宋体"/>
          <w:color w:val="000"/>
          <w:sz w:val="28"/>
          <w:szCs w:val="28"/>
        </w:rPr>
        <w:t xml:space="preserve">（4）协助申请在中国境内采购材料设备等物资的计划指标。</w:t>
      </w:r>
    </w:p>
    <w:p>
      <w:pPr>
        <w:ind w:left="0" w:right="0" w:firstLine="560"/>
        <w:spacing w:before="450" w:after="450" w:line="312" w:lineRule="auto"/>
      </w:pPr>
      <w:r>
        <w:rPr>
          <w:rFonts w:ascii="宋体" w:hAnsi="宋体" w:eastAsia="宋体" w:cs="宋体"/>
          <w:color w:val="000"/>
          <w:sz w:val="28"/>
          <w:szCs w:val="28"/>
        </w:rPr>
        <w:t xml:space="preserve">（5）组织合营企业的其它工程设计施工工作。</w:t>
      </w:r>
    </w:p>
    <w:p>
      <w:pPr>
        <w:ind w:left="0" w:right="0" w:firstLine="560"/>
        <w:spacing w:before="450" w:after="450" w:line="312" w:lineRule="auto"/>
      </w:pPr>
      <w:r>
        <w:rPr>
          <w:rFonts w:ascii="宋体" w:hAnsi="宋体" w:eastAsia="宋体" w:cs="宋体"/>
          <w:color w:val="000"/>
          <w:sz w:val="28"/>
          <w:szCs w:val="28"/>
        </w:rPr>
        <w:t xml:space="preserve">（6）协助外籍工作人员办理所需入境签证，工作，许可证等手续。</w:t>
      </w:r>
    </w:p>
    <w:p>
      <w:pPr>
        <w:ind w:left="0" w:right="0" w:firstLine="560"/>
        <w:spacing w:before="450" w:after="450" w:line="312" w:lineRule="auto"/>
      </w:pPr>
      <w:r>
        <w:rPr>
          <w:rFonts w:ascii="宋体" w:hAnsi="宋体" w:eastAsia="宋体" w:cs="宋体"/>
          <w:color w:val="000"/>
          <w:sz w:val="28"/>
          <w:szCs w:val="28"/>
        </w:rPr>
        <w:t xml:space="preserve">（7）协助合营企业招聘当地的中国籍经营管理人员，技术人员和其它工作人员。</w:t>
      </w:r>
    </w:p>
    <w:p>
      <w:pPr>
        <w:ind w:left="0" w:right="0" w:firstLine="560"/>
        <w:spacing w:before="450" w:after="450" w:line="312" w:lineRule="auto"/>
      </w:pPr>
      <w:r>
        <w:rPr>
          <w:rFonts w:ascii="宋体" w:hAnsi="宋体" w:eastAsia="宋体" w:cs="宋体"/>
          <w:color w:val="000"/>
          <w:sz w:val="28"/>
          <w:szCs w:val="28"/>
        </w:rPr>
        <w:t xml:space="preserve">（8）负责办理合营企业委托的其它事宜。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（1）按3.4的规定，及时将作为出资的机器设备运抵中国港口。</w:t>
      </w:r>
    </w:p>
    <w:p>
      <w:pPr>
        <w:ind w:left="0" w:right="0" w:firstLine="560"/>
        <w:spacing w:before="450" w:after="450" w:line="312" w:lineRule="auto"/>
      </w:pPr>
      <w:r>
        <w:rPr>
          <w:rFonts w:ascii="宋体" w:hAnsi="宋体" w:eastAsia="宋体" w:cs="宋体"/>
          <w:color w:val="000"/>
          <w:sz w:val="28"/>
          <w:szCs w:val="28"/>
        </w:rPr>
        <w:t xml:space="preserve">（2）协助办理设计委托，审查设计方案等工作。</w:t>
      </w:r>
    </w:p>
    <w:p>
      <w:pPr>
        <w:ind w:left="0" w:right="0" w:firstLine="560"/>
        <w:spacing w:before="450" w:after="450" w:line="312" w:lineRule="auto"/>
      </w:pPr>
      <w:r>
        <w:rPr>
          <w:rFonts w:ascii="宋体" w:hAnsi="宋体" w:eastAsia="宋体" w:cs="宋体"/>
          <w:color w:val="000"/>
          <w:sz w:val="28"/>
          <w:szCs w:val="28"/>
        </w:rPr>
        <w:t xml:space="preserve">（3）协助合营企业招聘外国籍高级管理人员和技术人员。</w:t>
      </w:r>
    </w:p>
    <w:p>
      <w:pPr>
        <w:ind w:left="0" w:right="0" w:firstLine="560"/>
        <w:spacing w:before="450" w:after="450" w:line="312" w:lineRule="auto"/>
      </w:pPr>
      <w:r>
        <w:rPr>
          <w:rFonts w:ascii="宋体" w:hAnsi="宋体" w:eastAsia="宋体" w:cs="宋体"/>
          <w:color w:val="000"/>
          <w:sz w:val="28"/>
          <w:szCs w:val="28"/>
        </w:rPr>
        <w:t xml:space="preserve">（4）指派能胜任的工程技术人员和管理人员参加饭店筹建工作。</w:t>
      </w:r>
    </w:p>
    <w:p>
      <w:pPr>
        <w:ind w:left="0" w:right="0" w:firstLine="560"/>
        <w:spacing w:before="450" w:after="450" w:line="312" w:lineRule="auto"/>
      </w:pPr>
      <w:r>
        <w:rPr>
          <w:rFonts w:ascii="宋体" w:hAnsi="宋体" w:eastAsia="宋体" w:cs="宋体"/>
          <w:color w:val="000"/>
          <w:sz w:val="28"/>
          <w:szCs w:val="28"/>
        </w:rPr>
        <w:t xml:space="preserve">（5）办理合营企业委托的在国外选购机械设备，配件等事宜。</w:t>
      </w:r>
    </w:p>
    <w:p>
      <w:pPr>
        <w:ind w:left="0" w:right="0" w:firstLine="560"/>
        <w:spacing w:before="450" w:after="450" w:line="312" w:lineRule="auto"/>
      </w:pPr>
      <w:r>
        <w:rPr>
          <w:rFonts w:ascii="宋体" w:hAnsi="宋体" w:eastAsia="宋体" w:cs="宋体"/>
          <w:color w:val="000"/>
          <w:sz w:val="28"/>
          <w:szCs w:val="28"/>
        </w:rPr>
        <w:t xml:space="preserve">（6）培训合营企业的经营管理人员和服务人员。</w:t>
      </w:r>
    </w:p>
    <w:p>
      <w:pPr>
        <w:ind w:left="0" w:right="0" w:firstLine="560"/>
        <w:spacing w:before="450" w:after="450" w:line="312" w:lineRule="auto"/>
      </w:pPr>
      <w:r>
        <w:rPr>
          <w:rFonts w:ascii="宋体" w:hAnsi="宋体" w:eastAsia="宋体" w:cs="宋体"/>
          <w:color w:val="000"/>
          <w:sz w:val="28"/>
          <w:szCs w:val="28"/>
        </w:rPr>
        <w:t xml:space="preserve">（7）负责办理合营企业委托的其它事宜。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7.1?合营企业设立董事会。董事会为合营企业的最高权力机构。董事会由______名董事组成，其中甲方______名，乙方_____名，董事长由甲方委派，设副董事长名，由________方委派。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7.2?董事长，副董事长及董事会的_____为四年。_____届满后，如获继续委派的，可以连任。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7.3?董事会的职权，决议程序及董事会的召开，均按合营企业的章程执行。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8.1?合营企业实行董事会领导下的总经理负责制。设总经理一名。由______方推荐。副总经理______名，由甲方推荐______名。乙方推荐__________名。正副总经理_____为__________年。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8.2?总经理的职责是负责执行董事会的决议，组织和领导合营企业的经营管理工作。副总经理根据合营章程规定。协助总经理工作。</w:t>
      </w:r>
    </w:p>
    <w:p>
      <w:pPr>
        <w:ind w:left="0" w:right="0" w:firstLine="560"/>
        <w:spacing w:before="450" w:after="450" w:line="312" w:lineRule="auto"/>
      </w:pPr>
      <w:r>
        <w:rPr>
          <w:rFonts w:ascii="宋体" w:hAnsi="宋体" w:eastAsia="宋体" w:cs="宋体"/>
          <w:color w:val="000"/>
          <w:sz w:val="28"/>
          <w:szCs w:val="28"/>
        </w:rPr>
        <w:t xml:space="preserve">合营企业将根据本企业的业务需要，设立部门经理，负责部门业务的日常工作，并对总经理和副总经理负责。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8.3?正副总经理由合营企业董事会任命和免职。正副总经理不得兼任其它公司和企业的总经理和副总经理的职务。各部门经理由总经理任命。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企业的财务会计制度应根据中华人民共和国有关法律和财会规定。结合本企业的实际情况加以制定。合营企业注册登记后，应及时到当地财政部门和税务机关备案。合营企业在中国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企业的财务会计年度应采用日历年制。自公历每年一月一日起，至十二月三十一日止，为一个会计年度。企业的会计采用国际通用的权责发生制和借贷记帐法记帐。一切记帐凭证。单据，报表，帐簿必须用中文书写。（也可以同时用甲，乙双方商定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9.3?合营公司设总会计师，副总会计师各一名，总会计师的职权和责任按合营企业章程的规定执行。总会计师由__________方推荐，副总会计师由__________方推荐。总会计师，副总会计师均由董事会任命。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企业职工的雇用，辞退，工资，福利，_____，劳动_____及劳动纪律等事宜，均按《中华人民共和国中外合资经营企业劳动管理规定》和合营企业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10.2?甲乙方双方推荐及聘用的高级管理人员，工程技术人员的工资及福利待遇等问题由董事会讨论决定。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第十一章?设备、配件的采购</w:t>
      </w:r>
    </w:p>
    <w:p>
      <w:pPr>
        <w:ind w:left="0" w:right="0" w:firstLine="560"/>
        <w:spacing w:before="450" w:after="450" w:line="312" w:lineRule="auto"/>
      </w:pPr>
      <w:r>
        <w:rPr>
          <w:rFonts w:ascii="宋体" w:hAnsi="宋体" w:eastAsia="宋体" w:cs="宋体"/>
          <w:color w:val="000"/>
          <w:sz w:val="28"/>
          <w:szCs w:val="28"/>
        </w:rPr>
        <w:t xml:space="preserve">合营企业为经营所需要的设备，配套件，运输工具和办公用品等。原则上由双方采购，在同等条件下，应优先在中国购买。对需要在国外采购的产品，一般应选择具有国际先进性和适用性的产品。其价格不应超出国际市场的公平价格。</w:t>
      </w:r>
    </w:p>
    <w:p>
      <w:pPr>
        <w:ind w:left="0" w:right="0" w:firstLine="560"/>
        <w:spacing w:before="450" w:after="450" w:line="312" w:lineRule="auto"/>
      </w:pPr>
      <w:r>
        <w:rPr>
          <w:rFonts w:ascii="宋体" w:hAnsi="宋体" w:eastAsia="宋体" w:cs="宋体"/>
          <w:color w:val="000"/>
          <w:sz w:val="28"/>
          <w:szCs w:val="28"/>
        </w:rPr>
        <w:t xml:space="preserve">选购前，合营各方应充分酝酿协商，必要时可以公开招标采购。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12.1?合营企业按照中华人民共和国税法及有关规定缴纳各种税金。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12.2?合营企业的职工按照《中华人民共和国个人所得税税法》缴纳个人所得税。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合营企业的各项_____均向中国人民_____公司投保。合营企业成立后，由总经理，副总经理向董事会提出企业的_____计划。经董事会讨论决定后，以合营企业的名义办理各种投保手续。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各方因不履行合同或履行合同义务不符合约定条件，造成合营另一方损失时，受损失一方有权要求赔偿损失或采取其它补救措施。补救措施采取后，未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14.2?合营一方因违反合同所承担的赔偿责任，应相当于另一方因此而受到的损失，并支付一定数额的违约金。其违约金的计算方法如下：……（根据具体情况订）</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14.3?合营一方未按期支付合同规定的应付金额，合营企业有权收取迟延支付金额的利息。从逾期的第一个月计算。</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15.1?合营各方因地震，台风，严重的水灾和火灾战争及其它不能预见并且对其发生和后果不能防止或避免的不可抗力事故，造成一方延迟履行或无法履行本合同，在符合下列全部规定的情况下，不当作违约处理：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15.1.1?不可抗力事件必须是阻止，阻碍，迟延受事件影响的一方履行合同的直接原因。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15.1.2?受事件影响的一方，在事件发生的情况下，必须已采取了所有能够实施的合理措施。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15.1.3?受事件影响的一方，在遭受事件时，已立即通知合营另一方，并在十五天内以书面的形式提供事故及处理情况，以及迟延履行或无法履行本合同的理由。并由该事故发生地的有关机构出具证明。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15.2?在事件影响结束后，受事件影响的一方必须立即通知另一方。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解决，或经第三者调解解决。当事人不愿协商和调解的，可以提交中国的_____机构或双方同意其它_____机构。在中国_____应遵守中国_____机构的_____程序。在其它_____机构_____应遵守该_____机构的_____程序。</w:t>
      </w:r>
    </w:p>
    <w:p>
      <w:pPr>
        <w:ind w:left="0" w:right="0" w:firstLine="560"/>
        <w:spacing w:before="450" w:after="450" w:line="312" w:lineRule="auto"/>
      </w:pPr>
      <w:r>
        <w:rPr>
          <w:rFonts w:ascii="宋体" w:hAnsi="宋体" w:eastAsia="宋体" w:cs="宋体"/>
          <w:color w:val="000"/>
          <w:sz w:val="28"/>
          <w:szCs w:val="28"/>
        </w:rPr>
        <w:t xml:space="preserve">_____裁决是终局裁决，对双方都有约束力。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16.2?_____费用由败诉方承担，或者由_____裁决。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17.1?中华人民共和国的法律为本合同的适用法律。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18.1?经合营各方协商同意后，可以变更或修改合营合同，但合营各方必须就此签署书面协议并经原审批机关批准方能有效。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18.2.5?合同规定的解除合同条件已经出现；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18.3.1?法院判决解除合同；</w:t>
      </w:r>
    </w:p>
    <w:p>
      <w:pPr>
        <w:ind w:left="0" w:right="0" w:firstLine="560"/>
        <w:spacing w:before="450" w:after="450" w:line="312" w:lineRule="auto"/>
      </w:pPr>
      <w:r>
        <w:rPr>
          <w:rFonts w:ascii="宋体" w:hAnsi="宋体" w:eastAsia="宋体" w:cs="宋体"/>
          <w:color w:val="000"/>
          <w:sz w:val="28"/>
          <w:szCs w:val="28"/>
        </w:rPr>
        <w:t xml:space="preserve">18.3.2?法院判决解除的合同。</w:t>
      </w:r>
    </w:p>
    <w:p>
      <w:pPr>
        <w:ind w:left="0" w:right="0" w:firstLine="560"/>
        <w:spacing w:before="450" w:after="450" w:line="312" w:lineRule="auto"/>
      </w:pPr>
      <w:r>
        <w:rPr>
          <w:rFonts w:ascii="宋体" w:hAnsi="宋体" w:eastAsia="宋体" w:cs="宋体"/>
          <w:color w:val="000"/>
          <w:sz w:val="28"/>
          <w:szCs w:val="28"/>
        </w:rPr>
        <w:t xml:space="preserve">18.3.3?双方商定同意解除合同。</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19.2?本合同经双方法定代表签字后，需经__________批准，方能生效。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19.3?本合同于__________年__________月__________日由甲乙双方的授权代表在____________________地签字。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甲方见证人：（签字）___________</w:t>
      </w:r>
    </w:p>
    <w:p>
      <w:pPr>
        <w:ind w:left="0" w:right="0" w:firstLine="560"/>
        <w:spacing w:before="450" w:after="450" w:line="312" w:lineRule="auto"/>
      </w:pPr>
      <w:r>
        <w:rPr>
          <w:rFonts w:ascii="宋体" w:hAnsi="宋体" w:eastAsia="宋体" w:cs="宋体"/>
          <w:color w:val="000"/>
          <w:sz w:val="28"/>
          <w:szCs w:val="28"/>
        </w:rPr>
        <w:t xml:space="preserve">__________国_______________公司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乙方见证人：（签字）___________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共同举办xx企业，特订立本合同。</w:t>
      </w:r>
    </w:p>
    <w:p>
      <w:pPr>
        <w:ind w:left="0" w:right="0" w:firstLine="560"/>
        <w:spacing w:before="450" w:after="450" w:line="312" w:lineRule="auto"/>
      </w:pPr>
      <w:r>
        <w:rPr>
          <w:rFonts w:ascii="宋体" w:hAnsi="宋体" w:eastAsia="宋体" w:cs="宋体"/>
          <w:color w:val="000"/>
          <w:sz w:val="28"/>
          <w:szCs w:val="28"/>
        </w:rPr>
        <w:t xml:space="preserve">第二章各方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公司名称是：______ (以下简称xx公司)。</w:t>
      </w:r>
    </w:p>
    <w:p>
      <w:pPr>
        <w:ind w:left="0" w:right="0" w:firstLine="560"/>
        <w:spacing w:before="450" w:after="450" w:line="312" w:lineRule="auto"/>
      </w:pPr>
      <w:r>
        <w:rPr>
          <w:rFonts w:ascii="宋体" w:hAnsi="宋体" w:eastAsia="宋体" w:cs="宋体"/>
          <w:color w:val="000"/>
          <w:sz w:val="28"/>
          <w:szCs w:val="28"/>
        </w:rPr>
        <w:t xml:space="preserve">其英文名称：______</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公司的法定地址：______</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双方各自的专长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___类：用中国国内生产的原料药生产的产品，由xx公司通过乙方包销的形式在国外市场销售。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用乙方或中国国内原料药生产乙方开发的产品，使用乙方的商标，由xx公司在国内国外销售。出口产品应由乙方包销。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美元的投资。xx公司的年产量可增至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第4.05条xx公司生产经营所需外汇主要由出口___、b类以及部分d类产品来解决。如外汇仍有不足，特别是当xx公司未能成功地按合理的条款和条件出口产品时，xx公司也可以按本合同第十九章所述通过其他途径解决。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差额将由xx公司向中国境内的银行或其他经xx公司选择并经中国国家外汇管理局批准的金融机构贷款解决。从甲方和/或乙方要求的对xx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_____平方米场地(以下称\"场地\")使用权作为出资额出资。场地使用年限为 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出资日期和出资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第5.08条xx期内，xx公司不得减少注册资本的数额。xx公司注册资本的增加须经甲、乙双方一致同意，并经审批机构批准。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第5.11条当双方的出资额达到注册资本后，xx公司一旦取得了为使xx公司能有效地经营所需要的各种许可，xx公司将请求甲、乙双方协助xx公司安排所需的长期贷款。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4.协助xx公司申请并取得根据《中华人民共和国药品管理法》和其他有关法律所有必须的批准。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7.协助xx公司同在中国境外的金融机构进行贷款谈判。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9.根据第9.02条规定的xx公司和乙方签订的包销合同，通过xx公司产品的出口以及通过第19.01条(b)(iii)、(iv)、(v)(vi)条规定的其他方法协助xx公司获得足够的外汇。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11.办理xx公司委托乙方的其他事项。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第7.01条在xx期内，根据xx公司生产经营的需要，乙方x向xx公司转让其产品的先进技术，以及乙方今后对这些产品的改进。该技术转让的详细内容和条件规定在本合同附件三\"技术转让协议\"中。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乙方x以技术资料和医学/科学资料的形式向xx公司转让___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乙方准予xx公司使用属于乙方的商标的使用许可，其条件和条款规定在本附件\"技术转让协议\"中。</w:t>
      </w:r>
    </w:p>
    <w:p>
      <w:pPr>
        <w:ind w:left="0" w:right="0" w:firstLine="560"/>
        <w:spacing w:before="450" w:after="450" w:line="312" w:lineRule="auto"/>
      </w:pPr>
      <w:r>
        <w:rPr>
          <w:rFonts w:ascii="宋体" w:hAnsi="宋体" w:eastAsia="宋体" w:cs="宋体"/>
          <w:color w:val="000"/>
          <w:sz w:val="28"/>
          <w:szCs w:val="28"/>
        </w:rPr>
        <w:t xml:space="preserve">作为乙方转让技术和继续发展该技术如上述项和项的报酬，xx公司应在单项产品开始商业性销售后的 ________年期间，按该单项产品的净销售额的 %向乙方支付该单项产品技术提成费。 ________年的提成期过后，不再支付提成费。xx公司有权无偿继续使用转让的技术和生产销售所转让的产品。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对用于乙方转让给xx公司的产品的属于乙方拥有的，但未在中国登记的具有专利权的技术，乙方x向xx公司提交有关专利证书。经乙方与xx公司董事会同意，根据不同情况，xx公司按运用该有专利权的技术的单项产品的净销售额的 %- %给乙方支付技术提成费。该技术提成费应在专利有产期内支付，但支付该技术提成费最长不超过自该单项产品开始商业性销售后的 ________年期间， ________年期间过后不再支付任何提成费，xx公司有权无偿继续使用该项具有专利权的技术。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对用于乙方转让给xx公司的产品的属于乙方拥有的并在中国登记批准的具有专利的技术，xx公司将根据的原则与乙方另行签订专利许可合同。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乙方与xx公司的签订的按本合同附件三的形式的技术转让合同期限与合同期限相同，原则上董事会认为必要时经与乙方协商同意可对技术转让合同进行修改。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所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xx期限内，如xx公司发觉它未能保持或不能保证严格地按照xx公司为了\"gmp\"，安全健康或其他目的所提出的该d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公司自己开发的产品属于xx公司所有，并使用xx公司自己的商标。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第8.01条甲方保证xx公司在第23.01条所规定的xx期间中享有对场地的使用权。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第9.01条xx公司应负责在国内销售其产品，并委托甲方作为甲方已有的客户的销售代理人。由甲方代销的条款和条件应在xx公司与甲方签证的销售代理合同中给予规定，或应包括下列原则：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___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公司应负责为该出口产品取得出口许可证，乙方x负责在出口产品销售的国家和地区取得销售许可。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性、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第11.01条为___类产品的生产和xx公司开发的d类产品所要求的原料药和物质应在中国购买。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 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方x通过准备工厂的初步设计和实施设计(护大初步设计)，指导并监督 设计院的设计是否符合 方的设计规格。 方对该项设计工作负有全面的责任。需要 方确认的设计和图纸，应由xx公司负责安排译成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人次)，应根据第5.04条作为 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第12.02条本合同批准日后的一个月内，xx公司应建立一个建设和筹备办公室(筹备办公室)。董事会应委托该筹备办公室的工作人员。筹备办公室应在xx公司总经理和副总经理的领导下工作。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第12.04条该工厂设施设计批准后，xx公司应与筹备办公室选中的总承包商签订建筑合同。该建筑合同应根据批准的设计和董事会满意的条款和条件来进行。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第12.06条筹备办公室的费用和其工作人员的报酬应包括在xx公司建设预算中。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总经理、车间工程师、人事部经理、财务管理经理(即：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___)xx公司高级职员中的外国雇员的工资和报酬应与中国的医药xx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(b)xx公司高级职员中的中国当地雇员的工资和报酬应与中国的医药xx公司的同样职位的同类职员的平均工资标准相似。该工资和报酬应以人民币支付。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他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第14.07条所有其他事项，如xx公司的中外高级职员的津贴、福利、旅行费用标准等等应由董事会决定。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3.在xx公司职员工人不能适合xx公司的要求条件下，xx公司将尽力保持将其职员、工人的长期雇用政策，接受特殊培训职员、工人的雇用期不得少于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5.上述1、2、3和4款的所述事宜按董事会的决定将在xx公司与职员、个人集体或个人所签订的劳动合同中作出具体规定。劳动合同应向市劳动部门备案。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十二月三十一日止为一个会计年度，但xx公司的第一个会计年度从xx公司成立之日，即领取营业执照之日起，最后一个会计年度截止于xx公司解散或xx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分行分别开立人民币和外汇帐户，并可在中国国家外汇管理局批准的其他银行开立外汇帐户。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该审计师的报告将提交给董事会的总经理。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2.各方有权在任何时候聘请会计师审查xx公司的报表和财务报告，费用处理，xx公司将为此种审查提供便利。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第19.01条xx公司将在法律允许范围内采用各种适当的办法努力保护外汇收支平x。</w:t>
      </w:r>
    </w:p>
    <w:p>
      <w:pPr>
        <w:ind w:left="0" w:right="0" w:firstLine="560"/>
        <w:spacing w:before="450" w:after="450" w:line="312" w:lineRule="auto"/>
      </w:pPr>
      <w:r>
        <w:rPr>
          <w:rFonts w:ascii="宋体" w:hAnsi="宋体" w:eastAsia="宋体" w:cs="宋体"/>
          <w:color w:val="000"/>
          <w:sz w:val="28"/>
          <w:szCs w:val="28"/>
        </w:rPr>
        <w:t xml:space="preserve">通过出口xx公司的产品取得外汇，乙方将根据本合同第9.02条规定由乙方与xx公司签定包销合同，乙方负责出口xx公司的产品。在开始商业性生产起 ________年内该出口作为外汇的主要来源，该 ________年后xx公司的产品的出口将继续增加以创所需的外汇。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在xx期间内，如上述___)的办法尚不足时则xx公司或乙方将使用下列办法创外汇。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___)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他任何第三方生产的任何产品。</w:t>
      </w:r>
    </w:p>
    <w:p>
      <w:pPr>
        <w:ind w:left="0" w:right="0" w:firstLine="560"/>
        <w:spacing w:before="450" w:after="450" w:line="312" w:lineRule="auto"/>
      </w:pPr>
      <w:r>
        <w:rPr>
          <w:rFonts w:ascii="宋体" w:hAnsi="宋体" w:eastAsia="宋体" w:cs="宋体"/>
          <w:color w:val="000"/>
          <w:sz w:val="28"/>
          <w:szCs w:val="28"/>
        </w:rPr>
        <w:t xml:space="preserve">(b)根据外汇平x规定的第八条，经有关部门批准后xx公司可以向有外汇支付能力的企业销售产品，并以外币计价结算。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(c)根据外汇平x规定的第九条，乙方(包括乙方的所有其他部门)已在中国境内设立的其他xx企业的合法收入的外汇有余额时，经有关部门批准后，乙方可调剂解决xx公司与乙方所设立的其他xx企业的外汇问题。</w:t>
      </w:r>
    </w:p>
    <w:p>
      <w:pPr>
        <w:ind w:left="0" w:right="0" w:firstLine="560"/>
        <w:spacing w:before="450" w:after="450" w:line="312" w:lineRule="auto"/>
      </w:pPr>
      <w:r>
        <w:rPr>
          <w:rFonts w:ascii="宋体" w:hAnsi="宋体" w:eastAsia="宋体" w:cs="宋体"/>
          <w:color w:val="000"/>
          <w:sz w:val="28"/>
          <w:szCs w:val="28"/>
        </w:rPr>
        <w:t xml:space="preserve">①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②根据外汇平x规定第五条，经有关部门批准后，xx公司可向中国国内用户销售其产品，替代进口，收取外汇。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③在其他现行或将来的规定允许范围内，xx公司或乙方可采用其他手段以求其外汇收支平x。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第19.02条xx公司的一切外汇事宜，按《中华人民共和国外汇管理暂行条例》和其他有关规定及本合同的规定办理。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第19.03条xx公司的一切外汇收入将存入在中国开户或经中国国家外汇管理局批准的其他银行的外汇存款帐户。xx公司的一切外汇支出从该外汇存款帐户中支出。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 %。</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1.乙方同意后，以人民币支付乙方的利润或：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2.直至xx公司获得足够的外汇，xx公司将：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3.提取应付乙方同等金额的人民币并将该笔人民币在中国存入有利息帐户，一旦获得充裕的外汇后，xx公司将以外汇支付应付乙方的利润，以人民币支付存款的利息。或：</w:t>
      </w:r>
    </w:p>
    <w:p>
      <w:pPr>
        <w:ind w:left="0" w:right="0" w:firstLine="560"/>
        <w:spacing w:before="450" w:after="450" w:line="312" w:lineRule="auto"/>
      </w:pPr>
      <w:r>
        <w:rPr>
          <w:rFonts w:ascii="宋体" w:hAnsi="宋体" w:eastAsia="宋体" w:cs="宋体"/>
          <w:color w:val="000"/>
          <w:sz w:val="28"/>
          <w:szCs w:val="28"/>
        </w:rPr>
        <w:t xml:space="preserve">4.提取应付乙方的同等金额的人民币作为xx公司的流动资金。一旦获得充裕的外汇，xx公司将以外汇支付乙方的利润以人民币支付其利息。利率将按xx公司决定使用这项资金之日中国贷给其他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第20.01条xx公司的一切保险事宜应向中国人民保险公司或中国有关部门批准的其他保险公司投保，董事会将决定保险的种类，范围，价值以及保险期限。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4.乙方x对xx公司或甲方对其所披露的保密资料，专有技术和技术保守秘密，未经甲方事先书面授权，不得向其他任何第三者披露。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第23.01条xx公司的xx期限为 ________年，从xx公司营业执照签发之日开始。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第23.02条在xx期满前两年，经一方提议，董事会会议一致通过并报审批机构批准，可以延长xx期限，延长期限批准之后，要向工商行政管理局变更登记。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第23.03条xx公司在下列情况之一时，将解散，其中(b)-(①)各项可能发生在xx期满之前。</w:t>
      </w:r>
    </w:p>
    <w:p>
      <w:pPr>
        <w:ind w:left="0" w:right="0" w:firstLine="560"/>
        <w:spacing w:before="450" w:after="450" w:line="312" w:lineRule="auto"/>
      </w:pPr>
      <w:r>
        <w:rPr>
          <w:rFonts w:ascii="宋体" w:hAnsi="宋体" w:eastAsia="宋体" w:cs="宋体"/>
          <w:color w:val="000"/>
          <w:sz w:val="28"/>
          <w:szCs w:val="28"/>
        </w:rPr>
        <w:t xml:space="preserve">期满，不再延长。</w:t>
      </w:r>
    </w:p>
    <w:p>
      <w:pPr>
        <w:ind w:left="0" w:right="0" w:firstLine="560"/>
        <w:spacing w:before="450" w:after="450" w:line="312" w:lineRule="auto"/>
      </w:pPr>
      <w:r>
        <w:rPr>
          <w:rFonts w:ascii="宋体" w:hAnsi="宋体" w:eastAsia="宋体" w:cs="宋体"/>
          <w:color w:val="000"/>
          <w:sz w:val="28"/>
          <w:szCs w:val="28"/>
        </w:rPr>
        <w:t xml:space="preserve">2.双方一致认为提前解散xx公司于双方有利。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3.第17.03条中所述的税务待遇申请书未获税务机关批准。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4.在申请建设施工许可证时，第8.03条所述事宜尚未完成，致使xx公司无法在场地上开始进行建筑时。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5.工厂建设的总投资额(包括场地开发费，设备费等)超过双方估计数额的 %或 %以上。</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7.因外汇支出持续超过收入，虽经双方努力仍不能改变，以致无法继续经营。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8.因发生不可抗力事件，无法继续经营。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j)任何一方或xx公司的全部或大部分资产或财产被国家没收或征用。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①一方严重不履行本合同及其附件所规定的义务，致使xx公司无法继续经营。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1.2.3.4.5.6.7.8.9或①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在本条①情况下，违约方x对xx公司由此造成的损失负赔偿责任。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第24.02条规定外，若本合同一方在实质性方面不完整履行或终止履行本合同及附件，在收到另一方通知后六十天内仍不纠正其违约行为时，该方便构成违约，违约方x承担责任，负责赔偿履约方或xx公司由此所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地震、台风或其他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仲裁委员会进行仲裁达成一致意见，则争议任何一方可将争议提交 商会仲裁院并按该院仲裁规则仲裁。仲裁语言采用 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第二十七章合同生效及其他事项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第27.03条本合同及附件应以双方书面协议的形式进行修改，经审批机构批准后生效。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第27.04条1.在生效后若 政府颁布较本合同条款更为有利并适用于xx公司，甲方或乙方的有关税务、关税或外汇方面规定的优惠条件或其他新法律、条例和规定，xx公司，甲方或乙方将及时根据这些新规定申请取得其所提供的利益。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他事宜的法律、条例或规定以及现有的或新的法律、条例或规定的修改补充或废除，严重影响xx公司甲方或乙方在本合同下的经济利益，双方为了保持xx公司甲方或乙方在本合同下的经济利益，双方为了保持xx公司甲方或乙方在本合同下的经济利益应及时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2.通知采用电传、电报或邮寄方式传递。电传、电报发送之日视为生效。邮寄以邮戳日期或其类似文件为准生效。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________年 ________月 ________日，由 (简称\"乙方\")和 、 (简称\"甲方\")在中华人民共和国(简称\"中国\") 签订。甲方、乙方签订本协议仅为保证在xx公司-- (简称\"公司\")正式成立后，促使公司正式授权代表与乙方签订技术转让合同。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用技术转让给公司，商标专用权许可给公司。乙方的这些技术应是先进的、适用、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\"制造\"意指从活性物质开始，并把它们做成适当剂型的制造过程。如药片、糖衣药丸、胶囊、药膏、栓剂、溶液和其他制剂。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\"包装\"意指成品用出售的包装材料包装并贴标签。</w:t>
      </w:r>
    </w:p>
    <w:p>
      <w:pPr>
        <w:ind w:left="0" w:right="0" w:firstLine="560"/>
        <w:spacing w:before="450" w:after="450" w:line="312" w:lineRule="auto"/>
      </w:pPr>
      <w:r>
        <w:rPr>
          <w:rFonts w:ascii="宋体" w:hAnsi="宋体" w:eastAsia="宋体" w:cs="宋体"/>
          <w:color w:val="000"/>
          <w:sz w:val="28"/>
          <w:szCs w:val="28"/>
        </w:rPr>
        <w:t xml:space="preserve">\"产品\"意指在xx公司所述的___、b、d和d类产品中，所提到的和随时补充的乙方的药物产品。指着该___、b、c、或d类产品时，各自以下称为\"___类产品\"、\"b类产品\"、\"c类产品\"或\"部分d类产品\"(来自乙方的d类产品)。\"技术资料\"意指由乙方所有或支配的制造或包装产品所要求的数据、资料和知识(包括但不限于制造说明、分配方、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到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乙方将用文件、图纸和说明的方式提供给公司技术资料，所有这些资料都用英文写成;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乙方将协助公司取得如第四条规定所需的一定资料、材料和设备，以使公司进行产品的临床试验和产品报批;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如第六条规定的。乙方将为公司和乙方所挑选的合格的人员提供培训。乙方将派他自己的技术人员到公司，以便在公司的工厂内提供现场培训。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配在第五条和第十一条中所规定的质量控制和保密要求的条件下)，乙方特此授与公司为销售在本协议期内，由公司制造和/或包装的___类、b类、c类和部分d类产品，而使用在本协议\"附表\"中列举的商标(以下称\"商标\")的使用许可。根据这些条件，(___)公司应仅使用该商标来销售它制造和包装的___类、b类、c类和部分d类产品;(b)每当使用该商标时(例如在容器上、包装上、说明上和广告上)应附上r标志(中译文)和参考符合\"xx公司 的注册商标\"(中译文)和(c)包装材料(包括包装插页)上的第一产品的标签和说明应用清楚的字迹标明的特许下制造和/或包装(中译文)。关于产品的、包装形式、包装插页、标签和宣传材料应由公司和乙方一致同意。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他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迟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5.乙方x定期检验产品的生产、包装、质量控制和/或贮藏和收到有关这些材料，并决定是否符合\" \"和乙方的规格。乙方作出的任何不合格的决定应通知公司，由此：(___)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6.在本协助期间内，如公司发觉它未能保持或不能保证严格地按照乙方为了\" \"、安全、健康或其他目的所提出的规模和指导来制造、包装、质量控制、贮藏和运输任何产品时，公司应尽量大努力减少或在可能的情况下防止损失，并立即把以上情况通知乙方。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他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他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4.公司和乙方将互为对方的派遣人员办理签证，居留和其他准许的手续。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1.乙方x将所有的改进和产品的新技术通知公司。这些改进是乙方已经发展和/或得到的在技术资料中所包括的所有的内容如在本协议附件中更具体列出的内容以及它经常提供给它的联合公司的那些改进。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同和将由乙方和公司制订的供应合同中的规定，公司就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 间，按该单项产品的净销售率额的 向乙方支付该单项产品提成费。 ________年的提成期间过后，不再对该产品支付提成费。公司有权无偿继续使用所转让的技术和生产销售所转让的产品。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2.对用于乙方转让给公司的产品的属于乙方拥有的(不论在中国登记与否)具有专利权的技术，公司按运用该有专利权的技术的单项产品净销售额的 %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 ________年期限。 ________年提成期过后，不再对该产品支付任何提成费，公司有权无偿继续使用该项产品的具有专利权的技术。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 ________年向乙方支付一次，并应在每 ________年期后的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 天内进行)，如果发现有一部分遗漏或者有错误，公司应立即以书面通知乙方。乙方x在接到该通知后 天内，向公司提供失去部件或正确部分。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3.在公司严格按照乙方在工艺条件，操作规程和技术指导的前提下进行生产时，乙方x保证提供的专有技术能稳定达到乙方指定的生产水平，质量符合标准，原材料消耗定额不超过经验过的实际限度。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如果由于乙方责任技术目标或要求达不到，由乙方x派人参加试验改进，直到消除缺陷达到目标为止。如果在试车过程中发生问题，乙方x在与公司商定的期限内给以解决。如果经反复试验仍达不到规定的技术目标和指标，由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如果乙方未从该产品得到足够的提成费进行赔偿，则乙方x用其他办法来赔偿公司因乙方违反其保证而引起公司发生的费用。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政府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中国 公司和 国 公司，根据《中华人民共和国中外合资经营企业法》和中国的其他有关法规，本着平等互利的原则，通过友好协商，同意在中华人民共和国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营 各 方 </w:t>
      </w:r>
    </w:p>
    <w:p>
      <w:pPr>
        <w:ind w:left="0" w:right="0" w:firstLine="560"/>
        <w:spacing w:before="450" w:after="450" w:line="312" w:lineRule="auto"/>
      </w:pPr>
      <w:r>
        <w:rPr>
          <w:rFonts w:ascii="宋体" w:hAnsi="宋体" w:eastAsia="宋体" w:cs="宋体"/>
          <w:color w:val="000"/>
          <w:sz w:val="28"/>
          <w:szCs w:val="28"/>
        </w:rPr>
        <w:t xml:space="preserve">第二条 本合同的中方为：中国 公司(以下简称甲方)，在中国 地登记注册，其法定地址在中国 市 区 街 号。</w:t>
      </w:r>
    </w:p>
    <w:p>
      <w:pPr>
        <w:ind w:left="0" w:right="0" w:firstLine="560"/>
        <w:spacing w:before="450" w:after="450" w:line="312" w:lineRule="auto"/>
      </w:pPr>
      <w:r>
        <w:rPr>
          <w:rFonts w:ascii="宋体" w:hAnsi="宋体" w:eastAsia="宋体" w:cs="宋体"/>
          <w:color w:val="000"/>
          <w:sz w:val="28"/>
          <w:szCs w:val="28"/>
        </w:rPr>
        <w:t xml:space="preserve">甲方的法定代表：姓名 职务 国籍 。</w:t>
      </w:r>
    </w:p>
    <w:p>
      <w:pPr>
        <w:ind w:left="0" w:right="0" w:firstLine="560"/>
        <w:spacing w:before="450" w:after="450" w:line="312" w:lineRule="auto"/>
      </w:pPr>
      <w:r>
        <w:rPr>
          <w:rFonts w:ascii="宋体" w:hAnsi="宋体" w:eastAsia="宋体" w:cs="宋体"/>
          <w:color w:val="000"/>
          <w:sz w:val="28"/>
          <w:szCs w:val="28"/>
        </w:rPr>
        <w:t xml:space="preserve">第三条 本合同的外方为： 国 公司(以下简称乙方)，在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乙方的法定代表：姓名 职务 国籍 。(注：若有两个以上合营者，依次称丙、丁方。)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 </w:t>
      </w:r>
    </w:p>
    <w:p>
      <w:pPr>
        <w:ind w:left="0" w:right="0" w:firstLine="560"/>
        <w:spacing w:before="450" w:after="450" w:line="312" w:lineRule="auto"/>
      </w:pPr>
      <w:r>
        <w:rPr>
          <w:rFonts w:ascii="宋体" w:hAnsi="宋体" w:eastAsia="宋体" w:cs="宋体"/>
          <w:color w:val="000"/>
          <w:sz w:val="28"/>
          <w:szCs w:val="28"/>
        </w:rPr>
        <w:t xml:space="preserve">第四条 根据《中华人民共和国中外合资经营企业法》和中国的其他有关法规，甲、乙双方同意依据本合同条款在中国境内建立合资经营 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第五条 合营公司的名称为 有限责任公司。外文名称为 。合营公司的法定地址为：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第六条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第七条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 </w:t>
      </w:r>
    </w:p>
    <w:p>
      <w:pPr>
        <w:ind w:left="0" w:right="0" w:firstLine="560"/>
        <w:spacing w:before="450" w:after="450" w:line="312" w:lineRule="auto"/>
      </w:pPr>
      <w:r>
        <w:rPr>
          <w:rFonts w:ascii="宋体" w:hAnsi="宋体" w:eastAsia="宋体" w:cs="宋体"/>
          <w:color w:val="000"/>
          <w:sz w:val="28"/>
          <w:szCs w:val="28"/>
        </w:rPr>
        <w:t xml:space="preserve">第八条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第九条 合营公司生产经济范围是： 生产 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第十条 合营公司生产规模如下：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，产品品种将发展 。(注：要根据具体情况写。)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 </w:t>
      </w:r>
    </w:p>
    <w:p>
      <w:pPr>
        <w:ind w:left="0" w:right="0" w:firstLine="560"/>
        <w:spacing w:before="450" w:after="450" w:line="312" w:lineRule="auto"/>
      </w:pPr>
      <w:r>
        <w:rPr>
          <w:rFonts w:ascii="宋体" w:hAnsi="宋体" w:eastAsia="宋体" w:cs="宋体"/>
          <w:color w:val="000"/>
          <w:sz w:val="28"/>
          <w:szCs w:val="28"/>
        </w:rPr>
        <w:t xml:space="preserve">第十一条 合营公司的投资总额为人民币 元(或双方商定的一种外币)。</w:t>
      </w:r>
    </w:p>
    <w:p>
      <w:pPr>
        <w:ind w:left="0" w:right="0" w:firstLine="560"/>
        <w:spacing w:before="450" w:after="450" w:line="312" w:lineRule="auto"/>
      </w:pPr>
      <w:r>
        <w:rPr>
          <w:rFonts w:ascii="宋体" w:hAnsi="宋体" w:eastAsia="宋体" w:cs="宋体"/>
          <w:color w:val="000"/>
          <w:sz w:val="28"/>
          <w:szCs w:val="28"/>
        </w:rPr>
        <w:t xml:space="preserve">第十二条 甲、乙方的出资额共为人民币 元，以此为合营公司的注册资本。其中：甲方 元，占 %;乙方 元，占 %。</w:t>
      </w:r>
    </w:p>
    <w:p>
      <w:pPr>
        <w:ind w:left="0" w:right="0" w:firstLine="560"/>
        <w:spacing w:before="450" w:after="450" w:line="312" w:lineRule="auto"/>
      </w:pPr>
      <w:r>
        <w:rPr>
          <w:rFonts w:ascii="宋体" w:hAnsi="宋体" w:eastAsia="宋体" w:cs="宋体"/>
          <w:color w:val="000"/>
          <w:sz w:val="28"/>
          <w:szCs w:val="28"/>
        </w:rPr>
        <w:t xml:space="preserve">第十三条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元</w:t>
      </w:r>
    </w:p>
    <w:p>
      <w:pPr>
        <w:ind w:left="0" w:right="0" w:firstLine="560"/>
        <w:spacing w:before="450" w:after="450" w:line="312" w:lineRule="auto"/>
      </w:pPr>
      <w:r>
        <w:rPr>
          <w:rFonts w:ascii="宋体" w:hAnsi="宋体" w:eastAsia="宋体" w:cs="宋体"/>
          <w:color w:val="000"/>
          <w:sz w:val="28"/>
          <w:szCs w:val="28"/>
        </w:rPr>
        <w:t xml:space="preserve">机械设备 (详细清单)，价值 元;</w:t>
      </w:r>
    </w:p>
    <w:p>
      <w:pPr>
        <w:ind w:left="0" w:right="0" w:firstLine="560"/>
        <w:spacing w:before="450" w:after="450" w:line="312" w:lineRule="auto"/>
      </w:pPr>
      <w:r>
        <w:rPr>
          <w:rFonts w:ascii="宋体" w:hAnsi="宋体" w:eastAsia="宋体" w:cs="宋体"/>
          <w:color w:val="000"/>
          <w:sz w:val="28"/>
          <w:szCs w:val="28"/>
        </w:rPr>
        <w:t xml:space="preserve">厂房 (具体间数或亩数)，价值 元;</w:t>
      </w:r>
    </w:p>
    <w:p>
      <w:pPr>
        <w:ind w:left="0" w:right="0" w:firstLine="560"/>
        <w:spacing w:before="450" w:after="450" w:line="312" w:lineRule="auto"/>
      </w:pPr>
      <w:r>
        <w:rPr>
          <w:rFonts w:ascii="宋体" w:hAnsi="宋体" w:eastAsia="宋体" w:cs="宋体"/>
          <w:color w:val="000"/>
          <w:sz w:val="28"/>
          <w:szCs w:val="28"/>
        </w:rPr>
        <w:t xml:space="preserve">土地使用权 ;</w:t>
      </w:r>
    </w:p>
    <w:p>
      <w:pPr>
        <w:ind w:left="0" w:right="0" w:firstLine="560"/>
        <w:spacing w:before="450" w:after="450" w:line="312" w:lineRule="auto"/>
      </w:pPr>
      <w:r>
        <w:rPr>
          <w:rFonts w:ascii="宋体" w:hAnsi="宋体" w:eastAsia="宋体" w:cs="宋体"/>
          <w:color w:val="000"/>
          <w:sz w:val="28"/>
          <w:szCs w:val="28"/>
        </w:rPr>
        <w:t xml:space="preserve">工业产权 ;</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共 元。</w:t>
      </w:r>
    </w:p>
    <w:p>
      <w:pPr>
        <w:ind w:left="0" w:right="0" w:firstLine="560"/>
        <w:spacing w:before="450" w:after="450" w:line="312" w:lineRule="auto"/>
      </w:pPr>
      <w:r>
        <w:rPr>
          <w:rFonts w:ascii="宋体" w:hAnsi="宋体" w:eastAsia="宋体" w:cs="宋体"/>
          <w:color w:val="000"/>
          <w:sz w:val="28"/>
          <w:szCs w:val="28"/>
        </w:rPr>
        <w:t xml:space="preserve">乙方：现金 元;</w:t>
      </w:r>
    </w:p>
    <w:p>
      <w:pPr>
        <w:ind w:left="0" w:right="0" w:firstLine="560"/>
        <w:spacing w:before="450" w:after="450" w:line="312" w:lineRule="auto"/>
      </w:pPr>
      <w:r>
        <w:rPr>
          <w:rFonts w:ascii="宋体" w:hAnsi="宋体" w:eastAsia="宋体" w:cs="宋体"/>
          <w:color w:val="000"/>
          <w:sz w:val="28"/>
          <w:szCs w:val="28"/>
        </w:rPr>
        <w:t xml:space="preserve">机械设备 (详细清单)，价值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其他 元;共 元。(注：以实物、工业产权作为出资时，甲乙双方应另行订立合同，作为本合同的组成部分。)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合营公司注册资本由甲、乙方按其出资比例分 期缴付，每期缴付的数额如下： 。(注：根据具体情况写。)</w:t>
      </w:r>
    </w:p>
    <w:p>
      <w:pPr>
        <w:ind w:left="0" w:right="0" w:firstLine="560"/>
        <w:spacing w:before="450" w:after="450" w:line="312" w:lineRule="auto"/>
      </w:pPr>
      <w:r>
        <w:rPr>
          <w:rFonts w:ascii="宋体" w:hAnsi="宋体" w:eastAsia="宋体" w:cs="宋体"/>
          <w:color w:val="000"/>
          <w:sz w:val="28"/>
          <w:szCs w:val="28"/>
        </w:rPr>
        <w:t xml:space="preserve">第十五条 甲、乙任何一方如向第三者转让其全部或部分出资额，须经另一方同意，并报审批机构批准。一方转让其全部或部分出资额时，另一方有优先购买权。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 </w:t>
      </w:r>
    </w:p>
    <w:p>
      <w:pPr>
        <w:ind w:left="0" w:right="0" w:firstLine="560"/>
        <w:spacing w:before="450" w:after="450" w:line="312" w:lineRule="auto"/>
      </w:pPr>
      <w:r>
        <w:rPr>
          <w:rFonts w:ascii="宋体" w:hAnsi="宋体" w:eastAsia="宋体" w:cs="宋体"/>
          <w:color w:val="000"/>
          <w:sz w:val="28"/>
          <w:szCs w:val="28"/>
        </w:rPr>
        <w:t xml:space="preserve">第十六条 甲方应完成以下各项事宜：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4按第十二条规定提供现金、机械设备、厂房;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6协助合营公司在中国境内购置或租赁设备、材料、原料、办公用具、交通工具、通信设施等;</w:t>
      </w:r>
    </w:p>
    <w:p>
      <w:pPr>
        <w:ind w:left="0" w:right="0" w:firstLine="560"/>
        <w:spacing w:before="450" w:after="450" w:line="312" w:lineRule="auto"/>
      </w:pPr>
      <w:r>
        <w:rPr>
          <w:rFonts w:ascii="宋体" w:hAnsi="宋体" w:eastAsia="宋体" w:cs="宋体"/>
          <w:color w:val="000"/>
          <w:sz w:val="28"/>
          <w:szCs w:val="28"/>
        </w:rPr>
        <w:t xml:space="preserve">7协助合营公司联系落实水、电、交通等基础设施;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乙方应完成以下各项事宜：</w:t>
      </w:r>
    </w:p>
    <w:p>
      <w:pPr>
        <w:ind w:left="0" w:right="0" w:firstLine="560"/>
        <w:spacing w:before="450" w:after="450" w:line="312" w:lineRule="auto"/>
      </w:pPr>
      <w:r>
        <w:rPr>
          <w:rFonts w:ascii="宋体" w:hAnsi="宋体" w:eastAsia="宋体" w:cs="宋体"/>
          <w:color w:val="000"/>
          <w:sz w:val="28"/>
          <w:szCs w:val="28"/>
        </w:rPr>
        <w:t xml:space="preserve">1按第十二条规定提供现金、机械设备、工产权并负责将作为出资的机械设备等实物运至中国港口;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第十八条 甲、乙双方同意，由合营公司与 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第十九条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 (注：要写明产品名称)的设计、制造技术、工艺流程、测试和检验等全部技术是完整的、准确的、可行的，是符合合营公司经营目的和要求的，保证能达到本合同要求的产品质量和生产能力;?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第二十条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第二十一条 技术转让费采取提成方式支付。提成率为产品出厂净销售额的 %。提成支付期限按照本合同第十九条规定的技术转让协议期限为期限。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第二十二条 合营公司与乙方签订的技术转让协议期限为 年。技术转让协议期满后，合营公司有权继续使用和研究发展该引进技术。(注：技术转让协议期限一般不超过十年，协议须经对外经济贸易部或其委托的审批机构批准。)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 </w:t>
      </w:r>
    </w:p>
    <w:p>
      <w:pPr>
        <w:ind w:left="0" w:right="0" w:firstLine="560"/>
        <w:spacing w:before="450" w:after="450" w:line="312" w:lineRule="auto"/>
      </w:pPr>
      <w:r>
        <w:rPr>
          <w:rFonts w:ascii="宋体" w:hAnsi="宋体" w:eastAsia="宋体" w:cs="宋体"/>
          <w:color w:val="000"/>
          <w:sz w:val="28"/>
          <w:szCs w:val="28"/>
        </w:rPr>
        <w:t xml:space="preserve">第二十三条 合营公司的产品，在中国境内外市场上销售，外销部分占 %，内销部分占 %。(注：可根据实际情况写明各个年度内外销的比例和数额。一般情况下，外销量至少应能满足合资公司外汇支出的需要。)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第二十四条 产品可由下述渠道向国外销售： 由合营公司直接向中国境外销售的占 %。由合营公司与中国外贸公司订立销售合同，委托其代销，或由中国外贸公司包销的占 %。由合营公司委托乙方销售的占 %。</w:t>
      </w:r>
    </w:p>
    <w:p>
      <w:pPr>
        <w:ind w:left="0" w:right="0" w:firstLine="560"/>
        <w:spacing w:before="450" w:after="450" w:line="312" w:lineRule="auto"/>
      </w:pPr>
      <w:r>
        <w:rPr>
          <w:rFonts w:ascii="宋体" w:hAnsi="宋体" w:eastAsia="宋体" w:cs="宋体"/>
          <w:color w:val="000"/>
          <w:sz w:val="28"/>
          <w:szCs w:val="28"/>
        </w:rPr>
        <w:t xml:space="preserve">第二十五条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第二十六条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第二十七条 合营公司的产品使用商标为 。</w:t>
      </w:r>
    </w:p>
    <w:p>
      <w:pPr>
        <w:ind w:left="0" w:right="0" w:firstLine="560"/>
        <w:spacing w:before="450" w:after="450" w:line="312" w:lineRule="auto"/>
      </w:pPr>
      <w:r>
        <w:rPr>
          <w:rFonts w:ascii="宋体" w:hAnsi="宋体" w:eastAsia="宋体" w:cs="宋体"/>
          <w:color w:val="000"/>
          <w:sz w:val="28"/>
          <w:szCs w:val="28"/>
        </w:rPr>
        <w:t xml:space="preserve">第九章 董 事 会 ?</w:t>
      </w:r>
    </w:p>
    <w:p>
      <w:pPr>
        <w:ind w:left="0" w:right="0" w:firstLine="560"/>
        <w:spacing w:before="450" w:after="450" w:line="312" w:lineRule="auto"/>
      </w:pPr>
      <w:r>
        <w:rPr>
          <w:rFonts w:ascii="宋体" w:hAnsi="宋体" w:eastAsia="宋体" w:cs="宋体"/>
          <w:color w:val="000"/>
          <w:sz w:val="28"/>
          <w:szCs w:val="28"/>
        </w:rPr>
        <w:t xml:space="preserve">第二十八条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第二十九条 董事会由 名董事组成，其中甲方委派 名，乙方委派 名。董事长由甲方委派，副董事长由乙方委派。董事和董事长任期4年，经委派方继续委派可以连任。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第三十条 董事会是合营公司的最高权力机构，决定合营公司的一切重大事宜。对于重大问题(注：按中外合资经营企业法实施条例第三十六条列举主要内容)应一致通过，方可作出决定。对其他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第三十二条 董事会会议每年至少召开一次，由董事长召集并主持会议。经1/3以上的董事提议，董事长可召开董事会临时会议。会议记录应归档保存。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(注：也可以在盖章中约定何种情况出现时，董事和董事长的更换，以借此实现控制权的调整。)?</w:t>
      </w:r>
    </w:p>
    <w:p>
      <w:pPr>
        <w:ind w:left="0" w:right="0" w:firstLine="560"/>
        <w:spacing w:before="450" w:after="450" w:line="312" w:lineRule="auto"/>
      </w:pPr>
      <w:r>
        <w:rPr>
          <w:rFonts w:ascii="宋体" w:hAnsi="宋体" w:eastAsia="宋体" w:cs="宋体"/>
          <w:color w:val="000"/>
          <w:sz w:val="28"/>
          <w:szCs w:val="28"/>
        </w:rPr>
        <w:t xml:space="preserve">第十章 经营管理机构 </w:t>
      </w:r>
    </w:p>
    <w:p>
      <w:pPr>
        <w:ind w:left="0" w:right="0" w:firstLine="560"/>
        <w:spacing w:before="450" w:after="450" w:line="312" w:lineRule="auto"/>
      </w:pPr>
      <w:r>
        <w:rPr>
          <w:rFonts w:ascii="宋体" w:hAnsi="宋体" w:eastAsia="宋体" w:cs="宋体"/>
          <w:color w:val="000"/>
          <w:sz w:val="28"/>
          <w:szCs w:val="28"/>
        </w:rPr>
        <w:t xml:space="preserve">第三十三条 合营公司设经营管理机构，负责公司的日常经营管理工作。经营管理机构设总经理一人，由 方推荐;副总经理 人，由甲方推荐 人，乙方推荐 人;总经理、副总经理由董事会聘请，任期 年。(注：也可约定总经理、副总经理由合营一方委派。)?</w:t>
      </w:r>
    </w:p>
    <w:p>
      <w:pPr>
        <w:ind w:left="0" w:right="0" w:firstLine="560"/>
        <w:spacing w:before="450" w:after="450" w:line="312" w:lineRule="auto"/>
      </w:pPr>
      <w:r>
        <w:rPr>
          <w:rFonts w:ascii="宋体" w:hAnsi="宋体" w:eastAsia="宋体" w:cs="宋体"/>
          <w:color w:val="000"/>
          <w:sz w:val="28"/>
          <w:szCs w:val="28"/>
        </w:rPr>
        <w:t xml:space="preserve">第三十四条 总经理的职责是执行董事会会议的各项决议，组织领导合营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第三十五条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设备、材料购买 </w:t>
      </w:r>
    </w:p>
    <w:p>
      <w:pPr>
        <w:ind w:left="0" w:right="0" w:firstLine="560"/>
        <w:spacing w:before="450" w:after="450" w:line="312" w:lineRule="auto"/>
      </w:pPr>
      <w:r>
        <w:rPr>
          <w:rFonts w:ascii="宋体" w:hAnsi="宋体" w:eastAsia="宋体" w:cs="宋体"/>
          <w:color w:val="000"/>
          <w:sz w:val="28"/>
          <w:szCs w:val="28"/>
        </w:rPr>
        <w:t xml:space="preserve">第三十六条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第三十七条 合营公司委托乙方在国外市场选购设备时，乙方应邀请甲方派人参加。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 </w:t>
      </w:r>
    </w:p>
    <w:p>
      <w:pPr>
        <w:ind w:left="0" w:right="0" w:firstLine="560"/>
        <w:spacing w:before="450" w:after="450" w:line="312" w:lineRule="auto"/>
      </w:pPr>
      <w:r>
        <w:rPr>
          <w:rFonts w:ascii="宋体" w:hAnsi="宋体" w:eastAsia="宋体" w:cs="宋体"/>
          <w:color w:val="000"/>
          <w:sz w:val="28"/>
          <w:szCs w:val="28"/>
        </w:rPr>
        <w:t xml:space="preserve">第三十八条 合营公司在筹备、建设期间，在董事会下设立筹建处。筹建处由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第三十九条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第四十条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第四十一条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第四十二条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 动 管 理</w:t>
      </w:r>
    </w:p>
    <w:p>
      <w:pPr>
        <w:ind w:left="0" w:right="0" w:firstLine="560"/>
        <w:spacing w:before="450" w:after="450" w:line="312" w:lineRule="auto"/>
      </w:pPr>
      <w:r>
        <w:rPr>
          <w:rFonts w:ascii="宋体" w:hAnsi="宋体" w:eastAsia="宋体" w:cs="宋体"/>
          <w:color w:val="000"/>
          <w:sz w:val="28"/>
          <w:szCs w:val="28"/>
        </w:rPr>
        <w:t xml:space="preserve">第四十三条 合营公司职工的雇用、辞退、工资、劳动保险、生活福利和奖惩等事项，按照《中华人民共和国中外合资经营企业劳动管理规定》及其实施办法，经董事会研究制订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第四十四条 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 </w:t>
      </w:r>
    </w:p>
    <w:p>
      <w:pPr>
        <w:ind w:left="0" w:right="0" w:firstLine="560"/>
        <w:spacing w:before="450" w:after="450" w:line="312" w:lineRule="auto"/>
      </w:pPr>
      <w:r>
        <w:rPr>
          <w:rFonts w:ascii="宋体" w:hAnsi="宋体" w:eastAsia="宋体" w:cs="宋体"/>
          <w:color w:val="000"/>
          <w:sz w:val="28"/>
          <w:szCs w:val="28"/>
        </w:rPr>
        <w:t xml:space="preserve">第四十五条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第四十六条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第四十七条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第四十八条 合营公司的会计年度从每年1月1日起至12月31日止，一切记账凭证、单据、报表、账簿，用中文书写。(注：也可同时用甲乙双方同意的一种外文书写。)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第四十九条 合营企业的财务审计聘请在中国注册的会计师审查、稽核，并将结果报告董事会和总经理。如乙方认为需要聘请其他国家的审计师对年度财务进行审查，甲方应予以同意。其所需要一切费用由乙方负担。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第五十条 每一营业年度的头3个月，由总经理组织编制上一年度的资产负债表、损益计算书和利润分配方案，提交董事会会议审查通过。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 营 期 限 </w:t>
      </w:r>
    </w:p>
    <w:p>
      <w:pPr>
        <w:ind w:left="0" w:right="0" w:firstLine="560"/>
        <w:spacing w:before="450" w:after="450" w:line="312" w:lineRule="auto"/>
      </w:pPr>
      <w:r>
        <w:rPr>
          <w:rFonts w:ascii="宋体" w:hAnsi="宋体" w:eastAsia="宋体" w:cs="宋体"/>
          <w:color w:val="000"/>
          <w:sz w:val="28"/>
          <w:szCs w:val="28"/>
        </w:rPr>
        <w:t xml:space="preserve">第五十一条 合营公司的期限为 年。合营公司的成立日期为合营公司营业执照签发之日。经一方提议，董事会会议一致通过，可以在合营期满6个月前向对外经济贸易部(或其委托的审批机构)申请延长合营期限。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 </w:t>
      </w:r>
    </w:p>
    <w:p>
      <w:pPr>
        <w:ind w:left="0" w:right="0" w:firstLine="560"/>
        <w:spacing w:before="450" w:after="450" w:line="312" w:lineRule="auto"/>
      </w:pPr>
      <w:r>
        <w:rPr>
          <w:rFonts w:ascii="宋体" w:hAnsi="宋体" w:eastAsia="宋体" w:cs="宋体"/>
          <w:color w:val="000"/>
          <w:sz w:val="28"/>
          <w:szCs w:val="28"/>
        </w:rPr>
        <w:t xml:space="preserve">第五十二条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 险 </w:t>
      </w:r>
    </w:p>
    <w:p>
      <w:pPr>
        <w:ind w:left="0" w:right="0" w:firstLine="560"/>
        <w:spacing w:before="450" w:after="450" w:line="312" w:lineRule="auto"/>
      </w:pPr>
      <w:r>
        <w:rPr>
          <w:rFonts w:ascii="宋体" w:hAnsi="宋体" w:eastAsia="宋体" w:cs="宋体"/>
          <w:color w:val="000"/>
          <w:sz w:val="28"/>
          <w:szCs w:val="28"/>
        </w:rPr>
        <w:t xml:space="preserve">第五十三条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 </w:t>
      </w:r>
    </w:p>
    <w:p>
      <w:pPr>
        <w:ind w:left="0" w:right="0" w:firstLine="560"/>
        <w:spacing w:before="450" w:after="450" w:line="312" w:lineRule="auto"/>
      </w:pPr>
      <w:r>
        <w:rPr>
          <w:rFonts w:ascii="宋体" w:hAnsi="宋体" w:eastAsia="宋体" w:cs="宋体"/>
          <w:color w:val="000"/>
          <w:sz w:val="28"/>
          <w:szCs w:val="28"/>
        </w:rPr>
        <w:t xml:space="preserve">第五十四条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第五十五条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第五十六条 由于一方不履行合同、章程规定的义务，或严重违反合同、章程规定，造成合营公司无法经营或无法达到合同规定的经营目的，视做违约方片面终止合同，对方除有权向违约一方索赔外，并有权按合同规定报原审批机构批准终止合同。如甲、乙双方同意继续经营，违约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 约 责 任 </w:t>
      </w:r>
    </w:p>
    <w:p>
      <w:pPr>
        <w:ind w:left="0" w:right="0" w:firstLine="560"/>
        <w:spacing w:before="450" w:after="450" w:line="312" w:lineRule="auto"/>
      </w:pPr>
      <w:r>
        <w:rPr>
          <w:rFonts w:ascii="宋体" w:hAnsi="宋体" w:eastAsia="宋体" w:cs="宋体"/>
          <w:color w:val="000"/>
          <w:sz w:val="28"/>
          <w:szCs w:val="28"/>
        </w:rPr>
        <w:t xml:space="preserve">第五十七条 甲、乙任何一方未按本合同第五章的规定依期按数提交完出资额时，从逾期第一个月算起，每逾期一个月，违约一方应缴付应交出资额的百分之 的违约金给守约的一方。如逾期3个月仍未提交，除累计缴付应交出资额的百分之 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第五十八条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第五十九条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 可 抗 力 </w:t>
      </w:r>
    </w:p>
    <w:p>
      <w:pPr>
        <w:ind w:left="0" w:right="0" w:firstLine="560"/>
        <w:spacing w:before="450" w:after="450" w:line="312" w:lineRule="auto"/>
      </w:pPr>
      <w:r>
        <w:rPr>
          <w:rFonts w:ascii="宋体" w:hAnsi="宋体" w:eastAsia="宋体" w:cs="宋体"/>
          <w:color w:val="000"/>
          <w:sz w:val="28"/>
          <w:szCs w:val="28"/>
        </w:rPr>
        <w:t xml:space="preserve">第六十条 由于地震、台风、水灾、火灾，战争以及其他不能预见并且对其发生和后果不能防止或避免的不可抗力事故，致使直接影响合同的履行或者不能按约定的条件履行时 ，遇有上述不可抗力事故的一方，应立即将事故情况电报通知对方，并应在15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 用 法 律 </w:t>
      </w:r>
    </w:p>
    <w:p>
      <w:pPr>
        <w:ind w:left="0" w:right="0" w:firstLine="560"/>
        <w:spacing w:before="450" w:after="450" w:line="312" w:lineRule="auto"/>
      </w:pPr>
      <w:r>
        <w:rPr>
          <w:rFonts w:ascii="宋体" w:hAnsi="宋体" w:eastAsia="宋体" w:cs="宋体"/>
          <w:color w:val="000"/>
          <w:sz w:val="28"/>
          <w:szCs w:val="28"/>
        </w:rPr>
        <w:t xml:space="preserve">第六十一条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 </w:t>
      </w:r>
    </w:p>
    <w:p>
      <w:pPr>
        <w:ind w:left="0" w:right="0" w:firstLine="560"/>
        <w:spacing w:before="450" w:after="450" w:line="312" w:lineRule="auto"/>
      </w:pPr>
      <w:r>
        <w:rPr>
          <w:rFonts w:ascii="宋体" w:hAnsi="宋体" w:eastAsia="宋体" w:cs="宋体"/>
          <w:color w:val="000"/>
          <w:sz w:val="28"/>
          <w:szCs w:val="28"/>
        </w:rPr>
        <w:t xml:space="preserve">第六十二条 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或者，凡因执行本合同所发生的或与本合同有关的一切争议，双方应通过友好协商解决;如果协商不能解决，应提交×国×地×仲裁机构根据该仲裁机构的仲裁程序进行仲裁。仲裁裁决是终局的，对双方都有约束力。)( 或者，凡因执行本合同所发生的或与本合同有关的一切争议，双方应通过友好协商解决;如果协商不能解决，应提交仲裁。仲裁在被诉人所在国进行，在中国，由中国国际经济贸易仲裁委员会根据该会的仲裁程序暂行规则进行仲裁。或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 </w:t>
      </w:r>
    </w:p>
    <w:p>
      <w:pPr>
        <w:ind w:left="0" w:right="0" w:firstLine="560"/>
        <w:spacing w:before="450" w:after="450" w:line="312" w:lineRule="auto"/>
      </w:pPr>
      <w:r>
        <w:rPr>
          <w:rFonts w:ascii="宋体" w:hAnsi="宋体" w:eastAsia="宋体" w:cs="宋体"/>
          <w:color w:val="000"/>
          <w:sz w:val="28"/>
          <w:szCs w:val="28"/>
        </w:rPr>
        <w:t xml:space="preserve">第六十四条 本合同用中文和 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合同生效及其他 </w:t>
      </w:r>
    </w:p>
    <w:p>
      <w:pPr>
        <w:ind w:left="0" w:right="0" w:firstLine="560"/>
        <w:spacing w:before="450" w:after="450" w:line="312" w:lineRule="auto"/>
      </w:pPr>
      <w:r>
        <w:rPr>
          <w:rFonts w:ascii="宋体" w:hAnsi="宋体" w:eastAsia="宋体" w:cs="宋体"/>
          <w:color w:val="000"/>
          <w:sz w:val="28"/>
          <w:szCs w:val="28"/>
        </w:rPr>
        <w:t xml:space="preserve">第六十五条 按照本合同规定的各项原则订立如下的附属协议文件，包括合营公司章程、工程协议、技术转让协议、销售协议……它们均为本合同的组成部分。?</w:t>
      </w:r>
    </w:p>
    <w:p>
      <w:pPr>
        <w:ind w:left="0" w:right="0" w:firstLine="560"/>
        <w:spacing w:before="450" w:after="450" w:line="312" w:lineRule="auto"/>
      </w:pPr>
      <w:r>
        <w:rPr>
          <w:rFonts w:ascii="宋体" w:hAnsi="宋体" w:eastAsia="宋体" w:cs="宋体"/>
          <w:color w:val="000"/>
          <w:sz w:val="28"/>
          <w:szCs w:val="28"/>
        </w:rPr>
        <w:t xml:space="preserve">第六十六条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第六十七条 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第六十八条 本合同于 年 月 日由甲、乙双方的授权代表在中国 签字。</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姓名： 姓名： </w:t>
      </w:r>
    </w:p>
    <w:p>
      <w:pPr>
        <w:ind w:left="0" w:right="0" w:firstLine="560"/>
        <w:spacing w:before="450" w:after="450" w:line="312" w:lineRule="auto"/>
      </w:pPr>
      <w:r>
        <w:rPr>
          <w:rFonts w:ascii="宋体" w:hAnsi="宋体" w:eastAsia="宋体" w:cs="宋体"/>
          <w:color w:val="000"/>
          <w:sz w:val="28"/>
          <w:szCs w:val="28"/>
        </w:rPr>
        <w:t xml:space="preserve">职衔： 职衔： </w:t>
      </w:r>
    </w:p>
    <w:p>
      <w:pPr>
        <w:ind w:left="0" w:right="0" w:firstLine="560"/>
        <w:spacing w:before="450" w:after="450" w:line="312" w:lineRule="auto"/>
      </w:pPr>
      <w:r>
        <w:rPr>
          <w:rFonts w:ascii="宋体" w:hAnsi="宋体" w:eastAsia="宋体" w:cs="宋体"/>
          <w:color w:val="000"/>
          <w:sz w:val="28"/>
          <w:szCs w:val="28"/>
        </w:rPr>
        <w:t xml:space="preserve">国籍： 国籍： </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 企业合作经营合同篇二十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2024-11-13T09:09:19+08:00</dcterms:created>
  <dcterms:modified xsi:type="dcterms:W3CDTF">2024-11-13T09:09:19+08:00</dcterms:modified>
</cp:coreProperties>
</file>

<file path=docProps/custom.xml><?xml version="1.0" encoding="utf-8"?>
<Properties xmlns="http://schemas.openxmlformats.org/officeDocument/2006/custom-properties" xmlns:vt="http://schemas.openxmlformats.org/officeDocument/2006/docPropsVTypes"/>
</file>