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最新世界防治结核病日宣传活动总结幼儿园(精选10篇)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整理的个人今后的总结范文，欢迎阅读分享，希望对大家有所帮助。世界防治结核病日宣传活动总结幼儿园篇一20xx年3月24日是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世界防治结核病日宣传活动总结幼儿园篇一</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结核病又称“痨病”和“白色瘟疫”，自有人类以来就有结核病，是严重危害人民群众身体健康的重大传染病，为了广泛、深入、科学地宣传国家结核病防治政策和结核病的防治知识，提高大xx区结核病人发现率和结控项目工作水平，xx区疾控中心在第**个“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今年是第xx个“世界防治结核病日”，xx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3月23日，xx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xx区疾控中心及时向乌马河宣传部、区新闻中心、伊春日报社等新闻媒体投递稿件，由xx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xx区20xx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世界防治结核病日宣传活动总结幼儿园篇二</w:t>
      </w:r>
    </w:p>
    <w:p>
      <w:pPr>
        <w:ind w:left="0" w:right="0" w:firstLine="560"/>
        <w:spacing w:before="450" w:after="450" w:line="312" w:lineRule="auto"/>
      </w:pPr>
      <w:r>
        <w:rPr>
          <w:rFonts w:ascii="宋体" w:hAnsi="宋体" w:eastAsia="宋体" w:cs="宋体"/>
          <w:color w:val="000"/>
          <w:sz w:val="28"/>
          <w:szCs w:val="28"/>
        </w:rPr>
        <w:t xml:space="preserve">今年3月24日是第xx个“世界防治结核病日”，今年的主题是“你我共同参与，依法防控结核--发现、治疗并治愈每一位患者”。</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知晓率，动员全社会参与和依法防控结核病工作，在第20个“3.24世界防治结核病日”来临之际。按照卫计局健教科要求和统一部署，为加强结核病防控工作，促进防控工作的落实，营造全社会共同防控结核病的氛围，20xx年3月23日我元紧紧围绕宣传主题，在我院辖区西泉主要街道和中小学门口开展一次盛大的\'宣传活动，使结核病防控知识进入了千家万户，极大地提高了人民群众结防知识普及率。</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在我辖区西泉村街道，开展了大型结核病防控宣传、咨询、义诊服务宣传活动，工作人员精心准备发放了结核病防治知识小画册五十多份，接受结核病知识咨询五十人次，我院医生接受慢性病人义诊30余人次，宣传单100多张，横幅1个，相关知识宣传品100多份，宣传车一辆，届时我院疾控科人员为村结核病人进行健康访视，当日下午疾控科在建福中学个别班举办结核病防治知识讲座。</w:t>
      </w:r>
    </w:p>
    <w:p>
      <w:pPr>
        <w:ind w:left="0" w:right="0" w:firstLine="560"/>
        <w:spacing w:before="450" w:after="450" w:line="312" w:lineRule="auto"/>
      </w:pPr>
      <w:r>
        <w:rPr>
          <w:rFonts w:ascii="宋体" w:hAnsi="宋体" w:eastAsia="宋体" w:cs="宋体"/>
          <w:color w:val="000"/>
          <w:sz w:val="28"/>
          <w:szCs w:val="28"/>
        </w:rPr>
        <w:t xml:space="preserve">通过此次宣传活动，取得了较好的效果，让居民群众了解了有关结核病的一些防治知识，加强了卫生保健意识，也强调了结核病控制与人民群众健康密切相关，动员全社会参与和关注结核病的防控工作。为全国结核病防治规划（20xx-20xx年）的实施起到了有力的推进作用，也进一步提高了群众整体健康水平，达到了预期的宣传目的，圆满完成了这次宣传活动任务。</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世界防治结核病日宣传活动总结幼儿园篇三</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依法防控结核”。为广泛宣传结核病防治知识，进一步提高全区人民结核病防治知识知晓率，动员群众积极参与到结核病防治工作中来，积极营造全社会共同参与结核病防治的良好氛围，根据国家卫生计生委办公厅《关于开展2024年世界防治结核病日活动的通知》和重庆市《关于开展2024年世界防治结核病日宣传活动的通知》的要求，我区各医疗单位积极筹备、认真执行，开展了以“你我共同参与，依法防控结核”为主题的系列健康教育宣传活动。活动涵盖学生、医务人员、辖区居民等各类目标人群，做到主题鲜明、内容丰富、方式多样，以贴近群众的宣传教育形式，将活动开展得有声有色。现将开展情况总结如下：</w:t>
      </w:r>
    </w:p>
    <w:p>
      <w:pPr>
        <w:ind w:left="0" w:right="0" w:firstLine="560"/>
        <w:spacing w:before="450" w:after="450" w:line="312" w:lineRule="auto"/>
      </w:pPr>
      <w:r>
        <w:rPr>
          <w:rFonts w:ascii="宋体" w:hAnsi="宋体" w:eastAsia="宋体" w:cs="宋体"/>
          <w:color w:val="000"/>
          <w:sz w:val="28"/>
          <w:szCs w:val="28"/>
        </w:rPr>
        <w:t xml:space="preserve">一、积极筹备保质保量</w:t>
      </w:r>
    </w:p>
    <w:p>
      <w:pPr>
        <w:ind w:left="0" w:right="0" w:firstLine="560"/>
        <w:spacing w:before="450" w:after="450" w:line="312" w:lineRule="auto"/>
      </w:pPr>
      <w:r>
        <w:rPr>
          <w:rFonts w:ascii="宋体" w:hAnsi="宋体" w:eastAsia="宋体" w:cs="宋体"/>
          <w:color w:val="000"/>
          <w:sz w:val="28"/>
          <w:szCs w:val="28"/>
        </w:rPr>
        <w:t xml:space="preserve">为保证此次宣传活动的顺利进行，区卫生局及时下发了《重庆市江津区卫生局关于开展20xx年世界防治结核病日宣传活动的通知》（津卫疾〔2024〕11号），要求各单位充分认识到结核病防治工作的重要性、紧迫性和艰巨性，在思想上达成了一致。在此基础上，各单位高度重视，积极筹备，将结核病防治宣传计划纳入工作议程，组织人员开展策划实施。我中心3月初即拟定下发了《关于印发2024年“3·24世界防治结核病日”宣传活动方案的通知》（津疾控〔2024〕36号），开展相关工作，形成了以结防科、健教科牵头，各科室协作的宣传队伍，联系相关演出团队，积极策划与结核病防治相关的演出节目，与宣传活动涉及相关单位沟通协作，积极联系活动场地，广泛招募志愿者，并为各镇街医疗机构制作和准备了结核病防治宣传折页、宣传单、宣传礼品、宣传挂图、宣传海报、环保袋等资料，从思想、人员、物资等方面筹划准备，保证了此次宣传活动的顺利开展。</w:t>
      </w:r>
    </w:p>
    <w:p>
      <w:pPr>
        <w:ind w:left="0" w:right="0" w:firstLine="560"/>
        <w:spacing w:before="450" w:after="450" w:line="312" w:lineRule="auto"/>
      </w:pPr>
      <w:r>
        <w:rPr>
          <w:rFonts w:ascii="宋体" w:hAnsi="宋体" w:eastAsia="宋体" w:cs="宋体"/>
          <w:color w:val="000"/>
          <w:sz w:val="28"/>
          <w:szCs w:val="28"/>
        </w:rPr>
        <w:t xml:space="preserve">二、市区联动协作统筹</w:t>
      </w:r>
    </w:p>
    <w:p>
      <w:pPr>
        <w:ind w:left="0" w:right="0" w:firstLine="560"/>
        <w:spacing w:before="450" w:after="450" w:line="312" w:lineRule="auto"/>
      </w:pPr>
      <w:r>
        <w:rPr>
          <w:rFonts w:ascii="宋体" w:hAnsi="宋体" w:eastAsia="宋体" w:cs="宋体"/>
          <w:color w:val="000"/>
          <w:sz w:val="28"/>
          <w:szCs w:val="28"/>
        </w:rPr>
        <w:t xml:space="preserve">重庆市卫生和计划生育委员会、区人民政府、重庆市结核病防治所、江津区卫生局协作统筹，积极策划了以“你我共同参与，依法防控结核”为主题的大型文艺巡演系列活动，宣传形式以几江城区广场大型宣传活动为核心，在德感、先锋、油溪、双福、蔡家、西湖等镇开展巡回的宣传教育活动，把党的关怀切实送到千家万户，历时一周，得到了所到街道、乡镇的政府和医疗机构的大力支持。</w:t>
      </w:r>
    </w:p>
    <w:p>
      <w:pPr>
        <w:ind w:left="0" w:right="0" w:firstLine="560"/>
        <w:spacing w:before="450" w:after="450" w:line="312" w:lineRule="auto"/>
      </w:pPr>
      <w:r>
        <w:rPr>
          <w:rFonts w:ascii="宋体" w:hAnsi="宋体" w:eastAsia="宋体" w:cs="宋体"/>
          <w:color w:val="000"/>
          <w:sz w:val="28"/>
          <w:szCs w:val="28"/>
        </w:rPr>
        <w:t xml:space="preserve">三、多方加入共同参与</w:t>
      </w:r>
    </w:p>
    <w:p>
      <w:pPr>
        <w:ind w:left="0" w:right="0" w:firstLine="560"/>
        <w:spacing w:before="450" w:after="450" w:line="312" w:lineRule="auto"/>
      </w:pPr>
      <w:r>
        <w:rPr>
          <w:rFonts w:ascii="宋体" w:hAnsi="宋体" w:eastAsia="宋体" w:cs="宋体"/>
          <w:color w:val="000"/>
          <w:sz w:val="28"/>
          <w:szCs w:val="28"/>
        </w:rPr>
        <w:t xml:space="preserve">活动分几个步骤展开，筹划阶段协调统筹相关单位及志愿者们，发放宣传资料，进行宣传培训；活动实施阶段提供现场支持，保证活动高质量完成；活动结束后组织经验总结，展开效果评估。江津区卫生监督所、江津区中心医院、江津区中医院、江津区妇幼保健院，各街道政府、社区卫生服务中心及各乡镇政府、卫生院等单位均积极参与到宣传活动中来，辖区志愿者及学校社团也在此次宣传活动中发挥了巨大作用，各主流媒体纷纷报道，扩大活动影响力，形成了政府主导，医疗单位承办，志愿者支撑，群众参与，媒体宣传的良好局面。</w:t>
      </w:r>
    </w:p>
    <w:p>
      <w:pPr>
        <w:ind w:left="0" w:right="0" w:firstLine="560"/>
        <w:spacing w:before="450" w:after="450" w:line="312" w:lineRule="auto"/>
      </w:pPr>
      <w:r>
        <w:rPr>
          <w:rFonts w:ascii="宋体" w:hAnsi="宋体" w:eastAsia="宋体" w:cs="宋体"/>
          <w:color w:val="000"/>
          <w:sz w:val="28"/>
          <w:szCs w:val="28"/>
        </w:rPr>
        <w:t xml:space="preserve">四、方式新颖内容丰富</w:t>
      </w:r>
    </w:p>
    <w:p>
      <w:pPr>
        <w:ind w:left="0" w:right="0" w:firstLine="560"/>
        <w:spacing w:before="450" w:after="450" w:line="312" w:lineRule="auto"/>
      </w:pPr>
      <w:r>
        <w:rPr>
          <w:rFonts w:ascii="宋体" w:hAnsi="宋体" w:eastAsia="宋体" w:cs="宋体"/>
          <w:color w:val="000"/>
          <w:sz w:val="28"/>
          <w:szCs w:val="28"/>
        </w:rPr>
        <w:t xml:space="preserve">3月24日上午，由重庆市卫生和计划生育委员会、江津区人民政府主办，重庆市结核病防治所、江津区卫生局承办，江津区疾病预防控制中心协办的重庆市2024年“世界防治结核病日”宣传活动在江津区时代广场举行。重庆市卫生和计划生育委员会金克力处长、江津区人民政府唐大军副区长、重庆市结核病防治所张舜所长、江津区卫生局局长付培中等领导莅临活动现场参与了宣传活动。区疾病预防控制中心、卫生监督所、中心医院、中医院、妇幼保健院、几江社区卫生服务中心等六个医疗卫生单位的派出70余人参加了现场咨询义诊和宣传活动。</w:t>
      </w:r>
    </w:p>
    <w:p>
      <w:pPr>
        <w:ind w:left="0" w:right="0" w:firstLine="560"/>
        <w:spacing w:before="450" w:after="450" w:line="312" w:lineRule="auto"/>
      </w:pPr>
      <w:r>
        <w:rPr>
          <w:rFonts w:ascii="宋体" w:hAnsi="宋体" w:eastAsia="宋体" w:cs="宋体"/>
          <w:color w:val="000"/>
          <w:sz w:val="28"/>
          <w:szCs w:val="28"/>
        </w:rPr>
        <w:t xml:space="preserve">活动当天，现场搭起大型演出舞台，悬挂了多幅宣传主题和标语，摆放了结核病防治知识宣传展板，重庆市卫生和计划生育委员会金克力处长和江津区卫生局局长付培中分别致辞，宣传活动中通过现场咨询、义诊和文艺表演及有将结核病防治核心知识融入其中的金钱板“党的政策好”和小品“看病归来”等节目形式中，以群众喜闻乐见的方式开展宣传，并在节目演出过程中穿插了结核病知识有奖问答环节，加强了与群众的互动，调动了群众参与的积极性，向群众普及了现代结核病防治策略，国家结核病防治免费政策以及肺结核病防治相关知识。</w:t>
      </w:r>
    </w:p>
    <w:p>
      <w:pPr>
        <w:ind w:left="0" w:right="0" w:firstLine="560"/>
        <w:spacing w:before="450" w:after="450" w:line="312" w:lineRule="auto"/>
      </w:pPr>
      <w:r>
        <w:rPr>
          <w:rFonts w:ascii="宋体" w:hAnsi="宋体" w:eastAsia="宋体" w:cs="宋体"/>
          <w:color w:val="000"/>
          <w:sz w:val="28"/>
          <w:szCs w:val="28"/>
        </w:rPr>
        <w:t xml:space="preserve">五、深入基层贴近群众</w:t>
      </w:r>
    </w:p>
    <w:p>
      <w:pPr>
        <w:ind w:left="0" w:right="0" w:firstLine="560"/>
        <w:spacing w:before="450" w:after="450" w:line="312" w:lineRule="auto"/>
      </w:pPr>
      <w:r>
        <w:rPr>
          <w:rFonts w:ascii="宋体" w:hAnsi="宋体" w:eastAsia="宋体" w:cs="宋体"/>
          <w:color w:val="000"/>
          <w:sz w:val="28"/>
          <w:szCs w:val="28"/>
        </w:rPr>
        <w:t xml:space="preserve">为了进一步提高我区人民群众对结核病防治的认识，普及结核病的科普知识及国家对结核病的惠民政策，我区以“3·24世界防治结核病日”为契机积极开展形式多样内容丰富的宣传活动。3、19-3、30在德感、先锋、油溪、双福、西湖、蔡家等镇开展了巡回的广场宣传教育活动，通过现场的文艺演出及向人群发放结核病相关宣传手册、折页、购物袋、扑克牌等，并在人群中提问，发放小礼品，使群众在愉快地观赏节目及现场互动的同时，了解到了结核病症状、传播途径、治疗、预防等相关知识，并向身边的亲友宣传学习到的知识，积极参与到结核病防治工作中来，使结核病患者能够“早发现，早诊断，早治疗”，群众在活动中积极踊跃，反应热烈。</w:t>
      </w:r>
    </w:p>
    <w:p>
      <w:pPr>
        <w:ind w:left="0" w:right="0" w:firstLine="560"/>
        <w:spacing w:before="450" w:after="450" w:line="312" w:lineRule="auto"/>
      </w:pPr>
      <w:r>
        <w:rPr>
          <w:rFonts w:ascii="宋体" w:hAnsi="宋体" w:eastAsia="宋体" w:cs="宋体"/>
          <w:color w:val="000"/>
          <w:sz w:val="28"/>
          <w:szCs w:val="28"/>
        </w:rPr>
        <w:t xml:space="preserve">其余各镇政府、街道办事处在3·24结核病防治宣传日前后也在各镇、街、村组织了相应的宣传活动，在当地醒目地段悬挂横幅、固定墙标、医院候诊室及病房播放光碟、电子滚动屏、利用赶集日、健康知识巡讲、下村老年人体检等方式以开展讲座、发放宣传单、宣传画、小画册等，对普通群众普及结核病防治的基本知识，让更多人认识结核病和预防方法，尽早发现结核病，防止疫情的扩散蔓延。</w:t>
      </w:r>
    </w:p>
    <w:p>
      <w:pPr>
        <w:ind w:left="0" w:right="0" w:firstLine="560"/>
        <w:spacing w:before="450" w:after="450" w:line="312" w:lineRule="auto"/>
      </w:pPr>
      <w:r>
        <w:rPr>
          <w:rFonts w:ascii="宋体" w:hAnsi="宋体" w:eastAsia="宋体" w:cs="宋体"/>
          <w:color w:val="000"/>
          <w:sz w:val="28"/>
          <w:szCs w:val="28"/>
        </w:rPr>
        <w:t xml:space="preserve">六、媒体参与扩大影响</w:t>
      </w:r>
    </w:p>
    <w:p>
      <w:pPr>
        <w:ind w:left="0" w:right="0" w:firstLine="560"/>
        <w:spacing w:before="450" w:after="450" w:line="312" w:lineRule="auto"/>
      </w:pPr>
      <w:r>
        <w:rPr>
          <w:rFonts w:ascii="宋体" w:hAnsi="宋体" w:eastAsia="宋体" w:cs="宋体"/>
          <w:color w:val="000"/>
          <w:sz w:val="28"/>
          <w:szCs w:val="28"/>
        </w:rPr>
        <w:t xml:space="preserve">此次宣传系列活动得到了江津区各主流媒体的大力支持，江津电视台、江津日报、江津网等媒体单位纷纷展开报道，并就结核病疫情现状及防治措施等市民关注的问题对结核病防治专家进行采访咨询。通过新闻媒体的放大作用对向广大市民普及结核病防治知识，扩大了活动影响，增加了辐射人群，对提高市民自我防病意识起到了积极作用。</w:t>
      </w:r>
    </w:p>
    <w:p>
      <w:pPr>
        <w:ind w:left="0" w:right="0" w:firstLine="560"/>
        <w:spacing w:before="450" w:after="450" w:line="312" w:lineRule="auto"/>
      </w:pPr>
      <w:r>
        <w:rPr>
          <w:rFonts w:ascii="宋体" w:hAnsi="宋体" w:eastAsia="宋体" w:cs="宋体"/>
          <w:color w:val="000"/>
          <w:sz w:val="28"/>
          <w:szCs w:val="28"/>
        </w:rPr>
        <w:t xml:space="preserve">据统计，活动期间全区开展广场文艺巡演7场，设宣传点30个，宣传栏60期，悬挂宣传横幅40副，出动医务人员200余人，街头咨询义诊3000余人次，宣传车30车次。全区共计发放宣传单60000张、宣传折页60000份、宣传海报400张、宣传日历画200张、宣传挂图200张、宣传扑克1000副、结核病防治环保袋1500个，展板11块，发放宣传光碟100张，发放洗衣粉、磨砂杯等奖品1600余份，电视播放新闻1条，江津网2篇，江津日报1篇，手机报1条，招募志愿者20名。结核病是我国的重大法定传染病，危害着群众的健康，作为群众健康的守护者，深入到群众中去，为群众站好岗，服好务是深入贯彻执行党的群众路线，让群众享受到发展成果的重要方面。此次宣传活动，对进一步推动我区结核病健康教育工作，有效的预防和控制结核病的流行，提高全民结核病防治知识知晓率和居民的健康水平起到了积极推动作用。</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世界防治结核病日宣传活动总结幼儿园篇四</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我国的宣传主题是：社会共同努力，消除结核危害。市卫计委高度重视这次活动，下发了《转发关于组织开展20xx年世界防治结核病日宣传活动的通知》要求各级医疗机构认真学习《结核病防治管理办法》，切实履行在结核病防治工作中的职责和任务，在3。24前后结合本单位实际情况开展宣传。</w:t>
      </w:r>
    </w:p>
    <w:p>
      <w:pPr>
        <w:ind w:left="0" w:right="0" w:firstLine="560"/>
        <w:spacing w:before="450" w:after="450" w:line="312" w:lineRule="auto"/>
      </w:pPr>
      <w:r>
        <w:rPr>
          <w:rFonts w:ascii="宋体" w:hAnsi="宋体" w:eastAsia="宋体" w:cs="宋体"/>
          <w:color w:val="000"/>
          <w:sz w:val="28"/>
          <w:szCs w:val="28"/>
        </w:rPr>
        <w:t xml:space="preserve">3月份以来，乌海市结核病防治所在乌达区巴音赛街道办事处、海南区巴音陶亥东兴村、下海勃湾镇北社区开展了健康科普知识讲座活动，主要针对《结核病的防治知识及核心信息》及春季高发传染病进行授课，并结合居民学习情况对结核病的知晓率做了现场问卷调查同时发放了宣传手册、宣传折页、纪念宣传扑克、发光挖耳勺、牙签筒等宣传材料5种合计600余份。共约150名居民参加讲座学习，并为100余名群众提供了免费健康咨询、血压测量。</w:t>
      </w:r>
    </w:p>
    <w:p>
      <w:pPr>
        <w:ind w:left="0" w:right="0" w:firstLine="560"/>
        <w:spacing w:before="450" w:after="450" w:line="312" w:lineRule="auto"/>
      </w:pPr>
      <w:r>
        <w:rPr>
          <w:rFonts w:ascii="宋体" w:hAnsi="宋体" w:eastAsia="宋体" w:cs="宋体"/>
          <w:color w:val="000"/>
          <w:sz w:val="28"/>
          <w:szCs w:val="28"/>
        </w:rPr>
        <w:t xml:space="preserve">为了增强宣传效果，我院派出专家在乌海电视台《关注健康》栏目录制了《关注结核病》专题访谈节目，乌海市广播电台《空中门诊》栏目现场直播了《结核病的防治》宣传节目。通过新闻媒体的宣传让更多市民了解结核病防治知识，提高市民的结核病防治意识。</w:t>
      </w:r>
    </w:p>
    <w:p>
      <w:pPr>
        <w:ind w:left="0" w:right="0" w:firstLine="560"/>
        <w:spacing w:before="450" w:after="450" w:line="312" w:lineRule="auto"/>
      </w:pPr>
      <w:r>
        <w:rPr>
          <w:rFonts w:ascii="宋体" w:hAnsi="宋体" w:eastAsia="宋体" w:cs="宋体"/>
          <w:color w:val="000"/>
          <w:sz w:val="28"/>
          <w:szCs w:val="28"/>
        </w:rPr>
        <w:t xml:space="preserve">3月24日上午8：00乌海市结核病防治所、乌海市健康教育所、海勃湾区疾病预防控制中心等多家医疗机构在海勃湾区温馨市场开展现场宣传活动，20余名宣传员开展现场宣传。10点，转站巴音乌素村继续开展宣传活动，自十个全覆盖工作开展以来，巴音乌素村的居民们与我们产生了深厚的情感，此次，结合3.24结核病宣传日活动，我们医务人员将健康科普知识送到乡亲们的身边，询问老乡们的身体状况，免费测量血压，发现好多村民血压偏高自己却未重视，宣传员给予了耐心的劝导，希望老乡们正视自己的`身体状况，及时到正规医院接受检查，受到了村民的热烈欢迎。此次宣传展出展板10块，在宣传区向过往群众发放宣传单1000余份，宣传纪念品500余份，提供咨询服务约200人次。</w:t>
      </w:r>
    </w:p>
    <w:p>
      <w:pPr>
        <w:ind w:left="0" w:right="0" w:firstLine="560"/>
        <w:spacing w:before="450" w:after="450" w:line="312" w:lineRule="auto"/>
      </w:pPr>
      <w:r>
        <w:rPr>
          <w:rFonts w:ascii="宋体" w:hAnsi="宋体" w:eastAsia="宋体" w:cs="宋体"/>
          <w:color w:val="000"/>
          <w:sz w:val="28"/>
          <w:szCs w:val="28"/>
        </w:rPr>
        <w:t xml:space="preserve">通过324世界防治结核病日活动的宣传，我们用最贴近人民群众的方式，把宣传工作落到实处，使广大干部群众对结核病的危害、防治知识、国家结核病控制项目政策等有了新的进一步的认识和了解，增强了广大人民群众的防病意识，为结核病人的发现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世界防治结核病日宣传活动总结幼儿园篇五</w:t>
      </w:r>
    </w:p>
    <w:p>
      <w:pPr>
        <w:ind w:left="0" w:right="0" w:firstLine="560"/>
        <w:spacing w:before="450" w:after="450" w:line="312" w:lineRule="auto"/>
      </w:pPr>
      <w:r>
        <w:rPr>
          <w:rFonts w:ascii="宋体" w:hAnsi="宋体" w:eastAsia="宋体" w:cs="宋体"/>
          <w:color w:val="000"/>
          <w:sz w:val="28"/>
          <w:szCs w:val="28"/>
        </w:rPr>
        <w:t xml:space="preserve">知识进入了千家万户，极大地提高了人民群众防治水平。现将本次活动总结如下：</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xx年3.24“世界防治结核病日”活动的通知》的有关要求，市局领导对此次宣传活非常重视，指示要按要求做好该项工作，布置了活动的具体方案和措施，市疾控中心制订了宣传工作计划，强调了本次宣传活动要以提高结核病的发现率为目标，重点宣传世界卫生组织提出的“到20xx年全球结核病患病率和死亡率下降50%”的千年发展目标及全国结核病防治规划目标和免费政策，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3月24日，市卫生局、市疾病预防控制中心、市三医院联合在八一东路开展大型宣传咨询活动，挂起了巨大横幅“结核流行广泛，控制从我做起”，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政策和相关结核病防治知识，工作人员身穿白色工作服坐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这次活动充分利用政府公告、电视、板报、宣传单、宣传画、宣传标语等开展形势多样宣传活动，全市掀起了全民关注结核病、参与结核病防治宣传活动高潮。据统计，全市此次宣传活动共张贴政府公告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3.24”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世界防治结核病日宣传活动总结幼儿园篇六</w:t>
      </w:r>
    </w:p>
    <w:p>
      <w:pPr>
        <w:ind w:left="0" w:right="0" w:firstLine="560"/>
        <w:spacing w:before="450" w:after="450" w:line="312" w:lineRule="auto"/>
      </w:pPr>
      <w:r>
        <w:rPr>
          <w:rFonts w:ascii="宋体" w:hAnsi="宋体" w:eastAsia="宋体" w:cs="宋体"/>
          <w:color w:val="000"/>
          <w:sz w:val="28"/>
          <w:szCs w:val="28"/>
        </w:rPr>
        <w:t xml:space="preserve">1.20xx年3月24日是第xx个“世界防治结核病日”，根据上级的文件精神，为进一步宣传普及结核病防治知识，为了有效的防治结核病，结合今年的结核病主题“开展终结结核行动，共建共享健康中国”，桂平市城北社区卫生服务中心开展一次结核病的主题宣传咨询活动，认真做好结核病防治相关知识宣传，使结核病防控知识进入了千家万户，极大地提高了人民群众结防知识普及率。现将本次活动总结如下：</w:t>
      </w:r>
    </w:p>
    <w:p>
      <w:pPr>
        <w:ind w:left="0" w:right="0" w:firstLine="560"/>
        <w:spacing w:before="450" w:after="450" w:line="312" w:lineRule="auto"/>
      </w:pPr>
      <w:r>
        <w:rPr>
          <w:rFonts w:ascii="宋体" w:hAnsi="宋体" w:eastAsia="宋体" w:cs="宋体"/>
          <w:color w:val="000"/>
          <w:sz w:val="28"/>
          <w:szCs w:val="28"/>
        </w:rPr>
        <w:t xml:space="preserve">本次活动开展了结核病防控宣传、咨询、义诊服务宣传活动，发放了结核病防治知识小画册相关知识宣传资料600多份，接受结核病知识咨询150人次。</w:t>
      </w:r>
    </w:p>
    <w:p>
      <w:pPr>
        <w:ind w:left="0" w:right="0" w:firstLine="560"/>
        <w:spacing w:before="450" w:after="450" w:line="312" w:lineRule="auto"/>
      </w:pPr>
      <w:r>
        <w:rPr>
          <w:rFonts w:ascii="宋体" w:hAnsi="宋体" w:eastAsia="宋体" w:cs="宋体"/>
          <w:color w:val="000"/>
          <w:sz w:val="28"/>
          <w:szCs w:val="28"/>
        </w:rPr>
        <w:t xml:space="preserve">通过此次宣传活动，取得了较好的.效果，让居民群众了解了有关结核病的一些防治知识，加强了卫生保健意识，也强调了结核病控制与人民群众健康密切相关，动员全社会参与和关注结核病的防控工作。达到了预期的宣传目的，圆满完成了这次宣传活动任务。</w:t>
      </w:r>
    </w:p>
    <w:p>
      <w:pPr>
        <w:ind w:left="0" w:right="0" w:firstLine="560"/>
        <w:spacing w:before="450" w:after="450" w:line="312" w:lineRule="auto"/>
      </w:pPr>
      <w:r>
        <w:rPr>
          <w:rFonts w:ascii="宋体" w:hAnsi="宋体" w:eastAsia="宋体" w:cs="宋体"/>
          <w:color w:val="000"/>
          <w:sz w:val="28"/>
          <w:szCs w:val="28"/>
        </w:rPr>
        <w:t xml:space="preserve">2.3月24日是第24个“世界防治结核病日”。为了普及结核病防治知识，提高人民群众结核病防治知识知晓率，促进全社会关注健康、共享健康，3月22日，建平县卫生监督局紧紧围绕“开展终结结核行动--共建共享健康中国”这一主题，在建平县富山九年一贯制学校开展主题宣传活动。</w:t>
      </w:r>
    </w:p>
    <w:p>
      <w:pPr>
        <w:ind w:left="0" w:right="0" w:firstLine="560"/>
        <w:spacing w:before="450" w:after="450" w:line="312" w:lineRule="auto"/>
      </w:pPr>
      <w:r>
        <w:rPr>
          <w:rFonts w:ascii="宋体" w:hAnsi="宋体" w:eastAsia="宋体" w:cs="宋体"/>
          <w:color w:val="000"/>
          <w:sz w:val="28"/>
          <w:szCs w:val="28"/>
        </w:rPr>
        <w:t xml:space="preserve">为做好本次宣传活动，建平县卫生监督局前期做了充分的准备工作，印制了单页、折页等宣传材料，制作了宣传主题背景屏幕。活动开始前多方筹划、积极联系活动场地与活动相关环节内容。活动中建平县卫生监督局卫生监督员和学校班主任共同发放宣传单和宣传折页20xx余张，建平县卫生监督局局长介绍学校结核病防治核心知识、结核病防治核心信息及知识要点和世界防治结核病日的由来，并现场宣读了结核病防治三字经。通过此次宣传活动，进一步增强了学校师生结核防治意识，营造全社会共同关注结核病防治的氛围，向实现全民行动，终结结核，共建共享健康中国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世界防治结核病日宣传活动总结幼儿园篇七</w:t>
      </w:r>
    </w:p>
    <w:p>
      <w:pPr>
        <w:ind w:left="0" w:right="0" w:firstLine="560"/>
        <w:spacing w:before="450" w:after="450" w:line="312" w:lineRule="auto"/>
      </w:pPr>
      <w:r>
        <w:rPr>
          <w:rFonts w:ascii="宋体" w:hAnsi="宋体" w:eastAsia="宋体" w:cs="宋体"/>
          <w:color w:val="000"/>
          <w:sz w:val="28"/>
          <w:szCs w:val="28"/>
        </w:rPr>
        <w:t xml:space="preserve">20xx年3月24日是“世界防治结核病日”，结核病又称“痨病”和“白色瘟疫”，自有人类以来就有结核病，是严重危害人民群众身体健康的重大传染病，为了广泛、深入、科学地宣传国家结核病防治政策和结核病的防治知识，提高大xx区结核病人发现率和结控项目工作水平，xx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今年是“世界防治结核病日”，xx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3月23日，xx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xx区疾控中心及时向乌马河宣传部、区新闻中心、伊春日报社等新闻媒体投递稿件，由xx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xx区20xx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世界防治结核病日宣传活动总结幼儿园篇八</w:t>
      </w:r>
    </w:p>
    <w:p>
      <w:pPr>
        <w:ind w:left="0" w:right="0" w:firstLine="560"/>
        <w:spacing w:before="450" w:after="450" w:line="312" w:lineRule="auto"/>
      </w:pPr>
      <w:r>
        <w:rPr>
          <w:rFonts w:ascii="宋体" w:hAnsi="宋体" w:eastAsia="宋体" w:cs="宋体"/>
          <w:color w:val="000"/>
          <w:sz w:val="28"/>
          <w:szCs w:val="28"/>
        </w:rPr>
        <w:t xml:space="preserve">20xx年3月24日是“世界防治结核病日”，今年的宣传主题是“***”。结核病又称“痨病”和“白色瘟疫”，自有人类以来就有结核病，是严重危害人民群众身体健康的重大传染病，为了广泛、深入、科学地宣传国家结核病防治政策和结核病的防治知识，提高大xx区结核病人发现率和结控项目工作水平，xx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今年是“世界防治结核病日”，xx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3月23日，xx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xx区疾控中心及时向乌马河宣传部、区新闻中心、伊春日报社等新闻媒体投递稿件，由xx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xx区20xx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世界防治结核病日宣传活动总结幼儿园篇九</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xx*”。结核病又称“痨病”和“白色瘟疫”，自有人类以来就有结核病，是严重危害人民群众身体健康的重大传染病，为了广泛、深入、科学地宣传国家结核病防治政策和结核病的防治知识，提高大xx区结核病人发现率和结控项目工作水平，xx区疾控中心在第xx个“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今年是第xx个“世界防治结核病日”，xx区疾控中心高度重视此次宣传活动，在结核病日来临前及时召开了由医院、社区卫生服务站、林场等医务人员参加的会议，对今年的宣传活动作了详细布署。还对结核病的防治知识进行了培训。疾控中心领导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3月23日，xx区疾控中心组织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政府的高度重视，区政府副区长李传程、区卫生局局长王丽媛、区委宣传部、区新闻中心、区妇联及锦山村书记、主任等相关部门也亲自到达现场，参与到结核病的宣传中来，积极为群众解答有关政策，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xx区疾控中心及时向乌马河宣传部、区新闻中心、伊春日报社等新闻媒体投递稿件，由xx区主管副区（局）李传程发表了电视讲话，并播出了防治结核病知识的新闻字幕。通过媒体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政策，从而进一步提高结核病防治核心信息的知识知晓率和相关健康行为的形成率。整个活动，领导重视、大力支持、群众积极参与、宣传教育覆盖面广，今后将进一步加强日常结核病防治工作的宣传和健康教育活动，把国家免费治疗结核病的政策宣传好，落实好，做到家喻户晓，人人皆知，使xx区2024年结核病防治工作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世界防治结核病日宣传活动总结幼儿园篇十</w:t>
      </w:r>
    </w:p>
    <w:p>
      <w:pPr>
        <w:ind w:left="0" w:right="0" w:firstLine="560"/>
        <w:spacing w:before="450" w:after="450" w:line="312" w:lineRule="auto"/>
      </w:pPr>
      <w:r>
        <w:rPr>
          <w:rFonts w:ascii="宋体" w:hAnsi="宋体" w:eastAsia="宋体" w:cs="宋体"/>
          <w:color w:val="000"/>
          <w:sz w:val="28"/>
          <w:szCs w:val="28"/>
        </w:rPr>
        <w:t xml:space="preserve">       3月24日是第十六个“世界防治结核病日”，今年的活动主题是“遏制结核，共享健康”。</w:t>
      </w:r>
    </w:p>
    <w:p>
      <w:pPr>
        <w:ind w:left="0" w:right="0" w:firstLine="560"/>
        <w:spacing w:before="450" w:after="450" w:line="312" w:lineRule="auto"/>
      </w:pPr>
      <w:r>
        <w:rPr>
          <w:rFonts w:ascii="宋体" w:hAnsi="宋体" w:eastAsia="宋体" w:cs="宋体"/>
          <w:color w:val="000"/>
          <w:sz w:val="28"/>
          <w:szCs w:val="28"/>
        </w:rPr>
        <w:t xml:space="preserve">为贯彻执行卫生部办公厅关于组织开展世界防治结核病日系列宣传活动的通知，我们按照省健康教育所关于开展2024年“世界防治结核病日”宣传活动的通知和**市卫生局的要求，制定了活动方案，围绕今年的宣传主题，制作了8块宣传图板，印制了宣传单、小册子等宣传品。</w:t>
      </w:r>
    </w:p>
    <w:p>
      <w:pPr>
        <w:ind w:left="0" w:right="0" w:firstLine="560"/>
        <w:spacing w:before="450" w:after="450" w:line="312" w:lineRule="auto"/>
      </w:pPr>
      <w:r>
        <w:rPr>
          <w:rFonts w:ascii="宋体" w:hAnsi="宋体" w:eastAsia="宋体" w:cs="宋体"/>
          <w:color w:val="000"/>
          <w:sz w:val="28"/>
          <w:szCs w:val="28"/>
        </w:rPr>
        <w:t xml:space="preserve">3月24日，由市卫生局组织市健康教育所、市慢性病防治（本文由（）大学生个人简历网提供）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政策，进行了广泛的宣传。现场发放各种宣传资料近万份。</w:t>
      </w:r>
    </w:p>
    <w:p>
      <w:pPr>
        <w:ind w:left="0" w:right="0" w:firstLine="560"/>
        <w:spacing w:before="450" w:after="450" w:line="312" w:lineRule="auto"/>
      </w:pPr>
      <w:r>
        <w:rPr>
          <w:rFonts w:ascii="宋体" w:hAnsi="宋体" w:eastAsia="宋体" w:cs="宋体"/>
          <w:color w:val="000"/>
          <w:sz w:val="28"/>
          <w:szCs w:val="28"/>
        </w:rPr>
        <w:t xml:space="preserve">宣传活动之后，市结核病防治所和开原市结核病防治所的工作人员还深入农村对免费治疗的结核病病人进行了回访和入户宣传。</w:t>
      </w:r>
    </w:p>
    <w:p>
      <w:pPr>
        <w:ind w:left="0" w:right="0" w:firstLine="560"/>
        <w:spacing w:before="450" w:after="450" w:line="312" w:lineRule="auto"/>
      </w:pPr>
      <w:r>
        <w:rPr>
          <w:rFonts w:ascii="宋体" w:hAnsi="宋体" w:eastAsia="宋体" w:cs="宋体"/>
          <w:color w:val="000"/>
          <w:sz w:val="28"/>
          <w:szCs w:val="28"/>
        </w:rPr>
        <w:t xml:space="preserve">全市各县(市)区的健康教育和结核病防治机构也在同一时间在本地组织了当地的主题宣传活动。</w:t>
      </w:r>
    </w:p>
    <w:p>
      <w:pPr>
        <w:ind w:left="0" w:right="0" w:firstLine="560"/>
        <w:spacing w:before="450" w:after="450" w:line="312" w:lineRule="auto"/>
      </w:pPr>
      <w:r>
        <w:rPr>
          <w:rFonts w:ascii="宋体" w:hAnsi="宋体" w:eastAsia="宋体" w:cs="宋体"/>
          <w:color w:val="000"/>
          <w:sz w:val="28"/>
          <w:szCs w:val="28"/>
        </w:rPr>
        <w:t xml:space="preserve">**市健康教育所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2024-09-20T19:43:55+08:00</dcterms:created>
  <dcterms:modified xsi:type="dcterms:W3CDTF">2024-09-20T19:43:55+08:00</dcterms:modified>
</cp:coreProperties>
</file>

<file path=docProps/custom.xml><?xml version="1.0" encoding="utf-8"?>
<Properties xmlns="http://schemas.openxmlformats.org/officeDocument/2006/custom-properties" xmlns:vt="http://schemas.openxmlformats.org/officeDocument/2006/docPropsVTypes"/>
</file>