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2024年组织部长调研讲话内容 组织部调研谈话(十八篇)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组织部调研谈话篇一</w:t>
      </w:r>
    </w:p>
    <w:p>
      <w:pPr>
        <w:ind w:left="0" w:right="0" w:firstLine="560"/>
        <w:spacing w:before="450" w:after="450" w:line="312" w:lineRule="auto"/>
      </w:pPr>
      <w:r>
        <w:rPr>
          <w:rFonts w:ascii="宋体" w:hAnsi="宋体" w:eastAsia="宋体" w:cs="宋体"/>
          <w:color w:val="000"/>
          <w:sz w:val="28"/>
          <w:szCs w:val="28"/>
        </w:rPr>
        <w:t xml:space="preserve">省委在这次群众路线教育实践活动期间，专门把柴湖作为联系点，通过实地调研、现场办公，提出“柴湖振兴”战略，明确要求把柴湖振兴作为省级战略、荆门实施、钟祥落实，并强调要把柴湖镇作为省委教育实践活动示范点和基层党组织建设示范镇来打造，切实为柴湖振兴提供坚强的组织保障。那么，作为基层党组织、基层干部，我们该如何响应、如何行动、如何积极配合，如何强基固本、如何整体推进?这是摆在我们全体基层干部，特别是柴湖镇村两级干部面前的一个重要课题。带着这些问题，今天我们专门来开展调研座谈、听取意见、理清思路，明确基层组织建设的任务。</w:t>
      </w:r>
    </w:p>
    <w:p>
      <w:pPr>
        <w:ind w:left="0" w:right="0" w:firstLine="560"/>
        <w:spacing w:before="450" w:after="450" w:line="312" w:lineRule="auto"/>
      </w:pPr>
      <w:r>
        <w:rPr>
          <w:rFonts w:ascii="宋体" w:hAnsi="宋体" w:eastAsia="宋体" w:cs="宋体"/>
          <w:color w:val="000"/>
          <w:sz w:val="28"/>
          <w:szCs w:val="28"/>
        </w:rPr>
        <w:t xml:space="preserve">通过了解分析，柴湖是一个移民大镇，也是一个贡献大镇，现在却成了一个相对贫穷落后的乡镇。我们不能长期贫穷落后下去，而应借本次省委提出打造“两个示范”的机遇，抓住柴湖振兴战略的有利契机，积极响应，迅速行动，真正全面的发展振兴柴湖。关于柴湖振兴，省委、市委领导都高屋建瓴地讲了很多意见。今天，我主要围绕落实省委振兴柴湖战略，讲一讲我们基层组织怎么办、服务性党组织怎么建、基层干部怎么干的问题。刚才镇村两级，包括工作组的同志都简要介绍了一些情况，围绕这“三个怎么办”的问题，大家集思广益地提了很多好的意见建议。我在这里提一个初步思路，下一阶段我们再继续探索完善。</w:t>
      </w:r>
    </w:p>
    <w:p>
      <w:pPr>
        <w:ind w:left="0" w:right="0" w:firstLine="560"/>
        <w:spacing w:before="450" w:after="450" w:line="312" w:lineRule="auto"/>
      </w:pPr>
      <w:r>
        <w:rPr>
          <w:rFonts w:ascii="宋体" w:hAnsi="宋体" w:eastAsia="宋体" w:cs="宋体"/>
          <w:color w:val="000"/>
          <w:sz w:val="28"/>
          <w:szCs w:val="28"/>
        </w:rPr>
        <w:t xml:space="preserve">一、基层党组织怎么办?</w:t>
      </w:r>
    </w:p>
    <w:p>
      <w:pPr>
        <w:ind w:left="0" w:right="0" w:firstLine="560"/>
        <w:spacing w:before="450" w:after="450" w:line="312" w:lineRule="auto"/>
      </w:pPr>
      <w:r>
        <w:rPr>
          <w:rFonts w:ascii="宋体" w:hAnsi="宋体" w:eastAsia="宋体" w:cs="宋体"/>
          <w:color w:val="000"/>
          <w:sz w:val="28"/>
          <w:szCs w:val="28"/>
        </w:rPr>
        <w:t xml:space="preserve">这里，我们具体是指柴湖的基层党组织怎么办。总体来讲，要“勇于担当创示范”。前面我们把柴湖振兴的大环境、大背景、大前提给大家简要介绍了一下，作为柴湖的基层组织，我想核心就是要勇于担当、善于担当，勇创示范。重点是做到“六个担当”：</w:t>
      </w:r>
    </w:p>
    <w:p>
      <w:pPr>
        <w:ind w:left="0" w:right="0" w:firstLine="560"/>
        <w:spacing w:before="450" w:after="450" w:line="312" w:lineRule="auto"/>
      </w:pPr>
      <w:r>
        <w:rPr>
          <w:rFonts w:ascii="宋体" w:hAnsi="宋体" w:eastAsia="宋体" w:cs="宋体"/>
          <w:color w:val="000"/>
          <w:sz w:val="28"/>
          <w:szCs w:val="28"/>
        </w:rPr>
        <w:t xml:space="preserve">一是提神鼓劲担当主人。振兴柴湖，有内因和外因的不同关系，有主人和客人的不同角色，要求我们必须处理好内因与外因的关系，把握好主人与客人的角色。我们首先应该提神鼓劲，发挥好内因作用、当好主人。过去我们是舍小家为大家，为了国家利益而移民;这一次我们应该是出小力、借大力。小力主要是指我们自身力量小，省委、市委的是“大力”，我们要巧借外力，把小力转化为大力。几十年间，各级领导对柴湖有三次大的关怀，但是过去都是“输血式”的关怀，一事一议;这一次是“造血式”的，具有根本性意义，所以必须把握好这一千载难逢的好机遇。机遇是外因，自身努力是内因。辩证法上讲，外因必须通过内因才能起作用。那我们必须发挥好内因作用。作为柴湖人，在这么一次难得的机遇面前，应该是当主人，而不是当客人。目前，有可能在柴湖工作的其他干部比我们自己的干部还要多，有荆门的、钟祥的各个工作组，也有下派到基层的“第一书记”，还有今年新招录的选调生和研究生等等，现在柴湖可以说是车水马龙、应接不暇。这时候我们要冷静思考：柴湖人永远是柴湖的主人，柴湖的发展还是要靠我们自己。这就需要我们提神鼓劲、冷静思考，真正担当好自身角色。</w:t>
      </w:r>
    </w:p>
    <w:p>
      <w:pPr>
        <w:ind w:left="0" w:right="0" w:firstLine="560"/>
        <w:spacing w:before="450" w:after="450" w:line="312" w:lineRule="auto"/>
      </w:pPr>
      <w:r>
        <w:rPr>
          <w:rFonts w:ascii="宋体" w:hAnsi="宋体" w:eastAsia="宋体" w:cs="宋体"/>
          <w:color w:val="000"/>
          <w:sz w:val="28"/>
          <w:szCs w:val="28"/>
        </w:rPr>
        <w:t xml:space="preserve">二是兴镇创业担当主力。柴湖过去为国家作出了很大贡献，但由于多方面原因，目前发展相对滞后。但是我们不能长期落后，长期贫穷。我们要振兴、要创业，首先就要兴镇、强村。关于柴湖振兴，各级主要领导都讲了一些很重要的意见，在这里我要讲的是，要担当主力、不等不靠。尤其要强调的是，要努力培育市场主体，发挥好“两只手”的作用。既要发挥好政府这只“有形的手”的作用，更要发挥好市场这只“无形的手”的作用。基础设施主要依靠政府“有形的手”。省委这次提出振兴战略，基础设施必然得到改善，但是基础设施建好了，不等于我们的产业建起来了，更不等于经济发展了。基础设施只是一个前提、基础和条件，我们要发展经济，要强村富民，还需要有产业作支撑。做大产业、推动经济，不能简单依靠行政命令，不能过多地依靠政府这只“有形的手”，而应该更多地依靠市场。要切实建立市场机制，培育市场主体，发挥市场作用。我觉得我们在应对市场、适应市场、引进市场、融入市场方面做得还不够。通过今天的实地调研走访，我们可以发现，我们的农业收入、种植水平、产业结构，都还比较落后。农民收入为什么低?本身人均面积就少，人平只有一亩地，有的水源、土质条件还不是很好，不能像新疆那样广种薄收，而应该是精种高收，搞精细化作业，但是我们现在没有做到。尽管我们现在的生产水平还不高，资源有限，但是我们赶上了一个好时期，现在是后工业化时期，如何通过市场机制来增收?四新村正在探索通过土地流转来提高种植水平，优化种植结构，增加农民收入。省委提出要支持我们建设大柴湖开发区，不是工业园，而是开发区。谁来开发区担当主人，担当主角?这就不是书记、省长、市长通过简单行政命令来解决的。引什么项目，引什么客商，建什么企业，更多地还是要市场来决定。</w:t>
      </w:r>
    </w:p>
    <w:p>
      <w:pPr>
        <w:ind w:left="0" w:right="0" w:firstLine="560"/>
        <w:spacing w:before="450" w:after="450" w:line="312" w:lineRule="auto"/>
      </w:pPr>
      <w:r>
        <w:rPr>
          <w:rFonts w:ascii="宋体" w:hAnsi="宋体" w:eastAsia="宋体" w:cs="宋体"/>
          <w:color w:val="000"/>
          <w:sz w:val="28"/>
          <w:szCs w:val="28"/>
        </w:rPr>
        <w:t xml:space="preserve">三是建强组织担当主责。一个地方的发展，离不开组织保障。建强组织，就要有组织体系、组织网络，努力优化组织设置。现在提倡按照“1+x”的模式来组建组织，以建制村党组织为主体，加大在农民专业合作社、专业协会、产业链、企业等领域全覆盖设置组织架构的力度，努力实现分类整建长效化、常态化和动态管理。特别是要抓住本次省市县三级推动的机遇，推动柴湖的基层组织建设上水平。包括前营村在内的4个三类村，都要在今年整改升级，脱掉三类村的“帽子”。同时，建强组织，还要建立长效机制，完善制度体系，重点坚持和完善“三会一课”、党务村务公开、民主管理和村级财务管理等制度，努力实现组织制度规范化，确保党建各项工作正常运行、良性循环。这些责任都应该在基层组织，在镇村两级。</w:t>
      </w:r>
    </w:p>
    <w:p>
      <w:pPr>
        <w:ind w:left="0" w:right="0" w:firstLine="560"/>
        <w:spacing w:before="450" w:after="450" w:line="312" w:lineRule="auto"/>
      </w:pPr>
      <w:r>
        <w:rPr>
          <w:rFonts w:ascii="宋体" w:hAnsi="宋体" w:eastAsia="宋体" w:cs="宋体"/>
          <w:color w:val="000"/>
          <w:sz w:val="28"/>
          <w:szCs w:val="28"/>
        </w:rPr>
        <w:t xml:space="preserve">四是服务群众担当主角。基层党组织的主要任务是服务。首先，要建立一个以基层党组织为网络的服务平台。重点是建好党员群众服务中心。客观地讲，柴湖受整体经济条件水平的限制，党员群众服务中心在全市仍处于一个较差的水平。我们应该借这次机遇，按照“五务合一”的要求，把党员群众服务中心建好。过去柴湖的标准相对低一些，这次要我们借这个机遇把标准提高一些，要按照村不低于500平米、社区不低于1000平米的要求，规划好、设计好、建设好党员群众服务中心。当然，在建设之前要先做好规划。规划是龙头，不能在没有规划的地方建房子，不建没有规划的房子。我们的党员群众服务中心，也应该按照统一规划来建。红英村在原来的基础上改扩建，这样也挺好。不在于是哪种形式，关键是要达标，要满足群众需要。除了建设阵地，还要建立一批以服务群众为特色的主题活动的载体。有了服务中心，有了主体，还应该有载体来服务群众。包括过去和现在正在开展的“五组一联”、“五星党员”争创、“支书敲农门”等活动，在柴湖要全面地推行、全面地实施，尤其是我们今年推行的“支书敲农门”行动，要扩大范围，提升实效，不仅支书要敲农门，工作组也要敲农门，理直气壮地向群众承诺：“有事找干部，有困难找工作组”，真正做到有感、有责、有为，服务群众担当主角。</w:t>
      </w:r>
    </w:p>
    <w:p>
      <w:pPr>
        <w:ind w:left="0" w:right="0" w:firstLine="560"/>
        <w:spacing w:before="450" w:after="450" w:line="312" w:lineRule="auto"/>
      </w:pPr>
      <w:r>
        <w:rPr>
          <w:rFonts w:ascii="宋体" w:hAnsi="宋体" w:eastAsia="宋体" w:cs="宋体"/>
          <w:color w:val="000"/>
          <w:sz w:val="28"/>
          <w:szCs w:val="28"/>
        </w:rPr>
        <w:t xml:space="preserve">五是培育文明担当主导。柴湖不仅要建成一个实力的柴湖、富裕的柴湖，更要建成一个文明和谐的柴湖。我们有好的民风，有好的传统，但要建设文明柴湖的话，还有很多的事要做。首先，要狠抓村庄环境的整治，建设一个生态新农村。去年的“三万”活动，大家都亲自参与了，我在这里不再多说，关键是要建立长效机制，要持之以恒。其次，要狠抓文化载体的创建和创新，培育文化新农民。刚才林市长分析说，我们柴湖的落后和贫穷有多方面原因，其中有一个很重要的原因，也是摆在我们面前的艰巨任务，就是要提升我们农民的素质，提高农民的文化水平。要致富农民，首先要培训农民，提升农民的文化素养，转变思想，扩大视野。第三，是要狠抓文明创建活动，形成移民新风尚。引导移民与本地人互相学习、互相融入、互相借鉴，把老家的好的传统、好的文化带过来发扬光大，尽快地融入本地、本组、本土这些文化。既要弘扬移民精神、移民文化，同时还要淡化移民的观点，尽快融入本地、本土。最后，还要狠抓治安综合治理，建设和谐新村庄。总之，培育农民，要靠基层组织来主导、引导和示范，要靠基层组织来搭建平台、开展活动，所以一定要担当主导，通过建好、用好党员群众服务中心，搭建文化载体、活动载体，着力打造 “文明柴湖”。</w:t>
      </w:r>
    </w:p>
    <w:p>
      <w:pPr>
        <w:ind w:left="0" w:right="0" w:firstLine="560"/>
        <w:spacing w:before="450" w:after="450" w:line="312" w:lineRule="auto"/>
      </w:pPr>
      <w:r>
        <w:rPr>
          <w:rFonts w:ascii="宋体" w:hAnsi="宋体" w:eastAsia="宋体" w:cs="宋体"/>
          <w:color w:val="000"/>
          <w:sz w:val="28"/>
          <w:szCs w:val="28"/>
        </w:rPr>
        <w:t xml:space="preserve">六是转变作风担当主体。柴湖的振兴关键在人，关键在干部，关键在作风。柴湖作为省委群众路线教育实践活动联系点，干部的作风如何，直接反映了整个荆门干部队伍的精神面貌。我们要认真执行中央转变作风“八项规定”和省委“六条措施”，大力实施“效能风暴”行动，以作风大改进推进柴湖大发展。要大兴求真务实之风、大兴公道正派之风、大兴艰苦创业之风。柴湖人能吃苦、肯吃苦，能奉献、善奉献，这是我们的宝贵品质，在这次新一轮的振兴柴湖的战役中，我们还要继续发扬这种艰苦奋斗的作风，真正求真务实、为民服务。</w:t>
      </w:r>
    </w:p>
    <w:p>
      <w:pPr>
        <w:ind w:left="0" w:right="0" w:firstLine="560"/>
        <w:spacing w:before="450" w:after="450" w:line="312" w:lineRule="auto"/>
      </w:pPr>
      <w:r>
        <w:rPr>
          <w:rFonts w:ascii="宋体" w:hAnsi="宋体" w:eastAsia="宋体" w:cs="宋体"/>
          <w:color w:val="000"/>
          <w:sz w:val="28"/>
          <w:szCs w:val="28"/>
        </w:rPr>
        <w:t xml:space="preserve">总之，在柴湖振兴基层组织怎么办的问题上，总的要求是：勇于担当创示范，既要搞好配合，又要当好主角。搞好配合就是要配合省委开展群众路线教育实践活动，因为柴湖是省委的联系点，省委确定要建立示范点，我们必须做好配合工作。当好主角就是要主动作为，在当主人、当主力、当主责、当主角、当主导、当主体上下功夫。</w:t>
      </w:r>
    </w:p>
    <w:p>
      <w:pPr>
        <w:ind w:left="0" w:right="0" w:firstLine="560"/>
        <w:spacing w:before="450" w:after="450" w:line="312" w:lineRule="auto"/>
      </w:pPr>
      <w:r>
        <w:rPr>
          <w:rFonts w:ascii="宋体" w:hAnsi="宋体" w:eastAsia="宋体" w:cs="宋体"/>
          <w:color w:val="000"/>
          <w:sz w:val="28"/>
          <w:szCs w:val="28"/>
        </w:rPr>
        <w:t xml:space="preserve">二、基层服务型党组织怎么建?</w:t>
      </w:r>
    </w:p>
    <w:p>
      <w:pPr>
        <w:ind w:left="0" w:right="0" w:firstLine="560"/>
        <w:spacing w:before="450" w:after="450" w:line="312" w:lineRule="auto"/>
      </w:pPr>
      <w:r>
        <w:rPr>
          <w:rFonts w:ascii="宋体" w:hAnsi="宋体" w:eastAsia="宋体" w:cs="宋体"/>
          <w:color w:val="000"/>
          <w:sz w:val="28"/>
          <w:szCs w:val="28"/>
        </w:rPr>
        <w:t xml:space="preserve">重点是要强化功能建示范，推进“五建五化”：</w:t>
      </w:r>
    </w:p>
    <w:p>
      <w:pPr>
        <w:ind w:left="0" w:right="0" w:firstLine="560"/>
        <w:spacing w:before="450" w:after="450" w:line="312" w:lineRule="auto"/>
      </w:pPr>
      <w:r>
        <w:rPr>
          <w:rFonts w:ascii="宋体" w:hAnsi="宋体" w:eastAsia="宋体" w:cs="宋体"/>
          <w:color w:val="000"/>
          <w:sz w:val="28"/>
          <w:szCs w:val="28"/>
        </w:rPr>
        <w:t xml:space="preserve">一是建优班子，推进活力最大化。要强基固本，为大柴湖振兴提供坚强的组织保证，班子是基础和保证。无论xx市委，还是柴湖镇委，都要把镇、村两级班子建设拿在手上，进一步优化班子建设。只有班子优化了，发展的活力才能最大化。刚才有工作组的同志也讲到，我们的班子是齐的，但我们的班子是不是最强的，是不是最优的，可能还要逐一分析。包括我们的镇委班子和村“两委”班子，在结构上应该还要做些优化。今年虽然不是换届年，但是今年是省级战略的实施年，我们要有班子做保证，就应该增加一些新鲜血液，把班子结构进一步优化好。</w:t>
      </w:r>
    </w:p>
    <w:p>
      <w:pPr>
        <w:ind w:left="0" w:right="0" w:firstLine="560"/>
        <w:spacing w:before="450" w:after="450" w:line="312" w:lineRule="auto"/>
      </w:pPr>
      <w:r>
        <w:rPr>
          <w:rFonts w:ascii="宋体" w:hAnsi="宋体" w:eastAsia="宋体" w:cs="宋体"/>
          <w:color w:val="000"/>
          <w:sz w:val="28"/>
          <w:szCs w:val="28"/>
        </w:rPr>
        <w:t xml:space="preserve">二是建强经济，推动产业融合化。我们强村富民、强镇富民，最终的目的是要振兴经济、加快发展，主要手段和方式是要寻找好的产业支撑。全镇要有主导产业，每个村也要有强村富民的产业。在集体经济方面，柴湖镇恐怕是集体经济最薄弱的地方。虽然根据台账来看，大多数村的集体经济过了5万元，但是我看来这个数据值得核实，即使是这个水平，在全市全省范围内看还是很低，最高的村才12万元。所以我们的服务型党组织要有一把“米”，要有服务的实力，要建强经济，包括强集体经济、强民营经济、强镇域经济、强村级经济，应该是全方位的建强。我们的产业，如前面所说，主要还是要靠市场，与市场对接，不能盲干，也不能蛮干。</w:t>
      </w:r>
    </w:p>
    <w:p>
      <w:pPr>
        <w:ind w:left="0" w:right="0" w:firstLine="560"/>
        <w:spacing w:before="450" w:after="450" w:line="312" w:lineRule="auto"/>
      </w:pPr>
      <w:r>
        <w:rPr>
          <w:rFonts w:ascii="宋体" w:hAnsi="宋体" w:eastAsia="宋体" w:cs="宋体"/>
          <w:color w:val="000"/>
          <w:sz w:val="28"/>
          <w:szCs w:val="28"/>
        </w:rPr>
        <w:t xml:space="preserve">三是建好阵地，推动服务规范化。这个，前面已经讲过了，希望镇村两级一定要抓住这次机遇，加大建设力度，力争所有村、社区党员群众服务中心都能够达到“五务合一”的标准。结合当前实际，我觉得“只争朝夕，现在不晚;抢抓机遇，现在不迟。”各驻村工作组、县镇两级组织部门和镇委要迅速摸清底细，做好规划。在争取上级部门支持上，要敢想敢干，思路放开一点，胆子放大一点，脸皮放厚一点，多争取一些项目和资金。我们不搞形式主义，也不是好大喜功，更不是搞政绩工程，因为我们还落后，条件还很差，就是要借助这个有利时机向工作组、向“第一书记”、向镇委、向市委，多争取一些支持和投入。</w:t>
      </w:r>
    </w:p>
    <w:p>
      <w:pPr>
        <w:ind w:left="0" w:right="0" w:firstLine="560"/>
        <w:spacing w:before="450" w:after="450" w:line="312" w:lineRule="auto"/>
      </w:pPr>
      <w:r>
        <w:rPr>
          <w:rFonts w:ascii="宋体" w:hAnsi="宋体" w:eastAsia="宋体" w:cs="宋体"/>
          <w:color w:val="000"/>
          <w:sz w:val="28"/>
          <w:szCs w:val="28"/>
        </w:rPr>
        <w:t xml:space="preserve">四是建活载体，推进城乡一体化。推进城乡统筹党建工作，钟祥是有经验的。要围绕城乡统筹、“四化同步”、“五位一体”，与全省同步建成小康社会的目标，xx市、柴湖镇和村实行三级联动，强化和落实三级党组织的党建工作责任，扎实开展选派“第一书记”、结对共建、“支书敲门”等活动，建立健全“岗位在村、重在服务、责在连心”的工作机制，推进城乡党建一体化发展。</w:t>
      </w:r>
    </w:p>
    <w:p>
      <w:pPr>
        <w:ind w:left="0" w:right="0" w:firstLine="560"/>
        <w:spacing w:before="450" w:after="450" w:line="312" w:lineRule="auto"/>
      </w:pPr>
      <w:r>
        <w:rPr>
          <w:rFonts w:ascii="宋体" w:hAnsi="宋体" w:eastAsia="宋体" w:cs="宋体"/>
          <w:color w:val="000"/>
          <w:sz w:val="28"/>
          <w:szCs w:val="28"/>
        </w:rPr>
        <w:t xml:space="preserve">五是建好制度，推进管理民主化。要建示范，必须要有长效机制，要有制度做保障。我们不是只抓这半年的机遇，而是要长期地持续地发展。同时，现在正处于大发展、大投入、大振兴的重要时期，各方面的资金、资源、援助都比较多。所以，希望大家要借这次机遇完善各种制度，特别是要把民主理财、民主议事、民主管理的机构和组织健全起来，真正发挥好制度的规范和导向作用，推动柴湖民主管理上水平。</w:t>
      </w:r>
    </w:p>
    <w:p>
      <w:pPr>
        <w:ind w:left="0" w:right="0" w:firstLine="560"/>
        <w:spacing w:before="450" w:after="450" w:line="312" w:lineRule="auto"/>
      </w:pPr>
      <w:r>
        <w:rPr>
          <w:rFonts w:ascii="宋体" w:hAnsi="宋体" w:eastAsia="宋体" w:cs="宋体"/>
          <w:color w:val="000"/>
          <w:sz w:val="28"/>
          <w:szCs w:val="28"/>
        </w:rPr>
        <w:t xml:space="preserve">以上都是一些常规的工作，既不是什么创新，也不是什么探索，把它提出来，作为一项重点跟大家商讨。</w:t>
      </w:r>
    </w:p>
    <w:p>
      <w:pPr>
        <w:ind w:left="0" w:right="0" w:firstLine="560"/>
        <w:spacing w:before="450" w:after="450" w:line="312" w:lineRule="auto"/>
      </w:pPr>
      <w:r>
        <w:rPr>
          <w:rFonts w:ascii="宋体" w:hAnsi="宋体" w:eastAsia="宋体" w:cs="宋体"/>
          <w:color w:val="000"/>
          <w:sz w:val="28"/>
          <w:szCs w:val="28"/>
        </w:rPr>
        <w:t xml:space="preserve">三、基层党员干部怎么干?</w:t>
      </w:r>
    </w:p>
    <w:p>
      <w:pPr>
        <w:ind w:left="0" w:right="0" w:firstLine="560"/>
        <w:spacing w:before="450" w:after="450" w:line="312" w:lineRule="auto"/>
      </w:pPr>
      <w:r>
        <w:rPr>
          <w:rFonts w:ascii="宋体" w:hAnsi="宋体" w:eastAsia="宋体" w:cs="宋体"/>
          <w:color w:val="000"/>
          <w:sz w:val="28"/>
          <w:szCs w:val="28"/>
        </w:rPr>
        <w:t xml:space="preserve">总体来讲，就是“内强素质转作风，努力争当好干部”。在全国组织工作会议上，对全党全国各级干部发出了号召，要求大家做一名好干部，做一名信念坚定、为民服务、勤政务实、敢于担当、清正廉洁的好干部。在柴湖振兴中，我们是主人，我们是主体，我们也是主心骨。对照的好干部的五条标准，我们具体怎么办?我想就应该按照省委提出的“岗位在村、重在服务、责在连心”的要求来开展我们工作，争做“五型”干部：</w:t>
      </w:r>
    </w:p>
    <w:p>
      <w:pPr>
        <w:ind w:left="0" w:right="0" w:firstLine="560"/>
        <w:spacing w:before="450" w:after="450" w:line="312" w:lineRule="auto"/>
      </w:pPr>
      <w:r>
        <w:rPr>
          <w:rFonts w:ascii="宋体" w:hAnsi="宋体" w:eastAsia="宋体" w:cs="宋体"/>
          <w:color w:val="000"/>
          <w:sz w:val="28"/>
          <w:szCs w:val="28"/>
        </w:rPr>
        <w:t xml:space="preserve">一是做能力型干部。振兴柴湖，干部要当好带头人，当好主心骨，我们首先要有能力、有本领、有知识，成为全能型干部。要带领群众、带领全镇振兴发展，就不应该是知识能力不足、视野不开阔，能力不健全的干部，这样的干部难以担当起振兴的重任。要做就做知识型、能力型干部。xx市委组织部应该有计划地做好柴湖各级干部的教育培训规划，研究一个能力提升计划，或者实施能力提升工程。当然，干部能力提升不是一朝一夕或是半年的时间就能够明显改善的，但是我们要有这种理念，有这种思想，有这种要求，着力提升基层干部服务发展的能力、拓宽市场经济的视野。视野决定一个人的成功的边界，也决定了一个地区成功的边界。</w:t>
      </w:r>
    </w:p>
    <w:p>
      <w:pPr>
        <w:ind w:left="0" w:right="0" w:firstLine="560"/>
        <w:spacing w:before="450" w:after="450" w:line="312" w:lineRule="auto"/>
      </w:pPr>
      <w:r>
        <w:rPr>
          <w:rFonts w:ascii="宋体" w:hAnsi="宋体" w:eastAsia="宋体" w:cs="宋体"/>
          <w:color w:val="000"/>
          <w:sz w:val="28"/>
          <w:szCs w:val="28"/>
        </w:rPr>
        <w:t xml:space="preserve">二是做服务型干部。建设服务型组织，首先要求我们是一名服务型干部，要有服务的意识、服务的理念、服务的能力，拓宽服务的途径，创新服务的方法，全程为群众做好服务，这是我们的职责和使命所在。省委组织部楼部长提出“岗位在村，重在服务、责在连心”的要求，大家要认真领会这三句话的内涵，包村干部要把包村包到位，包具体。希望柴湖的干部在这方面作出表率、争当示范。</w:t>
      </w:r>
    </w:p>
    <w:p>
      <w:pPr>
        <w:ind w:left="0" w:right="0" w:firstLine="560"/>
        <w:spacing w:before="450" w:after="450" w:line="312" w:lineRule="auto"/>
      </w:pPr>
      <w:r>
        <w:rPr>
          <w:rFonts w:ascii="宋体" w:hAnsi="宋体" w:eastAsia="宋体" w:cs="宋体"/>
          <w:color w:val="000"/>
          <w:sz w:val="28"/>
          <w:szCs w:val="28"/>
        </w:rPr>
        <w:t xml:space="preserve">三是做贴心型干部。群众是真正的英雄，人民是历史发展的动力，我们振兴柴湖，还是要依靠群众、动员群众。动员群众，做群众的贴心人，我们就可以广泛地听取民意，汲取民智。所以，大家要努力成为群众信得过的干部，群众依赖的干部，真正做到群众“有事找干部、有困难找干部”。要经常性听取民意，了解民情，掌握第一手资料，做群众的贴心人。到哪里去了解民情，听取民意?到鸡犬相闻的农家小院，到农民耕作的田间地头，到棚户区困难户的摊前屋后。市委组织部提出在全市开展“支书敲农门”活动，这个“敲”，应该是“联敲”，镇委书记敲支部书记的门，镇干部敲“两委”的门，支部书记、“两委干部”敲农家的门。</w:t>
      </w:r>
    </w:p>
    <w:p>
      <w:pPr>
        <w:ind w:left="0" w:right="0" w:firstLine="560"/>
        <w:spacing w:before="450" w:after="450" w:line="312" w:lineRule="auto"/>
      </w:pPr>
      <w:r>
        <w:rPr>
          <w:rFonts w:ascii="宋体" w:hAnsi="宋体" w:eastAsia="宋体" w:cs="宋体"/>
          <w:color w:val="000"/>
          <w:sz w:val="28"/>
          <w:szCs w:val="28"/>
        </w:rPr>
        <w:t xml:space="preserve">四是做市场型干部。在柴湖，这项要求尤为突出。要有市场头脑，首先要有市场理念和市场知识，然后才有市场方法和市场手段。包括调整产业结构、土地流转，“两转四集中”等等，更多的要依靠市场，让市场说了算，而不是我们市长、镇长说了算。所以调整产业结构，是一件高深的学问。比如今年夏天天气这么炎热，高温时间这么长，林市长说柴湖今年的西瓜效益仍然不好，这就是没有把握市场规律。所以说，如何把握市场规律，发挥市场的作用，引导农民种什么?种多少?调什么?怎么调?都要求我们加强市场经济知识的学习和实践，努力使自己成为市场型干部。</w:t>
      </w:r>
    </w:p>
    <w:p>
      <w:pPr>
        <w:ind w:left="0" w:right="0" w:firstLine="560"/>
        <w:spacing w:before="450" w:after="450" w:line="312" w:lineRule="auto"/>
      </w:pPr>
      <w:r>
        <w:rPr>
          <w:rFonts w:ascii="宋体" w:hAnsi="宋体" w:eastAsia="宋体" w:cs="宋体"/>
          <w:color w:val="000"/>
          <w:sz w:val="28"/>
          <w:szCs w:val="28"/>
        </w:rPr>
        <w:t xml:space="preserve">五是做廉洁型干部。廉洁，对我们干部来讲，既是一种要求，一种境界，也是一种素质。按照中央正在开展“为民务实清廉”的群众路线教育实践活动的要求，我们的干部，包括村“两委”班子成员，不仅要增强为民的意识，还要做廉洁型干部。特别在当前柴湖大振兴、大发展、大投入的时期，更需要我们始终保持一种战战兢兢、如履薄冰、如临深渊的敬畏感，从严要求，时时警惕，警钟长鸣、防微杜渐。在这么一个振兴发展的关键时期，谁要是犯了错误，贻误了发展机遇，谁就是柴湖发展的罪人，我们也必将严惩不贷，毫不手软。</w:t>
      </w:r>
    </w:p>
    <w:p>
      <w:pPr>
        <w:ind w:left="0" w:right="0" w:firstLine="560"/>
        <w:spacing w:before="450" w:after="450" w:line="312" w:lineRule="auto"/>
      </w:pPr>
      <w:r>
        <w:rPr>
          <w:rFonts w:ascii="宋体" w:hAnsi="宋体" w:eastAsia="宋体" w:cs="宋体"/>
          <w:color w:val="000"/>
          <w:sz w:val="28"/>
          <w:szCs w:val="28"/>
        </w:rPr>
        <w:t xml:space="preserve">今天，我们主要是来调研，听取大家的意见，跟大家共同研讨，不久，省委组织部还要来给我们进行指导。待省委组织部给我们提出明确指导意见后，我们再齐心协力、共同落实。总之，我们要围绕“四级齐努力，打造两示范”这个目标来开展工作，市、县、镇、村四级一齐努力、上下联动，努力打造省委群众路线教育实践活动的示范点和基层服务型组织的示范镇。</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今天这个活动，来澧县的时间还只六个月，但是先后参加了年轻干部春季拉练、年轻干部培训班和今天的文章点评三次大的活动。今天活动总的感觉就是一个字，好。一是形式很好。文能载道，文能察人，文能成人，通过写文章点评文章这种形式来交流思想，提升我们的水平是个好的形式。二是态度很好。从调研文章的创作团队以及活动组织两个方面来说，态度都是很不错的。三是效果很好。大家的调研文章有很多出彩的地方，点评也很精到，对于我而言也是上了一堂业务课。</w:t>
      </w:r>
    </w:p>
    <w:p>
      <w:pPr>
        <w:ind w:left="0" w:right="0" w:firstLine="560"/>
        <w:spacing w:before="450" w:after="450" w:line="312" w:lineRule="auto"/>
      </w:pPr>
      <w:r>
        <w:rPr>
          <w:rFonts w:ascii="宋体" w:hAnsi="宋体" w:eastAsia="宋体" w:cs="宋体"/>
          <w:color w:val="000"/>
          <w:sz w:val="28"/>
          <w:szCs w:val="28"/>
        </w:rPr>
        <w:t xml:space="preserve">就这个机会，我今天在这里还是讲三个意思和大家交流：</w:t>
      </w:r>
    </w:p>
    <w:p>
      <w:pPr>
        <w:ind w:left="0" w:right="0" w:firstLine="560"/>
        <w:spacing w:before="450" w:after="450" w:line="312" w:lineRule="auto"/>
      </w:pPr>
      <w:r>
        <w:rPr>
          <w:rFonts w:ascii="宋体" w:hAnsi="宋体" w:eastAsia="宋体" w:cs="宋体"/>
          <w:color w:val="000"/>
          <w:sz w:val="28"/>
          <w:szCs w:val="28"/>
        </w:rPr>
        <w:t xml:space="preserve">一是年轻干部已成为一种稀缺资源。既然是一种稀缺资源，我们就要让它成为优质资源。我们全县年轻干部也就100多人，在公务员行列的就是70多人，对于我们这样一个大县以及与我们肩负的事业来说，这个队伍并不是很大，人数并不是很多。现在无论是县直机关还是乡镇都要求进年轻人，当官的多，当兵的少。我们讲年轻干部稀缺，一个是缺，二个是要，要的多，提供的少，同时也不是没有，毕竟有这么多人。但是为什么又这么难找呢?这就是一个稀缺资源与优质资源的问题，有些单位、有些领导在找年轻干部的时候要求是很高的，希望是很高的，由于信息的不对称，我们干部存在素质、能力、水平有欠缺以及专业不符等问题，这些是我们稀缺的原因。作为年轻干部不要以为是稀缺资源就是卖方市场，真正的卖方市场是优质资源，大家要自己打造成优质资源，不管在哪个地方在哪个单位，你都是卖方市场，你就奇货可居。</w:t>
      </w:r>
    </w:p>
    <w:p>
      <w:pPr>
        <w:ind w:left="0" w:right="0" w:firstLine="560"/>
        <w:spacing w:before="450" w:after="450" w:line="312" w:lineRule="auto"/>
      </w:pPr>
      <w:r>
        <w:rPr>
          <w:rFonts w:ascii="宋体" w:hAnsi="宋体" w:eastAsia="宋体" w:cs="宋体"/>
          <w:color w:val="000"/>
          <w:sz w:val="28"/>
          <w:szCs w:val="28"/>
        </w:rPr>
        <w:t xml:space="preserve">二是心中有梦已成为一种稀缺情怀。既然是一种稀缺的情怀，大家就要努力让梦想成真。年轻人最大的特点应该有梦，有梦想，有追求，不要把自己搞得老气横秋，暮气沉沉。我感觉现在是一个没有梦的年代，特别是年轻干部的一种追求缺失非常严重。五四运动、文化大革命、知识青年上山下乡、大跃进的时候都是有梦的，因为那时候有主流价值观的引导，有社会现象的刺激，有个人人生的设计。但是现如今，由于价值观念多元化，利益的导向机制多元化，价值取向多元化，我们年轻一代的梦想和追求很淡了。其实讲梦想和追求不是要求大家都要站到改造世界这个高度，但是应该要有个目标，不要太市侩、太庸俗，我们现在还年轻，受社会各种不良现象的渗透污染还不深，还能够把持。所以我非常想利用这个机会把各个想法提出来，就是年轻干部要有梦想，有追求。毕竟有个目标，有个标杆在那里，总能有所收获。有句歌词讲的“不白活一回”和古代文人讲的“不枉此生”也就是这个意思。</w:t>
      </w:r>
    </w:p>
    <w:p>
      <w:pPr>
        <w:ind w:left="0" w:right="0" w:firstLine="560"/>
        <w:spacing w:before="450" w:after="450" w:line="312" w:lineRule="auto"/>
      </w:pPr>
      <w:r>
        <w:rPr>
          <w:rFonts w:ascii="宋体" w:hAnsi="宋体" w:eastAsia="宋体" w:cs="宋体"/>
          <w:color w:val="000"/>
          <w:sz w:val="28"/>
          <w:szCs w:val="28"/>
        </w:rPr>
        <w:t xml:space="preserve">三是脚踏实地已成为一种稀缺品质。要脚踏实地就是要留下足迹。现在这个社会很浮躁，人也很浮躁，如果没有定力就会找不到北，所以脚踏实地不管是做人做事都是非常必要，但又非常短缺。脚踏实地才能够留下足迹，不管是在村里当村官还是在乡里当乡长、在局里当局长都要留下一些足迹，让别人回忆起你的时候能够数得东西出来，有些念想。这段时间我在思考“足迹”这个词，因为我这几年参加工作的桃源县、澧县、西藏都是留下了伟大足迹的地方。澧县就有屈原的足迹。很多街道、路的名称如澧浦、兰江、澧阳，都能在屈原的诗词里找得到出处，说明屈原到我们这个地方来过，留下了他有力的足迹;桃源有陶渊明的足迹。《桃花源记》体现出他的大学问、大人生、大境界。他给我们描绘了一个梦幻般的、美好的，想去但去不了，都想实现但实现不了，想打造又打造不了的世外桃花源，他的足迹是有深度的;西藏有文成公主的足迹。从长安到西藏，语言又不通，文化习俗又不同，不好沟通交流，吃的也差，家庭生活也不好，虽然文成公主个人的生活不是很幸福，但是她的影响以及对整个藏汉民族交流，藏区农业发展起的作用真的是不可低估的，永远活在人的心理。她的足迹是有温度的。讲足迹有力度也好，有深度也好，我觉得最重要的是有温度，因为有温度我们寻常人就能接触到，我们基本上都还是普通人，我们父母、前辈呵护我们，把血脉流下去，目的也就是要把足迹留下去。所以作为年轻干部，在一个地方，一个单位都要脚踏实地留下自己的一些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座谈会，目的是了解企业在引进培养人才方面的需求、经验以及需要解决的问题。刚才，大家都作了很好的发言，讲的都很务实，意见也很中肯，对于我们做好企业人才队伍建设服务工作具有较强的参考意义。下面，我结合大家的发言，谈几点看法，供大家参考。</w:t>
      </w:r>
    </w:p>
    <w:p>
      <w:pPr>
        <w:ind w:left="0" w:right="0" w:firstLine="560"/>
        <w:spacing w:before="450" w:after="450" w:line="312" w:lineRule="auto"/>
      </w:pPr>
      <w:r>
        <w:rPr>
          <w:rFonts w:ascii="宋体" w:hAnsi="宋体" w:eastAsia="宋体" w:cs="宋体"/>
          <w:color w:val="000"/>
          <w:sz w:val="28"/>
          <w:szCs w:val="28"/>
        </w:rPr>
        <w:t xml:space="preserve">一、提高认识，深刻领会人才在发展中的重要意义</w:t>
      </w:r>
    </w:p>
    <w:p>
      <w:pPr>
        <w:ind w:left="0" w:right="0" w:firstLine="560"/>
        <w:spacing w:before="450" w:after="450" w:line="312" w:lineRule="auto"/>
      </w:pPr>
      <w:r>
        <w:rPr>
          <w:rFonts w:ascii="宋体" w:hAnsi="宋体" w:eastAsia="宋体" w:cs="宋体"/>
          <w:color w:val="000"/>
          <w:sz w:val="28"/>
          <w:szCs w:val="28"/>
        </w:rPr>
        <w:t xml:space="preserve">我们大家都知道，一个国家或地区的发展所依赖的，无外乎五个方面的要素：科技、资本、劳动、资源、人才。在农业经济时代，土地是最重要的要素;在工业经济时代，资本是最重要的要素;在知识经济时代，人才已经成为第一要素。</w:t>
      </w:r>
    </w:p>
    <w:p>
      <w:pPr>
        <w:ind w:left="0" w:right="0" w:firstLine="560"/>
        <w:spacing w:before="450" w:after="450" w:line="312" w:lineRule="auto"/>
      </w:pPr>
      <w:r>
        <w:rPr>
          <w:rFonts w:ascii="宋体" w:hAnsi="宋体" w:eastAsia="宋体" w:cs="宋体"/>
          <w:color w:val="000"/>
          <w:sz w:val="28"/>
          <w:szCs w:val="28"/>
        </w:rPr>
        <w:t xml:space="preserve">(一)人才是当今社会发展的第一要素。世界银行的一份研究报告指出，部分发达国家进入后工业化时代的30年中，资本对于经济增长的贡献率不到30%，而知识和劳动者素质提高则造就了70%以上的贡献。人才优先发展，是许多国家实现经济追赶的成功经验，也是美国等发达国家长期保持经济科技领先的重要原因。美国在二十世纪迅速成长世界超级大国，根本原因在于招揽了大批国际顶级人才。新加坡独立后在短时间内成为全球最具竞争力的国家之一，其秘诀就是倡导人才立国。深圳由一个贫穷落后的小渔村迅速发展成为国际大都市，创造了世界工业化、城市化、现代化奇迹，一个重要因素就是聚集了大批海内外人才。</w:t>
      </w:r>
    </w:p>
    <w:p>
      <w:pPr>
        <w:ind w:left="0" w:right="0" w:firstLine="560"/>
        <w:spacing w:before="450" w:after="450" w:line="312" w:lineRule="auto"/>
      </w:pPr>
      <w:r>
        <w:rPr>
          <w:rFonts w:ascii="宋体" w:hAnsi="宋体" w:eastAsia="宋体" w:cs="宋体"/>
          <w:color w:val="000"/>
          <w:sz w:val="28"/>
          <w:szCs w:val="28"/>
        </w:rPr>
        <w:t xml:space="preserve">(二)人才是现代企业发展的第一要素。现代企业的竞争表面上是产品、服务和市场的竞争，本质上是人才的竞争。纵观国际国内行业领袖企业，无一不是靠人才起家。微软公司拥有数千名全球最聪明、最有能力的软件工程师，十年内创造了超过1000亿美元的财富。深圳华为从一个2.4万元起家的民营企业成长为全球第二大移动设备供应商，专利申请量连续多年在全国企业中名列第一，主要得益于拥有一支超过4万人的庞大研发队伍。</w:t>
      </w:r>
    </w:p>
    <w:p>
      <w:pPr>
        <w:ind w:left="0" w:right="0" w:firstLine="560"/>
        <w:spacing w:before="450" w:after="450" w:line="312" w:lineRule="auto"/>
      </w:pPr>
      <w:r>
        <w:rPr>
          <w:rFonts w:ascii="宋体" w:hAnsi="宋体" w:eastAsia="宋体" w:cs="宋体"/>
          <w:color w:val="000"/>
          <w:sz w:val="28"/>
          <w:szCs w:val="28"/>
        </w:rPr>
        <w:t xml:space="preserve">(三)人才是我市加快发展的重要支撑。去年以来，全国上下都召开了人才工作会议，出台了人才发展期规划纲要，制定了一系列吸引人才、留住人才、使用人才的政策措施，新一轮的人才竞争已经全面展开。不久前，在我市第十次党代会上，市委提出了“一强四个领先”的奋斗目标，即：建设豫北区域性中心强市，主要经济指标、主要民生指标、科教文化发展水平、生态环境建设力争在全省领先。实现上述目标，离不开有力的人才保证和智力支持。</w:t>
      </w:r>
    </w:p>
    <w:p>
      <w:pPr>
        <w:ind w:left="0" w:right="0" w:firstLine="560"/>
        <w:spacing w:before="450" w:after="450" w:line="312" w:lineRule="auto"/>
      </w:pPr>
      <w:r>
        <w:rPr>
          <w:rFonts w:ascii="宋体" w:hAnsi="宋体" w:eastAsia="宋体" w:cs="宋体"/>
          <w:color w:val="000"/>
          <w:sz w:val="28"/>
          <w:szCs w:val="28"/>
        </w:rPr>
        <w:t xml:space="preserve">近年来，在市委的高度重视和大力支持下，在全市各级各部门以及各用人单位的共同努力下，我市人才的数量、质量有了明显提高。但是我们应该清醒认识到，在我市目前的人才工作格局中，企业人才队伍建设还是个薄弱环节，进一步加强和改进企业人才工作，为全市企业提供一流的人才服务，已经成为摆在我们面前的一项紧迫而重大的战略任务。</w:t>
      </w:r>
    </w:p>
    <w:p>
      <w:pPr>
        <w:ind w:left="0" w:right="0" w:firstLine="560"/>
        <w:spacing w:before="450" w:after="450" w:line="312" w:lineRule="auto"/>
      </w:pPr>
      <w:r>
        <w:rPr>
          <w:rFonts w:ascii="宋体" w:hAnsi="宋体" w:eastAsia="宋体" w:cs="宋体"/>
          <w:color w:val="000"/>
          <w:sz w:val="28"/>
          <w:szCs w:val="28"/>
        </w:rPr>
        <w:t xml:space="preserve">二、把握原则，切实提升企业做好人才工作的四种能力</w:t>
      </w:r>
    </w:p>
    <w:p>
      <w:pPr>
        <w:ind w:left="0" w:right="0" w:firstLine="560"/>
        <w:spacing w:before="450" w:after="450" w:line="312" w:lineRule="auto"/>
      </w:pPr>
      <w:r>
        <w:rPr>
          <w:rFonts w:ascii="宋体" w:hAnsi="宋体" w:eastAsia="宋体" w:cs="宋体"/>
          <w:color w:val="000"/>
          <w:sz w:val="28"/>
          <w:szCs w:val="28"/>
        </w:rPr>
        <w:t xml:space="preserve">做好我市企业人才工作，应该主动顺应全市发展大局，准确把握人才工作发展规律，坚持全面推进与突出重点相结合、引进人才和培养人才相结合、市场引导与政府推动相结合原则，着力提升企业做好人才工作的四种能力。</w:t>
      </w:r>
    </w:p>
    <w:p>
      <w:pPr>
        <w:ind w:left="0" w:right="0" w:firstLine="560"/>
        <w:spacing w:before="450" w:after="450" w:line="312" w:lineRule="auto"/>
      </w:pPr>
      <w:r>
        <w:rPr>
          <w:rFonts w:ascii="宋体" w:hAnsi="宋体" w:eastAsia="宋体" w:cs="宋体"/>
          <w:color w:val="000"/>
          <w:sz w:val="28"/>
          <w:szCs w:val="28"/>
        </w:rPr>
        <w:t xml:space="preserve">(一)健全招聘任用机制，提升企业的人才获取能力。许多一流企业的成长经历，企业要找到合适的人才，就必须建立规范科学的招聘任用机制。一要按照人力资源规划的要求招聘。依据企业总体战略，对一段时间内企业人力资源的需求和供给进行预测，并从总量上和结构上加以平衡，编制出人力资源规划。在此基础上确定人力资源的需求和所要引进的人才数量及类型，从而制定出招聘的目标计划，开展人才招聘工作。二要有一个招聘人才的“伯乐群”。招聘之前，应首先组建一个善于发现人才的“伯乐群”。这个“伯乐群”，除了人力资源部门的管理者外，还应当有用人单位的领导和企业高层领导亲自参加，最好再聘1—2个社会上管理咨询方面的专业人士参与其中。三要招聘符合企业发展需要的合适人才。不拘一格选人才，打破身份、专业、年龄、性别、区域界限，只要发现他们是人才，企业的需求与个人的求职要求又契合，就应当尽量引入企业来。四要建立高级人才“绿色通道”。企业招聘高级人才，要改变人才引进的思路，建立健全人才引进机制，为高级人才开通“绿色通道”。帮助他们解决进入企业前所遇到的一些困难和问题，实现高级人才顺利与企业内部环境对接。</w:t>
      </w:r>
    </w:p>
    <w:p>
      <w:pPr>
        <w:ind w:left="0" w:right="0" w:firstLine="560"/>
        <w:spacing w:before="450" w:after="450" w:line="312" w:lineRule="auto"/>
      </w:pPr>
      <w:r>
        <w:rPr>
          <w:rFonts w:ascii="宋体" w:hAnsi="宋体" w:eastAsia="宋体" w:cs="宋体"/>
          <w:color w:val="000"/>
          <w:sz w:val="28"/>
          <w:szCs w:val="28"/>
        </w:rPr>
        <w:t xml:space="preserve">(二)完善培训培养体系，提升企业的人才开发能力。企业拥有人才固然重要，但只有坚持培训培养才能增值，离开了培训培养，人才只能是不断折旧、贬值。从企业发展战略来看，加强对人才的培训培养，既是企业实现组织发展、保持市场竞争优势的需要，也是企业吸引人才、留住人才的重要手段。一要高度重视人才培训。牢固树立“培训是企业对未来的投资”理念，充分认识培训是企业人力资源增值的重要途径，是资本回报的最好形式，同时也是储备企业战略发展所需人才的重要途径。二要切实做好培训计划。主要步骤是：要确立培训目标和目的;要明确培训对象;要了解培训需求、设计和规划设计内容;做好培训师和培训机构的选择;明细培训时间、地点和培训次数;做好培训教材准备、培训考核与评估、培训预算等。三要正确选择培训师或培训机构。根据人才的不同层次和专业情况，选择与其相适应的培训师和培训机构。四要重视培训工作的针对性、有效性和系统性。建立从培训需求分析到培训结果评估的有效的、合理的培训流程，提升培训的质量和效益。</w:t>
      </w:r>
    </w:p>
    <w:p>
      <w:pPr>
        <w:ind w:left="0" w:right="0" w:firstLine="560"/>
        <w:spacing w:before="450" w:after="450" w:line="312" w:lineRule="auto"/>
      </w:pPr>
      <w:r>
        <w:rPr>
          <w:rFonts w:ascii="宋体" w:hAnsi="宋体" w:eastAsia="宋体" w:cs="宋体"/>
          <w:color w:val="000"/>
          <w:sz w:val="28"/>
          <w:szCs w:val="28"/>
        </w:rPr>
        <w:t xml:space="preserve">(三)做好基础保障工作，提升企业的人力工作能力。一要建立专业、高效的人力资源管理队伍。依据企业发展战略，合并和调整有关职能部门，力求建立一支精干、合理的人力资源管理队伍。二要完善人才绩效考核机制。通过建立科学合理的绩效考核，形成竞争上进的激励机制，调动人才工作的积极性。通过绩效考核，达到适才适岗，把各类人才都配置在他们最适当的岗位上去。三要打造优秀的企业文化。优秀的企业文化是鼓励人才为企业创造价值的最深层次的原动力。企业应不断加强企业文化建设，充分发挥企业文化的润滑剂、粘合剂作用，提升员工和人才以企业为家的思想观念和以大局为重的集体意识，不断增强企业凝聚力和亲和力。四要完善和创新人才激励机制。有效的激励可以为企业发展提供动力保证，把人才的潜在能量激发出来，更好地完成任务，实现企业目标。同时完善和创新人才激励机制，也是在市场经济条件下建设高素质人才队伍的重要条件，有利于吸引、留住、聚集优秀人才。</w:t>
      </w:r>
    </w:p>
    <w:p>
      <w:pPr>
        <w:ind w:left="0" w:right="0" w:firstLine="560"/>
        <w:spacing w:before="450" w:after="450" w:line="312" w:lineRule="auto"/>
      </w:pPr>
      <w:r>
        <w:rPr>
          <w:rFonts w:ascii="宋体" w:hAnsi="宋体" w:eastAsia="宋体" w:cs="宋体"/>
          <w:color w:val="000"/>
          <w:sz w:val="28"/>
          <w:szCs w:val="28"/>
        </w:rPr>
        <w:t xml:space="preserve">(四)改善人才工作环境，提升企业的聚才转化能力。人才工作环境的优劣，是关系到企业能否留住人，能否高效、持续发展的重要问题。要根据企业的实际情况，因时因地组合选用多种方法和策略，切实改进人才工作环境，努力做到待遇留人、事业留人、制度留人、感情留人、环境留人、目标留人、企业文化留人、领导魅力留人、员工持股留人等等。企业可以结合自身状况有选择、有重点地选择改进方向，以达到最佳留人效果。</w:t>
      </w:r>
    </w:p>
    <w:p>
      <w:pPr>
        <w:ind w:left="0" w:right="0" w:firstLine="560"/>
        <w:spacing w:before="450" w:after="450" w:line="312" w:lineRule="auto"/>
      </w:pPr>
      <w:r>
        <w:rPr>
          <w:rFonts w:ascii="宋体" w:hAnsi="宋体" w:eastAsia="宋体" w:cs="宋体"/>
          <w:color w:val="000"/>
          <w:sz w:val="28"/>
          <w:szCs w:val="28"/>
        </w:rPr>
        <w:t xml:space="preserve">三、改进服务，为企业做好人才工作提供坚实组织保障</w:t>
      </w:r>
    </w:p>
    <w:p>
      <w:pPr>
        <w:ind w:left="0" w:right="0" w:firstLine="560"/>
        <w:spacing w:before="450" w:after="450" w:line="312" w:lineRule="auto"/>
      </w:pPr>
      <w:r>
        <w:rPr>
          <w:rFonts w:ascii="宋体" w:hAnsi="宋体" w:eastAsia="宋体" w:cs="宋体"/>
          <w:color w:val="000"/>
          <w:sz w:val="28"/>
          <w:szCs w:val="28"/>
        </w:rPr>
        <w:t xml:space="preserve">在充分发挥企业引才用才主体作用的同时，各级各部门要切实起到总揽全局、协调各方的领导核心作用，为企业做好人才工作营造良好外部环境。</w:t>
      </w:r>
    </w:p>
    <w:p>
      <w:pPr>
        <w:ind w:left="0" w:right="0" w:firstLine="560"/>
        <w:spacing w:before="450" w:after="450" w:line="312" w:lineRule="auto"/>
      </w:pPr>
      <w:r>
        <w:rPr>
          <w:rFonts w:ascii="宋体" w:hAnsi="宋体" w:eastAsia="宋体" w:cs="宋体"/>
          <w:color w:val="000"/>
          <w:sz w:val="28"/>
          <w:szCs w:val="28"/>
        </w:rPr>
        <w:t xml:space="preserve">(一)提高认识。一要充分运用新闻媒体、各种会议，持续开展广泛深入的宣传教育，在社会上和企业中营造尊重知识、尊重人才的浓厚氛围。以此增强企业经营者的求知求才的欲望，提升人才意识，推动企业聚才用才的积极性。二要引导企业创新人才工作理念。积极引导企业尤其是企业主要领导者，牢固树立人才是科学发展第一资源理念，明确人才优先发展理念，强化以用为本理念，倡导人人成才理念。三要克服克服急功近利的短期行为和片面思想。在人才工作中，必须站在战略的高度，全面和长远地思考谋划企业未来的人才建设。既要继承和弘扬古代的“养士”风范，积极做好人才的储备培养工作，又要学习和树立现代的“不求所有，但求所用”、“不求常住，但求常来”的胸怀。真正做到尊重人才、关心人才、用好人才，善于吸引人才、培养人才、留住人才。</w:t>
      </w:r>
    </w:p>
    <w:p>
      <w:pPr>
        <w:ind w:left="0" w:right="0" w:firstLine="560"/>
        <w:spacing w:before="450" w:after="450" w:line="312" w:lineRule="auto"/>
      </w:pPr>
      <w:r>
        <w:rPr>
          <w:rFonts w:ascii="宋体" w:hAnsi="宋体" w:eastAsia="宋体" w:cs="宋体"/>
          <w:color w:val="000"/>
          <w:sz w:val="28"/>
          <w:szCs w:val="28"/>
        </w:rPr>
        <w:t xml:space="preserve">(二)改进服务。一要完善政策体系。加强调查研究，根据企业需求，及时出台引人、留人优惠政策。上级和全国其他地区有的人才优惠政策，我们要有;他们没有的，我们要敢于有。这样才能加强推动力，增强竞争力。二要打造服务平台。着力建设一个设施齐全、功能完备、专业化程度和配置效率高的现代化人才公共服务平台，把政府的人才服务的内容项目通过这个平台送到企业，把企业人才方面的问题通过这个平台切实加以解决。三要构建共享机制。通过创新人才工作体制机制，把全市的人才分门别类地联系起来，建立人才共享机制，一个人才可为几个企业甚至一个行业服务，既减少了人才成本和人才浪费，也为人才增加了经济收入扩大了施展才华的平台，便于长期留住人才。</w:t>
      </w:r>
    </w:p>
    <w:p>
      <w:pPr>
        <w:ind w:left="0" w:right="0" w:firstLine="560"/>
        <w:spacing w:before="450" w:after="450" w:line="312" w:lineRule="auto"/>
      </w:pPr>
      <w:r>
        <w:rPr>
          <w:rFonts w:ascii="宋体" w:hAnsi="宋体" w:eastAsia="宋体" w:cs="宋体"/>
          <w:color w:val="000"/>
          <w:sz w:val="28"/>
          <w:szCs w:val="28"/>
        </w:rPr>
        <w:t xml:space="preserve">(三)加大投入。各级各部门应加大在企业人才安家费、科研费、薪酬及奖金等方面的补贴力度。对引进人才成绩突出的企业要给予奖励;要加大在企业比较集中的地方建造人才公寓，活动中心、培训中心设施等力度，降低企业引人、育人、留人成本，提高企业人才队伍建设积极性。</w:t>
      </w:r>
    </w:p>
    <w:p>
      <w:pPr>
        <w:ind w:left="0" w:right="0" w:firstLine="560"/>
        <w:spacing w:before="450" w:after="450" w:line="312" w:lineRule="auto"/>
      </w:pPr>
      <w:r>
        <w:rPr>
          <w:rFonts w:ascii="宋体" w:hAnsi="宋体" w:eastAsia="宋体" w:cs="宋体"/>
          <w:color w:val="000"/>
          <w:sz w:val="28"/>
          <w:szCs w:val="28"/>
        </w:rPr>
        <w:t xml:space="preserve">(四)强化培养。建立政府和企业联动机制，采取订单式培训、定向资助的办法，有计划地分批选送企业老总和有培养前途的优秀经营管理者，到大企业、大公司学习考察，到高水平的学校或培训机构脱产学习，着力培养造就企业领军人才。积极整合本地教育培训资源，充分发挥安阳工学院等地方性大学作用，建立多层次、多门类的人才培训基地，构建企业与与培训机构合作双赢机制，全面加强企业各类各层次人才的教育培训。</w:t>
      </w:r>
    </w:p>
    <w:p>
      <w:pPr>
        <w:ind w:left="0" w:right="0" w:firstLine="560"/>
        <w:spacing w:before="450" w:after="450" w:line="312" w:lineRule="auto"/>
      </w:pPr>
      <w:r>
        <w:rPr>
          <w:rFonts w:ascii="宋体" w:hAnsi="宋体" w:eastAsia="宋体" w:cs="宋体"/>
          <w:color w:val="000"/>
          <w:sz w:val="28"/>
          <w:szCs w:val="28"/>
        </w:rPr>
        <w:t xml:space="preserve">同志们，国以才立，业以才兴。我市实现科学发展，企业实现兴旺发达，归根到底要靠人才。当前，我市17个专项人才发展规划和实施意见已经基本编制完成，企业人才队伍建设面临着前所未有的发展机遇，让我们携起手来，把握机遇、开拓进取、扎实工作，共同创造一个让各类企业人才活力竞相迸发、聪明才智充分涌流的崭新局面!</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组织部部长雷刚，很荣幸能在在这儿为大家陈述我的述职报告。一学期以来在各位领导老师的关心帮助下，在各位同仁的支持下，经过我们不断地努力，圆满的完成了领导交给的各项工作任务，取得了思想上的进步，工作水平上的提高。我认真回顾了这一学期的工作情况，现将本学期的工作情况报告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组织部在9月1日、2日两天内协助团委及主席团顺利完成了x年届新生的迎新工作，所有成员按照主席团统一部署，在准确的时间准确的地点完成了事先安排的新生接待工作，保证了整体迎新工作的顺利开展。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二、统筹整体，组织纳新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组织部协助主席团顺利完成了政法学院团委、学生会x年届成员纳新。我们本着公平公正的原则对申请书进行了整理筛选，随后采取自我介绍以及提问问题的方式对报名人员进行了面试等环节，最后我们部共吸收了7名新干事，顺利完成了纳新工作。</w:t>
      </w:r>
    </w:p>
    <w:p>
      <w:pPr>
        <w:ind w:left="0" w:right="0" w:firstLine="560"/>
        <w:spacing w:before="450" w:after="450" w:line="312" w:lineRule="auto"/>
      </w:pPr>
      <w:r>
        <w:rPr>
          <w:rFonts w:ascii="宋体" w:hAnsi="宋体" w:eastAsia="宋体" w:cs="宋体"/>
          <w:color w:val="000"/>
          <w:sz w:val="28"/>
          <w:szCs w:val="28"/>
        </w:rPr>
        <w:t xml:space="preserve">三、常规工作逐步开展</w:t>
      </w:r>
    </w:p>
    <w:p>
      <w:pPr>
        <w:ind w:left="0" w:right="0" w:firstLine="560"/>
        <w:spacing w:before="450" w:after="450" w:line="312" w:lineRule="auto"/>
      </w:pPr>
      <w:r>
        <w:rPr>
          <w:rFonts w:ascii="宋体" w:hAnsi="宋体" w:eastAsia="宋体" w:cs="宋体"/>
          <w:color w:val="000"/>
          <w:sz w:val="28"/>
          <w:szCs w:val="28"/>
        </w:rPr>
        <w:t xml:space="preserve">1、新生入学教育暨团员轮训</w:t>
      </w:r>
    </w:p>
    <w:p>
      <w:pPr>
        <w:ind w:left="0" w:right="0" w:firstLine="560"/>
        <w:spacing w:before="450" w:after="450" w:line="312" w:lineRule="auto"/>
      </w:pPr>
      <w:r>
        <w:rPr>
          <w:rFonts w:ascii="宋体" w:hAnsi="宋体" w:eastAsia="宋体" w:cs="宋体"/>
          <w:color w:val="000"/>
          <w:sz w:val="28"/>
          <w:szCs w:val="28"/>
        </w:rPr>
        <w:t xml:space="preserve">20xx年9月8日至15日，按照学校要求，结合我院实际情况，我部以爱国、爱校教育、如何适应大学生活、团学活动介绍等为主题先后邀请学院党委副书记何喜刚老师等学院领导和优秀学生干部以报告会的形式进行了五场次的x级新生入学教育暨团员轮训活动。并于9月15日进行了结业考试，我们共编制试题两套，印制试题230余份，通过我们的精心组织和学员们的努力学习，本次结业考试过关率高达93.5%，其中12人因故缺考，2人不及格，经补考后全部合格。09级的新生们以优异的成绩为本次活动划上了一个圆满的句号。</w:t>
      </w:r>
    </w:p>
    <w:p>
      <w:pPr>
        <w:ind w:left="0" w:right="0" w:firstLine="560"/>
        <w:spacing w:before="450" w:after="450" w:line="312" w:lineRule="auto"/>
      </w:pPr>
      <w:r>
        <w:rPr>
          <w:rFonts w:ascii="宋体" w:hAnsi="宋体" w:eastAsia="宋体" w:cs="宋体"/>
          <w:color w:val="000"/>
          <w:sz w:val="28"/>
          <w:szCs w:val="28"/>
        </w:rPr>
        <w:t xml:space="preserve">2、新生团员组织关系转接及团籍复审工作</w:t>
      </w:r>
    </w:p>
    <w:p>
      <w:pPr>
        <w:ind w:left="0" w:right="0" w:firstLine="560"/>
        <w:spacing w:before="450" w:after="450" w:line="312" w:lineRule="auto"/>
      </w:pPr>
      <w:r>
        <w:rPr>
          <w:rFonts w:ascii="宋体" w:hAnsi="宋体" w:eastAsia="宋体" w:cs="宋体"/>
          <w:color w:val="000"/>
          <w:sz w:val="28"/>
          <w:szCs w:val="28"/>
        </w:rPr>
        <w:t xml:space="preserve">我部在开学初就接收了x级学生团员的团员关系和档案，并对其团员证进行了年度注册。</w:t>
      </w:r>
    </w:p>
    <w:p>
      <w:pPr>
        <w:ind w:left="0" w:right="0" w:firstLine="560"/>
        <w:spacing w:before="450" w:after="450" w:line="312" w:lineRule="auto"/>
      </w:pPr>
      <w:r>
        <w:rPr>
          <w:rFonts w:ascii="宋体" w:hAnsi="宋体" w:eastAsia="宋体" w:cs="宋体"/>
          <w:color w:val="000"/>
          <w:sz w:val="28"/>
          <w:szCs w:val="28"/>
        </w:rPr>
        <w:t xml:space="preserve">9月16日至9月20日，我们严格依照《西北师范大学新生团员团籍复审规定》对x级新生团员的团籍进行了复审。我们认真审查了新生团员的入团申请书、入团志愿书、团员证等。对于档案不齐、不符合入团程序和规定的新生团员进行了全面细致的核查，并按相关规定及时为其办理了有关手续。并且按照《团章》的规定，对于未按时转来团员关系或团员档案的团员，要求其在本学期内完成转接。</w:t>
      </w:r>
    </w:p>
    <w:p>
      <w:pPr>
        <w:ind w:left="0" w:right="0" w:firstLine="560"/>
        <w:spacing w:before="450" w:after="450" w:line="312" w:lineRule="auto"/>
      </w:pPr>
      <w:r>
        <w:rPr>
          <w:rFonts w:ascii="宋体" w:hAnsi="宋体" w:eastAsia="宋体" w:cs="宋体"/>
          <w:color w:val="000"/>
          <w:sz w:val="28"/>
          <w:szCs w:val="28"/>
        </w:rPr>
        <w:t xml:space="preserve">12月24日至28日我部进行了x年年终团员团籍复审工作，对全院各年龄段团员、女团员、少数民族团员、预备党员以及团员的入党情况等进行了统计，得出了详实的数据，登记造册并报送校团委备案。</w:t>
      </w:r>
    </w:p>
    <w:p>
      <w:pPr>
        <w:ind w:left="0" w:right="0" w:firstLine="560"/>
        <w:spacing w:before="450" w:after="450" w:line="312" w:lineRule="auto"/>
      </w:pPr>
      <w:r>
        <w:rPr>
          <w:rFonts w:ascii="宋体" w:hAnsi="宋体" w:eastAsia="宋体" w:cs="宋体"/>
          <w:color w:val="000"/>
          <w:sz w:val="28"/>
          <w:szCs w:val="28"/>
        </w:rPr>
        <w:t xml:space="preserve">3、团干培训</w:t>
      </w:r>
    </w:p>
    <w:p>
      <w:pPr>
        <w:ind w:left="0" w:right="0" w:firstLine="560"/>
        <w:spacing w:before="450" w:after="450" w:line="312" w:lineRule="auto"/>
      </w:pPr>
      <w:r>
        <w:rPr>
          <w:rFonts w:ascii="宋体" w:hAnsi="宋体" w:eastAsia="宋体" w:cs="宋体"/>
          <w:color w:val="000"/>
          <w:sz w:val="28"/>
          <w:szCs w:val="28"/>
        </w:rPr>
        <w:t xml:space="preserve">20xx年团学干部骨干培训共分学校集训和学院培训两个阶段。</w:t>
      </w:r>
    </w:p>
    <w:p>
      <w:pPr>
        <w:ind w:left="0" w:right="0" w:firstLine="560"/>
        <w:spacing w:before="450" w:after="450" w:line="312" w:lineRule="auto"/>
      </w:pPr>
      <w:r>
        <w:rPr>
          <w:rFonts w:ascii="宋体" w:hAnsi="宋体" w:eastAsia="宋体" w:cs="宋体"/>
          <w:color w:val="000"/>
          <w:sz w:val="28"/>
          <w:szCs w:val="28"/>
        </w:rPr>
        <w:t xml:space="preserve">(1)、学院分散培训阶段。9月21日至28日，我部组织了政法学院第二十二期团学干部培训班，对09届学生会新干事和本学期履新的各班班团干部进行了为期五节课的培训。我们分别邀请原政法学院学生会主席杨晓鹏同学等优秀学生干部，以“培育团队合作精神 树立团学干部形象”为主题的专题讲座，并将团队建设和素质拓展训练的相关内容贯穿始终。以期使能够提升新任学生干部的思想境界和爱国热情、熟悉业务知识、提高办事效率，同时期使我们的学生干部队伍更加的团结、互助、有爱、进取。</w:t>
      </w:r>
    </w:p>
    <w:p>
      <w:pPr>
        <w:ind w:left="0" w:right="0" w:firstLine="560"/>
        <w:spacing w:before="450" w:after="450" w:line="312" w:lineRule="auto"/>
      </w:pPr>
      <w:r>
        <w:rPr>
          <w:rFonts w:ascii="宋体" w:hAnsi="宋体" w:eastAsia="宋体" w:cs="宋体"/>
          <w:color w:val="000"/>
          <w:sz w:val="28"/>
          <w:szCs w:val="28"/>
        </w:rPr>
        <w:t xml:space="preserve">(2)、学校集中培训阶段。10月20日至27日，我部组织院学生会副部长以上干部和08级、09级各班班长、团支书参加了西北师范大学团校第二十二期团学干部骨干培训班，此次培训为期一周，分别邀请学校党委书记刘基等老师做了《见证辉煌盛典，勇担历史责任》等系列专题报告。</w:t>
      </w:r>
    </w:p>
    <w:p>
      <w:pPr>
        <w:ind w:left="0" w:right="0" w:firstLine="560"/>
        <w:spacing w:before="450" w:after="450" w:line="312" w:lineRule="auto"/>
      </w:pPr>
      <w:r>
        <w:rPr>
          <w:rFonts w:ascii="宋体" w:hAnsi="宋体" w:eastAsia="宋体" w:cs="宋体"/>
          <w:color w:val="000"/>
          <w:sz w:val="28"/>
          <w:szCs w:val="28"/>
        </w:rPr>
        <w:t xml:space="preserve">4、“庆祝建国六十周年”升国旗仪式</w:t>
      </w:r>
    </w:p>
    <w:p>
      <w:pPr>
        <w:ind w:left="0" w:right="0" w:firstLine="560"/>
        <w:spacing w:before="450" w:after="450" w:line="312" w:lineRule="auto"/>
      </w:pPr>
      <w:r>
        <w:rPr>
          <w:rFonts w:ascii="宋体" w:hAnsi="宋体" w:eastAsia="宋体" w:cs="宋体"/>
          <w:color w:val="000"/>
          <w:sz w:val="28"/>
          <w:szCs w:val="28"/>
        </w:rPr>
        <w:t xml:space="preserve">为庆祝建国六十周年，增进广大青年团员的爱国情感，增强青年团员对祖国的民族自豪感和归属感;我部先后于10月1日和11月16日组织09级新生参加了升国旗仪式。</w:t>
      </w:r>
    </w:p>
    <w:p>
      <w:pPr>
        <w:ind w:left="0" w:right="0" w:firstLine="560"/>
        <w:spacing w:before="450" w:after="450" w:line="312" w:lineRule="auto"/>
      </w:pPr>
      <w:r>
        <w:rPr>
          <w:rFonts w:ascii="宋体" w:hAnsi="宋体" w:eastAsia="宋体" w:cs="宋体"/>
          <w:color w:val="000"/>
          <w:sz w:val="28"/>
          <w:szCs w:val="28"/>
        </w:rPr>
        <w:t xml:space="preserve">5、团费收缴工作</w:t>
      </w:r>
    </w:p>
    <w:p>
      <w:pPr>
        <w:ind w:left="0" w:right="0" w:firstLine="560"/>
        <w:spacing w:before="450" w:after="450" w:line="312" w:lineRule="auto"/>
      </w:pPr>
      <w:r>
        <w:rPr>
          <w:rFonts w:ascii="宋体" w:hAnsi="宋体" w:eastAsia="宋体" w:cs="宋体"/>
          <w:color w:val="000"/>
          <w:sz w:val="28"/>
          <w:szCs w:val="28"/>
        </w:rPr>
        <w:t xml:space="preserve">根据大四学生即将离校实习等我院的实际情况，我部一次性将全院—x学年度的团费进行了收缴，11月中旬团费收缴工作顺利完成。</w:t>
      </w:r>
    </w:p>
    <w:p>
      <w:pPr>
        <w:ind w:left="0" w:right="0" w:firstLine="560"/>
        <w:spacing w:before="450" w:after="450" w:line="312" w:lineRule="auto"/>
      </w:pPr>
      <w:r>
        <w:rPr>
          <w:rFonts w:ascii="宋体" w:hAnsi="宋体" w:eastAsia="宋体" w:cs="宋体"/>
          <w:color w:val="000"/>
          <w:sz w:val="28"/>
          <w:szCs w:val="28"/>
        </w:rPr>
        <w:t xml:space="preserve">6、团组织生活和网络团支部的建设</w:t>
      </w:r>
    </w:p>
    <w:p>
      <w:pPr>
        <w:ind w:left="0" w:right="0" w:firstLine="560"/>
        <w:spacing w:before="450" w:after="450" w:line="312" w:lineRule="auto"/>
      </w:pPr>
      <w:r>
        <w:rPr>
          <w:rFonts w:ascii="宋体" w:hAnsi="宋体" w:eastAsia="宋体" w:cs="宋体"/>
          <w:color w:val="000"/>
          <w:sz w:val="28"/>
          <w:szCs w:val="28"/>
        </w:rPr>
        <w:t xml:space="preserve">按照校团委要求并结合我院的实际情况，从9月中旬开始到12月中旬结束，08级、09级各团支部先后以“祖国在我心”、“青春的价值”等为主题共组织团组织生活48场次，组织部进行督导共36场次，并且对每场活动都做了一定的记录，对其好的方面和存在的问题及时与团支书进行沟通，以期使我院的团组织生活质量和效果得到提高。</w:t>
      </w:r>
    </w:p>
    <w:p>
      <w:pPr>
        <w:ind w:left="0" w:right="0" w:firstLine="560"/>
        <w:spacing w:before="450" w:after="450" w:line="312" w:lineRule="auto"/>
      </w:pPr>
      <w:r>
        <w:rPr>
          <w:rFonts w:ascii="宋体" w:hAnsi="宋体" w:eastAsia="宋体" w:cs="宋体"/>
          <w:color w:val="000"/>
          <w:sz w:val="28"/>
          <w:szCs w:val="28"/>
        </w:rPr>
        <w:t xml:space="preserve">x级各团支部成立之初，组织部就要求各支部建立博客、qq群等宣传与沟通的载体，并且要有专人进行管理和更新，到目前为止，各支部都已经拥有了自己的博客和qq群。</w:t>
      </w:r>
    </w:p>
    <w:p>
      <w:pPr>
        <w:ind w:left="0" w:right="0" w:firstLine="560"/>
        <w:spacing w:before="450" w:after="450" w:line="312" w:lineRule="auto"/>
      </w:pPr>
      <w:r>
        <w:rPr>
          <w:rFonts w:ascii="宋体" w:hAnsi="宋体" w:eastAsia="宋体" w:cs="宋体"/>
          <w:color w:val="000"/>
          <w:sz w:val="28"/>
          <w:szCs w:val="28"/>
        </w:rPr>
        <w:t xml:space="preserve">7、政法学院x年团支部风采展演大赛</w:t>
      </w:r>
    </w:p>
    <w:p>
      <w:pPr>
        <w:ind w:left="0" w:right="0" w:firstLine="560"/>
        <w:spacing w:before="450" w:after="450" w:line="312" w:lineRule="auto"/>
      </w:pPr>
      <w:r>
        <w:rPr>
          <w:rFonts w:ascii="宋体" w:hAnsi="宋体" w:eastAsia="宋体" w:cs="宋体"/>
          <w:color w:val="000"/>
          <w:sz w:val="28"/>
          <w:szCs w:val="28"/>
        </w:rPr>
        <w:t xml:space="preserve">我部承办了政法学院x年团支部风采展演大赛，此次团支部风采展演大赛于11月5日开幕，在学院团委老师的殷切关怀与指导下，经过院团委、学生分会各部室、各团支部和全院广大团员青年的共同努力，历时一个多月，于12月8日圆满结束。全院共有13个团支部600余人参加了此次活动。</w:t>
      </w:r>
    </w:p>
    <w:p>
      <w:pPr>
        <w:ind w:left="0" w:right="0" w:firstLine="560"/>
        <w:spacing w:before="450" w:after="450" w:line="312" w:lineRule="auto"/>
      </w:pPr>
      <w:r>
        <w:rPr>
          <w:rFonts w:ascii="宋体" w:hAnsi="宋体" w:eastAsia="宋体" w:cs="宋体"/>
          <w:color w:val="000"/>
          <w:sz w:val="28"/>
          <w:szCs w:val="28"/>
        </w:rPr>
        <w:t xml:space="preserve">我们确立了“热情构造青春舞台，活力打造支部风采”的活动主题，把建国六十周年与本次大赛相结合，弘扬先进文化并不失时机地进行爱国、爱校、爱院教育和基础道德文明教育，注重增强广大团员青年的科技意识和创新能力，提高广大团员青年的综合素质，促进学生的全面发展。</w:t>
      </w:r>
    </w:p>
    <w:p>
      <w:pPr>
        <w:ind w:left="0" w:right="0" w:firstLine="560"/>
        <w:spacing w:before="450" w:after="450" w:line="312" w:lineRule="auto"/>
      </w:pPr>
      <w:r>
        <w:rPr>
          <w:rFonts w:ascii="宋体" w:hAnsi="宋体" w:eastAsia="宋体" w:cs="宋体"/>
          <w:color w:val="000"/>
          <w:sz w:val="28"/>
          <w:szCs w:val="28"/>
        </w:rPr>
        <w:t xml:space="preserve">经大赛评委团客观公正的评审，并报学院团委批准，产生了20xx级法学1班、20xx级2班等先进集体，并产生了李金贞等15名 “先进个人”。</w:t>
      </w:r>
    </w:p>
    <w:p>
      <w:pPr>
        <w:ind w:left="0" w:right="0" w:firstLine="560"/>
        <w:spacing w:before="450" w:after="450" w:line="312" w:lineRule="auto"/>
      </w:pPr>
      <w:r>
        <w:rPr>
          <w:rFonts w:ascii="宋体" w:hAnsi="宋体" w:eastAsia="宋体" w:cs="宋体"/>
          <w:color w:val="000"/>
          <w:sz w:val="28"/>
          <w:szCs w:val="28"/>
        </w:rPr>
        <w:t xml:space="preserve">在院级决赛的基础上，我们选送了院级决赛的总成绩排名前两位的团支部参加了校级终审展演的评选，分别为20xx级法学1班、20xx级2班，最后，我院20xx级2班通过学校初赛顺利晋级决赛并荣获“十佳风采支部奖”的荣誉。经各支部的广泛宣传，人在准备，同学们的热情参与，本次大赛取得了圆满的成功。在此我代表组织部对各位老师、各团支部以及学生会各部室对本次活动的支持表示衷心的感谢。</w:t>
      </w:r>
    </w:p>
    <w:p>
      <w:pPr>
        <w:ind w:left="0" w:right="0" w:firstLine="560"/>
        <w:spacing w:before="450" w:after="450" w:line="312" w:lineRule="auto"/>
      </w:pPr>
      <w:r>
        <w:rPr>
          <w:rFonts w:ascii="宋体" w:hAnsi="宋体" w:eastAsia="宋体" w:cs="宋体"/>
          <w:color w:val="000"/>
          <w:sz w:val="28"/>
          <w:szCs w:val="28"/>
        </w:rPr>
        <w:t xml:space="preserve">8、组织x级新生参加《大学生手册》考试</w:t>
      </w:r>
    </w:p>
    <w:p>
      <w:pPr>
        <w:ind w:left="0" w:right="0" w:firstLine="560"/>
        <w:spacing w:before="450" w:after="450" w:line="312" w:lineRule="auto"/>
      </w:pPr>
      <w:r>
        <w:rPr>
          <w:rFonts w:ascii="宋体" w:hAnsi="宋体" w:eastAsia="宋体" w:cs="宋体"/>
          <w:color w:val="000"/>
          <w:sz w:val="28"/>
          <w:szCs w:val="28"/>
        </w:rPr>
        <w:t xml:space="preserve">按照校学生工作处和学院团委的要求，12月15日晚7点30分，在学院模拟法庭和教学楼10e201、202、203进行了政法学院x级新生《大学生手册》考试;本次考试为开卷考试，试题由学校和学院共同命题，其中学院试题由我部命制。监考人员由科技部部长张晓静等学生会一些部长担任，严老师和学生工作处的陈老师还进行了巡考，考场纪律严明，井然有序，最后，x级学生以100%的合格率通过了本次考试，其中优秀率达45.8%。</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一学期来，尽管我在做好自己的本职工作上付出了努力，但仍存在诸多不足：</w:t>
      </w:r>
    </w:p>
    <w:p>
      <w:pPr>
        <w:ind w:left="0" w:right="0" w:firstLine="560"/>
        <w:spacing w:before="450" w:after="450" w:line="312" w:lineRule="auto"/>
      </w:pPr>
      <w:r>
        <w:rPr>
          <w:rFonts w:ascii="宋体" w:hAnsi="宋体" w:eastAsia="宋体" w:cs="宋体"/>
          <w:color w:val="000"/>
          <w:sz w:val="28"/>
          <w:szCs w:val="28"/>
        </w:rPr>
        <w:t xml:space="preserve">1、干事队伍建设力度不够，在开展各项工作的时候，许多问题就涌现出来了，少许的干事的胆量不够大，有些萎萎缩缩，发现问题不能积极自行解决，自身能力还没有得到充分的锻炼。</w:t>
      </w:r>
    </w:p>
    <w:p>
      <w:pPr>
        <w:ind w:left="0" w:right="0" w:firstLine="560"/>
        <w:spacing w:before="450" w:after="450" w:line="312" w:lineRule="auto"/>
      </w:pPr>
      <w:r>
        <w:rPr>
          <w:rFonts w:ascii="宋体" w:hAnsi="宋体" w:eastAsia="宋体" w:cs="宋体"/>
          <w:color w:val="000"/>
          <w:sz w:val="28"/>
          <w:szCs w:val="28"/>
        </w:rPr>
        <w:t xml:space="preserve">2、工作开拓创新不够。一学期来，工作开展不少，经验也得到了不少，还是缺乏一种开拓创新的精神，有些时候，力气花了，但成效不是特别大。所以开拓创新对于纪律部的工作是十分重要的。</w:t>
      </w:r>
    </w:p>
    <w:p>
      <w:pPr>
        <w:ind w:left="0" w:right="0" w:firstLine="560"/>
        <w:spacing w:before="450" w:after="450" w:line="312" w:lineRule="auto"/>
      </w:pPr>
      <w:r>
        <w:rPr>
          <w:rFonts w:ascii="宋体" w:hAnsi="宋体" w:eastAsia="宋体" w:cs="宋体"/>
          <w:color w:val="000"/>
          <w:sz w:val="28"/>
          <w:szCs w:val="28"/>
        </w:rPr>
        <w:t xml:space="preserve">3、某些干事纪律性欠缺，畏惧困难，缺乏开拓精神，在学期末有些干事工作上出现散漫现象。</w:t>
      </w:r>
    </w:p>
    <w:p>
      <w:pPr>
        <w:ind w:left="0" w:right="0" w:firstLine="560"/>
        <w:spacing w:before="450" w:after="450" w:line="312" w:lineRule="auto"/>
      </w:pPr>
      <w:r>
        <w:rPr>
          <w:rFonts w:ascii="宋体" w:hAnsi="宋体" w:eastAsia="宋体" w:cs="宋体"/>
          <w:color w:val="000"/>
          <w:sz w:val="28"/>
          <w:szCs w:val="28"/>
        </w:rPr>
        <w:t xml:space="preserve">4、对待活动中的突发事件，部门成员不够冷静分析，容易急躁。对待某些活动的积极性较被动，对策划活动较陌生，缺乏实践练习。</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(1)加强理论学习，进一步提高自身素质;加强干部干事队伍建设，进一步提高队伍建设的质量。</w:t>
      </w:r>
    </w:p>
    <w:p>
      <w:pPr>
        <w:ind w:left="0" w:right="0" w:firstLine="560"/>
        <w:spacing w:before="450" w:after="450" w:line="312" w:lineRule="auto"/>
      </w:pPr>
      <w:r>
        <w:rPr>
          <w:rFonts w:ascii="宋体" w:hAnsi="宋体" w:eastAsia="宋体" w:cs="宋体"/>
          <w:color w:val="000"/>
          <w:sz w:val="28"/>
          <w:szCs w:val="28"/>
        </w:rPr>
        <w:t xml:space="preserve">(2)在工作上创新。转变工作思路，集中精力，解决好纪律工作中老师同学反映强烈的突出问题。</w:t>
      </w:r>
    </w:p>
    <w:p>
      <w:pPr>
        <w:ind w:left="0" w:right="0" w:firstLine="560"/>
        <w:spacing w:before="450" w:after="450" w:line="312" w:lineRule="auto"/>
      </w:pPr>
      <w:r>
        <w:rPr>
          <w:rFonts w:ascii="宋体" w:hAnsi="宋体" w:eastAsia="宋体" w:cs="宋体"/>
          <w:color w:val="000"/>
          <w:sz w:val="28"/>
          <w:szCs w:val="28"/>
        </w:rPr>
        <w:t xml:space="preserve">(3)狠抓部门作风建设，塑造组织部的良好形象。</w:t>
      </w:r>
    </w:p>
    <w:p>
      <w:pPr>
        <w:ind w:left="0" w:right="0" w:firstLine="560"/>
        <w:spacing w:before="450" w:after="450" w:line="312" w:lineRule="auto"/>
      </w:pPr>
      <w:r>
        <w:rPr>
          <w:rFonts w:ascii="宋体" w:hAnsi="宋体" w:eastAsia="宋体" w:cs="宋体"/>
          <w:color w:val="000"/>
          <w:sz w:val="28"/>
          <w:szCs w:val="28"/>
        </w:rPr>
        <w:t xml:space="preserve">栉风沐雨，我们组织部走过了平凡而又坚定的第一卷，伴随着领导老师和同学们的关怀指导。我们耕耘着每一滴汗水，收获着一次次喜悦;囿于学识，我们工作难免有菲薄之处，遗株之憾!我们渴望着你们的关怀和指导，并真诚地希望各位老师和同学对我们的工作提出宝贵意见。</w:t>
      </w:r>
    </w:p>
    <w:p>
      <w:pPr>
        <w:ind w:left="0" w:right="0" w:firstLine="560"/>
        <w:spacing w:before="450" w:after="450" w:line="312" w:lineRule="auto"/>
      </w:pPr>
      <w:r>
        <w:rPr>
          <w:rFonts w:ascii="宋体" w:hAnsi="宋体" w:eastAsia="宋体" w:cs="宋体"/>
          <w:color w:val="000"/>
          <w:sz w:val="28"/>
          <w:szCs w:val="28"/>
        </w:rPr>
        <w:t xml:space="preserve">在此与大家共同分享一句话，作为我述职的结束语：认真做事只能把事情做对，用心做事才能把事情做好!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伴着即将敲响的x年的钟声，给大家送上我最真挚的祝福，祝大家猪年身体健康、工作顺利、万事如意!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组织部调研谈话篇五</w:t>
      </w:r>
    </w:p>
    <w:p>
      <w:pPr>
        <w:ind w:left="0" w:right="0" w:firstLine="560"/>
        <w:spacing w:before="450" w:after="450" w:line="312" w:lineRule="auto"/>
      </w:pPr>
      <w:r>
        <w:rPr>
          <w:rFonts w:ascii="宋体" w:hAnsi="宋体" w:eastAsia="宋体" w:cs="宋体"/>
          <w:color w:val="000"/>
          <w:sz w:val="28"/>
          <w:szCs w:val="28"/>
        </w:rPr>
        <w:t xml:space="preserve">各位领导，各位评委，各位同事： 大家好!</w:t>
      </w:r>
    </w:p>
    <w:p>
      <w:pPr>
        <w:ind w:left="0" w:right="0" w:firstLine="560"/>
        <w:spacing w:before="450" w:after="450" w:line="312" w:lineRule="auto"/>
      </w:pPr>
      <w:r>
        <w:rPr>
          <w:rFonts w:ascii="宋体" w:hAnsi="宋体" w:eastAsia="宋体" w:cs="宋体"/>
          <w:color w:val="000"/>
          <w:sz w:val="28"/>
          <w:szCs w:val="28"/>
        </w:rPr>
        <w:t xml:space="preserve">首先在这里对大家表示感谢，感谢大家对我的信任，选举我成为县委组织部办公室主任。这是对我的信任，我会牢记大家的句句真言。从现在开始，我将会更加努力的工作，我会将我的全部精力用在工作上，绝不辜负大家对我的信任和期望。在我的工作任期以内，我相信我是可以做的更加好!下一步，对于组织部办公室来说，我认为主要应在深刻领会xx大精神的基础上，坚持与时俱进的精神，一切从部门工作实际出发，自觉地把思想认识从那些不合时宜的观念、做法中解放出来，努力推进学习创新、制度创新、调研创新和服务创新，不断改进工作方式方法，在搞好常规工作的同时，侧重抓好四项工作：</w:t>
      </w:r>
    </w:p>
    <w:p>
      <w:pPr>
        <w:ind w:left="0" w:right="0" w:firstLine="560"/>
        <w:spacing w:before="450" w:after="450" w:line="312" w:lineRule="auto"/>
      </w:pPr>
      <w:r>
        <w:rPr>
          <w:rFonts w:ascii="宋体" w:hAnsi="宋体" w:eastAsia="宋体" w:cs="宋体"/>
          <w:color w:val="000"/>
          <w:sz w:val="28"/>
          <w:szCs w:val="28"/>
        </w:rPr>
        <w:t xml:space="preserve">一、搞好主动服务，树立良好形象。组织部办公室作为综合部门，头绪繁多，涉及面广，综合性强。服务工作作为办公室一项比较繁琐、杂碎的经常性工作，搞好了能树立起一个好的部门形象，搞差了则会影响一个部门的声誉。当前，面临着时代发展加快、工作手段变新的新形势，办公室所处的地位，决定了其工作有很大的被动性。如何在被动中发挥主观能动性，开展好主动服务，这是办公室人员必须思考的问题。对于我们组织部办公室来讲，主要是把上为部领导分忧，下为各科室、各基层有关单位服务有机结合起来，努力在办文、办会、办事上坚持原则性下的灵活性，头脑要清，手脚要勤，待人要诚，心胸要宽，办事要公，言行要慎，要以自己的实际行动切实克服“门难进、脸难看、话难听、事难办”的机关不良作风，力争不让领导布置的事情在办公室延误，不让传递的批件在办公室积压，不让各种差错在办公室发生，不让前来办事的同志在办公室受到冷落，不让部门的形象在办公室受到影响，努力发挥好组织部办公室作为党员之家、干部之家和知识分子之家的窗口作用。</w:t>
      </w:r>
    </w:p>
    <w:p>
      <w:pPr>
        <w:ind w:left="0" w:right="0" w:firstLine="560"/>
        <w:spacing w:before="450" w:after="450" w:line="312" w:lineRule="auto"/>
      </w:pPr>
      <w:r>
        <w:rPr>
          <w:rFonts w:ascii="宋体" w:hAnsi="宋体" w:eastAsia="宋体" w:cs="宋体"/>
          <w:color w:val="000"/>
          <w:sz w:val="28"/>
          <w:szCs w:val="28"/>
        </w:rPr>
        <w:t xml:space="preserve">二、搞好理论学习，提高工作水平。歌德曾经说过，“人不光是靠他生来就拥有一切，而是靠他从学习中所得到的一切来造就自己”。要高效推进部门的各项工作，一个很重要的前提就是要切实强化学习，不断拓宽视野。下一步，作为党支部宣传委员，我将努力促进办公室和党支部的密切配合，有针对性地抓好部门干部的政治理论和业务知识的学习，在部门树立“学习就是工作，认真学习是一种觉悟、一种责任、一种境界、一种能力”的思想。要通过学习，增强部门干部的政治素质和业务素质，促使部门干部逐渐形成自我加压找着学、支部要求促着学、同志之间帮着学、科室之间比着学、经常检查逼着学的良好氛围。</w:t>
      </w:r>
    </w:p>
    <w:p>
      <w:pPr>
        <w:ind w:left="0" w:right="0" w:firstLine="560"/>
        <w:spacing w:before="450" w:after="450" w:line="312" w:lineRule="auto"/>
      </w:pPr>
      <w:r>
        <w:rPr>
          <w:rFonts w:ascii="宋体" w:hAnsi="宋体" w:eastAsia="宋体" w:cs="宋体"/>
          <w:color w:val="000"/>
          <w:sz w:val="28"/>
          <w:szCs w:val="28"/>
        </w:rPr>
        <w:t xml:space="preserve">三、强化制度督查，防止工作“反弹”。凡事预则立，不预则废。一个单位没有制度和纪律作保证，是什么也干不好的。实践证明，只有通过建立健全规章制度并狠抓落实，努力造就一支“政治强、作风正、业务精、纪律严”的组工干部队伍，才能保证组织部门各项工作的顺利推进。今年5月以来，由于部领导的关心支持，办公室根据工作需要对部门制度进行了全面修订和完善，并将全年工作要点进行了量化分解，具体落实到科室、到个人，从而将各项工作纳入了制度化、规范化管理的轨道，有力地促进了部门各项工作的开展，部门管理逐渐由“人管人”到“制度管人”有序迈进。但是，有些制度时间执行一长就容易出现“反弹”，这就需要办公室加大督查督办力度。明年，办公室主要是要随时加强立项督查和各项工作情况的督查督办，保证事事有着落，件件有回音，将工作做实做细，切实做好有些制度因时间执行较长而出现的工作“反弹”现象。</w:t>
      </w:r>
    </w:p>
    <w:p>
      <w:pPr>
        <w:ind w:left="0" w:right="0" w:firstLine="560"/>
        <w:spacing w:before="450" w:after="450" w:line="312" w:lineRule="auto"/>
      </w:pPr>
      <w:r>
        <w:rPr>
          <w:rFonts w:ascii="宋体" w:hAnsi="宋体" w:eastAsia="宋体" w:cs="宋体"/>
          <w:color w:val="000"/>
          <w:sz w:val="28"/>
          <w:szCs w:val="28"/>
        </w:rPr>
        <w:t xml:space="preserve">四、抓好调查研究，当好参谋助手。没有调查，就没有发言权。随着组织工作中心的转移，办公室的工作重心从办文、办会、办事逐渐向调研、信息、督查，从为领导做好助手转向当好参谋。办公室要当好领导的参谋必须知情，要知情就必须深入基层调查研究。只有调查研究深入了，掌握的情况和提供的材料才全面、具体、准确;只有吃透上情，熟知下情，把上级的决策、指示与我县组织工作实际有机结合起来，融会贯通，才能为领导决策提供科学的依据，才能“参”在点子上，“谋”在关键处。明年办公室将积极协助各科室搞好调研选题，开展好调研活动，督促各科室写出1——2篇有一定价值的调研报告，一方面可做为成果上报，一方面用于指导工作实践，力争在调研工作上有新的起色。</w:t>
      </w:r>
    </w:p>
    <w:p>
      <w:pPr>
        <w:ind w:left="0" w:right="0" w:firstLine="560"/>
        <w:spacing w:before="450" w:after="450" w:line="312" w:lineRule="auto"/>
      </w:pPr>
      <w:r>
        <w:rPr>
          <w:rFonts w:ascii="宋体" w:hAnsi="宋体" w:eastAsia="宋体" w:cs="宋体"/>
          <w:color w:val="000"/>
          <w:sz w:val="28"/>
          <w:szCs w:val="28"/>
        </w:rPr>
        <w:t xml:space="preserve">我想用三句话来说：我对领导说，你们的严格要求是我努力工作的目标和动力。我对同志们说，友谊和支持比什么都重要，三人行必有我师，处处留心皆学问。我对自己，也对同台同事们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我相信在我的工作任期之内，我们县委组织部办公室的工作会得到一定的变化的，我相信只要我时刻不断的努力下去，我就可以做的更好，努力努力不断的前进。为县委组织部的发展作出一定的贡献，对得起全县人民赋予我们的权利，为人民服务，为全县经济的发展作出最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座的各位都是多年从事农村工作的党支部书记、村委会主任，让我来给大家辅导，本人感到惭愧，尽管我也从事过乡镇工作，在宣化当过镇长，但我深深地感到，我们的村级干部就是共和国的脊梁，是你们支撑着共和国的大厦。我深知你们肩负重担，工作量大，报酬低，但仍然兢兢业业，凭着党性来干工作，因此，尽管我离开了镇长的岗位，但我深深地怀念着村干部，借此机会，我向你们表示深深的敬意!在市场经济条件下，如何实践“三个代表”重要思想，切实加强农村基层党组织和党员队伍建设，充分发挥战斗堡垒和先锋模范作用，是摆在各级党组织面前的一项紧迫的任务。为此，省委从去年3月份总结推广了定西地区实施的“双培双带”工程，为农村党建工作找到了新的有效形式。</w:t>
      </w:r>
    </w:p>
    <w:p>
      <w:pPr>
        <w:ind w:left="0" w:right="0" w:firstLine="560"/>
        <w:spacing w:before="450" w:after="450" w:line="312" w:lineRule="auto"/>
      </w:pPr>
      <w:r>
        <w:rPr>
          <w:rFonts w:ascii="宋体" w:hAnsi="宋体" w:eastAsia="宋体" w:cs="宋体"/>
          <w:color w:val="000"/>
          <w:sz w:val="28"/>
          <w:szCs w:val="28"/>
        </w:rPr>
        <w:t xml:space="preserve">一、江苏省江阴市华西村吴任保</w:t>
      </w:r>
    </w:p>
    <w:p>
      <w:pPr>
        <w:ind w:left="0" w:right="0" w:firstLine="560"/>
        <w:spacing w:before="450" w:after="450" w:line="312" w:lineRule="auto"/>
      </w:pPr>
      <w:r>
        <w:rPr>
          <w:rFonts w:ascii="宋体" w:hAnsi="宋体" w:eastAsia="宋体" w:cs="宋体"/>
          <w:color w:val="000"/>
          <w:sz w:val="28"/>
          <w:szCs w:val="28"/>
        </w:rPr>
        <w:t xml:space="preserve">一、(江苏省江阴市华西村、吴任保是当前村支部书记的典型，他的凝聚力、战斗力是非凡强的，一个村的产值超过张掖市，村民都称吴爷爷，证实了他的威信很高，而党员的先锋模范作用也很强，像这样的村支部就是村民致富的领头雁)。</w:t>
      </w:r>
    </w:p>
    <w:p>
      <w:pPr>
        <w:ind w:left="0" w:right="0" w:firstLine="560"/>
        <w:spacing w:before="450" w:after="450" w:line="312" w:lineRule="auto"/>
      </w:pPr>
      <w:r>
        <w:rPr>
          <w:rFonts w:ascii="宋体" w:hAnsi="宋体" w:eastAsia="宋体" w:cs="宋体"/>
          <w:color w:val="000"/>
          <w:sz w:val="28"/>
          <w:szCs w:val="28"/>
        </w:rPr>
        <w:t xml:space="preserve">二、(宣化镇外出党员太多，有经营能力的均外出务工，剩下的均是胡子党员和女党员;有些村民发牢骚，说最不讲理的就是党员，尽管这些话有些过激，但在农村确实存在这个问题，如宣化利丰村的一个副主任，在背后拨弄是非，致使班子瘫痪，并带上许多人上访闹事，一个村，甚至全镇上访人数剧增，他许愿，跟上他上访的人，每人可以争取多少钱，其结果一些不正当人要求无法满足，也得不到实惠，一个冬天不搞生产，上访多次，最后群众觉得上当，气得说，这一个冬天白跑了。你说，这样的党员有什么先进性，有什么组织观念、集体观念?</w:t>
      </w:r>
    </w:p>
    <w:p>
      <w:pPr>
        <w:ind w:left="0" w:right="0" w:firstLine="560"/>
        <w:spacing w:before="450" w:after="450" w:line="312" w:lineRule="auto"/>
      </w:pPr>
      <w:r>
        <w:rPr>
          <w:rFonts w:ascii="宋体" w:hAnsi="宋体" w:eastAsia="宋体" w:cs="宋体"/>
          <w:color w:val="000"/>
          <w:sz w:val="28"/>
          <w:szCs w:val="28"/>
        </w:rPr>
        <w:t xml:space="preserve">三、我总结了我们县农村存在的问题，我归结为“一个基础，两大因素”，一个基础，即农村基层组织政权这一个基础，有所削弱，集体经济没有收入，空壳村很多，人们常讲财大气粗，说明腰中没钱，说话不灵，而村干部的报酬相应偏低，有些村干部两三年没有拿一分钱工资，有的拿到手中只有一两千元，腊月二十日晚上，没有办法向老婆交待，致使部分村干部不想干、有些辞职不干，造成我们村一级这一基础发生动摇;西大因素，农村税费改革之后，“三提五统”全部停收，造成村民与村委会之间的经济帐务无法兑现，有些村上修学校，欠款15万元，但教育费附加一停收，群众中间还有欠款无法收取，但假如村上欠村民的钱，这笔帐村上还得背上，造成村干部和村民之间矛盾重重，这是一大因素;第二大因素，政策不兑现，造成村上与村民之间怨恨较大，如最典型的全县退耕还草补助款的问题，仅宣经就有1万亩，60的农户都有草，但政策无法兑现，致使村民的公益事业、修渠垫路、农业税的征收等工作无法开展，导致村干部在群众中的威信下降，说共产党也说白话?</w:t>
      </w:r>
    </w:p>
    <w:p>
      <w:pPr>
        <w:ind w:left="0" w:right="0" w:firstLine="560"/>
        <w:spacing w:before="450" w:after="450" w:line="312" w:lineRule="auto"/>
      </w:pPr>
      <w:r>
        <w:rPr>
          <w:rFonts w:ascii="宋体" w:hAnsi="宋体" w:eastAsia="宋体" w:cs="宋体"/>
          <w:color w:val="000"/>
          <w:sz w:val="28"/>
          <w:szCs w:val="28"/>
        </w:rPr>
        <w:t xml:space="preserve">据说，有一个村支部书记十年没有发展一名党员，原因是你不是党员，就当不成书记，任何时候我说了算;有村发展党员带有明显的宗族意识，只发展一个家族，排斥其他人;甚至有的村搞赞誉就搞宗派，今年是陈家，明年是杜家，后年是马家，搞轮流坐庄。</w:t>
      </w:r>
    </w:p>
    <w:p>
      <w:pPr>
        <w:ind w:left="0" w:right="0" w:firstLine="560"/>
        <w:spacing w:before="450" w:after="450" w:line="312" w:lineRule="auto"/>
      </w:pPr>
      <w:r>
        <w:rPr>
          <w:rFonts w:ascii="宋体" w:hAnsi="宋体" w:eastAsia="宋体" w:cs="宋体"/>
          <w:color w:val="000"/>
          <w:sz w:val="28"/>
          <w:szCs w:val="28"/>
        </w:rPr>
        <w:t xml:space="preserve">六，据统计，全县宗教及及一些邪教势力抬头，基督教私设聚会点，道教大修庙宇，提倡封建迷信思想;一些所谓的道士借丧事大发钱财，吹拉弹打，口中念念有词，可谁也不知道念的是什么，带有明显的封建迷信色彩。</w:t>
      </w:r>
    </w:p>
    <w:p>
      <w:pPr>
        <w:ind w:left="0" w:right="0" w:firstLine="560"/>
        <w:spacing w:before="450" w:after="450" w:line="312" w:lineRule="auto"/>
      </w:pPr>
      <w:r>
        <w:rPr>
          <w:rFonts w:ascii="宋体" w:hAnsi="宋体" w:eastAsia="宋体" w:cs="宋体"/>
          <w:color w:val="000"/>
          <w:sz w:val="28"/>
          <w:szCs w:val="28"/>
        </w:rPr>
        <w:t xml:space="preserve">二、《请再喊一声：跟我来!》，抗日时期、解放战争时期，89年长江洪灾面前都有同一个声音：共产党员跟我来!在新形势下，如何发挥党员的先锋模范作用，什么时候再能听到一声：共产党员跟我来(上)!这就是“双培双带”工程再一次让共产党员看到责任的份量。</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组织部调研谈话篇七</w:t>
      </w:r>
    </w:p>
    <w:p>
      <w:pPr>
        <w:ind w:left="0" w:right="0" w:firstLine="560"/>
        <w:spacing w:before="450" w:after="450" w:line="312" w:lineRule="auto"/>
      </w:pPr>
      <w:r>
        <w:rPr>
          <w:rFonts w:ascii="宋体" w:hAnsi="宋体" w:eastAsia="宋体" w:cs="宋体"/>
          <w:color w:val="000"/>
          <w:sz w:val="28"/>
          <w:szCs w:val="28"/>
        </w:rPr>
        <w:t xml:space="preserve">近年来，人才工作得到了县委组织部的倾心关怀，人才成长的环境进一步优化，人才智慧得到了充分发挥，知识得到了进一步充实，人生价值得到了充分实现，我们对人才工作充满了信心。</w:t>
      </w:r>
    </w:p>
    <w:p>
      <w:pPr>
        <w:ind w:left="0" w:right="0" w:firstLine="560"/>
        <w:spacing w:before="450" w:after="450" w:line="312" w:lineRule="auto"/>
      </w:pPr>
      <w:r>
        <w:rPr>
          <w:rFonts w:ascii="宋体" w:hAnsi="宋体" w:eastAsia="宋体" w:cs="宋体"/>
          <w:color w:val="000"/>
          <w:sz w:val="28"/>
          <w:szCs w:val="28"/>
        </w:rPr>
        <w:t xml:space="preserve">通过自己的观察与思考，对我县人才工作中还有一些感受：</w:t>
      </w:r>
    </w:p>
    <w:p>
      <w:pPr>
        <w:ind w:left="0" w:right="0" w:firstLine="560"/>
        <w:spacing w:before="450" w:after="450" w:line="312" w:lineRule="auto"/>
      </w:pPr>
      <w:r>
        <w:rPr>
          <w:rFonts w:ascii="宋体" w:hAnsi="宋体" w:eastAsia="宋体" w:cs="宋体"/>
          <w:color w:val="000"/>
          <w:sz w:val="28"/>
          <w:szCs w:val="28"/>
        </w:rPr>
        <w:t xml:space="preserve">1、由于专业技术人才更多从事行业技术工作，对国家大政方针的相关内容了解不全，把握不透，运用不灵活，工作中易走弯路，不能够用足用好国家政策，错失发展机遇。(例如，国家对欠发达地区的政策，对东部、中部、西部地区的政策，国家产业政策等，把握这些政策，能够很好地做好结合的文章，及时设计出工作思路和发展计划，为跨越发展，持续发展提供更科学的规划。)</w:t>
      </w:r>
    </w:p>
    <w:p>
      <w:pPr>
        <w:ind w:left="0" w:right="0" w:firstLine="560"/>
        <w:spacing w:before="450" w:after="450" w:line="312" w:lineRule="auto"/>
      </w:pPr>
      <w:r>
        <w:rPr>
          <w:rFonts w:ascii="宋体" w:hAnsi="宋体" w:eastAsia="宋体" w:cs="宋体"/>
          <w:color w:val="000"/>
          <w:sz w:val="28"/>
          <w:szCs w:val="28"/>
        </w:rPr>
        <w:t xml:space="preserve">2、随着现代经济、社会、文化、科技、政治等领域的发展，各行业的关联度越来越高，各行业人才存在学科知识单一、技能发挥受限、为其它领域服务的功能受阻隔的问题，特别是在工业、农业、教育、文化、科技、城市建设、环境建设等方面，关联度越来越高，需要综合性多学科的知识交汇，才能够做出更加科学严谨具有长远可持续发展的规划，才能够规避建设过程中存在的各类风险。</w:t>
      </w:r>
    </w:p>
    <w:p>
      <w:pPr>
        <w:ind w:left="0" w:right="0" w:firstLine="560"/>
        <w:spacing w:before="450" w:after="450" w:line="312" w:lineRule="auto"/>
      </w:pPr>
      <w:r>
        <w:rPr>
          <w:rFonts w:ascii="宋体" w:hAnsi="宋体" w:eastAsia="宋体" w:cs="宋体"/>
          <w:color w:val="000"/>
          <w:sz w:val="28"/>
          <w:szCs w:val="28"/>
        </w:rPr>
        <w:t xml:space="preserve">3、由于体制机制的原因，存在着人才结构不尽均衡的问题，教育、卫生等行业专业技术人才数量居多，层次居高，待遇优厚，而工业、农业等领域人才匮乏，分布不均，队伍不稳，制约这些行业的持续发展。</w:t>
      </w:r>
    </w:p>
    <w:p>
      <w:pPr>
        <w:ind w:left="0" w:right="0" w:firstLine="560"/>
        <w:spacing w:before="450" w:after="450" w:line="312" w:lineRule="auto"/>
      </w:pPr>
      <w:r>
        <w:rPr>
          <w:rFonts w:ascii="宋体" w:hAnsi="宋体" w:eastAsia="宋体" w:cs="宋体"/>
          <w:color w:val="000"/>
          <w:sz w:val="28"/>
          <w:szCs w:val="28"/>
        </w:rPr>
        <w:t xml:space="preserve">4、由于激励机制的原因，中老年技术人才深化学习的动力不足，甚至个别高层次专业技术人才放松了对新知识、新技能的学习，接受新知识技能的能力降低，工作上重经验，轻科学，方法简单，因循守旧，这种精神状态也影响了周围的人群，必须加以遏制。</w:t>
      </w:r>
    </w:p>
    <w:p>
      <w:pPr>
        <w:ind w:left="0" w:right="0" w:firstLine="560"/>
        <w:spacing w:before="450" w:after="450" w:line="312" w:lineRule="auto"/>
      </w:pPr>
      <w:r>
        <w:rPr>
          <w:rFonts w:ascii="宋体" w:hAnsi="宋体" w:eastAsia="宋体" w:cs="宋体"/>
          <w:color w:val="000"/>
          <w:sz w:val="28"/>
          <w:szCs w:val="28"/>
        </w:rPr>
        <w:t xml:space="preserve">根据中央提出的调结构，转方式的总体要求，我县提出了实施倍增计划，</w:t>
      </w:r>
    </w:p>
    <w:p>
      <w:pPr>
        <w:ind w:left="0" w:right="0" w:firstLine="560"/>
        <w:spacing w:before="450" w:after="450" w:line="312" w:lineRule="auto"/>
      </w:pPr>
      <w:r>
        <w:rPr>
          <w:rFonts w:ascii="宋体" w:hAnsi="宋体" w:eastAsia="宋体" w:cs="宋体"/>
          <w:color w:val="000"/>
          <w:sz w:val="28"/>
          <w:szCs w:val="28"/>
        </w:rPr>
        <w:t xml:space="preserve">推进幸福工程，建设幸福魅力东平，实现富民强县新跨越的目标， 这对人才工作提出了更高要求。我想，改变经济增长方式，调整产业结构，人才是关键。如何使人尽其才，才尽其用，如何营造活跃和谐、积极向上的人才环境，进一步做好人才工作，希望从以下4个方面进行探讨：</w:t>
      </w:r>
    </w:p>
    <w:p>
      <w:pPr>
        <w:ind w:left="0" w:right="0" w:firstLine="560"/>
        <w:spacing w:before="450" w:after="450" w:line="312" w:lineRule="auto"/>
      </w:pPr>
      <w:r>
        <w:rPr>
          <w:rFonts w:ascii="宋体" w:hAnsi="宋体" w:eastAsia="宋体" w:cs="宋体"/>
          <w:color w:val="000"/>
          <w:sz w:val="28"/>
          <w:szCs w:val="28"/>
        </w:rPr>
        <w:t xml:space="preserve">1、对专业技术人才加强国家宏观经济政策的教育培训，特别是对国家及省市县每五年计划及长远规划的学习掌握，让人才把握国家宏观政策及方向，让人才的专业技能更好融合到国家经济社会各领域的建设中去，更好地发挥人才的作用，更好地服务于当地经济社会发展。</w:t>
      </w:r>
    </w:p>
    <w:p>
      <w:pPr>
        <w:ind w:left="0" w:right="0" w:firstLine="560"/>
        <w:spacing w:before="450" w:after="450" w:line="312" w:lineRule="auto"/>
      </w:pPr>
      <w:r>
        <w:rPr>
          <w:rFonts w:ascii="宋体" w:hAnsi="宋体" w:eastAsia="宋体" w:cs="宋体"/>
          <w:color w:val="000"/>
          <w:sz w:val="28"/>
          <w:szCs w:val="28"/>
        </w:rPr>
        <w:t xml:space="preserve">2、建立多学科人才交流平台，开辟论坛，做到各类人才的即时交流，实现资源共享，让各类人才能够及时发布专业技术领域信息，参与重大规划的设计、评议、咨询，对全体领域给予合理化建议，做到多学科交叉，多领域复合，实现人才功能发挥的最大化。</w:t>
      </w:r>
    </w:p>
    <w:p>
      <w:pPr>
        <w:ind w:left="0" w:right="0" w:firstLine="560"/>
        <w:spacing w:before="450" w:after="450" w:line="312" w:lineRule="auto"/>
      </w:pPr>
      <w:r>
        <w:rPr>
          <w:rFonts w:ascii="宋体" w:hAnsi="宋体" w:eastAsia="宋体" w:cs="宋体"/>
          <w:color w:val="000"/>
          <w:sz w:val="28"/>
          <w:szCs w:val="28"/>
        </w:rPr>
        <w:t xml:space="preserve">3、以人才激励机制的创新为抓手，适当调整人才结构，培育、引进工业、农业领域中高端人才，减少欠账。采取政府以政策积极引导，企业、农业合作社等为主体、社会力量为补充的多种方式，尽快建立一支高素质高效率的人才队伍，迅速推进产业结构调整和升级。</w:t>
      </w:r>
    </w:p>
    <w:p>
      <w:pPr>
        <w:ind w:left="0" w:right="0" w:firstLine="560"/>
        <w:spacing w:before="450" w:after="450" w:line="312" w:lineRule="auto"/>
      </w:pPr>
      <w:r>
        <w:rPr>
          <w:rFonts w:ascii="宋体" w:hAnsi="宋体" w:eastAsia="宋体" w:cs="宋体"/>
          <w:color w:val="000"/>
          <w:sz w:val="28"/>
          <w:szCs w:val="28"/>
        </w:rPr>
        <w:t xml:space="preserve">4、加强对中老年人才的管理，建立科学合理的、长期管用的人才激励机制，充分调动学习新知识、发挥更大作用的积极性，防止技能衰减、知识衰退，功能老化、知识浪费。</w:t>
      </w:r>
    </w:p>
    <w:p>
      <w:pPr>
        <w:ind w:left="0" w:right="0" w:firstLine="560"/>
        <w:spacing w:before="450" w:after="450" w:line="312" w:lineRule="auto"/>
      </w:pPr>
      <w:r>
        <w:rPr>
          <w:rFonts w:ascii="宋体" w:hAnsi="宋体" w:eastAsia="宋体" w:cs="宋体"/>
          <w:color w:val="000"/>
          <w:sz w:val="28"/>
          <w:szCs w:val="28"/>
        </w:rPr>
        <w:t xml:space="preserve">浅显之见，仅供参考。</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幸站在这里进行组织部部长的就职演讲。请允许我先介绍一下我自己，我是来自，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 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三、特色活动的举办。为了丰富大学生的课余文化生活，活跃校园文化氛围，培养当代大学生的团结、竞争、进取素质，体现当代大</w:t>
      </w:r>
    </w:p>
    <w:p>
      <w:pPr>
        <w:ind w:left="0" w:right="0" w:firstLine="560"/>
        <w:spacing w:before="450" w:after="450" w:line="312" w:lineRule="auto"/>
      </w:pPr>
      <w:r>
        <w:rPr>
          <w:rFonts w:ascii="宋体" w:hAnsi="宋体" w:eastAsia="宋体" w:cs="宋体"/>
          <w:color w:val="000"/>
          <w:sz w:val="28"/>
          <w:szCs w:val="28"/>
        </w:rPr>
        <w:t xml:space="preserve">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这次会议的主要任务是，按照全国全省组织部长会议精神，以及市委的要求，总结工作，对20xx年全市组织工作进行安排部署。下面，我讲三个问题。</w:t>
      </w:r>
    </w:p>
    <w:p>
      <w:pPr>
        <w:ind w:left="0" w:right="0" w:firstLine="560"/>
        <w:spacing w:before="450" w:after="450" w:line="312" w:lineRule="auto"/>
      </w:pPr>
      <w:r>
        <w:rPr>
          <w:rFonts w:ascii="宋体" w:hAnsi="宋体" w:eastAsia="宋体" w:cs="宋体"/>
          <w:color w:val="000"/>
          <w:sz w:val="28"/>
          <w:szCs w:val="28"/>
        </w:rPr>
        <w:t xml:space="preserve">一、组织工作取得新进展，服务中心和大局水平进一步提高</w:t>
      </w:r>
    </w:p>
    <w:p>
      <w:pPr>
        <w:ind w:left="0" w:right="0" w:firstLine="560"/>
        <w:spacing w:before="450" w:after="450" w:line="312" w:lineRule="auto"/>
      </w:pPr>
      <w:r>
        <w:rPr>
          <w:rFonts w:ascii="宋体" w:hAnsi="宋体" w:eastAsia="宋体" w:cs="宋体"/>
          <w:color w:val="000"/>
          <w:sz w:val="28"/>
          <w:szCs w:val="28"/>
        </w:rPr>
        <w:t xml:space="preserve">过去的一年，是我市发展史上不平凡的一年。在市委的正确领导下，全市各级组织部门认真贯彻落实党的xx届四中、五中全会精神，坚持在落实中求创新，在突破中求发展，各项工作取得了新成绩。</w:t>
      </w:r>
    </w:p>
    <w:p>
      <w:pPr>
        <w:ind w:left="0" w:right="0" w:firstLine="560"/>
        <w:spacing w:before="450" w:after="450" w:line="312" w:lineRule="auto"/>
      </w:pPr>
      <w:r>
        <w:rPr>
          <w:rFonts w:ascii="宋体" w:hAnsi="宋体" w:eastAsia="宋体" w:cs="宋体"/>
          <w:color w:val="000"/>
          <w:sz w:val="28"/>
          <w:szCs w:val="28"/>
        </w:rPr>
        <w:t xml:space="preserve">第一，紧紧围绕全市中心开展工作，组织部门服务大局的主动性明显增强。面对突如其来的特大洪灾，市县两级组织部门快速反应，坚决贯彻落实省市委的决策部署，迅速组织动员全市党员领导干部、基层党组织和广大党员，积极投入到抗洪抢险救灾和灾后重建第一线，充分发挥组织保障和表率带动作用。组织市直部门与受灾县区对口支援，开展万名机关干部“一对一”包保帮扶灾民活动，做好化解矛盾、处理善后、维护稳定工作，及时发现总结、宣传表彰抗洪救灾和灾后重建中的先进典型。广大组工干部带头坚守工作岗位，带头维护社会秩序，带头帮扶受灾群众，带头捐款奉献爱心，用实际行动彰显先进和优秀。以实施“江城特聘专家”、“253”青年科技创新人才培养扶助、“5+3”高端人才招募等重点人才项目为抓手，全力推进三项人才支撑工程，为我市经济社会发展培养引进了一批高端创新人才。连续两年选派有发展潜力的县(局)级领导干部和年轻后备干部到发达地区、重点企业、经济部门和基层一线开展“四个一批”挂职服务工作，在实践中经受锻炼、增长才干，为我市发展稳定做出了重要贡献。组织专门力量对县(局)级领导班子和领导干部实施专项考核，推动了重点工作任务的落实。</w:t>
      </w:r>
    </w:p>
    <w:p>
      <w:pPr>
        <w:ind w:left="0" w:right="0" w:firstLine="560"/>
        <w:spacing w:before="450" w:after="450" w:line="312" w:lineRule="auto"/>
      </w:pPr>
      <w:r>
        <w:rPr>
          <w:rFonts w:ascii="宋体" w:hAnsi="宋体" w:eastAsia="宋体" w:cs="宋体"/>
          <w:color w:val="000"/>
          <w:sz w:val="28"/>
          <w:szCs w:val="28"/>
        </w:rPr>
        <w:t xml:space="preserve">第二，大力加强领导班子和干部队伍建设，领导发展的能力和水平有新提高。按照市委的总体部署，在年度政绩考核的基础上，适时对领导班子和干部队伍进行调整补充，使县(局)级领导班子，特别是县(市)区党政领导班子结构更趋合理，熟悉经济工作的领导力量得到加强，整体功能进一步增强。深入实施培养选拔年轻干部“三二一”梯次工程，运用“一推两考三评议”的办法对副县(局)级后备干部进行了调整补充，加强了对“两高一低”后备人才的培养和管理，从源头上为领导班子和干部队伍建设的长远需要提供了人才储备。紧紧围绕加快经济发展方式转变、中新吉林食品区项目建设、推进长吉一体化进程等内容，开展专业化培训，领导干部推动发展的能力不断增强。</w:t>
      </w:r>
    </w:p>
    <w:p>
      <w:pPr>
        <w:ind w:left="0" w:right="0" w:firstLine="560"/>
        <w:spacing w:before="450" w:after="450" w:line="312" w:lineRule="auto"/>
      </w:pPr>
      <w:r>
        <w:rPr>
          <w:rFonts w:ascii="宋体" w:hAnsi="宋体" w:eastAsia="宋体" w:cs="宋体"/>
          <w:color w:val="000"/>
          <w:sz w:val="28"/>
          <w:szCs w:val="28"/>
        </w:rPr>
        <w:t xml:space="preserve">第三，加大探索创新力度，干部人事制度改革取得重要进展。精心组织开展省市县联合公开选拔领导干部工作，在打破身份限制、创新选拔机制和提高选人公信度等方面作出了许多尝试与突破，实现了全程公开、全程规范、全程量化、全程监督，引起良好的社会反响，有18名干部走上县(局)级领导岗位，111名干部走上乡(科)级领导岗位。通过调任、差额考察提任和公选三种方式，面向基层选拔了45名处(科)级干部到市直机关任职，选调102名有发展潜力但缺乏基层工作经历的市直机关年轻干部到基层培养锻炼，畅通了上级机关与基层干部互动交流的渠道。实施干部选拔任用工作全过程监督，突出抓好干部任前监督和选人用人终端监测，选人用人公信度不断提高。</w:t>
      </w:r>
    </w:p>
    <w:p>
      <w:pPr>
        <w:ind w:left="0" w:right="0" w:firstLine="560"/>
        <w:spacing w:before="450" w:after="450" w:line="312" w:lineRule="auto"/>
      </w:pPr>
      <w:r>
        <w:rPr>
          <w:rFonts w:ascii="宋体" w:hAnsi="宋体" w:eastAsia="宋体" w:cs="宋体"/>
          <w:color w:val="000"/>
          <w:sz w:val="28"/>
          <w:szCs w:val="28"/>
        </w:rPr>
        <w:t xml:space="preserve">第四，广泛开展创先争优活动，基层党组织和党员队伍活力不断增强。突出深入贯彻科学发展观主题，以“五创”活动为载体，全面落实 “五个具体化”措施，分类组织督查指导，建立完善体制机制，开展典型宣传表彰，形成了党组织履职尽责创先进、党员立足岗位争优秀、党员干部示范引领作表率的生动局面。深入实施农村基层组织建设“三项工程”，平稳有序地完成了村级组织换届工作，村干部报酬实现了按月发放，村级组织活动场所和农村党员干部现代远程教育网络实现了全覆盖，深入实施 “十百千项目支书”发展计划，一批发展致富项目业绩突出、辐射带动作用好的“项目支书”迅速成长。城市社区党建工作“三有一化”进一步落实，非公有制经济组织和社会组织党建工作得到加强。积极构建党员联系和服务群众工作体系，建立了党内激励关怀帮扶机制。</w:t>
      </w:r>
    </w:p>
    <w:p>
      <w:pPr>
        <w:ind w:left="0" w:right="0" w:firstLine="560"/>
        <w:spacing w:before="450" w:after="450" w:line="312" w:lineRule="auto"/>
      </w:pPr>
      <w:r>
        <w:rPr>
          <w:rFonts w:ascii="宋体" w:hAnsi="宋体" w:eastAsia="宋体" w:cs="宋体"/>
          <w:color w:val="000"/>
          <w:sz w:val="28"/>
          <w:szCs w:val="28"/>
        </w:rPr>
        <w:t xml:space="preserve">第五，深入推进“讲重作”活动，组织部门自身建设得到进一步加强。市县两级组织部门坚持把创先争优活动和深化“讲党性、重品行、作表率”活动有机结合，进一步巩固提升活动成果。深入开展“三个什么”大讨论，开设“组工干部讲坛”，形成了比学习、比工作、比奉献的良好氛围。继续开展“组织部长下基层”和“联系基层、学习基层、服务基层”活动，帮助基层解决实际困难。采取公开选拔、竞争上岗、差额遴选等方式，创新组工干部选用机制，激发了组工干部队伍活力。严格执行“十严禁”纪律要求，作风建设得到进一步加强。</w:t>
      </w:r>
    </w:p>
    <w:p>
      <w:pPr>
        <w:ind w:left="0" w:right="0" w:firstLine="560"/>
        <w:spacing w:before="450" w:after="450" w:line="312" w:lineRule="auto"/>
      </w:pPr>
      <w:r>
        <w:rPr>
          <w:rFonts w:ascii="宋体" w:hAnsi="宋体" w:eastAsia="宋体" w:cs="宋体"/>
          <w:color w:val="000"/>
          <w:sz w:val="28"/>
          <w:szCs w:val="28"/>
        </w:rPr>
        <w:t xml:space="preserve">一年来，组织工作调研信息宣传、信息化建设和群众来信来访处理等各项工作也取得新进展。</w:t>
      </w:r>
    </w:p>
    <w:p>
      <w:pPr>
        <w:ind w:left="0" w:right="0" w:firstLine="560"/>
        <w:spacing w:before="450" w:after="450" w:line="312" w:lineRule="auto"/>
      </w:pPr>
      <w:r>
        <w:rPr>
          <w:rFonts w:ascii="宋体" w:hAnsi="宋体" w:eastAsia="宋体" w:cs="宋体"/>
          <w:color w:val="000"/>
          <w:sz w:val="28"/>
          <w:szCs w:val="28"/>
        </w:rPr>
        <w:t xml:space="preserve">在肯定成绩的同时，更要清醒地看到存在的问题和不足。比如，促进科学发展的干部考核评价体系亟需完 本文章共2页，当前在第2页 上一页 [1] [2] 善和落实，对干部“德”的考核还缺乏具体标准和有效手段;扩大干部工作民主中出现的拉票、老好人现象尚未得到有效解决，用人上的不正之风在一些地方仍不同程度地存在;束缚人才发展的体制机制障碍还比较突出，引领高新技术产业和新兴产业发展的创新型科技人才匮乏;一些地方和领域基层党建工作相对薄弱，部分基层党组织和党员不能有效发挥作用;组织工作在围-</w:t>
      </w:r>
    </w:p>
    <w:p>
      <w:pPr>
        <w:ind w:left="0" w:right="0" w:firstLine="560"/>
        <w:spacing w:before="450" w:after="450" w:line="312" w:lineRule="auto"/>
      </w:pPr>
      <w:r>
        <w:rPr>
          <w:rFonts w:ascii="宋体" w:hAnsi="宋体" w:eastAsia="宋体" w:cs="宋体"/>
          <w:color w:val="000"/>
          <w:sz w:val="28"/>
          <w:szCs w:val="28"/>
        </w:rPr>
        <w:t xml:space="preserve">绕中心服务大局上创新不够，组织部门自身建设还需要进一步加强。这些问题，要在今后工作中认真加以解决。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二、扎实做好20xx年组织工作，为领先发展和全面振兴提供坚强保证</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规划的第一年，也是市县乡党委集中换届之年。根据中央和省市委的要求，今年组织工作的总体要求是：深入贯彻落实党的xx届四中、五中全会及省市相关会议精神，紧紧围绕服务科学发展，突出做好市县乡党委集中换届工作，重点推进创先争优活动、深化干部人事制度改革、抓好干部教育培训、强化干部监督管理、落实人才发展规划和加强基层组织建设工作，改革创新、狠抓落实，为开创我市领先发展和全面振兴新局面提供坚强组织保证。</w:t>
      </w:r>
    </w:p>
    <w:p>
      <w:pPr>
        <w:ind w:left="0" w:right="0" w:firstLine="560"/>
        <w:spacing w:before="450" w:after="450" w:line="312" w:lineRule="auto"/>
      </w:pPr>
      <w:r>
        <w:rPr>
          <w:rFonts w:ascii="宋体" w:hAnsi="宋体" w:eastAsia="宋体" w:cs="宋体"/>
          <w:color w:val="000"/>
          <w:sz w:val="28"/>
          <w:szCs w:val="28"/>
        </w:rPr>
        <w:t xml:space="preserve">(一)认真做好市县乡党委换届工作，进一步加强各级领导班子建设。搞好市县乡党委换届，是今年组织工作的中心任务。去年底，中组部印发了《关于认真做好市、县、乡党委换届工作的通知》，对换届工作做出了具体部署。我们要严格按照《通知》要求，通盘考虑，提前布局，分步实施，有序推进，统筹做好党委、人大、政府、政协领导班子换届工作。要认真落实发扬民主、推进改革、严肃纪律三项关键举措，把握好以下四点：一是坚持正确用人导向。按照德才兼备、以德为先标准，注重科学发展和重视基层导向，大力选拔政治上靠得住、工作上有本事、作风上过得硬、人民群众信得过的干部。注重选拔长期工作在基层一线、埋头苦干、不拉关系、不走门子的干部，尤其要注意选拔实际工作经验丰富、能够应对突发事件、善于解决复杂矛盾的干部。要加强换届中的思想政治工作，教育干部自觉服从组织安排，正确对待个人进退留转。对原班子中退出、调整的同志要及时谈心谈话，党委书记要担负起做班子成员思想工作的政治责任。二是进一步优化领导班子结构。坚持好中择优、优中选强，重点选好配强县、乡党政主要领导。要选拔政治坚定、领导科学发展能力强、能够驾驭全局、善于抓班子带队伍、民主作风好、清正廉洁的干部担任党委书记;选配党性观念强、工作能力强、合作意识强的干部担任政府主要负责人。要注意充实适应转变经济发展方式，懂新兴产业、现代服务业、城市规划建设、社会管理和善于做群众工作的干部进领导班子。坚持合理使用各年龄段干部，把握好领导班子主体年龄结构要求，加大培养选拔优秀年轻干部力度，同时党政班子中要注意保留一些50岁以上经验丰富、工作能力强的干部，形成老中青不同年龄的干部梯次配备。要注意选拔女干部、少数民族干部和党外干部。以一把手、关键岗位和有培养前途的优秀年轻干部为重点，加大县(市)区和市直部门之间、县(市)区之间以及乡(镇、街)和县(市)区直部门之间、乡(镇、街)之间的干部交流力度。交流干部要提前安排，以保持领导班子换届中的平稳过渡。三是积极扩大换届工作中的民主。按照分类提名要求，规范换届人选提名办法，改进考察工作。坚持对新一届领导班子成员人选进行全额定向民主推荐提名，对新提名人选实行差额推荐、差额考察。要提高民主推荐、民主测评的科学性、真实性，结合年度考核、平时考核以及关键时刻和完成急难险重任务时的表现，综合分析民主推荐结果，既尊重民意又不简单以票取人，真正做到以实绩看德才、凭德才用干部。完善选举程序和投票方式，改进候选人介绍办法，创造有利于选举人表达意愿的环境和条件。四是严肃换届纪律。要坚持教育在先、警示在先、预防在先，认真贯彻中央严肃换届纪律视频会议精神，严格执行“5个严禁”、“17个不准”和“5个一律”规定，特别是要严肃查处拉票贿选、跑官要官、买官卖官、突击提拔干部等问题，查实一件、处理一件，用铁的纪律保证换届风清气正。</w:t>
      </w:r>
    </w:p>
    <w:p>
      <w:pPr>
        <w:ind w:left="0" w:right="0" w:firstLine="560"/>
        <w:spacing w:before="450" w:after="450" w:line="312" w:lineRule="auto"/>
      </w:pPr>
      <w:r>
        <w:rPr>
          <w:rFonts w:ascii="宋体" w:hAnsi="宋体" w:eastAsia="宋体" w:cs="宋体"/>
          <w:color w:val="000"/>
          <w:sz w:val="28"/>
          <w:szCs w:val="28"/>
        </w:rPr>
        <w:t xml:space="preserve">省委组织部将于3月份对换届工作做出具体部署，届时市委将形成我市的工作安排意见。在省委组织部具体安排前，市县两级组织部门要提前动手，搞好调查摸底，进行县、乡班子结构分析，做好有关基础工作。</w:t>
      </w:r>
    </w:p>
    <w:p>
      <w:pPr>
        <w:ind w:left="0" w:right="0" w:firstLine="560"/>
        <w:spacing w:before="450" w:after="450" w:line="312" w:lineRule="auto"/>
      </w:pPr>
      <w:r>
        <w:rPr>
          <w:rFonts w:ascii="宋体" w:hAnsi="宋体" w:eastAsia="宋体" w:cs="宋体"/>
          <w:color w:val="000"/>
          <w:sz w:val="28"/>
          <w:szCs w:val="28"/>
        </w:rPr>
        <w:t xml:space="preserve">(二)突出科学发展主题，扎实推进创先争优活动。一要突出活动重点。坚持“五个具体化”措施，进一步丰富活动内容，创新活动形式，拓展活动领域，提高活动实效。紧紧围绕加快转变经济发展方式，围绕保障和改善民生，围绕解决群众反映强烈的突出问题，围绕庆祝建党90周年开展创先争优，营造学先进、赶先进、当先进的良好氛围。二要加强分类指导。继续以县(市)区为重点，突出抓好乡村、街道社区、非公有制经济组织和社会组织创先争优，使创先争优更加贴近生产工作实际。突出抓好窗口单位和服务行业创先争优，让广大群众切实感受到创先争优带来的变化。抓好领导机关和领导干部的创先争优，充分发挥领导干部的表率和示范带动作用。深化党群共建，充分发挥工青妇组织作用，使全社会创先争优氛围更加浓厚。三要扎实开展载体活动。继续开展以“五创”活动为重点的各类载体活动，使基层党组织和广大党员都能广泛参与进来，增强创先争优活动实效。四要结合庆祝建党90周年推进创先争优活动。组织党员干部开展学习党的理论、党的知识、党的历史等活动，发扬党的优良传统。组织各级党组织开展走访困难党员、老党员、老干部活动，增强党组织的凝聚力。要大力培树和宣传先进典型，用身边的事教育身边的人。组织做好“七一”评选表彰先进基层党组织、优秀共产党员、优秀党务工作者工作。</w:t>
      </w:r>
    </w:p>
    <w:p>
      <w:pPr>
        <w:ind w:left="0" w:right="0" w:firstLine="560"/>
        <w:spacing w:before="450" w:after="450" w:line="312" w:lineRule="auto"/>
      </w:pPr>
      <w:r>
        <w:rPr>
          <w:rFonts w:ascii="宋体" w:hAnsi="宋体" w:eastAsia="宋体" w:cs="宋体"/>
          <w:color w:val="000"/>
          <w:sz w:val="28"/>
          <w:szCs w:val="28"/>
        </w:rPr>
        <w:t xml:space="preserve">(三)加强探索实践，积极稳妥推进干部人事制度改革。一是积极完善和推行干部选拔任用提名制度。坚持和完善分类提名办法，进一步明确提名主体及其责任，规范提名行为。继续探索完善市委全委(扩大)会非定向民主推荐县(局)级正职提名储备人选，建立人选储备库。二是积极完善干部选拔任用差额推荐、考察、酝酿办法。进一步明确民主推荐、二次推荐、考察、酝酿的范围和程序。制定差额考察人选综合素质和岗位适应度评价实施办法，为差额考察干部提供科学的比选依据和操作细则，提高选任干部质量。三是进一步推进竞争性选拔领导干部工作。根据县(局)级领导班子建设需要，探索在后备干部中竞争性选拔县(局)级领导干部办法，推进市县机关干部竞争上岗工作。四是进一步完善领导干部考核评价机制。要紧紧围绕考准考实干部的德和才，根据不同领域、不同层次领导班子和领导干部特点完善干部考核评价办法，综合评价干部的德才表现。五是积极探索干部宏观管理的创新举措。进一步落实市委关于加强市直机关处级干部队伍建设的意见，会同有关部门研究有关干部退出的机制办法，探索建立面向基层选拔市直干部的机制办法。</w:t>
      </w:r>
    </w:p>
    <w:p>
      <w:pPr>
        <w:ind w:left="0" w:right="0" w:firstLine="560"/>
        <w:spacing w:before="450" w:after="450" w:line="312" w:lineRule="auto"/>
      </w:pPr>
      <w:r>
        <w:rPr>
          <w:rFonts w:ascii="宋体" w:hAnsi="宋体" w:eastAsia="宋体" w:cs="宋体"/>
          <w:color w:val="000"/>
          <w:sz w:val="28"/>
          <w:szCs w:val="28"/>
        </w:rPr>
        <w:t xml:space="preserve">(四)深入落实干部教育培训《改革纲要》，进一步抓好大规模培训干部工作。一要加强理论武装和党性教育。坚持不懈地抓好中国特色社会主义理论体系教育，继续开展领导干部党史、党性教育专题培训，重视和加强做好新形势下群众工作的培训。二要认真抓好中央、省市委全会精神和“”规划的学习培训。加强战略性新兴产业、现代服务业、自主创新能力、现代科技、城市规划、社会管理和舆情应对等方面知识培训。三要推进干部教育培训改革。研究制定贯彻落实干部教育培训《改革纲要》实施意见，大力推进办学体制、运行机制、培训模式、师资队伍建设和宏观管理五项改革。充分发挥市县两级党校和其他培训机构的作用，利用干部网上学习园和农村党员干部现代远程教育网络，加强对基层干部教育培训，大力推进优质教育培训资源向基层延伸和倾斜。四要完善培训管理制度，提高干部教育培训质量。加强统筹管理，整合培训资源，优化培训渠道，强化师资培养，整治不良学风，增强领导干部参训的内生动力。</w:t>
      </w:r>
    </w:p>
    <w:p>
      <w:pPr>
        <w:ind w:left="0" w:right="0" w:firstLine="560"/>
        <w:spacing w:before="450" w:after="450" w:line="312" w:lineRule="auto"/>
      </w:pPr>
      <w:r>
        <w:rPr>
          <w:rFonts w:ascii="宋体" w:hAnsi="宋体" w:eastAsia="宋体" w:cs="宋体"/>
          <w:color w:val="000"/>
          <w:sz w:val="28"/>
          <w:szCs w:val="28"/>
        </w:rPr>
        <w:t xml:space="preserve">(五)以提高选人用人公信度为目标，进一步加强干部监督管理工作。一是深入抓好四项监督制度贯彻落实。搞好专题培训，组织知识测试，达到领导干部熟知、组工干部精通、干部群众知晓的要求。加强对县(局)级党委(党组)贯彻落实四项监督制度情况的督导检查，组织开展年度干部选拔任用工作“一报告两评议”，探索试行《市直部门(单位)党委(党组)通报干部选拔任用工作并接受民主评议实施办法》。二是着力做好提升选人用人满意度工作。要认真分析去年我市组织工作满意度民调结果，有针。 对性地提出改进措施。大力推行干部选任工作信息公开，坚持实行选人用人公信度测评和干部选任工作事后问询制度。三是切实加强领导干部日常管理监督。坚持执行领导干部任期、离任经济责任审计、函询、谈话、民主生活会制度，制定出台《吉林市组织部门开展领导干部日常管理监督工作实施细则》，探索试行《领导干部日常行为表现专项测评实施办法》。四是认真落实从严管理干部要求，探索建立关键岗位干部管理办法。对党政正职、执法执纪审批、管人管钱管物等关键岗位干部，要重点配备、重点教育、重点管理、重点监督、重点谈话。</w:t>
      </w:r>
    </w:p>
    <w:p>
      <w:pPr>
        <w:ind w:left="0" w:right="0" w:firstLine="560"/>
        <w:spacing w:before="450" w:after="450" w:line="312" w:lineRule="auto"/>
      </w:pPr>
      <w:r>
        <w:rPr>
          <w:rFonts w:ascii="宋体" w:hAnsi="宋体" w:eastAsia="宋体" w:cs="宋体"/>
          <w:color w:val="000"/>
          <w:sz w:val="28"/>
          <w:szCs w:val="28"/>
        </w:rPr>
        <w:t xml:space="preserve">(六)全面落实人才发展规划，充分发挥人才对经济社会发展的支撑引领作用。一是推进人才规划任务落实。适时发布《吉林市人才发展规划(20xx-20xx年)》和《关于大力推进人才支撑工程，促进经济发展方式转变的实施意见》，结合国家和省人才发展规划，认真抓好组织实施。二是大力引进培养高层次科技创新创业人才。利用国家“千人计划”、省高层次人才引进计划优惠政策和我市产业优势、发展平台，吸引海域外高层次科技人才来我市创新创业。探索产学研相结合、科技研发与成果转化相衔接的创新创业人才培养模式，扎实推进青年科技创新创业人才“253”培养扶助项目。以各级各类产业园和创业园为依托，抓好人才创业基地建设。三是以重点人才工程为抓手统筹推进各类人才队伍建设。要突出发展、服务产业，突出“两高”、服务企业，突出基层、服务民生，精心组织实施一批重点人才工程，以人才工程引领和推动各类人才队伍建设。四是探索建立长吉一体化人才合作机制。加强与长春等地的区域人才开发合作，在人才信息交流、政策并轨、市场对接等方面结成人才协作联盟，促进人才信息一体化、人才政策同质化、人才流动有序化。五是加强党政领导后备人才队伍建设。推进实施培养选拔年轻干部“三二一”梯次工程，继续公开选拔“两高一低”后备干部(人才)，探索建立适应“”发展需要的正职后备干部队伍和后备干部分类提名数据库，跨部门、领域及区域推动年轻后备干部多方位实践锻炼，为年轻干部快速成长搭建舞台。</w:t>
      </w:r>
    </w:p>
    <w:p>
      <w:pPr>
        <w:ind w:left="0" w:right="0" w:firstLine="560"/>
        <w:spacing w:before="450" w:after="450" w:line="312" w:lineRule="auto"/>
      </w:pPr>
      <w:r>
        <w:rPr>
          <w:rFonts w:ascii="宋体" w:hAnsi="宋体" w:eastAsia="宋体" w:cs="宋体"/>
          <w:color w:val="000"/>
          <w:sz w:val="28"/>
          <w:szCs w:val="28"/>
        </w:rPr>
        <w:t xml:space="preserve">(七)加强党的基层组织建设，健全抓基层打基础长效机制。一是深入实施农村基层组织建设“三项工程”攻坚计划。要对照既定任务目标，逐级制定年度攻坚计划，狠抓工作落实，确保“三项工程”各项任务全面完成。要加强以一把手为重点的乡村班子建设，深化建制村“划档分类、升级晋位”工作，建立整顿软弱涣散村党组织长效机制，优化农村基层党组织设置，大力推进“项目支书”建设，加强村级组织活动场所管理和使用，探索发展壮大村级集体经济的有效途径，深入推进“党员创业带富工程”。二是以 “三有一化”为重点，加强街道社区党建工作。扎实做好社区党组织换届工作，切实加强街道社区党组织和党员队伍建设，进一步深化创群众满意街道、社区党组织活动，加强活动场所建设，总结推广街道“大党工委”体制，着力加强区域化党建工作。三是大力推进非公有制经济组织和社会组织党建工作。深入研究探索非公有制经济组织和社会组织党建工作的领导体制和工作机制。继续采取单独组建、联合组建、依托组建等形式，重点抓好小型非公有制企业和社会组织组建党组织工作，进一步扩大组织覆盖和工作覆盖。认真抓好建强骨干队伍、丰富工作内容、完善工作制度、巩固活动阵地等方面工作，不断提高非公有制经济组织和社会组织党建工作水平。四是统筹抓好其他领域基层党建工作。以创先争优活动为总抓手，扎实推进机关、国有企业和事业单位等领域党建工作。按照“五个好”、“五带头”的要求，加强党组织班子建设和党员队伍建设，切实发挥党组织的战斗堡垒作用和党员的先锋模范作用。五是做好发展党员和党员教育工作。要在保证质量的前提下，加大在工人、农民、高知识群体等重点群体中发展党员工作力度。继续抓好《-20xx年全国党员教育培训工作规划》的落实，全面推广“党性教育+技能培训”培训模式，用好党员干部现代远程教育网络，推进党员教育培训基地建设。研究探索流动党员等特殊群体党员管理的新方法。扎实做好党内激励关怀帮扶工作。继续开展党内基层民主建设试点工作。</w:t>
      </w:r>
    </w:p>
    <w:p>
      <w:pPr>
        <w:ind w:left="0" w:right="0" w:firstLine="560"/>
        <w:spacing w:before="450" w:after="450" w:line="312" w:lineRule="auto"/>
      </w:pPr>
      <w:r>
        <w:rPr>
          <w:rFonts w:ascii="宋体" w:hAnsi="宋体" w:eastAsia="宋体" w:cs="宋体"/>
          <w:color w:val="000"/>
          <w:sz w:val="28"/>
          <w:szCs w:val="28"/>
        </w:rPr>
        <w:t xml:space="preserve">要继续做好老干部工作和党史研究工作，统筹做好信息调研、新闻和网络宣传、党员统计和公务员统计、信息化建设和干部档案管理、农村党员干部现代远程教育等工作。</w:t>
      </w:r>
    </w:p>
    <w:p>
      <w:pPr>
        <w:ind w:left="0" w:right="0" w:firstLine="560"/>
        <w:spacing w:before="450" w:after="450" w:line="312" w:lineRule="auto"/>
      </w:pPr>
      <w:r>
        <w:rPr>
          <w:rFonts w:ascii="宋体" w:hAnsi="宋体" w:eastAsia="宋体" w:cs="宋体"/>
          <w:color w:val="000"/>
          <w:sz w:val="28"/>
          <w:szCs w:val="28"/>
        </w:rPr>
        <w:t xml:space="preserve">三、以创先争优活动为载体，进一步加强组织部门自身建设</w:t>
      </w:r>
    </w:p>
    <w:p>
      <w:pPr>
        <w:ind w:left="0" w:right="0" w:firstLine="560"/>
        <w:spacing w:before="450" w:after="450" w:line="312" w:lineRule="auto"/>
      </w:pPr>
      <w:r>
        <w:rPr>
          <w:rFonts w:ascii="宋体" w:hAnsi="宋体" w:eastAsia="宋体" w:cs="宋体"/>
          <w:color w:val="000"/>
          <w:sz w:val="28"/>
          <w:szCs w:val="28"/>
        </w:rPr>
        <w:t xml:space="preserve">加强自身建设是做好工作的保证。组织部门要带头开展创先争优活动，弘扬先进组工文化，不断提高自身建设水平。</w:t>
      </w:r>
    </w:p>
    <w:p>
      <w:pPr>
        <w:ind w:left="0" w:right="0" w:firstLine="560"/>
        <w:spacing w:before="450" w:after="450" w:line="312" w:lineRule="auto"/>
      </w:pPr>
      <w:r>
        <w:rPr>
          <w:rFonts w:ascii="宋体" w:hAnsi="宋体" w:eastAsia="宋体" w:cs="宋体"/>
          <w:color w:val="000"/>
          <w:sz w:val="28"/>
          <w:szCs w:val="28"/>
        </w:rPr>
        <w:t xml:space="preserve">第一，要在锤炼党性、增强本领上创先争优，提高学习力。要把党性锻炼作为创先争优活动的核心内容，深入开展理想信念教育，扎实推进以政治坚定、公道正派、廉洁勤奋、求实创新为核心的组工文化建设。结合庆祝建党90周年，开展党的光辉历史和组织工作优良传统教育，继续组织开展“组工干部讲坛”、“三个什么”大讨论和向王彦生等优秀组工干部学习活动，大力表彰组织系统先进集体、优秀个人。要继续深化“组织部长下基层”和“联系基层、学习基层、服务基层”活动，以及“一对一”包扶灾民活动，在联系和服务群众中体现组工干部的党性和情怀。要带头创建学习型机关，通过办班培训、外出考察、岗位练兵、挂职交流等多种形式，抓好组工干部的学习培训。</w:t>
      </w:r>
    </w:p>
    <w:p>
      <w:pPr>
        <w:ind w:left="0" w:right="0" w:firstLine="560"/>
        <w:spacing w:before="450" w:after="450" w:line="312" w:lineRule="auto"/>
      </w:pPr>
      <w:r>
        <w:rPr>
          <w:rFonts w:ascii="宋体" w:hAnsi="宋体" w:eastAsia="宋体" w:cs="宋体"/>
          <w:color w:val="000"/>
          <w:sz w:val="28"/>
          <w:szCs w:val="28"/>
        </w:rPr>
        <w:t xml:space="preserve">第二，要在围绕中心、服务大局上创先争优，提高服务力。围绕中心、服务大局、推动发展是创先争优的主要任务。知大局、懂本行、干实事，是组织部门的优良传统。要全方位了解经济社会发展形势，研究新情况、把握新要求，深刻理解全市中心工作、战略目标和重要部署，紧紧围绕“四个坚定不移”的发展要求，充分发挥组织部门的职能作用，在服务加快经济发展方式转变中创先进、争优秀。要结合我市实际，研究确定符合市委要求、体现组织工作特点的活动目标、主题、载体，引导广大组工干部立足本职岗位，把劲头聚焦在“干”字上，把功夫下在行动上，埋头苦干、务实重行，在服务中心、服务大局的实践中创先争优。</w:t>
      </w:r>
    </w:p>
    <w:p>
      <w:pPr>
        <w:ind w:left="0" w:right="0" w:firstLine="560"/>
        <w:spacing w:before="450" w:after="450" w:line="312" w:lineRule="auto"/>
      </w:pPr>
      <w:r>
        <w:rPr>
          <w:rFonts w:ascii="宋体" w:hAnsi="宋体" w:eastAsia="宋体" w:cs="宋体"/>
          <w:color w:val="000"/>
          <w:sz w:val="28"/>
          <w:szCs w:val="28"/>
        </w:rPr>
        <w:t xml:space="preserve">第三，要在解放思想、改革创新上创先争优，提高创新力。要大力弘扬改革创新精神，不断研究新情况、解决新问题、总结新经验，敢于提出新思路、新举措、新办法，努力使组织工作体现时代特点、贴近党员需求、富有实际成效。要以创新的理念谋划工作思路，大胆摒弃陈旧的、不合时宜的观念，切实以新视野谋划发展、以新思路推动改革，增强组织工作的前瞻性、创造性。要以创新的举措推进工作开展，健全主体清晰、程序科学、责任明确的干部选拔任用提名制度，完善公开选拔、竞争上岗和差额选拔等竞争性选拔干部方式，构建统筹城乡发展的基层党建新格局。要以创新的机制提升工作水平，健全促进组织工作创新发展的制度，努力使组织部门成为创新思维更活跃、创新动力更强劲、创新成果更显著的部门。</w:t>
      </w:r>
    </w:p>
    <w:p>
      <w:pPr>
        <w:ind w:left="0" w:right="0" w:firstLine="560"/>
        <w:spacing w:before="450" w:after="450" w:line="312" w:lineRule="auto"/>
      </w:pPr>
      <w:r>
        <w:rPr>
          <w:rFonts w:ascii="宋体" w:hAnsi="宋体" w:eastAsia="宋体" w:cs="宋体"/>
          <w:color w:val="000"/>
          <w:sz w:val="28"/>
          <w:szCs w:val="28"/>
        </w:rPr>
        <w:t xml:space="preserve">第四，要在真抓实干、注重实效上创先争优，提高执行力。要增强工作的计划性，倡导高度负责、真抓实干、一抓到底的工作作风，制定规划、分解任务、明确时限、落实责任、加强督导、跟踪问效，逐项任务去落实，逐件事情去完成，逐个问题去解决，在落实工作中体现执行力。要增强工作的超前性，对组织工作的前进方向超前研究、超前谋划，作出远景工作规划和制度设计。要增强工作的原则性，严格按照政策和制度办事，规范自己的言行，用实际行动赢得干部群众的理解、信任和支持。要增强工作的协调性，牢固树立团结协作意识，集思广益、群策群力，努力创建团结协作、生动活泼、和谐有序的组织部门。要多蹲点调研、多解剖麻雀，从实践中寻找改革创新、破解难题的有效办法。要改进会风文风，腾出更多时间和精力抓落实。</w:t>
      </w:r>
    </w:p>
    <w:p>
      <w:pPr>
        <w:ind w:left="0" w:right="0" w:firstLine="560"/>
        <w:spacing w:before="450" w:after="450" w:line="312" w:lineRule="auto"/>
      </w:pPr>
      <w:r>
        <w:rPr>
          <w:rFonts w:ascii="宋体" w:hAnsi="宋体" w:eastAsia="宋体" w:cs="宋体"/>
          <w:color w:val="000"/>
          <w:sz w:val="28"/>
          <w:szCs w:val="28"/>
        </w:rPr>
        <w:t xml:space="preserve">第五，要在公道正派、干净干事上创先争优，提高免疫力。要坚持“三从严”不放松，不折不扣执行“十严禁”纪律，筑牢抵制不正之风、廉洁从政的“防火墙”。针对新形势下易发不正之风和损害组织部门形象的重点环节，健全完善相关制度措施。要严守组织人事纪律，做到慎言、慎行、慎微、慎友、慎独，对有苗头性问题的，要及时提醒告诫或批评教育;对已出现问题的，要严肃查处，决不姑息迁就。要关心组工干部的成长进步，认真落实“三个留人”的要求，真正做到“家规严”、“家风正”、“家味浓”，增强组工干部的荣誉感、自豪感和归属感。</w:t>
      </w:r>
    </w:p>
    <w:p>
      <w:pPr>
        <w:ind w:left="0" w:right="0" w:firstLine="560"/>
        <w:spacing w:before="450" w:after="450" w:line="312" w:lineRule="auto"/>
      </w:pPr>
      <w:r>
        <w:rPr>
          <w:rFonts w:ascii="宋体" w:hAnsi="宋体" w:eastAsia="宋体" w:cs="宋体"/>
          <w:color w:val="000"/>
          <w:sz w:val="28"/>
          <w:szCs w:val="28"/>
        </w:rPr>
        <w:t xml:space="preserve">同志们，新的一年，组织工作任务艰巨而繁重，组织部门责任重大而光荣。我们要在市委的正确领导下，围绕中心、服务大局，振奋精神、改革创新，狠抓落实、创先争优，以优异成绩向建党90周年献礼。</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最后，在新春佳节即将来临之际，祝大家身体健康，阖家幸福!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从今天起大家要在这里接受为期2天的初任培训，主要目的是让大家了解当前我县经济社会发展的基本情况，学习和掌握工作必备的知识和方法，帮助大家认清形势，明确目标，切实增强做好工作的信心和决心，为尽快实现角色转换、打开工作局面奠定基础。下面，我讲几点意见。</w:t>
      </w:r>
    </w:p>
    <w:p>
      <w:pPr>
        <w:ind w:left="0" w:right="0" w:firstLine="560"/>
        <w:spacing w:before="450" w:after="450" w:line="312" w:lineRule="auto"/>
      </w:pPr>
      <w:r>
        <w:rPr>
          <w:rFonts w:ascii="宋体" w:hAnsi="宋体" w:eastAsia="宋体" w:cs="宋体"/>
          <w:color w:val="000"/>
          <w:sz w:val="28"/>
          <w:szCs w:val="28"/>
        </w:rPr>
        <w:t xml:space="preserve">一、大家要有所认识</w:t>
      </w:r>
    </w:p>
    <w:p>
      <w:pPr>
        <w:ind w:left="0" w:right="0" w:firstLine="560"/>
        <w:spacing w:before="450" w:after="450" w:line="312" w:lineRule="auto"/>
      </w:pPr>
      <w:r>
        <w:rPr>
          <w:rFonts w:ascii="宋体" w:hAnsi="宋体" w:eastAsia="宋体" w:cs="宋体"/>
          <w:color w:val="000"/>
          <w:sz w:val="28"/>
          <w:szCs w:val="28"/>
        </w:rPr>
        <w:t xml:space="preserve">大学生就业是社会的一个热门话题。据官方资料显示，截止9月1日，全国仍有144万名20*年的高校毕业生未能就业。今年，全国共有559万应届高校毕业生，比去年增加了64万，虽然具体的就业人数还没有官方数据，但可以想象今年的就业形势比去年还要严峻。根据我们掌握的实际情况，在全国2,862个县级行政区划单位中，能像我们*这样每年安排100多名大学生并且成立大学生成长促进会，系统的关心大学生成长的县份是极少的。*是全国592个国家级贫困县之一，20*年我们的财政收入是1.44亿元，列全州第7位。就是在财政这么困难，全县发展处于起步阶段，需要大量资金投入的情况下，县里一次性接纳这么多大学生，解决大学生工作问题，主要是出于两个需要：第一个需要是*的长远发展需要形成人才优势和干部队伍优势。第二个需要是在今年接纳的高校毕业生中有88%是我们*孩子，*孩子也需要家乡的县委、县政府和父老乡亲给大家搭建一个回家乡工作的平台。就是说*发展需要你们回来参加建设，你们每个人的就业、生活和个人价值的实现也需要回到*来参加建设。我说大家要有所认识，就是想让大家体会到县里下这种决心是不容易的。我们家乡比较落后，需要发展，家乡建设需要你们的加入，同时你们也需要*为你们提供一个施展才能的舞台。在外面当个游子不容易，想找个地方打工都很难，但是回家乡当个赤子建设家乡，做一个家乡建设队伍中的领头羊也不容易,需要大家真正的付出,全身心地投入到工作当中去。</w:t>
      </w:r>
    </w:p>
    <w:p>
      <w:pPr>
        <w:ind w:left="0" w:right="0" w:firstLine="560"/>
        <w:spacing w:before="450" w:after="450" w:line="312" w:lineRule="auto"/>
      </w:pPr>
      <w:r>
        <w:rPr>
          <w:rFonts w:ascii="宋体" w:hAnsi="宋体" w:eastAsia="宋体" w:cs="宋体"/>
          <w:color w:val="000"/>
          <w:sz w:val="28"/>
          <w:szCs w:val="28"/>
        </w:rPr>
        <w:t xml:space="preserve">大家在感觉到*需要你们，你们需要*之外，更希望大家能珍惜机遇，用实绩来证明自身的价值。有造就的人总是跟社会发展的大趋势相适应，同生同长同发展，古今中外的名人、能人、强人都是和一个地区、一个国家、一个民族整个发展的大趋势紧密结合在一起的。比如，联想集团的柳传志、青岛海尔的张瑞敏、新希望集团的刘永好等知名企业家，他们的成长都与中国改革开放的大潮紧密相连，他们的个人价值，都是和我们中国总的发展趋势紧密结合。现在，“*发展，*富裕，*和谐”是全县26万各族干部群众的共同理想。这个理想也应该成为我们在座的每位青年朋友的共同理想，按照这个理想，我们目前实施“项目立县，项目强县，项目富民”的发展战略。只要你们全心的投入到整个*的发展当中，把个人的人生价值与*发展的实际需求紧密地结合在一起，很快大家就会从中受益，就会在*发展当中锻炼自己，在对*的贡献中提高自己，在引领*的今后发展中显示自己的人生价值和将来的工作价值、领导价值。</w:t>
      </w:r>
    </w:p>
    <w:p>
      <w:pPr>
        <w:ind w:left="0" w:right="0" w:firstLine="560"/>
        <w:spacing w:before="450" w:after="450" w:line="312" w:lineRule="auto"/>
      </w:pPr>
      <w:r>
        <w:rPr>
          <w:rFonts w:ascii="宋体" w:hAnsi="宋体" w:eastAsia="宋体" w:cs="宋体"/>
          <w:color w:val="000"/>
          <w:sz w:val="28"/>
          <w:szCs w:val="28"/>
        </w:rPr>
        <w:t xml:space="preserve">二、要尽快实现两个转变</w:t>
      </w:r>
    </w:p>
    <w:p>
      <w:pPr>
        <w:ind w:left="0" w:right="0" w:firstLine="560"/>
        <w:spacing w:before="450" w:after="450" w:line="312" w:lineRule="auto"/>
      </w:pPr>
      <w:r>
        <w:rPr>
          <w:rFonts w:ascii="宋体" w:hAnsi="宋体" w:eastAsia="宋体" w:cs="宋体"/>
          <w:color w:val="000"/>
          <w:sz w:val="28"/>
          <w:szCs w:val="28"/>
        </w:rPr>
        <w:t xml:space="preserve">大家刚参加工作，如何来面对全新的工作?这是在座的每一位青年朋友不可回避的问题。我想端正态度是首要的。不管你分在哪个单位，从事哪种工作，都要脚踏实地,决不能浮躁。改革开放以来，特别是我们国家实行市场经济以来，全社会很多人都患上了一种浮躁症。这个浮躁首先是围绕着钱，接着是围绕着社会资源的分配也就是权，我想在座的青年朋友要摒弃一些东西，学习一些东西，以务实的工作作风和踏实的工作态度，虚心向周围的同志学习、请教，扎扎实实地做好本职工作。这就要大家努力实现两个转变。</w:t>
      </w:r>
    </w:p>
    <w:p>
      <w:pPr>
        <w:ind w:left="0" w:right="0" w:firstLine="560"/>
        <w:spacing w:before="450" w:after="450" w:line="312" w:lineRule="auto"/>
      </w:pPr>
      <w:r>
        <w:rPr>
          <w:rFonts w:ascii="宋体" w:hAnsi="宋体" w:eastAsia="宋体" w:cs="宋体"/>
          <w:color w:val="000"/>
          <w:sz w:val="28"/>
          <w:szCs w:val="28"/>
        </w:rPr>
        <w:t xml:space="preserve">第一个要实现从学习到工作的转变。在学校不管你们学了多少知识，这些知识都是一种自然科学和社会科学的积累，是前人留给我们、传给我们的，是我们对前人知识的一种继承。如何把所学到的知识应用到实际工作当中,是实现从学习到工作转变的关键。面对新的工作环境大家要认真学习所在单位的职责，所在岗位的工作任务。同时，要把*县从十三次党代会到现在所形成的思想、明确的方向、形成的工作思路，所在的局、科室今年的整体工作目标钻研透，变成真正的*人，用*的眼光看*的事。要虚心向身边的同事学习。很多同事在你身边工作，他们不一定有很高的文化，水平不一定很高，但是他们历尽沧桑，经历了生活和工作的沟沟坎坎，积累了丰富的工作经验，这是你们在书本上学不到的。所以，要认真地、虚心地向前辈学习，拜老同志为师，在老同志的带领下，尽快的入门，对自己的工作初步能拿得起放得下，这样就基本完成了从学习到工作的转变。当然这种转变的途径是多种多样的，在这里我不可能一一地去列举，希望大家结合实际认真去琢磨、去实践，完成好第一个转变。</w:t>
      </w:r>
    </w:p>
    <w:p>
      <w:pPr>
        <w:ind w:left="0" w:right="0" w:firstLine="560"/>
        <w:spacing w:before="450" w:after="450" w:line="312" w:lineRule="auto"/>
      </w:pPr>
      <w:r>
        <w:rPr>
          <w:rFonts w:ascii="宋体" w:hAnsi="宋体" w:eastAsia="宋体" w:cs="宋体"/>
          <w:color w:val="000"/>
          <w:sz w:val="28"/>
          <w:szCs w:val="28"/>
        </w:rPr>
        <w:t xml:space="preserve">第二个要实现从学生到干部的转变。在座的各位是幸运的，在目前中国人满为患的形势下，能够顺利走到机关或事业单位工作实在是不容易。到*工作将意味着工作固定、生活稳定、父母放心。大家走上工作岗位就不再是普普通通的老百姓，就要以县委、县政府的一个干部的角色去工作。从学生到干部的转变，这个社会角色的转变非常重要，怎么办，怎么转换，我觉得大家应该认真研究。我想首先要有理想。理想是远期目标，是最终的人生价值，青年朋友们一定要给自己的人生做出合理的规划，并把这个规划与全县人民的共同理想结合起来。第二要有作为。你们掌握了知识技能，组织上给你们搭建了施展才华的平台，接下来就要求各位要立足本职本岗，研究自己个人的阶段性目标。个人的目标要与我们县里的整个发展大局，与你的工作岗位紧密地结合在一起，做出实实在在的贡献，让身边的同志满意，让单位的领导满意，让县委、县政府满意，让自己的父母和亲人满意。第三个就是有业绩。经过一段时间的工作，要立足自己岗位的实际，拿出创新的工作业绩，向所在单位、向父母、向自己交一份优秀的答卷。今年底明年初，我们将从去年安置的大学毕业生中选派部分业绩突出的人员到乡镇、到科局去挂职锻炼，进行重点培养。现在，大家处在同一起跑线上，谁的干劲足，谁的业绩突出，谁就会赢得更多的机会。</w:t>
      </w:r>
    </w:p>
    <w:p>
      <w:pPr>
        <w:ind w:left="0" w:right="0" w:firstLine="560"/>
        <w:spacing w:before="450" w:after="450" w:line="312" w:lineRule="auto"/>
      </w:pPr>
      <w:r>
        <w:rPr>
          <w:rFonts w:ascii="宋体" w:hAnsi="宋体" w:eastAsia="宋体" w:cs="宋体"/>
          <w:color w:val="000"/>
          <w:sz w:val="28"/>
          <w:szCs w:val="28"/>
        </w:rPr>
        <w:t xml:space="preserve">三、要树立四种意识</w:t>
      </w:r>
    </w:p>
    <w:p>
      <w:pPr>
        <w:ind w:left="0" w:right="0" w:firstLine="560"/>
        <w:spacing w:before="450" w:after="450" w:line="312" w:lineRule="auto"/>
      </w:pPr>
      <w:r>
        <w:rPr>
          <w:rFonts w:ascii="宋体" w:hAnsi="宋体" w:eastAsia="宋体" w:cs="宋体"/>
          <w:color w:val="000"/>
          <w:sz w:val="28"/>
          <w:szCs w:val="28"/>
        </w:rPr>
        <w:t xml:space="preserve">工作环境不同于校园的学习环境，人际关系相对于校园来说也更复杂一些。如果拿游泳来打比喻，过去你们是在游泳池里游，而现在是在大海里游，要掌握在大海里游泳的技术。在座的各位青年朋友要想尽快地适应新环境，我想要树立这样四种意识。</w:t>
      </w:r>
    </w:p>
    <w:p>
      <w:pPr>
        <w:ind w:left="0" w:right="0" w:firstLine="560"/>
        <w:spacing w:before="450" w:after="450" w:line="312" w:lineRule="auto"/>
      </w:pPr>
      <w:r>
        <w:rPr>
          <w:rFonts w:ascii="宋体" w:hAnsi="宋体" w:eastAsia="宋体" w:cs="宋体"/>
          <w:color w:val="000"/>
          <w:sz w:val="28"/>
          <w:szCs w:val="28"/>
        </w:rPr>
        <w:t xml:space="preserve">一是学习意识。学习是工作之本，工作是立身之本。在当前这种知识爆炸的年代，知识更新的速度在加快，周期在缩短，大家一定要树立终生学习的意识，做到“活到老，学到老”。要养成勤于动脑、动笔、动手的好习惯，在工作和学习中增长才干。</w:t>
      </w:r>
    </w:p>
    <w:p>
      <w:pPr>
        <w:ind w:left="0" w:right="0" w:firstLine="560"/>
        <w:spacing w:before="450" w:after="450" w:line="312" w:lineRule="auto"/>
      </w:pPr>
      <w:r>
        <w:rPr>
          <w:rFonts w:ascii="宋体" w:hAnsi="宋体" w:eastAsia="宋体" w:cs="宋体"/>
          <w:color w:val="000"/>
          <w:sz w:val="28"/>
          <w:szCs w:val="28"/>
        </w:rPr>
        <w:t xml:space="preserve">二是责任意识。责任是一种境界，是一种感情。我们每一个人都是社会的一份子，在社会上扮演着不同的角色，正因为有了不同的人、不同的角色才组成了社会这个大家庭。在这个大家庭里，每个成员都要对自己的言行负责，担当一定的社会责任，这样社会才能和谐。大家在做好本职工作的同时，要关心社会，关心社会上的弱势群体，在实践中感悟社会、感悟人生。</w:t>
      </w:r>
    </w:p>
    <w:p>
      <w:pPr>
        <w:ind w:left="0" w:right="0" w:firstLine="560"/>
        <w:spacing w:before="450" w:after="450" w:line="312" w:lineRule="auto"/>
      </w:pPr>
      <w:r>
        <w:rPr>
          <w:rFonts w:ascii="宋体" w:hAnsi="宋体" w:eastAsia="宋体" w:cs="宋体"/>
          <w:color w:val="000"/>
          <w:sz w:val="28"/>
          <w:szCs w:val="28"/>
        </w:rPr>
        <w:t xml:space="preserve">三是形象意识。大家作为干部，代表的是全体机关干部的整体形象和县委、县政府的形象。你们的言谈举止、穿着打扮、待人接物都应该以一名机关干部的标准要求和约束自己。学习最基本的机关入门常识，单位没有人教怎么办，自己看看公务员手册，看看老同志怎么做的，学学单位同事，掌握最基本的做人处事原则。</w:t>
      </w:r>
    </w:p>
    <w:p>
      <w:pPr>
        <w:ind w:left="0" w:right="0" w:firstLine="560"/>
        <w:spacing w:before="450" w:after="450" w:line="312" w:lineRule="auto"/>
      </w:pPr>
      <w:r>
        <w:rPr>
          <w:rFonts w:ascii="宋体" w:hAnsi="宋体" w:eastAsia="宋体" w:cs="宋体"/>
          <w:color w:val="000"/>
          <w:sz w:val="28"/>
          <w:szCs w:val="28"/>
        </w:rPr>
        <w:t xml:space="preserve">四是乐观意识。在今后的工作和生活中，大家难免会有得失、会有成败。以什么样的态度来面对人生的不如意，这是摆在大家面前非常现实的问题。我想遇到挫折再所难免，但不能绕道走，要勇敢的去面对，想尽办法去克服困难、解决问题，这才是积极的人生态度。要有坦荡的心态和海纳百川的胸怀，消除心中的阴暗，不要患得患失，以阳光的心态面对现实、面对未来。</w:t>
      </w:r>
    </w:p>
    <w:p>
      <w:pPr>
        <w:ind w:left="0" w:right="0" w:firstLine="560"/>
        <w:spacing w:before="450" w:after="450" w:line="312" w:lineRule="auto"/>
      </w:pPr>
      <w:r>
        <w:rPr>
          <w:rFonts w:ascii="宋体" w:hAnsi="宋体" w:eastAsia="宋体" w:cs="宋体"/>
          <w:color w:val="000"/>
          <w:sz w:val="28"/>
          <w:szCs w:val="28"/>
        </w:rPr>
        <w:t xml:space="preserve">青年朋友们，*的发展需要你们，你们的发展和进步也需要*为你们搭建平台，希望大家能珍惜这次学习机会，尽快完成角色的转变，在实现“*发展、*富裕、*和谐”的过程中，和全县26万各族干部群众一起，携起手来，努力工作，体现各自的人生价值，推动*的经济社会健康快速发展，让*富裕、*和谐的那一天早日到来。</w:t>
      </w:r>
    </w:p>
    <w:p>
      <w:pPr>
        <w:ind w:left="0" w:right="0" w:firstLine="560"/>
        <w:spacing w:before="450" w:after="450" w:line="312" w:lineRule="auto"/>
      </w:pPr>
      <w:r>
        <w:rPr>
          <w:rFonts w:ascii="宋体" w:hAnsi="宋体" w:eastAsia="宋体" w:cs="宋体"/>
          <w:color w:val="000"/>
          <w:sz w:val="28"/>
          <w:szCs w:val="28"/>
        </w:rPr>
        <w:t xml:space="preserve">最后，祝大家学习进步，事事顺利，在各自的工作岗位上大展宏图!。</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关于全市20xx年组织工作情况和20xx年组织工作任务，施政同志进行了安排部署。下面，我主要就组织工作的一些重要问题讲几点意见。</w:t>
      </w:r>
    </w:p>
    <w:p>
      <w:pPr>
        <w:ind w:left="0" w:right="0" w:firstLine="560"/>
        <w:spacing w:before="450" w:after="450" w:line="312" w:lineRule="auto"/>
      </w:pPr>
      <w:r>
        <w:rPr>
          <w:rFonts w:ascii="宋体" w:hAnsi="宋体" w:eastAsia="宋体" w:cs="宋体"/>
          <w:color w:val="000"/>
          <w:sz w:val="28"/>
          <w:szCs w:val="28"/>
        </w:rPr>
        <w:t xml:space="preserve">一、当前组织工作要紧贴“壮腰工程”来谋划</w:t>
      </w:r>
    </w:p>
    <w:p>
      <w:pPr>
        <w:ind w:left="0" w:right="0" w:firstLine="560"/>
        <w:spacing w:before="450" w:after="450" w:line="312" w:lineRule="auto"/>
      </w:pPr>
      <w:r>
        <w:rPr>
          <w:rFonts w:ascii="宋体" w:hAnsi="宋体" w:eastAsia="宋体" w:cs="宋体"/>
          <w:color w:val="000"/>
          <w:sz w:val="28"/>
          <w:szCs w:val="28"/>
        </w:rPr>
        <w:t xml:space="preserve">人力资源是经济社会发展的第一资源、第一要素，起着决定作用。组织工作的职能是选干部、配班子，建队伍、聚人才，抓基层、打基础，直接担负着调配先进生产力资源的重要责任。正是有了干部、人才队伍的健康、积极、激情和能力，才能保证荆州的经济社会跨越发展。回顾刚刚过去的一年，我们面对复杂严峻的宏观形势，坚持以科学发展观为统领，推进培育大产业、构筑大交通、建设大城市战略，高举“工业兴市”大旗，围绕发展抓工业、围绕工业抓招商、围绕招商抓环境、围绕环境抓问责，成功举办了全国大遗址保护高峰论坛、第二届中国淡水渔业博览会等重大活动，圆满完成了年初确定的各项目标任务，全市经济总量突破千亿大关，实现了“”良好开局。尤为重要的是，省委、省政府作出了实施壮腰工程、加快荆州振兴的战略部署，出台《意见》，制定《规划》，召开现场会，为荆州科学发展、跨越发展指明了方向、鼓舞了士气，奠定了坚实的政策基础和思想基础。前不久，荆州已成功获批国家级承接产业转移示范区。无论是国家政策、还是省级战略，荆州都面临着千载难逢的发展机遇。千亿台阶的发展成绩来之不易，中、省重视支持荆州的机遇来之不易，全市上下心齐气顺、风正劲足的良好局面来之不易。这些成绩的取得，应当归功于各级党组织和领导班子的坚强领导，归功于全市党员干部群众的奋力拼搏。在这个进程中，全市各级组织部门立了很大的功劳，为全市经济社会发展提供了干部队伍和人才保障，这是不可替代的。</w:t>
      </w:r>
    </w:p>
    <w:p>
      <w:pPr>
        <w:ind w:left="0" w:right="0" w:firstLine="560"/>
        <w:spacing w:before="450" w:after="450" w:line="312" w:lineRule="auto"/>
      </w:pPr>
      <w:r>
        <w:rPr>
          <w:rFonts w:ascii="宋体" w:hAnsi="宋体" w:eastAsia="宋体" w:cs="宋体"/>
          <w:color w:val="000"/>
          <w:sz w:val="28"/>
          <w:szCs w:val="28"/>
        </w:rPr>
        <w:t xml:space="preserve">市第四次党代会提出，当前和今后一个时期，要以实施壮腰工程、加快荆州振兴为动员令和总抓手，推进沿江大开放、大开发、大建设，加快工业壮腰、交通壮腰、兴城壮腰、强县壮腰和文化壮腰，不断提升荆州在长江经济带中的重要地位。这些在为我市组织工作注入新活力的同时，也提出了更多的新课题、新挑战。这就要求我们组织战线的同志们不仅要深入研究好上级党委对组织工作的安排部署，还要把更大的精力放在研究市第四次党代会提出的各项目标任务、总体思路和战略举措上，在其中找到工作的结合点和突破口。领导班子建设、干部人事制度改革、干部教育培训、人才发展、基层组织建设都要与“壮腰工程”相衔接，切实使组织工作的各项任务为跨越发展服务、与跨越发展合拍。这样，工作才会有高度，才会有深度，才会有实效，才会出生产力。</w:t>
      </w:r>
    </w:p>
    <w:p>
      <w:pPr>
        <w:ind w:left="0" w:right="0" w:firstLine="560"/>
        <w:spacing w:before="450" w:after="450" w:line="312" w:lineRule="auto"/>
      </w:pPr>
      <w:r>
        <w:rPr>
          <w:rFonts w:ascii="宋体" w:hAnsi="宋体" w:eastAsia="宋体" w:cs="宋体"/>
          <w:color w:val="000"/>
          <w:sz w:val="28"/>
          <w:szCs w:val="28"/>
        </w:rPr>
        <w:t xml:space="preserve">二、围绕迎接党的切实加强党建工作</w:t>
      </w:r>
    </w:p>
    <w:p>
      <w:pPr>
        <w:ind w:left="0" w:right="0" w:firstLine="560"/>
        <w:spacing w:before="450" w:after="450" w:line="312" w:lineRule="auto"/>
      </w:pPr>
      <w:r>
        <w:rPr>
          <w:rFonts w:ascii="宋体" w:hAnsi="宋体" w:eastAsia="宋体" w:cs="宋体"/>
          <w:color w:val="000"/>
          <w:sz w:val="28"/>
          <w:szCs w:val="28"/>
        </w:rPr>
        <w:t xml:space="preserve">今年是党的和省第十次党代会召开的喜庆之年。春节后上班第一天，省委、省政府召开了万人大会对开展“喜迎、争创新业绩”主题实践活动进行了动员部署。按照省委要求，市委决定，自20xx年1月开始，在我市集中一年的时间，开展这项活动。市委成立了领导小组，前天召开第一次会议对活动方案及有关工作进行了研究，各项工作将全面推开。各地要把这件大事作为加强党建工作的重大历史机遇，周密部署，抓出成效。具体操作施政同志昨天已经部署，我重点强调两点：</w:t>
      </w:r>
    </w:p>
    <w:p>
      <w:pPr>
        <w:ind w:left="0" w:right="0" w:firstLine="560"/>
        <w:spacing w:before="450" w:after="450" w:line="312" w:lineRule="auto"/>
      </w:pPr>
      <w:r>
        <w:rPr>
          <w:rFonts w:ascii="宋体" w:hAnsi="宋体" w:eastAsia="宋体" w:cs="宋体"/>
          <w:color w:val="000"/>
          <w:sz w:val="28"/>
          <w:szCs w:val="28"/>
        </w:rPr>
        <w:t xml:space="preserve">要高度自觉，以积极的政治姿态参与这项实践活动。鸿忠书记讲，开展“迎创”活动，是一项政治任务，要把它当成政治任务来对待，要亮明政治姿态，亮出鲜明的旗帜，服务湖北科学发展。各级党组织和党员干部要在思想上高度自觉，充分认识开展这项活动是贯彻落实中央要求、以优异成绩向党的献礼的实际行动，充分认识开展这次活动是打造湖北“钢腰”、实现荆州振兴的重大举措，充分认识开展这次活动是夯实基层基础、激发基层活力的迫切需要，持续强化广大党员的政治意识、执政意识和政权意识，把全市上下的政治热情、干事激情和对党的深厚感情，引导和凝聚到为党的、省第十次党代会胜利召开献良策、创业绩上来，引导和凝聚到为实施“壮腰”工程、实现荆州振兴谋发展、干事业上，把投入实践活动的政治热情转化创先争优促发展的强大政治动力，为落实“”规划、推进荆州跨越发展凝聚更大的力量。要统筹协调，以坚强的组织领导确保活动取得实效。各级党委(党组)负责本地区本部门本单位主题实践活动，要迅速成立活动领导小组及办公室，负责面上统筹指挥，组织协调。市直6个创先争优活动指导小组要加强对本行业本系统主题实践活动的指导。各县市区党委要把开展主题实践活动与深入推进创先争优活动同时作为“一把手”工程来抓，进一步落实书记抓、抓书记，一级抓一级、层层抓落实的领导责任体系。要把主题实践活动与正在开展的“三万”活动、创先争优活动、治庸问责工作结合起来，与本地本单位的业务工作结合起来，做好统筹文章，实现各项工作协调推进。要充分发挥各种媒体的重要作用，大力宣传活动动态，及时推介先进典型，在全省上下树立正确的舆论导向，营造学习典型、崇尚先进、争创业绩、助推跨越的良好氛围。</w:t>
      </w:r>
    </w:p>
    <w:p>
      <w:pPr>
        <w:ind w:left="0" w:right="0" w:firstLine="560"/>
        <w:spacing w:before="450" w:after="450" w:line="312" w:lineRule="auto"/>
      </w:pPr>
      <w:r>
        <w:rPr>
          <w:rFonts w:ascii="宋体" w:hAnsi="宋体" w:eastAsia="宋体" w:cs="宋体"/>
          <w:color w:val="000"/>
          <w:sz w:val="28"/>
          <w:szCs w:val="28"/>
        </w:rPr>
        <w:t xml:space="preserve">三、更加突出抓好领导班子和干部队伍建设</w:t>
      </w:r>
    </w:p>
    <w:p>
      <w:pPr>
        <w:ind w:left="0" w:right="0" w:firstLine="560"/>
        <w:spacing w:before="450" w:after="450" w:line="312" w:lineRule="auto"/>
      </w:pPr>
      <w:r>
        <w:rPr>
          <w:rFonts w:ascii="宋体" w:hAnsi="宋体" w:eastAsia="宋体" w:cs="宋体"/>
          <w:color w:val="000"/>
          <w:sz w:val="28"/>
          <w:szCs w:val="28"/>
        </w:rPr>
        <w:t xml:space="preserve">实施壮腰工程、加快荆州振兴，关键靠班子、关键靠干部。要始终加强各级领导班子和干部队伍建设，进一步提高他们推动科学发展、促进社会和谐的能力，为推进荆州跨越发展提供支撑。</w:t>
      </w:r>
    </w:p>
    <w:p>
      <w:pPr>
        <w:ind w:left="0" w:right="0" w:firstLine="560"/>
        <w:spacing w:before="450" w:after="450" w:line="312" w:lineRule="auto"/>
      </w:pPr>
      <w:r>
        <w:rPr>
          <w:rFonts w:ascii="宋体" w:hAnsi="宋体" w:eastAsia="宋体" w:cs="宋体"/>
          <w:color w:val="000"/>
          <w:sz w:val="28"/>
          <w:szCs w:val="28"/>
        </w:rPr>
        <w:t xml:space="preserve">更加注重领导班子思想政治和能力建设。从某种程度上讲，当前各地的竞争就是领导班子、领导干部的能力和作风的竞争。由于去年换届，相当一批同志新进到各级领导班子中，这些同志是新鲜血液，有朝气，但是缺乏实践和锻炼，与实施“壮腰工程”的要求还有差距，加强党性锻炼和能力提升成为当务之急。加强党性教育，就是要教育引导干部坚持立党为公、执政为民，切实解决对待是与非、公与私、真与假、实与虚方面存在的问题，敢于负责、敢于担当，无私无畏、满怀激情地履职尽责，特别是面对困难和矛盾时，能够雷厉风行地抓，理直气壮地管，决不懈怠、决不退缩、决不踢皮球。加强能力建设，就是要采取多种途径培养领导干部抓招商引资、项目落地等经济工作能力，征地拆迁、信访维稳等社会管理创新和做群众工作的能力。近期，各级领导班子都要结合“三万”活动，开展“摸实情、办实事、求实效”主题活动，引导领导干部把新班子作为新起点，蹲点调研谋发展、联系结对送服务、领导领衔破难题，展示换届后新班子新风貌新气象。</w:t>
      </w:r>
    </w:p>
    <w:p>
      <w:pPr>
        <w:ind w:left="0" w:right="0" w:firstLine="560"/>
        <w:spacing w:before="450" w:after="450" w:line="312" w:lineRule="auto"/>
      </w:pPr>
      <w:r>
        <w:rPr>
          <w:rFonts w:ascii="宋体" w:hAnsi="宋体" w:eastAsia="宋体" w:cs="宋体"/>
          <w:color w:val="000"/>
          <w:sz w:val="28"/>
          <w:szCs w:val="28"/>
        </w:rPr>
        <w:t xml:space="preserve">更加注重调动党员干部干事创业激情。干部干事创业的激情直接决定了“壮腰工程”实施的成效，决定了荆州跨越发展的进程。要始终牢固树立德才兼备、以德为先的用人标准，坚持重品行、重实绩、重一线、重公认的原则用干部，为那些对党忠诚、言行一致、敢于担当、真抓实干、清正廉洁、政绩突出、群众满意的干部提供干事创业的舞台。进一步完善干部实绩考核评价机制，推行全员绩效考核，建立干部实绩档案，注重考评结果应用，形成动态用人机制。进一步完善干部竞争性选拔机制，不断扩大竞争上岗范围，探索建立干部跨部门、跨行业、跨地区交流轮岗提拔任职制度。有计划地面向全国公开招考年轻领导干部。进一步完善在一线选拔干部的机制，注重从招商引资、园区建设、项目推进、信访维稳等工作一线选拔干部。近期，市委即将出台关于干部人事制度改革的一揽子政策，通过严格实施，让有为者有位，让实干家多起来、红起来。</w:t>
      </w:r>
    </w:p>
    <w:p>
      <w:pPr>
        <w:ind w:left="0" w:right="0" w:firstLine="560"/>
        <w:spacing w:before="450" w:after="450" w:line="312" w:lineRule="auto"/>
      </w:pPr>
      <w:r>
        <w:rPr>
          <w:rFonts w:ascii="宋体" w:hAnsi="宋体" w:eastAsia="宋体" w:cs="宋体"/>
          <w:color w:val="000"/>
          <w:sz w:val="28"/>
          <w:szCs w:val="28"/>
        </w:rPr>
        <w:t xml:space="preserve">更加注重年轻干部的选拔培养。抓好年轻干部，这是一项战略性工程。鸿忠书记多次讲，作为主要领导抓好地方的经济发展和社会稳定是一方面，还有一重要方面是要培养一批年轻干部，这将是地方长久产生效应的一笔宝贵财富。去年我们选拔了一批年轻干部进行了培养，换届中也新进了部分年轻干部，但总的还不够，不适应荆州的长远发展。今年，我们要继续抓好年轻干部成长工程，特别是在抓主官是一个方面，还要与“壮腰工程”配套，抓好工业、农业、城建、规划、交通、文化等方面的领导人才。各级都要分门别类进行研究，不一定什么都要办一个班，采取各种途径进行培养，为荆州的跨越发展储备干部。</w:t>
      </w:r>
    </w:p>
    <w:p>
      <w:pPr>
        <w:ind w:left="0" w:right="0" w:firstLine="560"/>
        <w:spacing w:before="450" w:after="450" w:line="312" w:lineRule="auto"/>
      </w:pPr>
      <w:r>
        <w:rPr>
          <w:rFonts w:ascii="宋体" w:hAnsi="宋体" w:eastAsia="宋体" w:cs="宋体"/>
          <w:color w:val="000"/>
          <w:sz w:val="28"/>
          <w:szCs w:val="28"/>
        </w:rPr>
        <w:t xml:space="preserve">四、着力发挥人才第一资源对“壮腰工程”的支撑作用</w:t>
      </w:r>
    </w:p>
    <w:p>
      <w:pPr>
        <w:ind w:left="0" w:right="0" w:firstLine="560"/>
        <w:spacing w:before="450" w:after="450" w:line="312" w:lineRule="auto"/>
      </w:pPr>
      <w:r>
        <w:rPr>
          <w:rFonts w:ascii="宋体" w:hAnsi="宋体" w:eastAsia="宋体" w:cs="宋体"/>
          <w:color w:val="000"/>
          <w:sz w:val="28"/>
          <w:szCs w:val="28"/>
        </w:rPr>
        <w:t xml:space="preserve">荆楚大地自古人文荟萃、人才辈出，是一片创业创新的热土。但由于种种原因，近年来我们在人才的培养、引进，特别是留住人才方面做得还不够，在人才竞争中失去先机。目前，我们比以往任何时候都渴望人才、需要人才。各级党委都要像招商引资一样招才引智，构筑人才资源的新优势。</w:t>
      </w:r>
    </w:p>
    <w:p>
      <w:pPr>
        <w:ind w:left="0" w:right="0" w:firstLine="560"/>
        <w:spacing w:before="450" w:after="450" w:line="312" w:lineRule="auto"/>
      </w:pPr>
      <w:r>
        <w:rPr>
          <w:rFonts w:ascii="宋体" w:hAnsi="宋体" w:eastAsia="宋体" w:cs="宋体"/>
          <w:color w:val="000"/>
          <w:sz w:val="28"/>
          <w:szCs w:val="28"/>
        </w:rPr>
        <w:t xml:space="preserve">要坚持“一把手”抓“第一资源”。人才是最活跃的先进生产力，人才的投资是效益最大的投资，也是最容易出成果的投资。各级党委“一把手”要充分认识抓好“第一资源”的重要性，坚持党管人才的原则，加强对人才工作的领导，继续推行人才工作目标责任制，积极构建政府引导、企业主体、社会和个人作为补充的多元投入机制。要坚持整合资源，打造工作合力。注重对各类人才项目进行系统梳理，做好归并和管理对接工作，避免重复建设。各级组织部门要发挥好牵头抓总职能，突出抓好任务分解和检查督办工作，各成员单位要根据工作职能和任务分工，协同作战、整体推进人才各项工作。</w:t>
      </w:r>
    </w:p>
    <w:p>
      <w:pPr>
        <w:ind w:left="0" w:right="0" w:firstLine="560"/>
        <w:spacing w:before="450" w:after="450" w:line="312" w:lineRule="auto"/>
      </w:pPr>
      <w:r>
        <w:rPr>
          <w:rFonts w:ascii="宋体" w:hAnsi="宋体" w:eastAsia="宋体" w:cs="宋体"/>
          <w:color w:val="000"/>
          <w:sz w:val="28"/>
          <w:szCs w:val="28"/>
        </w:rPr>
        <w:t xml:space="preserve">要大力抓好急需人才的引进培养。根据产业发展需要，重点加大对“壮腰工程”急需的创新创业人才、紧缺人才的培养、引进、使用和支持力度，形成人才引领产业、产业聚集人才的良性循环，不能单一的高薪引才，要从实际出发设计和实施一些重要人才工程和人才项目，精心组织实施。只要我们有大项目、有大诚意，一定会有大收获。</w:t>
      </w:r>
    </w:p>
    <w:p>
      <w:pPr>
        <w:ind w:left="0" w:right="0" w:firstLine="560"/>
        <w:spacing w:before="450" w:after="450" w:line="312" w:lineRule="auto"/>
      </w:pPr>
      <w:r>
        <w:rPr>
          <w:rFonts w:ascii="宋体" w:hAnsi="宋体" w:eastAsia="宋体" w:cs="宋体"/>
          <w:color w:val="000"/>
          <w:sz w:val="28"/>
          <w:szCs w:val="28"/>
        </w:rPr>
        <w:t xml:space="preserve">要积极营造良好的社会环境。如何在人才竞争中占据一席之地，培养和引进一批“壮腰工程”的紧缺人才，需要我们大力推进制度创新。要以荆州开发区为龙头，建立“人才特区”，积极探索人才工作体制机制创新，选取一批人才建设高地进行试点，对经实践检验比较成熟的经验通过制度的形式固定下来，不断完善有利于人才成长和创新创业的制度体系。要真心实意的为人才服务，在政治上多关心、生活上多照顾、工作上多帮助，让各类人才工作安心、生活舒心，以最大得诚意留住和吸引人才。要进一步优化人才发展环境，使人才创新创业的意愿得到支持、才干得到展示、成果得到肯定、人格得到尊重，让各类人才心甘情愿为荆州的发展出大智、下大力。</w:t>
      </w:r>
    </w:p>
    <w:p>
      <w:pPr>
        <w:ind w:left="0" w:right="0" w:firstLine="560"/>
        <w:spacing w:before="450" w:after="450" w:line="312" w:lineRule="auto"/>
      </w:pPr>
      <w:r>
        <w:rPr>
          <w:rFonts w:ascii="宋体" w:hAnsi="宋体" w:eastAsia="宋体" w:cs="宋体"/>
          <w:color w:val="000"/>
          <w:sz w:val="28"/>
          <w:szCs w:val="28"/>
        </w:rPr>
        <w:t xml:space="preserve">五、要高质量抓好基层党建工作</w:t>
      </w:r>
    </w:p>
    <w:p>
      <w:pPr>
        <w:ind w:left="0" w:right="0" w:firstLine="560"/>
        <w:spacing w:before="450" w:after="450" w:line="312" w:lineRule="auto"/>
      </w:pPr>
      <w:r>
        <w:rPr>
          <w:rFonts w:ascii="宋体" w:hAnsi="宋体" w:eastAsia="宋体" w:cs="宋体"/>
          <w:color w:val="000"/>
          <w:sz w:val="28"/>
          <w:szCs w:val="28"/>
        </w:rPr>
        <w:t xml:space="preserve">基层党组织是党在基层全部战斗力的基础。在落实党的政策、加强社会管理、维护社会稳定、化解社会矛盾、解决民生诉求中，基层党组织是最基本、最直接、最有效的力量。抓好基层组织建设，就是要建强党在基层的战斗堡垒和骨干队伍，充分发挥基层党组织推动发展、服务群众、凝聚人心、促进和谐的作用，提高各级党组织和党员干部处理突发事件和复杂局面的能力，真心实意为群众办实事、办好事，增进党与群众的血肉联系，巩固党在基层的政权。</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加强基层党建工作，各级党委负总责;履行管党职责，党委书记是第一责任人。书记管党，不但要管好干部，更要管好基层党组织和党员队伍，为经济社会发展和改革稳定提供“第一保证”。县(市区)委书记抓党建，重点是抓好基层党建工作的统筹规划，就基层党建工作作出决策;开展调查研究，切实解决困扰基层党建的实际问题;加大经费投入，为基层党建工作提供必要的保障;加强组织领导，整合各种资源，形成基层党建工作合力。今年市委会要专门听取县(市、区)委书记抓基层党建工作专项述职，并进行评议。全面推进党员群众服务中心建设。农村、社区党员群众服务中心是基层党组织服务群众、群众开展活动的阵地。省委提出要求，今年要实现党员群众服务中心“五务合一”全覆盖目标。各地要紧紧围绕这一目标，按照强化党务、规范村(居)务、优化服务、拓展商务、协调事务的要求，因地制宜，扩大面积，强化功能，使每一个村、每一个社区党员群众服务中心达到“五务合一”要求。同时，进一步建立健全和落实基层工作各项制度，依托党员群众服务中心积极开展各种党务村务活动，方便群众办事，经常组织群众性活动，使党员群众服务中心真正用起来、活起来，成为服务群众好和群众愿意去的场所。</w:t>
      </w:r>
    </w:p>
    <w:p>
      <w:pPr>
        <w:ind w:left="0" w:right="0" w:firstLine="560"/>
        <w:spacing w:before="450" w:after="450" w:line="312" w:lineRule="auto"/>
      </w:pPr>
      <w:r>
        <w:rPr>
          <w:rFonts w:ascii="宋体" w:hAnsi="宋体" w:eastAsia="宋体" w:cs="宋体"/>
          <w:color w:val="000"/>
          <w:sz w:val="28"/>
          <w:szCs w:val="28"/>
        </w:rPr>
        <w:t xml:space="preserve">千方百计发展壮大村级集体经济。只有集体经济发展了，农村基层党组织才有能力为群众办事实，才能增强基层党组织的号召力，在群众中的树立起威信。按照今年90%以上村级集体经济年收入达5万元以上的目标要求，我们面临的任务还相当艰巨。各地要进一步落实发展壮大村级集体经济的各项政策，加强“三资”监管，摸清实情，强化措施，一村一策，特别要发挥好基层的创造性，在创新发展模式上动脑筋，创造性地发展村级集体经济。对那些“三无”(无资产、无资金、无资源)的村，要给予重点扶持，各部门都要出力，帮助它们尽快摆脱困境，走持续发展之路。广泛开展“三创三业”(组织创产业，干部创事业，党员创家业)活动，引领村级集体经济不断发展壮大</w:t>
      </w:r>
    </w:p>
    <w:p>
      <w:pPr>
        <w:ind w:left="0" w:right="0" w:firstLine="560"/>
        <w:spacing w:before="450" w:after="450" w:line="312" w:lineRule="auto"/>
      </w:pPr>
      <w:r>
        <w:rPr>
          <w:rFonts w:ascii="宋体" w:hAnsi="宋体" w:eastAsia="宋体" w:cs="宋体"/>
          <w:color w:val="000"/>
          <w:sz w:val="28"/>
          <w:szCs w:val="28"/>
        </w:rPr>
        <w:t xml:space="preserve">切实抓好党员队伍建设。要把好党员发展入口关，重点在农村、非公有制企业、社会组织、高校等一线发展党员，提高党员发展质量，保持党的先进性和纯洁性。加强党员教育管理，在城市社区全面探索党员网格化管理模式，充分利用现代远程教育等方式开展党员教育。做好省十次党代会党代表的提名选举工作，开展党代表工作室试点工作，发挥好各级党代表作用。今年，省委和省委组织部将对基层党建工作、党员群众服务中心、发展壮大村级集体经济三项工作进行全面考评验收，各地各单位要高度重视，全力以赴，切实抓好工作中的薄弱区域、薄弱环节，做到整体推进，使全市基层党建工作上一个新台阶，力争在全省考评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我很荣幸能担任这次学生会的组织部部长，首先， 我向各位介绍一下自己：我是来自06级建筑系环艺专业的。</w:t>
      </w:r>
    </w:p>
    <w:p>
      <w:pPr>
        <w:ind w:left="0" w:right="0" w:firstLine="560"/>
        <w:spacing w:before="450" w:after="450" w:line="312" w:lineRule="auto"/>
      </w:pPr>
      <w:r>
        <w:rPr>
          <w:rFonts w:ascii="宋体" w:hAnsi="宋体" w:eastAsia="宋体" w:cs="宋体"/>
          <w:color w:val="000"/>
          <w:sz w:val="28"/>
          <w:szCs w:val="28"/>
        </w:rPr>
        <w:t xml:space="preserve">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能成为学生会的一员，我会经常与学生会的所有成员谈心，彼此交流对生活、学习的看法，努能成为学生会的一员，我将以“奉献学校，服务同学”为宗旨，真正做到为同学们服务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按照会议安排，下面，我就今年以来我市组织工作情况作一个简要汇报。</w:t>
      </w:r>
    </w:p>
    <w:p>
      <w:pPr>
        <w:ind w:left="0" w:right="0" w:firstLine="560"/>
        <w:spacing w:before="450" w:after="450" w:line="312" w:lineRule="auto"/>
      </w:pPr>
      <w:r>
        <w:rPr>
          <w:rFonts w:ascii="宋体" w:hAnsi="宋体" w:eastAsia="宋体" w:cs="宋体"/>
          <w:color w:val="000"/>
          <w:sz w:val="28"/>
          <w:szCs w:val="28"/>
        </w:rPr>
        <w:t xml:space="preserve">今年以来，广汉组织工作紧紧围绕‚加快建设和谐繁荣四川经济强市‛目标，紧紧围绕提高组织工作满意度，进一步鲜明德才兼备、以德为先的用人标准，坚持重视基层、崇尚实干的用人导向，深入开展‚干部人才能力提升年‛活动，主要做了以下几方面工作：</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一是鲜明提出‚加快建设和谐繁荣四川经济强市‛的创先争优活动主题，围绕主题设计载体，开展活动。二是加强分类指导，出台七个分类指导意见，分类召开了创先争优活动推进会。三是狠抓公开承诺，全市集中举行千人公开承诺大会，并抓好了公开承诺的督查落实。四是开展丰富的创争实践活动，制定实施《广汉市创先争优活动‚创争‛指引》，同时，开展‚自评作总结，求提高;互评共交流，找问题;点评指不足，话提升;总评交任务，明方向‛的领导点评活动、‚爱心妈妈织毛衣、创先争优献爱心‛活动等。五是整合资源，集中优势，努力把各级领导的联系点打造成示范点。、</w:t>
      </w:r>
    </w:p>
    <w:p>
      <w:pPr>
        <w:ind w:left="0" w:right="0" w:firstLine="560"/>
        <w:spacing w:before="450" w:after="450" w:line="312" w:lineRule="auto"/>
      </w:pPr>
      <w:r>
        <w:rPr>
          <w:rFonts w:ascii="宋体" w:hAnsi="宋体" w:eastAsia="宋体" w:cs="宋体"/>
          <w:color w:val="000"/>
          <w:sz w:val="28"/>
          <w:szCs w:val="28"/>
        </w:rPr>
        <w:t xml:space="preserve">六是加强创先争优‚有形化‛建设。除通过媒体加强宣传外，还采取大型广告牌、灯箱，以及在临北京大道、大件路等主要交通要道的村级组织活动场所设立通透式宣传栏，扩大活动影响力。</w:t>
      </w:r>
    </w:p>
    <w:p>
      <w:pPr>
        <w:ind w:left="0" w:right="0" w:firstLine="560"/>
        <w:spacing w:before="450" w:after="450" w:line="312" w:lineRule="auto"/>
      </w:pPr>
      <w:r>
        <w:rPr>
          <w:rFonts w:ascii="宋体" w:hAnsi="宋体" w:eastAsia="宋体" w:cs="宋体"/>
          <w:color w:val="000"/>
          <w:sz w:val="28"/>
          <w:szCs w:val="28"/>
        </w:rPr>
        <w:t xml:space="preserve">二、着力推进重点突破项目</w:t>
      </w:r>
    </w:p>
    <w:p>
      <w:pPr>
        <w:ind w:left="0" w:right="0" w:firstLine="560"/>
        <w:spacing w:before="450" w:after="450" w:line="312" w:lineRule="auto"/>
      </w:pPr>
      <w:r>
        <w:rPr>
          <w:rFonts w:ascii="宋体" w:hAnsi="宋体" w:eastAsia="宋体" w:cs="宋体"/>
          <w:color w:val="000"/>
          <w:sz w:val="28"/>
          <w:szCs w:val="28"/>
        </w:rPr>
        <w:t xml:space="preserve">深入研究选任制、委任制提名方式，制定出《广汉市科级领导干部非定向预推初始提名试行办法》和《提名主体权重分布及计分办法》。明确不同类型、不同职位提名的主体、形式、程序和责任，充分尊重任免机关、单位党组织、社会公众、干部个人等不同群体相应的提名权力。按照选任制、委任制职位各提名主体不同的权重分布，计算、汇总提名得票结果，把结果作为市委审定空缺职位提名人选的重要依据。在金轮镇公推直选镇党委副书记工作中，运用该提名办法和计分办法，对多种方式产生的初步人选，经加权量化、汇总排序，确定出5名提名人选。</w:t>
      </w:r>
    </w:p>
    <w:p>
      <w:pPr>
        <w:ind w:left="0" w:right="0" w:firstLine="560"/>
        <w:spacing w:before="450" w:after="450" w:line="312" w:lineRule="auto"/>
      </w:pPr>
      <w:r>
        <w:rPr>
          <w:rFonts w:ascii="宋体" w:hAnsi="宋体" w:eastAsia="宋体" w:cs="宋体"/>
          <w:color w:val="000"/>
          <w:sz w:val="28"/>
          <w:szCs w:val="28"/>
        </w:rPr>
        <w:t xml:space="preserve">三、不断深化干部人事制度改革</w:t>
      </w:r>
    </w:p>
    <w:p>
      <w:pPr>
        <w:ind w:left="0" w:right="0" w:firstLine="560"/>
        <w:spacing w:before="450" w:after="450" w:line="312" w:lineRule="auto"/>
      </w:pPr>
      <w:r>
        <w:rPr>
          <w:rFonts w:ascii="宋体" w:hAnsi="宋体" w:eastAsia="宋体" w:cs="宋体"/>
          <w:color w:val="000"/>
          <w:sz w:val="28"/>
          <w:szCs w:val="28"/>
        </w:rPr>
        <w:t xml:space="preserve">一是开展市委全委(扩大)会定向预推乡镇党委书记预备人选和面向社会公众预推乡镇党委书记预备人选工作。二是拿出超过三分之一的空缺职位，竞争性选拔副科级领导干部。三是实施非定向推荐集中调整科级后备干部工作，开展‚后备干部开放提名周‛活动，建立了科级后备干部动态管理库。四是实施中层干部跨区域跨部门竞争上岗和市级部门面向基层选调工作人员的工作。对不同类型的干部进行分类培养，把市委全委会定向预推产生的乡镇党委书记预备人选作为组织提名人选选派到乡镇任党委副书记主持乡镇全面工作;把竞争性选拔入闱人选、科级后备干部、选调生等40余人分别放到乡镇基层、群众工作、大督查、征地拆迁等一线岗位接受培养锻炼，对工作表现优秀的，大胆提拔使用。目前，全市已经有5名干部通过‚双跨‛竞争到市级部门的中层干部岗位，30名科级后备干部被提拔为科级领导干部，3名乡镇党委书记预备人选即将走上乡镇党委书记岗位。</w:t>
      </w:r>
    </w:p>
    <w:p>
      <w:pPr>
        <w:ind w:left="0" w:right="0" w:firstLine="560"/>
        <w:spacing w:before="450" w:after="450" w:line="312" w:lineRule="auto"/>
      </w:pPr>
      <w:r>
        <w:rPr>
          <w:rFonts w:ascii="宋体" w:hAnsi="宋体" w:eastAsia="宋体" w:cs="宋体"/>
          <w:color w:val="000"/>
          <w:sz w:val="28"/>
          <w:szCs w:val="28"/>
        </w:rPr>
        <w:t xml:space="preserve">四、切实加强基层组织建设</w:t>
      </w:r>
    </w:p>
    <w:p>
      <w:pPr>
        <w:ind w:left="0" w:right="0" w:firstLine="560"/>
        <w:spacing w:before="450" w:after="450" w:line="312" w:lineRule="auto"/>
      </w:pPr>
      <w:r>
        <w:rPr>
          <w:rFonts w:ascii="宋体" w:hAnsi="宋体" w:eastAsia="宋体" w:cs="宋体"/>
          <w:color w:val="000"/>
          <w:sz w:val="28"/>
          <w:szCs w:val="28"/>
        </w:rPr>
        <w:t xml:space="preserve">一是探索定向直选、非定向直选、团队直选三种党组织换届模式，推广了‚一考一听、三推四示、一讲差选‛公推直选换届试点工作法。制定下发《做好村(社区)党组织换届前准备工作的意见》，探索制定《村(社区)党组织书记罢免暂行规定(试行)》、《村(社区)党组织书记任期承诺考核实施意见》、《离职村(社区)干部关心关怀机制的意见》等党组织换届工作配套文件。二是加强对‚特殊党费‛监督管理，采取抓认识、抓责任、抓统一、抓管理、抓宣传的‚五个抓‛工作法，和‚六个一‛标准，(‚一个承诺‛明确责任、‚一张图纸‛统一规划、‚一本规章‛强化监管、‚一把尺子‛严格标准、‚一片真心‛铭记党恩、‚一个目标‛发挥作用)较好地实现了‚用好每一分钱，不出半点差错‛的目标。三是开展‚两新‛组织服务水平竞赛，充分发挥党组织在经济发展中的作用。四是在机关开展了转变工作作风，提高工作水平，提高工作效率的 ‚一转双提‛主题活动。五是开展了‚场所标准化、管理规范化、活动经常化‛的村级组织‚三化‛建设，举办大学生村干部‚健身坝坝舞‛专题培训，不断丰富‚阵地‛活动。</w:t>
      </w:r>
    </w:p>
    <w:p>
      <w:pPr>
        <w:ind w:left="0" w:right="0" w:firstLine="560"/>
        <w:spacing w:before="450" w:after="450" w:line="312" w:lineRule="auto"/>
      </w:pPr>
      <w:r>
        <w:rPr>
          <w:rFonts w:ascii="宋体" w:hAnsi="宋体" w:eastAsia="宋体" w:cs="宋体"/>
          <w:color w:val="000"/>
          <w:sz w:val="28"/>
          <w:szCs w:val="28"/>
        </w:rPr>
        <w:t xml:space="preserve">五、统筹推进各类人才队伍建设</w:t>
      </w:r>
    </w:p>
    <w:p>
      <w:pPr>
        <w:ind w:left="0" w:right="0" w:firstLine="560"/>
        <w:spacing w:before="450" w:after="450" w:line="312" w:lineRule="auto"/>
      </w:pPr>
      <w:r>
        <w:rPr>
          <w:rFonts w:ascii="宋体" w:hAnsi="宋体" w:eastAsia="宋体" w:cs="宋体"/>
          <w:color w:val="000"/>
          <w:sz w:val="28"/>
          <w:szCs w:val="28"/>
        </w:rPr>
        <w:t xml:space="preserve">成立农技专家讲师团等多支人才服务队伍，建立技能人才、农村实用人才等培训基地;开展十佳优秀大学生村干部评选等活动;采取‚以点带面，点面结合‛的模式，在大力推进社工人才队伍建设。</w:t>
      </w:r>
    </w:p>
    <w:p>
      <w:pPr>
        <w:ind w:left="0" w:right="0" w:firstLine="560"/>
        <w:spacing w:before="450" w:after="450" w:line="312" w:lineRule="auto"/>
      </w:pPr>
      <w:r>
        <w:rPr>
          <w:rFonts w:ascii="宋体" w:hAnsi="宋体" w:eastAsia="宋体" w:cs="宋体"/>
          <w:color w:val="000"/>
          <w:sz w:val="28"/>
          <w:szCs w:val="28"/>
        </w:rPr>
        <w:t xml:space="preserve">六、坚持“三服务”，建“两满意”机关</w:t>
      </w:r>
    </w:p>
    <w:p>
      <w:pPr>
        <w:ind w:left="0" w:right="0" w:firstLine="560"/>
        <w:spacing w:before="450" w:after="450" w:line="312" w:lineRule="auto"/>
      </w:pPr>
      <w:r>
        <w:rPr>
          <w:rFonts w:ascii="宋体" w:hAnsi="宋体" w:eastAsia="宋体" w:cs="宋体"/>
          <w:color w:val="000"/>
          <w:sz w:val="28"/>
          <w:szCs w:val="28"/>
        </w:rPr>
        <w:t xml:space="preserve">深入开展‚组工干部大讲堂‛活动，将乡镇、部门分管党务领导述职测评工作纳入其中;深入开展‚组织部长下基层‛活动，实现谈心谈话‚全覆盖‛;进一步完善干部关心关爱机制，建立强制年休假制度，干部定期体检制度，干部生病慰问制度，真正把组织部建成‚三个之家‛、‚两满意‛机关。</w:t>
      </w:r>
    </w:p>
    <w:p>
      <w:pPr>
        <w:ind w:left="0" w:right="0" w:firstLine="560"/>
        <w:spacing w:before="450" w:after="450" w:line="312" w:lineRule="auto"/>
      </w:pPr>
      <w:r>
        <w:rPr>
          <w:rFonts w:ascii="宋体" w:hAnsi="宋体" w:eastAsia="宋体" w:cs="宋体"/>
          <w:color w:val="000"/>
          <w:sz w:val="28"/>
          <w:szCs w:val="28"/>
        </w:rPr>
        <w:t xml:space="preserve">下一步工作思路及重点：</w:t>
      </w:r>
    </w:p>
    <w:p>
      <w:pPr>
        <w:ind w:left="0" w:right="0" w:firstLine="560"/>
        <w:spacing w:before="450" w:after="450" w:line="312" w:lineRule="auto"/>
      </w:pPr>
      <w:r>
        <w:rPr>
          <w:rFonts w:ascii="宋体" w:hAnsi="宋体" w:eastAsia="宋体" w:cs="宋体"/>
          <w:color w:val="000"/>
          <w:sz w:val="28"/>
          <w:szCs w:val="28"/>
        </w:rPr>
        <w:t xml:space="preserve">下一步，将认真学习贯彻xx届五中全会精神，紧紧围绕规划，坚持创先争优，坚持创新发展，为广汉经济社会发展提供更加坚强的组织保证和人才支持。</w:t>
      </w:r>
    </w:p>
    <w:p>
      <w:pPr>
        <w:ind w:left="0" w:right="0" w:firstLine="560"/>
        <w:spacing w:before="450" w:after="450" w:line="312" w:lineRule="auto"/>
      </w:pPr>
      <w:r>
        <w:rPr>
          <w:rFonts w:ascii="宋体" w:hAnsi="宋体" w:eastAsia="宋体" w:cs="宋体"/>
          <w:color w:val="000"/>
          <w:sz w:val="28"/>
          <w:szCs w:val="28"/>
        </w:rPr>
        <w:t xml:space="preserve">一是紧紧围绕主题，坚持以‚创争指引‛为统领，通过开展‚两代表一委员‛巡查基层工作、‚‘先锋颂’电影电视集中播放月‛等活动，大力推进创先争优活动。</w:t>
      </w:r>
    </w:p>
    <w:p>
      <w:pPr>
        <w:ind w:left="0" w:right="0" w:firstLine="560"/>
        <w:spacing w:before="450" w:after="450" w:line="312" w:lineRule="auto"/>
      </w:pPr>
      <w:r>
        <w:rPr>
          <w:rFonts w:ascii="宋体" w:hAnsi="宋体" w:eastAsia="宋体" w:cs="宋体"/>
          <w:color w:val="000"/>
          <w:sz w:val="28"/>
          <w:szCs w:val="28"/>
        </w:rPr>
        <w:t xml:space="preserve">二是进一步加大力度推进重点突破项目，边实践边总结，尽快早出成果。</w:t>
      </w:r>
    </w:p>
    <w:p>
      <w:pPr>
        <w:ind w:left="0" w:right="0" w:firstLine="560"/>
        <w:spacing w:before="450" w:after="450" w:line="312" w:lineRule="auto"/>
      </w:pPr>
      <w:r>
        <w:rPr>
          <w:rFonts w:ascii="宋体" w:hAnsi="宋体" w:eastAsia="宋体" w:cs="宋体"/>
          <w:color w:val="000"/>
          <w:sz w:val="28"/>
          <w:szCs w:val="28"/>
        </w:rPr>
        <w:t xml:space="preserve">三是继续推进干部人事制度改革，逐步建立竞争性选拔干部的常态化机制;在干部的考核测评中，逐步引入360全方位绩效考核体系;通过宣讲活动、信息平台、网络等方向增强干部工作的透明度，不断扩大干部工作中的民主。</w:t>
      </w:r>
    </w:p>
    <w:p>
      <w:pPr>
        <w:ind w:left="0" w:right="0" w:firstLine="560"/>
        <w:spacing w:before="450" w:after="450" w:line="312" w:lineRule="auto"/>
      </w:pPr>
      <w:r>
        <w:rPr>
          <w:rFonts w:ascii="宋体" w:hAnsi="宋体" w:eastAsia="宋体" w:cs="宋体"/>
          <w:color w:val="000"/>
          <w:sz w:val="28"/>
          <w:szCs w:val="28"/>
        </w:rPr>
        <w:t xml:space="preserve">四是做好全市村(社区)换届选举工作，加强换届后的村(社区)党组织成员管理教育工作。抓好全市统征统转村党支部功能社区化工作。</w:t>
      </w:r>
    </w:p>
    <w:p>
      <w:pPr>
        <w:ind w:left="0" w:right="0" w:firstLine="560"/>
        <w:spacing w:before="450" w:after="450" w:line="312" w:lineRule="auto"/>
      </w:pPr>
      <w:r>
        <w:rPr>
          <w:rFonts w:ascii="宋体" w:hAnsi="宋体" w:eastAsia="宋体" w:cs="宋体"/>
          <w:color w:val="000"/>
          <w:sz w:val="28"/>
          <w:szCs w:val="28"/>
        </w:rPr>
        <w:t xml:space="preserve">五是抓好‚特殊党费‛援建项目竣工、验收等后续工作，发挥村级组织活动场所、远程教育站点作用。</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组织召开选调生新春座谈会，主要有二个目的：一是想认识大家并向大家拜个早年;二是想谈几点希望和要求。近几年来，在座的大家为长乐经济和社会各项事业的发展做出了积极的贡献，在各自的工作岗位上恪尽职守，勤奋工作，得到了群众的拥护和认可。借此机会，我代表市委组织部向大家表示亲切的慰问!同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一、明确意义</w:t>
      </w:r>
    </w:p>
    <w:p>
      <w:pPr>
        <w:ind w:left="0" w:right="0" w:firstLine="560"/>
        <w:spacing w:before="450" w:after="450" w:line="312" w:lineRule="auto"/>
      </w:pPr>
      <w:r>
        <w:rPr>
          <w:rFonts w:ascii="宋体" w:hAnsi="宋体" w:eastAsia="宋体" w:cs="宋体"/>
          <w:color w:val="000"/>
          <w:sz w:val="28"/>
          <w:szCs w:val="28"/>
        </w:rPr>
        <w:t xml:space="preserve">一是选调大学毕业生到基层工作，是培养干部的有效途径。基层是社会的缩影，是改革开放和现代化建设的前沿阵地，作为走进社会参加工作不久的大学毕业生，你们有知识、有文化，思想活跃，政治素质较好，这是你们的优势。但是，你们缺乏实践经验、缺乏足够阅历，没有经历过复杂矛盾的考验，这是你们的劣势。组织选派你们到基层工作，就是让大家在基层的改革实践中经风雨、见世面、长才干、出成绩，在实践中茁壮成长。</w:t>
      </w:r>
    </w:p>
    <w:p>
      <w:pPr>
        <w:ind w:left="0" w:right="0" w:firstLine="560"/>
        <w:spacing w:before="450" w:after="450" w:line="312" w:lineRule="auto"/>
      </w:pPr>
      <w:r>
        <w:rPr>
          <w:rFonts w:ascii="宋体" w:hAnsi="宋体" w:eastAsia="宋体" w:cs="宋体"/>
          <w:color w:val="000"/>
          <w:sz w:val="28"/>
          <w:szCs w:val="28"/>
        </w:rPr>
        <w:t xml:space="preserve">二是选调大学毕业生到基层工作，是社会发展的迫切需要。党的事业要薪火相传、后继有人，要一代接一代地发展下去，这是成就事业的需要、历史发展的需要。你们具有知识面广、综合素质高、接受新生事物快等优势，到基层无论从事哪一方面工作，都有用武之地，将会有很多的收获，将会学到很多为基层群众办实事的方法和解决实际问题的能力。</w:t>
      </w:r>
    </w:p>
    <w:p>
      <w:pPr>
        <w:ind w:left="0" w:right="0" w:firstLine="560"/>
        <w:spacing w:before="450" w:after="450" w:line="312" w:lineRule="auto"/>
      </w:pPr>
      <w:r>
        <w:rPr>
          <w:rFonts w:ascii="宋体" w:hAnsi="宋体" w:eastAsia="宋体" w:cs="宋体"/>
          <w:color w:val="000"/>
          <w:sz w:val="28"/>
          <w:szCs w:val="28"/>
        </w:rPr>
        <w:t xml:space="preserve">三是选调大学毕业生到基层工作，是实践锻炼的绝佳机会。“秀才”不等于“人才”，人才是实践中的秀才。不到基层就不会真正了解基层复杂情况、农村面临问题。组织上选调大家到基层工作，就是要给大家提供一个锻炼和施展才华的舞台，你们一定要珍惜这个难得的机会，真正沉下身子、安下心来，力争以扎实的作风和工作实绩向组织交一份满意的答卷。</w:t>
      </w:r>
    </w:p>
    <w:p>
      <w:pPr>
        <w:ind w:left="0" w:right="0" w:firstLine="560"/>
        <w:spacing w:before="450" w:after="450" w:line="312" w:lineRule="auto"/>
      </w:pPr>
      <w:r>
        <w:rPr>
          <w:rFonts w:ascii="宋体" w:hAnsi="宋体" w:eastAsia="宋体" w:cs="宋体"/>
          <w:color w:val="000"/>
          <w:sz w:val="28"/>
          <w:szCs w:val="28"/>
        </w:rPr>
        <w:t xml:space="preserve">二、珍惜称号</w:t>
      </w:r>
    </w:p>
    <w:p>
      <w:pPr>
        <w:ind w:left="0" w:right="0" w:firstLine="560"/>
        <w:spacing w:before="450" w:after="450" w:line="312" w:lineRule="auto"/>
      </w:pPr>
      <w:r>
        <w:rPr>
          <w:rFonts w:ascii="宋体" w:hAnsi="宋体" w:eastAsia="宋体" w:cs="宋体"/>
          <w:color w:val="000"/>
          <w:sz w:val="28"/>
          <w:szCs w:val="28"/>
        </w:rPr>
        <w:t xml:space="preserve">选调生不仅是一种身份，更是一种品牌。要以对党忠诚、为民服务的崇高信念来珍惜、维护选调生这光荣的称号。</w:t>
      </w:r>
    </w:p>
    <w:p>
      <w:pPr>
        <w:ind w:left="0" w:right="0" w:firstLine="560"/>
        <w:spacing w:before="450" w:after="450" w:line="312" w:lineRule="auto"/>
      </w:pPr>
      <w:r>
        <w:rPr>
          <w:rFonts w:ascii="宋体" w:hAnsi="宋体" w:eastAsia="宋体" w:cs="宋体"/>
          <w:color w:val="000"/>
          <w:sz w:val="28"/>
          <w:szCs w:val="28"/>
        </w:rPr>
        <w:t xml:space="preserve">一要坚持理想不含糊。在树立人生理想时一定不要好高骛远，要立足自身实际、立足平凡岗位，从小处着眼、从低处着手、从平常做起、从点滴做起，力求小中见大、好中成优。</w:t>
      </w:r>
    </w:p>
    <w:p>
      <w:pPr>
        <w:ind w:left="0" w:right="0" w:firstLine="560"/>
        <w:spacing w:before="450" w:after="450" w:line="312" w:lineRule="auto"/>
      </w:pPr>
      <w:r>
        <w:rPr>
          <w:rFonts w:ascii="宋体" w:hAnsi="宋体" w:eastAsia="宋体" w:cs="宋体"/>
          <w:color w:val="000"/>
          <w:sz w:val="28"/>
          <w:szCs w:val="28"/>
        </w:rPr>
        <w:t xml:space="preserve">二要咬定青山不放松。要有不怕困难、知难而进的精神。要有敢闯敢试、不断创新的勇气。要充分发挥自身有朝气、有知识、有能力的优势，在实际工作中坚持科学的态度，大胆探索，勇于创新，不断提高工作能力。</w:t>
      </w:r>
    </w:p>
    <w:p>
      <w:pPr>
        <w:ind w:left="0" w:right="0" w:firstLine="560"/>
        <w:spacing w:before="450" w:after="450" w:line="312" w:lineRule="auto"/>
      </w:pPr>
      <w:r>
        <w:rPr>
          <w:rFonts w:ascii="宋体" w:hAnsi="宋体" w:eastAsia="宋体" w:cs="宋体"/>
          <w:color w:val="000"/>
          <w:sz w:val="28"/>
          <w:szCs w:val="28"/>
        </w:rPr>
        <w:t xml:space="preserve">三要只顾攀登不问高。真正沉下身子、耐住性子、经住考验，不要报有任何“镀金”的思想，摆正个人与党的事业的关系，不论在哪个地方、哪个岗位，都要树立强烈的责任意识和拼搏意识，努力使自己成为政治上靠得住、业务上有本事的人，以自己的实际行动为加快长乐发展建功立业，真正凭实绩服务于民、取信于民。</w:t>
      </w:r>
    </w:p>
    <w:p>
      <w:pPr>
        <w:ind w:left="0" w:right="0" w:firstLine="560"/>
        <w:spacing w:before="450" w:after="450" w:line="312" w:lineRule="auto"/>
      </w:pPr>
      <w:r>
        <w:rPr>
          <w:rFonts w:ascii="宋体" w:hAnsi="宋体" w:eastAsia="宋体" w:cs="宋体"/>
          <w:color w:val="000"/>
          <w:sz w:val="28"/>
          <w:szCs w:val="28"/>
        </w:rPr>
        <w:t xml:space="preserve">三、选准站位</w:t>
      </w:r>
    </w:p>
    <w:p>
      <w:pPr>
        <w:ind w:left="0" w:right="0" w:firstLine="560"/>
        <w:spacing w:before="450" w:after="450" w:line="312" w:lineRule="auto"/>
      </w:pPr>
      <w:r>
        <w:rPr>
          <w:rFonts w:ascii="宋体" w:hAnsi="宋体" w:eastAsia="宋体" w:cs="宋体"/>
          <w:color w:val="000"/>
          <w:sz w:val="28"/>
          <w:szCs w:val="28"/>
        </w:rPr>
        <w:t xml:space="preserve">既不能对自己估计过高。也不要低估自己，大家要经常反思自己，查找不足，通过反思来认识自己、把握自己。</w:t>
      </w:r>
    </w:p>
    <w:p>
      <w:pPr>
        <w:ind w:left="0" w:right="0" w:firstLine="560"/>
        <w:spacing w:before="450" w:after="450" w:line="312" w:lineRule="auto"/>
      </w:pPr>
      <w:r>
        <w:rPr>
          <w:rFonts w:ascii="宋体" w:hAnsi="宋体" w:eastAsia="宋体" w:cs="宋体"/>
          <w:color w:val="000"/>
          <w:sz w:val="28"/>
          <w:szCs w:val="28"/>
        </w:rPr>
        <w:t xml:space="preserve">二要正确对待同志。一方面要有谦虚的作风。要有容言、容人、容事的大气量。与同事赤诚相见，与人为善，团结互助，共同进步。</w:t>
      </w:r>
    </w:p>
    <w:p>
      <w:pPr>
        <w:ind w:left="0" w:right="0" w:firstLine="560"/>
        <w:spacing w:before="450" w:after="450" w:line="312" w:lineRule="auto"/>
      </w:pPr>
      <w:r>
        <w:rPr>
          <w:rFonts w:ascii="宋体" w:hAnsi="宋体" w:eastAsia="宋体" w:cs="宋体"/>
          <w:color w:val="000"/>
          <w:sz w:val="28"/>
          <w:szCs w:val="28"/>
        </w:rPr>
        <w:t xml:space="preserve">三要正确对待群众。牢记宗旨、服务群众这是对党员干部的基本要求，要把群众的难处当作自己的难处，急群众所急、想群众所想，切实做到情为民所系、权为民所用、利为民所谋。把群众的满意不满意、赞成不赞成作为工作的出发点和落脚点，扎扎实实地为群众办好事、办实事、办成事。</w:t>
      </w:r>
    </w:p>
    <w:p>
      <w:pPr>
        <w:ind w:left="0" w:right="0" w:firstLine="560"/>
        <w:spacing w:before="450" w:after="450" w:line="312" w:lineRule="auto"/>
      </w:pPr>
      <w:r>
        <w:rPr>
          <w:rFonts w:ascii="宋体" w:hAnsi="宋体" w:eastAsia="宋体" w:cs="宋体"/>
          <w:color w:val="000"/>
          <w:sz w:val="28"/>
          <w:szCs w:val="28"/>
        </w:rPr>
        <w:t xml:space="preserve">四、擦亮招牌</w:t>
      </w:r>
    </w:p>
    <w:p>
      <w:pPr>
        <w:ind w:left="0" w:right="0" w:firstLine="560"/>
        <w:spacing w:before="450" w:after="450" w:line="312" w:lineRule="auto"/>
      </w:pPr>
      <w:r>
        <w:rPr>
          <w:rFonts w:ascii="宋体" w:hAnsi="宋体" w:eastAsia="宋体" w:cs="宋体"/>
          <w:color w:val="000"/>
          <w:sz w:val="28"/>
          <w:szCs w:val="28"/>
        </w:rPr>
        <w:t xml:space="preserve">一要争当学习典范。把学习作为提高自身素质的内在之源，作为加强党性锻炼的重要途径，作为工作、生活的第一需要认真对待，不仅要向书本学习、向实践学习，还要向基层的群众学习、向单位的同事学习，争当学习典范。</w:t>
      </w:r>
    </w:p>
    <w:p>
      <w:pPr>
        <w:ind w:left="0" w:right="0" w:firstLine="560"/>
        <w:spacing w:before="450" w:after="450" w:line="312" w:lineRule="auto"/>
      </w:pPr>
      <w:r>
        <w:rPr>
          <w:rFonts w:ascii="宋体" w:hAnsi="宋体" w:eastAsia="宋体" w:cs="宋体"/>
          <w:color w:val="000"/>
          <w:sz w:val="28"/>
          <w:szCs w:val="28"/>
        </w:rPr>
        <w:t xml:space="preserve">二要争当工作典范。要热爱自己的工作，珍惜自己的岗位，注意从眼前的小事做起、从基础做起，干一行像一行、做一件成一件，追求高效率，保证高质量，争当工作典范。</w:t>
      </w:r>
    </w:p>
    <w:p>
      <w:pPr>
        <w:ind w:left="0" w:right="0" w:firstLine="560"/>
        <w:spacing w:before="450" w:after="450" w:line="312" w:lineRule="auto"/>
      </w:pPr>
      <w:r>
        <w:rPr>
          <w:rFonts w:ascii="宋体" w:hAnsi="宋体" w:eastAsia="宋体" w:cs="宋体"/>
          <w:color w:val="000"/>
          <w:sz w:val="28"/>
          <w:szCs w:val="28"/>
        </w:rPr>
        <w:t xml:space="preserve">三要争当时代典范。敢于把自己的青春和热血奉献给和谐大爱的长乐，在奉献中充分展现当代选调生应有的风采、应有的品格，使之成为时代的典范。</w:t>
      </w:r>
    </w:p>
    <w:p>
      <w:pPr>
        <w:ind w:left="0" w:right="0" w:firstLine="560"/>
        <w:spacing w:before="450" w:after="450" w:line="312" w:lineRule="auto"/>
      </w:pPr>
      <w:r>
        <w:rPr>
          <w:rFonts w:ascii="宋体" w:hAnsi="宋体" w:eastAsia="宋体" w:cs="宋体"/>
          <w:color w:val="000"/>
          <w:sz w:val="28"/>
          <w:szCs w:val="28"/>
        </w:rPr>
        <w:t xml:space="preserve">最后，希望长乐所有的选调生通过自己的不懈努力、执着追求，都能成为一名成功的选调生，成长为德才兼备、成就卓越的优秀干部!</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我对这个班非常关注，今天一个是代表县委王书记看望大家，二是想听听大家的发言，三是想与大家谈谈心。</w:t>
      </w:r>
    </w:p>
    <w:p>
      <w:pPr>
        <w:ind w:left="0" w:right="0" w:firstLine="560"/>
        <w:spacing w:before="450" w:after="450" w:line="312" w:lineRule="auto"/>
      </w:pPr>
      <w:r>
        <w:rPr>
          <w:rFonts w:ascii="宋体" w:hAnsi="宋体" w:eastAsia="宋体" w:cs="宋体"/>
          <w:color w:val="000"/>
          <w:sz w:val="28"/>
          <w:szCs w:val="28"/>
        </w:rPr>
        <w:t xml:space="preserve">刚才听了大家从“改革、民生”、“大文化建设”、“生态建设”、“旅游业发展”、“大项目建设”等几方面提出了一些想法，听了之后很受启发。从大家的发言中可以感受到几点：一是大家准备很充分。可以看出，结合发言题目，大家做了认真的思考和准备，也吸取了别人的意见，提出了自己的想法。二是做到学用结合。大家能结合所学内容，有的站在分管工作角度，有的结合康平发展实际问题，进行了认真的思考，可以说思维广阔、思路新颖。大家的发言内容也很丰富，有见解，有水平，讲得很到位，具有很强的操作性。三是展示了良好的精神状态。一个国家要有蓬勃向上的精神，一个军队要有亮剑精神，一个干部精神状态也很关键，一个好的干部做什么都要严谨，要有精、气、神。从这几天的学习来看，大家都非常珍惜这次培训机会，也展示了良好的精神状态，通过分组讨论、参观考察等平台，学经验、谈想法，达到了相互交流，取长补短的目的。</w:t>
      </w:r>
    </w:p>
    <w:p>
      <w:pPr>
        <w:ind w:left="0" w:right="0" w:firstLine="560"/>
        <w:spacing w:before="450" w:after="450" w:line="312" w:lineRule="auto"/>
      </w:pPr>
      <w:r>
        <w:rPr>
          <w:rFonts w:ascii="宋体" w:hAnsi="宋体" w:eastAsia="宋体" w:cs="宋体"/>
          <w:color w:val="000"/>
          <w:sz w:val="28"/>
          <w:szCs w:val="28"/>
        </w:rPr>
        <w:t xml:space="preserve">对领导干部培训是当前形势发展的需要，是推动康平发展的需要，是提升人生境界和道德修养的需要，更是干部履职的需要。今年我县在县委党校举办了10个培训班，共培训乡局级领导干部和基层干部1160人，对提高我县干部队伍整体素质，推进我县干部队伍建设起到了很好的作用。考虑到在座各位的实际特点和履职需要，我们在年底各项工作头绪多、时间紧的情况下，克服困难举办了这个培训班，就是想给大家上一上履职必修课，这对大家今后的工作是非常必要的。下面，借这个机会，我代表县委对同志们今后的工作和学习提几点建议。</w:t>
      </w:r>
    </w:p>
    <w:p>
      <w:pPr>
        <w:ind w:left="0" w:right="0" w:firstLine="560"/>
        <w:spacing w:before="450" w:after="450" w:line="312" w:lineRule="auto"/>
      </w:pPr>
      <w:r>
        <w:rPr>
          <w:rFonts w:ascii="宋体" w:hAnsi="宋体" w:eastAsia="宋体" w:cs="宋体"/>
          <w:color w:val="000"/>
          <w:sz w:val="28"/>
          <w:szCs w:val="28"/>
        </w:rPr>
        <w:t xml:space="preserve">一是要认清责任，不辱使命。干部成长对一个地区发展是非常重要的，在选拔干部时，我们从全县发展角度，尽可能把表现优秀、干得好的提拔起来，对表现不好的班子也要进行调整。我们对干部政策要充分理解，严格执行《干部任用条例》，对一些不合规范做法下定决心，本着对干部本人，对一个地区长期发展负责，从组织上进行规范管理。这次选拔任用干部，我听取了方方面面的建议，与用人单位领导、班子进行沟通，征求不同意见，对大家选拔任用非常严肃、慎重。既然把大家选上来，大家应增强责任感，认清责任，不辱使命。在座的各位都比较年轻、思想活跃、知识丰富、年富力强，接受新鲜事物快，具有较高的工作热情和开拓创新精神。新提拔的同志，在原来的工作岗位上也做出了很好的成绩，积累了一定的工作经验，但我们刚刚走向新的领导岗位，职务变了、身份变了、环境变了，面对新的工作领域，面对新的矛盾和问题，原有的知识和能力储备已经远远不能满足新的岗位和任务的需求。对双选生而言，有的在我县工作时间不长，有的刚刚走出校门，更是缺乏对基层工作的了解，缺乏与群众打交道的经验。大家是我县各行各业的中坚力量，也是促进我县快速发展的生力军，你们的精神状态如何，直接影响到自身智慧和潜能的发挥，甚至影响到工作和事业的成败。组织给我们提供了舞台，我们就要努力工作，来回报组织对我们的信任，来反哺岗位。</w:t>
      </w:r>
    </w:p>
    <w:p>
      <w:pPr>
        <w:ind w:left="0" w:right="0" w:firstLine="560"/>
        <w:spacing w:before="450" w:after="450" w:line="312" w:lineRule="auto"/>
      </w:pPr>
      <w:r>
        <w:rPr>
          <w:rFonts w:ascii="宋体" w:hAnsi="宋体" w:eastAsia="宋体" w:cs="宋体"/>
          <w:color w:val="000"/>
          <w:sz w:val="28"/>
          <w:szCs w:val="28"/>
        </w:rPr>
        <w:t xml:space="preserve">二是要加强学习，增强能力。在座的各位大多有较高的学历层次和较好的文化功底，这是大家的优势，但文凭不等于水平，学历不等于学识，知识不等于能力，理论不等于本领。尤其当今网络时代、信息时代，新事物变化快，信访等复杂问题不断出现，很多实际问题光靠老经验是无法解决的，因此我们必须加强学习。在座各位智力差不多，可以说，大家基本在同一起跑线上。若干年后，各位层次就会拉开，职位会拉开，组织评价和群众评价也不一样，除自身能力不同外，更主要是学习习惯和学习能力导致的差距。所以我们要自觉地学，把学习当做一种责任，首先学习政治理论和各种政策文件，提高自身理论素养和应用政策处理问题的能力。我对工作理解三句话：头脑要清、脚跟要实、走路要直。“头脑要清”是指领导干部要研究政策，了解上级政策，对自己岗位定位要准;“脚跟要实”是指做事要脚踏实地;“走路要直”是指不要走歪路，要按党委规定和原则去处理问题，当然对不合理事情可以提建议，不能无原则妥协。二是掌握专业知识，做“行业专家”。有些事情别人无法代替，既然走向了这个岗位，我们就要肩负起这份职责，下属不懂的知识我们要懂，下属懂的知识我们要技高一筹，这样工作中才能更加精准，下属才能对你尊重和信服，组织上才能对你更加信任。还要做多面手“杂家”。杂，指思路广，考虑问题有层次，有些人不善于学习专业之外的东西，不善于抛弃惯性思维学其他东西，遇到新问题就会思维僵化、能力缺失，成了“书呆子”。所以我们要涉猎多领域知识，做到博学而多才，才能满足岗位需求、自身需求。</w:t>
      </w:r>
    </w:p>
    <w:p>
      <w:pPr>
        <w:ind w:left="0" w:right="0" w:firstLine="560"/>
        <w:spacing w:before="450" w:after="450" w:line="312" w:lineRule="auto"/>
      </w:pPr>
      <w:r>
        <w:rPr>
          <w:rFonts w:ascii="宋体" w:hAnsi="宋体" w:eastAsia="宋体" w:cs="宋体"/>
          <w:color w:val="000"/>
          <w:sz w:val="28"/>
          <w:szCs w:val="28"/>
        </w:rPr>
        <w:t xml:space="preserve">三是要转变作风，务求实效。在其位不谋其政是渎职，在其位而不勤其政就是失职。组织给大家搭建了平台，大家就要在本职岗位上尽心竭力，锐意进取，有所作为。首先要清醒地认识自我。岗位变了，职务高了，不等于素质高了，能力强了，相反，新的岗位、新的职务向我们提出了更高的要求，我们要始终保持谦虚的态度看待学习、看待工作，克服急功近利、好高骛远、自以为是、自我满足等心理，不要让这些不良的心理因素成为我们前进路上的绊脚石。其次要增强责任意识。我们要充分认识到岗位职责，不能把自己混同与一般群众，要时刻心系群众、心系康平发展，站在全局的角度去思考问题，去解决问题。目前我县经济社会发展取得了一定的成绩，但我县经济总量还很小，相对于其他县区来说，综合实力还不够强，建设富庶和谐秀美康平任重而道远，如何坚持经济发展与环境保护双赢，如何发展新材料、新能源产业链条，如何实现农产品品牌效应，如何加大城市扩容量，如何利用现有资源、如何福祉百姓等等一系列问题需要我们去解决。所以说，我们肩上的责任重大，我们要多想事、多干事，积极主动地履行职责，时刻把我县经济社会发展放在第一位，用人民群众满意度衡量工作好坏，正确行使手中的权利，做到“权为民所用，利为民所谋”。 三要坚持勤政务实。要立足岗位，做好表率，工作中要讲原则、讲方法、讲奉献、讲服务、讲创新。要一心扑在工作上，不怕苦、不怕累，淡泊名利，不讲报酬，自觉做到以党和人民的利益为重，带头执行党和国家的各项政策，勇于开拓进取，在成绩面前不骄不躁，在荣誉面前不争不抢，在利益面前不贪不占，在工作面前不推不让。任何时候，都要把人民群众的利益放在第一位，坚持从群众中来，到群众中去的工作路线，俯下身来，倾听群众的呼声，了解他们的诉求和意愿，从群众最需要的地方干起，从群众最反对的地方改起，从群众最关注的地方抓起，真心实意地、切切实实地为群众解难事、办实事。坚持“实干、真干”，力图“精、准、细”，确保高质量地完成各项工作。</w:t>
      </w:r>
    </w:p>
    <w:p>
      <w:pPr>
        <w:ind w:left="0" w:right="0" w:firstLine="560"/>
        <w:spacing w:before="450" w:after="450" w:line="312" w:lineRule="auto"/>
      </w:pPr>
      <w:r>
        <w:rPr>
          <w:rFonts w:ascii="宋体" w:hAnsi="宋体" w:eastAsia="宋体" w:cs="宋体"/>
          <w:color w:val="000"/>
          <w:sz w:val="28"/>
          <w:szCs w:val="28"/>
        </w:rPr>
        <w:t xml:space="preserve">四是要搞好团结，合力共事。俗话说“众人拾柴火焰高”，团结是做好一切工作的前提和保证。配班子时，我们综合考虑到年龄特点、性格特点等多种因素，尽量让班子结构更加合理，增强凝聚力和战斗力。整个班子就是一个团队，大家要有团队意识，一把手要带好团队，副职要让一把手满意，让群众满意，要多反思自己，出现矛盾时要坚持原则，要有大局意识，大事讲原则，小事讲团结，自觉维护班子的整体形象，共同营造“气顺、风正、心齐、劲足”的局面，形成整体合力。</w:t>
      </w:r>
    </w:p>
    <w:p>
      <w:pPr>
        <w:ind w:left="0" w:right="0" w:firstLine="560"/>
        <w:spacing w:before="450" w:after="450" w:line="312" w:lineRule="auto"/>
      </w:pPr>
      <w:r>
        <w:rPr>
          <w:rFonts w:ascii="宋体" w:hAnsi="宋体" w:eastAsia="宋体" w:cs="宋体"/>
          <w:color w:val="000"/>
          <w:sz w:val="28"/>
          <w:szCs w:val="28"/>
        </w:rPr>
        <w:t xml:space="preserve">五是要严以律己，廉洁从政。大家能够走上今天这个位置，都为之付出了很多，可一旦廉洁出了问题，那就有了一生也抹不去的污点。所以，希望同志们要懂得珍惜、懂得自重，继续巩固思想防线，牢牢保持清醒头脑，顶住歪风、抗住诱惑、经得考验，做到“三有一安稳”，即有底线、有原则、有神经(自省自警的神经)和睡觉安稳。一要增强自律意识。时刻绷紧廉洁自律这根弦，在工作和生活中保持一颗平常心。 “千里之堤，溃于蚁穴”，事实证明，一些领导干部走向违法犯罪道路都是从放松对自己的要求开始的，我们要汲取这方面的教训，无论在什么时候都要稳得住心神、管得住身手、耐得住清贫。二要增强党性意识。我们都是党的干部，什么时候都不能忘了党性原则。在个人利益与集体利益、局部利益与整体利益存在冲突时，必须将集体利益和整体利益放在第一位。要按照党性要求约束自己，讲原则，讲风格，讲正气，讲奉献，常怀律己之心，常思贪欲之害，处处用那些违纪栽跟头的反面典型警示自己，处处用一名共产党员的严格标准衡量自己，真正做到全心全意为人民服务。三要增强监督意识。要善于发现自己的弱点和缺点，学会自我监督和善于自我监督，并虚心听取各方面意见和建议，堂堂正正做人，清清白白从政，干干净净办事，以共产党人的高风亮节和人格魅力影响并带动广大群众，筑牢拒腐防变的坚强防线。</w:t>
      </w:r>
    </w:p>
    <w:p>
      <w:pPr>
        <w:ind w:left="0" w:right="0" w:firstLine="560"/>
        <w:spacing w:before="450" w:after="450" w:line="312" w:lineRule="auto"/>
      </w:pPr>
      <w:r>
        <w:rPr>
          <w:rFonts w:ascii="宋体" w:hAnsi="宋体" w:eastAsia="宋体" w:cs="宋体"/>
          <w:color w:val="000"/>
          <w:sz w:val="28"/>
          <w:szCs w:val="28"/>
        </w:rPr>
        <w:t xml:space="preserve">同志们，组织对大家寄予了厚望，人民群众给予大家充分的信任，我们肩上的担子很沉、很重，我们要不辱使命，立足岗位，真抓实干，拼搏进取，努力开创新局面、创造新业绩，不辜负组织和群众对大家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两高一铁”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双评一推”、“三制三化”、“手拉手”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二、潜心修养，争当一名优秀的党务工作者</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虚”的。认为党建工作是在做虚事，既无成绩、又无看得见的工程。二是党建工作是“空”的。认为党建工作琢磨“人”不琢磨“事”，只讲“空”的不讲“实”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不谋万世者，不足谋一时;不谋全局者，不足谋一域”。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严”务“实”，“虚”功“实”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三、珍惜机会，努力做到学有所获、学有所成、学有所用</w:t>
      </w:r>
    </w:p>
    <w:p>
      <w:pPr>
        <w:ind w:left="0" w:right="0" w:firstLine="560"/>
        <w:spacing w:before="450" w:after="450" w:line="312" w:lineRule="auto"/>
      </w:pPr>
      <w:r>
        <w:rPr>
          <w:rFonts w:ascii="宋体" w:hAnsi="宋体" w:eastAsia="宋体" w:cs="宋体"/>
          <w:color w:val="000"/>
          <w:sz w:val="28"/>
          <w:szCs w:val="28"/>
        </w:rPr>
        <w:t xml:space="preserve">为了办好这次党务干部培训班，县委组织部利用大量的时间进行了扎实的准备，特别是我们荣幸的邀请到了市委组织部研究室的慕主任亲自为大家做辅导。大家一定要珍惜这次宝贵的学习机会，端正学习态度，勤于钻研业务，争做“学有所获、学有所成、学有所用”的模范。</w:t>
      </w:r>
    </w:p>
    <w:p>
      <w:pPr>
        <w:ind w:left="0" w:right="0" w:firstLine="560"/>
        <w:spacing w:before="450" w:after="450" w:line="312" w:lineRule="auto"/>
      </w:pPr>
      <w:r>
        <w:rPr>
          <w:rFonts w:ascii="宋体" w:hAnsi="宋体" w:eastAsia="宋体" w:cs="宋体"/>
          <w:color w:val="000"/>
          <w:sz w:val="28"/>
          <w:szCs w:val="28"/>
        </w:rPr>
        <w:t xml:space="preserve">一要提高认识积极学。平时大家工作都很忙，专门抽出时间座下来学习的时间不多，这次培训班安排比较紧凑，课堂教学和经验交流共两天时间。大家一定要明确认识，端正学习态度，发扬谦虚谨慎的学风，集中精力，专心致志地参加培训。对不容易理解的问题，要加强交流，共同探讨，共同提高，争取学深、学透。</w:t>
      </w:r>
    </w:p>
    <w:p>
      <w:pPr>
        <w:ind w:left="0" w:right="0" w:firstLine="560"/>
        <w:spacing w:before="450" w:after="450" w:line="312" w:lineRule="auto"/>
      </w:pPr>
      <w:r>
        <w:rPr>
          <w:rFonts w:ascii="宋体" w:hAnsi="宋体" w:eastAsia="宋体" w:cs="宋体"/>
          <w:color w:val="000"/>
          <w:sz w:val="28"/>
          <w:szCs w:val="28"/>
        </w:rPr>
        <w:t xml:space="preserve">二要严肃纪律认真学。要严格遵守培训班各项纪律要求，规范自己的言行，严以律己，真正做到坐得住、学得好。县委组织部和县委党校要加强管理，严格出勤考核，严肃课堂纪律。这里需要特别强调的是，培训期间，学员无特殊原因一律不允许请假，对无故旷课或迟到早退、课堂纪律松散的要进行通报批评。</w:t>
      </w:r>
    </w:p>
    <w:p>
      <w:pPr>
        <w:ind w:left="0" w:right="0" w:firstLine="560"/>
        <w:spacing w:before="450" w:after="450" w:line="312" w:lineRule="auto"/>
      </w:pPr>
      <w:r>
        <w:rPr>
          <w:rFonts w:ascii="宋体" w:hAnsi="宋体" w:eastAsia="宋体" w:cs="宋体"/>
          <w:color w:val="000"/>
          <w:sz w:val="28"/>
          <w:szCs w:val="28"/>
        </w:rPr>
        <w:t xml:space="preserve">三要联系实际思考学。学习要讲求方法，“读死书，死读书”，“本本主义”是一种读法，“学以致用”，“不唯书”是另一种读法，两种读法，两种效果，天壤之别。要不拘泥于本本，不搞教条，理论联系实际，不断拓宽学习的深度和广度，把政策理论和业务知识学深学透。这次培训信息量大，大家要通过集中辅导、个人自学、相互交流等形式及时加深理解。同时，大家在学习中要充分发扬理论联系实际的学风，对照培训内容，边学习、边思考，找准本乡镇、本部门、本单位党建工作中存在的问题，进一步明确今后努力方向，确保本次培训取得实实在在的效果。</w:t>
      </w:r>
    </w:p>
    <w:p>
      <w:pPr>
        <w:ind w:left="0" w:right="0" w:firstLine="560"/>
        <w:spacing w:before="450" w:after="450" w:line="312" w:lineRule="auto"/>
      </w:pPr>
      <w:r>
        <w:rPr>
          <w:rFonts w:ascii="宋体" w:hAnsi="宋体" w:eastAsia="宋体" w:cs="宋体"/>
          <w:color w:val="000"/>
          <w:sz w:val="28"/>
          <w:szCs w:val="28"/>
        </w:rPr>
        <w:t xml:space="preserve">四要注重运用扎实学。理论的价值在于指导实践，学习的目的在于应用。党务知识培训得怎么样，既要看通过学习，大家对培训内容是否有了较为全面的理解和掌握，思想认识是否进一步统一，又要看实际行动和效果;既要看在工作中运用的如何，又要看能否不断研究新情况、解决新问题、面向新实践;既要看本乡镇、本部门、本单位党建工作抓得如何，又要看能否向实践学习，向人民群众学习。希望大家回去后，在学用结合上下功夫，能够充分运用培训班所学知识，指导本乡镇、本部门、本单位工作实践，真正把学到的知识转化为狠抓落实、推动工作的强大动力，以改革创新的精神加强和改进新时期党建工作。</w:t>
      </w:r>
    </w:p>
    <w:p>
      <w:pPr>
        <w:ind w:left="0" w:right="0" w:firstLine="560"/>
        <w:spacing w:before="450" w:after="450" w:line="312" w:lineRule="auto"/>
      </w:pPr>
      <w:r>
        <w:rPr>
          <w:rFonts w:ascii="宋体" w:hAnsi="宋体" w:eastAsia="宋体" w:cs="宋体"/>
          <w:color w:val="000"/>
          <w:sz w:val="28"/>
          <w:szCs w:val="28"/>
        </w:rPr>
        <w:t xml:space="preserve">最后，预祝本次党务干部培训班圆满成功!祝愿大家在学习上有新进步、思想上有新提高、工作上有新突破!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组织部调研谈话篇十七</w:t>
      </w:r>
    </w:p>
    <w:p>
      <w:pPr>
        <w:ind w:left="0" w:right="0" w:firstLine="560"/>
        <w:spacing w:before="450" w:after="450" w:line="312" w:lineRule="auto"/>
      </w:pPr>
      <w:r>
        <w:rPr>
          <w:rFonts w:ascii="宋体" w:hAnsi="宋体" w:eastAsia="宋体" w:cs="宋体"/>
          <w:color w:val="000"/>
          <w:sz w:val="28"/>
          <w:szCs w:val="28"/>
        </w:rPr>
        <w:t xml:space="preserve">选调优秀大学本科以上毕业生到基层培养锻炼，是中央、省委着眼于党和国家的事业后继有人、薪火相传而作出的一项重大决策。近几年来，我市各级党委和组织部门高度重视选调生工作，切实采取各项措施，加大跟踪培养力度，一大批选调生在不同岗位得到锻炼成长，选调生工作取得了明显成效。从各地各单位反馈的情况看，大家普遍反映选调生学历高、工作积极、组织协调能力强，是干部队伍的新生力量。据统计，我市1999-20xx年等四批经省市选拔的选调生共63人(由于20xx年招录的40名选调生参加工作到这个月底刚满1年，刚刚转正，我们暂时不列入统计)，已调往省直单位、珠三角地区工作8人。现在仍在揭阳市范围内工作的55名选调生中，已提拔担任正科级职务10人(其中1人已定为副处级干部的人选)，占选调生人数18%;担任副科级职务29人，占53%;担任科员职务16人，占29%。已提任科级以上的人数占选调生总数的71%。这些数据充分说明，我市各级党委及组织部门对选调生工作十分重视，选调生受到各级领导和群众的普遍欢迎，这与选调生的整体素质和勤奋工作是分不开的。选调生很争气，通过自己的努力,用出色的表现，得到群众的认可，受到组织的提拔，擦亮了“选调生”这个品牌。因此，大家要珍惜这个“过五关斩六将”得来的机会，不要辜负“选调生”这个来之不易的称号。等一下，市委组织部副部长刘建中同志还要为大家作专题讲话。在这里，我简要地讲几句心里话，送给大家，与大家共勉。</w:t>
      </w:r>
    </w:p>
    <w:p>
      <w:pPr>
        <w:ind w:left="0" w:right="0" w:firstLine="560"/>
        <w:spacing w:before="450" w:after="450" w:line="312" w:lineRule="auto"/>
      </w:pPr>
      <w:r>
        <w:rPr>
          <w:rFonts w:ascii="宋体" w:hAnsi="宋体" w:eastAsia="宋体" w:cs="宋体"/>
          <w:color w:val="000"/>
          <w:sz w:val="28"/>
          <w:szCs w:val="28"/>
        </w:rPr>
        <w:t xml:space="preserve">第一句话，甘于奉献，志存高远。理想、志向是一个人人生的航标，前进的灯塔，追求的动力。一个人确立什么样的理想和志向，对人生都将起到至关重要的作用。这里讲志存高远，是要大家牢固树立报效国家、服务社会的崇高理想，年轻干部更加“要立志做大事，不要立志做大官”。要立志做一个让组织放心、让群众满意的干部。大家到乡镇基层工作，一定会遇到不同程度的困难。因此一定要坚定理想信念，培养高尚情操，尽快消除生活上的寂寞感，工作上的无为感，心理上的浮躁感，与人民群众同甘共苦，把自己的追求融入到服务基层服务群众中去。</w:t>
      </w:r>
    </w:p>
    <w:p>
      <w:pPr>
        <w:ind w:left="0" w:right="0" w:firstLine="560"/>
        <w:spacing w:before="450" w:after="450" w:line="312" w:lineRule="auto"/>
      </w:pPr>
      <w:r>
        <w:rPr>
          <w:rFonts w:ascii="宋体" w:hAnsi="宋体" w:eastAsia="宋体" w:cs="宋体"/>
          <w:color w:val="000"/>
          <w:sz w:val="28"/>
          <w:szCs w:val="28"/>
        </w:rPr>
        <w:t xml:space="preserve">第二句话，勤于学习，掌握本领。希望大家在基层的工作中多向领导、同事、群众学习，多向实践学习，多了解基层的实际情况。虽然大家在大学学到了丰富的知识，但是在实践上还是一张白纸，需要在今后的实践中谦虚谨慎，刻苦学习。要学好哲学、掌握辩证法，在处理矛盾和问题的过程中，使自己的能力和水平尽快适应新岗位要求，跟上时代发展的步伐，为基层经济和社会发展做出贡献。</w:t>
      </w:r>
    </w:p>
    <w:p>
      <w:pPr>
        <w:ind w:left="0" w:right="0" w:firstLine="560"/>
        <w:spacing w:before="450" w:after="450" w:line="312" w:lineRule="auto"/>
      </w:pPr>
      <w:r>
        <w:rPr>
          <w:rFonts w:ascii="宋体" w:hAnsi="宋体" w:eastAsia="宋体" w:cs="宋体"/>
          <w:color w:val="000"/>
          <w:sz w:val="28"/>
          <w:szCs w:val="28"/>
        </w:rPr>
        <w:t xml:space="preserve">第三句话，勇于创造，锐意进取。大家在工作中要始终保持一种昂扬锐气、浩然正气和年轻人的蓬勃朝气。同时，也要坚持年轻人的开拓创新精神，发挥年轻人这种优势。因为时代需要创新，我们的事业也需要创新，在工作过程中，大家要大胆实践，不要畏手畏脚。简单地说，要做到“有胆有识”，既要大胆探索、改革创新，又要把握工作节奏、力度，自觉站在解放思想的前列，以求真务实的作风和扎扎实实的工作推动工作取得新成绩。</w:t>
      </w:r>
    </w:p>
    <w:p>
      <w:pPr>
        <w:ind w:left="0" w:right="0" w:firstLine="560"/>
        <w:spacing w:before="450" w:after="450" w:line="312" w:lineRule="auto"/>
      </w:pPr>
      <w:r>
        <w:rPr>
          <w:rFonts w:ascii="宋体" w:hAnsi="宋体" w:eastAsia="宋体" w:cs="宋体"/>
          <w:color w:val="000"/>
          <w:sz w:val="28"/>
          <w:szCs w:val="28"/>
        </w:rPr>
        <w:t xml:space="preserve">第四句话，善于团结，贴近群众。要逐步学会在工作、生活中营造和睦相处、和谐共事的氛围。选调生不仅要有“能干事”的本领和激情，还要有“能共事”的意识和水平。要发扬谦虚、谨慎、不骄、不躁和艰苦奋斗的优良作风，及早找准位置，尽快使自己与领导、同事融为一体，与当地干部群众打成一片。一定要牢固建立群众感情，与农民兄弟交朋友，不耻下问，以此推动工作的开展。</w:t>
      </w:r>
    </w:p>
    <w:p>
      <w:pPr>
        <w:ind w:left="0" w:right="0" w:firstLine="560"/>
        <w:spacing w:before="450" w:after="450" w:line="312" w:lineRule="auto"/>
      </w:pPr>
      <w:r>
        <w:rPr>
          <w:rFonts w:ascii="宋体" w:hAnsi="宋体" w:eastAsia="宋体" w:cs="宋体"/>
          <w:color w:val="000"/>
          <w:sz w:val="28"/>
          <w:szCs w:val="28"/>
        </w:rPr>
        <w:t xml:space="preserve">第五句话，严于律己，干净干事。要增强廉洁自律意识，自觉规范从政行为，坚决抵制各种诱惑，不断提升思想境界，始终保持为民、务实、清正、廉洁的良好形象。</w:t>
      </w:r>
    </w:p>
    <w:p>
      <w:pPr>
        <w:ind w:left="0" w:right="0" w:firstLine="560"/>
        <w:spacing w:before="450" w:after="450" w:line="312" w:lineRule="auto"/>
      </w:pPr>
      <w:r>
        <w:rPr>
          <w:rFonts w:ascii="宋体" w:hAnsi="宋体" w:eastAsia="宋体" w:cs="宋体"/>
          <w:color w:val="000"/>
          <w:sz w:val="28"/>
          <w:szCs w:val="28"/>
        </w:rPr>
        <w:t xml:space="preserve">同志们，揭阳市历史悠久，民风淳朴，文化底蕴厚重，近几年揭阳正步入一个快速发展、跨越发展的黄金时期，为选调生提供了一个干事创业的广阔舞台，一个展示才华的广阔天地，是一个可以大有作为的地方。希望大家从今天开始，把在乡镇基层工作作为一个新的起点，真正把青春智慧融入到揭阳的科学发展、跨越发展中去，在揭阳的经济腾飞和社会发展中，实现自己的人生价值。相信在不久的将来，我会不断听到同志们成长进步的好消息，一定会佳音不断、捷报频传!</w:t>
      </w:r>
    </w:p>
    <w:p>
      <w:pPr>
        <w:ind w:left="0" w:right="0" w:firstLine="560"/>
        <w:spacing w:before="450" w:after="450" w:line="312" w:lineRule="auto"/>
      </w:pPr>
      <w:r>
        <w:rPr>
          <w:rFonts w:ascii="黑体" w:hAnsi="黑体" w:eastAsia="黑体" w:cs="黑体"/>
          <w:color w:val="000000"/>
          <w:sz w:val="34"/>
          <w:szCs w:val="34"/>
          <w:b w:val="1"/>
          <w:bCs w:val="1"/>
        </w:rPr>
        <w:t xml:space="preserve">组织部长调研讲话内容 组织部调研谈话篇十八</w:t>
      </w:r>
    </w:p>
    <w:p>
      <w:pPr>
        <w:ind w:left="0" w:right="0" w:firstLine="560"/>
        <w:spacing w:before="450" w:after="450" w:line="312" w:lineRule="auto"/>
      </w:pPr>
      <w:r>
        <w:rPr>
          <w:rFonts w:ascii="宋体" w:hAnsi="宋体" w:eastAsia="宋体" w:cs="宋体"/>
          <w:color w:val="000"/>
          <w:sz w:val="28"/>
          <w:szCs w:val="28"/>
        </w:rPr>
        <w:t xml:space="preserve">这次全市组织部长会议，是在我市全面实施“”规划开局之年，组织工作面临新任务的形势下召开的。市委对这次会议十分重视，市委会于会前传达学习了全国、全省组织部长会议精神，并研究了贯彻意见。刚才金龙书记作了重要讲话，熊书记今天还将作重要讲话，我们要认真学习贯彻。下面，根据会议安排，我就去年全市组织工作情况和今年组织工作安排，讲两个问题。</w:t>
      </w:r>
    </w:p>
    <w:p>
      <w:pPr>
        <w:ind w:left="0" w:right="0" w:firstLine="560"/>
        <w:spacing w:before="450" w:after="450" w:line="312" w:lineRule="auto"/>
      </w:pPr>
      <w:r>
        <w:rPr>
          <w:rFonts w:ascii="宋体" w:hAnsi="宋体" w:eastAsia="宋体" w:cs="宋体"/>
          <w:color w:val="000"/>
          <w:sz w:val="28"/>
          <w:szCs w:val="28"/>
        </w:rPr>
        <w:t xml:space="preserve">一、坚持服务大局、探索创新，20xx年全市组织工作取得突出新成绩</w:t>
      </w:r>
    </w:p>
    <w:p>
      <w:pPr>
        <w:ind w:left="0" w:right="0" w:firstLine="560"/>
        <w:spacing w:before="450" w:after="450" w:line="312" w:lineRule="auto"/>
      </w:pPr>
      <w:r>
        <w:rPr>
          <w:rFonts w:ascii="宋体" w:hAnsi="宋体" w:eastAsia="宋体" w:cs="宋体"/>
          <w:color w:val="000"/>
          <w:sz w:val="28"/>
          <w:szCs w:val="28"/>
        </w:rPr>
        <w:t xml:space="preserve">20xx年，在市委的坚强领导下，全市组织工作以科学发展观为统领，着力为科学发展选干部、配班子，建队伍、聚人才，抓基层、打基础，全面完成了各项任务，多项工作在“全省创一流、全国有影响”。创先争优活动扎实开展，中央活动办简报3次介绍我市创新做法，全市组织系统的公开承诺得到李源潮同志批示肯定。人才工作获得省委表彰。与阜阳等地结对合作培训干部，得到省委书记张宝顺同志高度评价。城乡基层党建齐头并进，省委组织部先后在我市召开城区和农村党建现场会，推广合肥的经验和做法，促进全市基层党建再上新台阶。竞争性选拔干部是一大亮点，市县联合公选46名党政领导干部，彰显了合肥的影响力、吸引力，效果良好;多项创新举措，使公推竞职选拔方式创造出宝贵经验，引起广泛关注和好评。此外，加大重要岗位干部交流、建立“三前两查”干部监督链条、依法完成公务员转任、建立组织系统新闻发言人制度等创新做法，成效突出、影响广泛。总的来看，20xx年全市组织工作坚持改革创新，显出鲜明特色，取得突出业绩。</w:t>
      </w:r>
    </w:p>
    <w:p>
      <w:pPr>
        <w:ind w:left="0" w:right="0" w:firstLine="560"/>
        <w:spacing w:before="450" w:after="450" w:line="312" w:lineRule="auto"/>
      </w:pPr>
      <w:r>
        <w:rPr>
          <w:rFonts w:ascii="宋体" w:hAnsi="宋体" w:eastAsia="宋体" w:cs="宋体"/>
          <w:color w:val="000"/>
          <w:sz w:val="28"/>
          <w:szCs w:val="28"/>
        </w:rPr>
        <w:t xml:space="preserve">(一)深入开展创先争优活动。全市1.1万个基层党组织、25.2万名党员，紧扣“推动科学发展，奋力创先争优，加快现代化滨湖大城市建设”这一主题，以“强堡垒，争先锋，我为合肥跨越添光彩”主题实践活动为总抓手，以“学习沈浩、强基固本、跨越赶超、和谐民生、美丽合肥”五大活动为载体，坚持领导带头创先争优，全市共建立领导干部联系点1865个;深入开展 “学沈浩、创先进、争优秀”活动，全市15万党员参加征文、演讲、研讨等系列活动;广泛开展公开承诺，全市基层党组织和广大党员已兑现承诺16.2万余件;引导社会共建，涌现出的“徐辉假日服务小分队”、“李祥斌车组”等先进典型，成为在全省乃至全国有重要影响的“创先争优”品牌。</w:t>
      </w:r>
    </w:p>
    <w:p>
      <w:pPr>
        <w:ind w:left="0" w:right="0" w:firstLine="560"/>
        <w:spacing w:before="450" w:after="450" w:line="312" w:lineRule="auto"/>
      </w:pPr>
      <w:r>
        <w:rPr>
          <w:rFonts w:ascii="宋体" w:hAnsi="宋体" w:eastAsia="宋体" w:cs="宋体"/>
          <w:color w:val="000"/>
          <w:sz w:val="28"/>
          <w:szCs w:val="28"/>
        </w:rPr>
        <w:t xml:space="preserve">(二)大力加强竞争性选拔干部力度。在全省首创从社区、村“两委”正职中公开选拔乡镇、街道副科级领导干部，全市共选拔12人。采取市县(区)联合方式面向全国、全市公选46名党政领导干部、选调8名企事业单位领导人员，吸引1230多人报名，其中“海归”10人。面向全市公推竞职选拔9名重要岗位县处级领导干部，“人机对话”测评领导能力、非结构化面试、观众现场观摩并提问、全程差额、全程公开等创新做法，引起社会广泛关注和赞誉。每场竞职答辩都吸引400多名基层干部群众和网民来到现场，每次竞职答辩都有近5000多人次观看直播大屏幕。各级各类媒体现场采访、跟踪采访、全方位报道，将整个公推竞职直接置于社会的广泛监督之下，成千上万的市民热切关注公推竞职的每一环节工作。由于创举多、力度大、影响广，此次公推竞职被媒体誉为竞争性选拔的“合肥模式”。</w:t>
      </w:r>
    </w:p>
    <w:p>
      <w:pPr>
        <w:ind w:left="0" w:right="0" w:firstLine="560"/>
        <w:spacing w:before="450" w:after="450" w:line="312" w:lineRule="auto"/>
      </w:pPr>
      <w:r>
        <w:rPr>
          <w:rFonts w:ascii="宋体" w:hAnsi="宋体" w:eastAsia="宋体" w:cs="宋体"/>
          <w:color w:val="000"/>
          <w:sz w:val="28"/>
          <w:szCs w:val="28"/>
        </w:rPr>
        <w:t xml:space="preserve">(三)努力创新干部教育培养方式。全市500多名干部围绕城市管理、经济建设等多个专题，分5批与阜阳市141个单位800名干部，分3批与霍邱、寿县300名干部进行了“一对一”、“面对面”合作培训和交流研讨。坚持一线历练干部，选派13名干部到阜阳、六安挂职;选派10名年轻干部赴滁州、蚌埠挂职;选拔6名干部援藏、援疆;组建第七批540个专业招商小组，1519名党员干部走上招商引资第一线;整合驻外招商力量，组建厦门、天津等9个驻外招商小组，推选产生18名驻外招商联络处工作人员。</w:t>
      </w:r>
    </w:p>
    <w:p>
      <w:pPr>
        <w:ind w:left="0" w:right="0" w:firstLine="560"/>
        <w:spacing w:before="450" w:after="450" w:line="312" w:lineRule="auto"/>
      </w:pPr>
      <w:r>
        <w:rPr>
          <w:rFonts w:ascii="宋体" w:hAnsi="宋体" w:eastAsia="宋体" w:cs="宋体"/>
          <w:color w:val="000"/>
          <w:sz w:val="28"/>
          <w:szCs w:val="28"/>
        </w:rPr>
        <w:t xml:space="preserve">(四)不断深化干部人事制度改革。除加大竞争性选拔干部力度外，紧扣重点突破项目，大力深化干部人事制度改革。召开全市领导干部大会，公推提名2名县区党政正职;严格执行市委会讨论任用干部票决制，全年12批次对239名市管干部任用进行了票决;加强重点岗位、重要部门干部交流，全年仅政法系统就交流县处级领导干部35人，其中跨系统交流干部12人。实施立法后的首次公务员交流转任工作，转任面达到市直机关科级及科级以下公务员总数16.74%。</w:t>
      </w:r>
    </w:p>
    <w:p>
      <w:pPr>
        <w:ind w:left="0" w:right="0" w:firstLine="560"/>
        <w:spacing w:before="450" w:after="450" w:line="312" w:lineRule="auto"/>
      </w:pPr>
      <w:r>
        <w:rPr>
          <w:rFonts w:ascii="宋体" w:hAnsi="宋体" w:eastAsia="宋体" w:cs="宋体"/>
          <w:color w:val="000"/>
          <w:sz w:val="28"/>
          <w:szCs w:val="28"/>
        </w:rPr>
        <w:t xml:space="preserve">(五)进一步匡正选人用人风气。以干部选拔任用工作“四项监督制度”为主要内容，集中开展“宣传月”活动;出台《关于从严管理干部努力建设高素质干部队伍的实施意见》等“1+7”文件，构建起事前预警、提前报告、任前公示、举报查核、拉票查处的“三前两查”干部监督链条。严格纪律约束，加强日常管理，坚持任前公示制度，加大“12380”举报电话受理力度，查处率100%。扩大领导干部任期内经济责任审计比例，对12家单位主要负责人进行了经济责任审计。首次委托国家统计局合肥调查队，独立开展县区、开发区组织工作满意度民意调查。全市组织系统对各项得分及收集到的130多条意见建议，逐条逐项进行分析，并针对不足制定措施，认真整改，切实提高组织工作群众满意度。</w:t>
      </w:r>
    </w:p>
    <w:p>
      <w:pPr>
        <w:ind w:left="0" w:right="0" w:firstLine="560"/>
        <w:spacing w:before="450" w:after="450" w:line="312" w:lineRule="auto"/>
      </w:pPr>
      <w:r>
        <w:rPr>
          <w:rFonts w:ascii="宋体" w:hAnsi="宋体" w:eastAsia="宋体" w:cs="宋体"/>
          <w:color w:val="000"/>
          <w:sz w:val="28"/>
          <w:szCs w:val="28"/>
        </w:rPr>
        <w:t xml:space="preserve">(六)统筹抓好各类人才队伍建设。支持各类人才创新创业，帮助6名海归人才申报中组部“千人计划”，推荐4家单位申报省首批海外高层次创新创业基地，组织18家企业申报第四批省“115”创新团队，均居全省之首;加大柔性引才力度，引进7名中国人民大学博士生来肥挂职，引进清华、合工大、安大89名研究生来肥开展科技服务活动。大力加强高层次、高技能人才队伍建设，选拔产生105名第六批全市拔尖人才，组织50名企业家参加“中欧商务教育文凭课程班”学习;新建4家“高技能人才培训基地”，筹设1所技师学院，开展职工技能大赛，全年培训各类技能人才20多万人次。</w:t>
      </w:r>
    </w:p>
    <w:p>
      <w:pPr>
        <w:ind w:left="0" w:right="0" w:firstLine="560"/>
        <w:spacing w:before="450" w:after="450" w:line="312" w:lineRule="auto"/>
      </w:pPr>
      <w:r>
        <w:rPr>
          <w:rFonts w:ascii="宋体" w:hAnsi="宋体" w:eastAsia="宋体" w:cs="宋体"/>
          <w:color w:val="000"/>
          <w:sz w:val="28"/>
          <w:szCs w:val="28"/>
        </w:rPr>
        <w:t xml:space="preserve">(七)扎实推进基层党建工作。深入开展“三级联创”活动，肥东县及3个镇、7个村获得省“三级联创先进单位”称号;选派第四批120名优秀年轻党员干部、选聘第三批共80名大学生“村官”到村任职，完成41个“难点村”治理任务。优化提升城区基层党建，在97个商务楼宇建立了党组织，在“大建设”重点项目工地上组建党组织131个，实现亿元专业市场党组织全覆盖，“网络党建”、城乡党组织统筹共建取得了新进展。</w:t>
      </w:r>
    </w:p>
    <w:p>
      <w:pPr>
        <w:ind w:left="0" w:right="0" w:firstLine="560"/>
        <w:spacing w:before="450" w:after="450" w:line="312" w:lineRule="auto"/>
      </w:pPr>
      <w:r>
        <w:rPr>
          <w:rFonts w:ascii="宋体" w:hAnsi="宋体" w:eastAsia="宋体" w:cs="宋体"/>
          <w:color w:val="000"/>
          <w:sz w:val="28"/>
          <w:szCs w:val="28"/>
        </w:rPr>
        <w:t xml:space="preserve">(八)强化组织部门自身建设。以“做党性最强的组工干部，创服务最优的组织部门”为主题，以公开承诺为抓手，各级组织部门大力开展创先争优活动，深化拓展“讲重作”活动，不断提升组工干部自身素质和能力。建立全市组织系统新闻发言人制度，加大组织工作宣传力度，主动回应社会关切，策划了创先争优、公推竞职等一批主题宣传活动，增强了社会各界对组织工作的了解、理解、支持和参与，取得了良好的社会效果。</w:t>
      </w:r>
    </w:p>
    <w:p>
      <w:pPr>
        <w:ind w:left="0" w:right="0" w:firstLine="560"/>
        <w:spacing w:before="450" w:after="450" w:line="312" w:lineRule="auto"/>
      </w:pPr>
      <w:r>
        <w:rPr>
          <w:rFonts w:ascii="宋体" w:hAnsi="宋体" w:eastAsia="宋体" w:cs="宋体"/>
          <w:color w:val="000"/>
          <w:sz w:val="28"/>
          <w:szCs w:val="28"/>
        </w:rPr>
        <w:t xml:space="preserve">此外，干部档案管理，军转干部安置，女干部、少数民族干部、党外干部工作的指导协调，“大组工网”建设，党建调研和信访及党员电教等各项工作，也都取得了新成绩。</w:t>
      </w:r>
    </w:p>
    <w:p>
      <w:pPr>
        <w:ind w:left="0" w:right="0" w:firstLine="560"/>
        <w:spacing w:before="450" w:after="450" w:line="312" w:lineRule="auto"/>
      </w:pPr>
      <w:r>
        <w:rPr>
          <w:rFonts w:ascii="宋体" w:hAnsi="宋体" w:eastAsia="宋体" w:cs="宋体"/>
          <w:color w:val="000"/>
          <w:sz w:val="28"/>
          <w:szCs w:val="28"/>
        </w:rPr>
        <w:t xml:space="preserve">今年1月10日，市委开展了20xx年度干部选拔任用 “一报告两评议”工作。这项工作从20xx年开始，我们的满意度逐年上升，20xx年的满意度在20xx年已达90%的基础上，再次大幅提升7%以上;我市组织工作满意度民意调查结果比20xx年也大幅提升4个位次。在肯定成绩的同时，要清醒地看到组织工作中存在的问题和不足，比如：干部教育培训实效性有待提高，干部能上能下等难题有待破解，创新型高层次人才队伍建设有待加强，有些领域基层党组织作用有待进一步发挥，等等。对此，我们要高度重视，认真研究解决。今年，我们将继续进行县区、开发区组织工作满意度调查，并对调查结果进行通报。全市组织系统都要积极深化改革，匡正风气，努力提高工作的质量和水平，不断提高组织工作满意度。</w:t>
      </w:r>
    </w:p>
    <w:p>
      <w:pPr>
        <w:ind w:left="0" w:right="0" w:firstLine="560"/>
        <w:spacing w:before="450" w:after="450" w:line="312" w:lineRule="auto"/>
      </w:pPr>
      <w:r>
        <w:rPr>
          <w:rFonts w:ascii="宋体" w:hAnsi="宋体" w:eastAsia="宋体" w:cs="宋体"/>
          <w:color w:val="000"/>
          <w:sz w:val="28"/>
          <w:szCs w:val="28"/>
        </w:rPr>
        <w:t xml:space="preserve">二、深刻把握形势，明确工作重点，为“”开好局、起好步提供坚强组织保证</w:t>
      </w:r>
    </w:p>
    <w:p>
      <w:pPr>
        <w:ind w:left="0" w:right="0" w:firstLine="560"/>
        <w:spacing w:before="450" w:after="450" w:line="312" w:lineRule="auto"/>
      </w:pPr>
      <w:r>
        <w:rPr>
          <w:rFonts w:ascii="宋体" w:hAnsi="宋体" w:eastAsia="宋体" w:cs="宋体"/>
          <w:color w:val="000"/>
          <w:sz w:val="28"/>
          <w:szCs w:val="28"/>
        </w:rPr>
        <w:t xml:space="preserve">今年是“”开局之年、市县乡党委集中换届年、建党90周年，做好新一年的组织工作具有十分重要的意义。今年全市组织工作的总体要求是：坚持以邓小平理论和“三个代表”重要思想为指导，全面贯彻党的xx届四中、五中全会和市委九届十一、十二次全会精神，深入贯彻落实科学发展观，紧紧围绕建设现代化滨湖大城市、朝着建设区域性特大城市迈进的大局，突出做好党委集中换届这一中心工作，重点抓好创先争优活动、深化干部人事制度改革、加强各级干部教育培训、落实人才发展规划四件大事，统筹推进其他各项工作，为实施“”规划开好局、起好步提供坚强组织保证，以优异成绩迎接建党90周年。</w:t>
      </w:r>
    </w:p>
    <w:p>
      <w:pPr>
        <w:ind w:left="0" w:right="0" w:firstLine="560"/>
        <w:spacing w:before="450" w:after="450" w:line="312" w:lineRule="auto"/>
      </w:pPr>
      <w:r>
        <w:rPr>
          <w:rFonts w:ascii="宋体" w:hAnsi="宋体" w:eastAsia="宋体" w:cs="宋体"/>
          <w:color w:val="000"/>
          <w:sz w:val="28"/>
          <w:szCs w:val="28"/>
        </w:rPr>
        <w:t xml:space="preserve">(一)集中精力做好党委换届工作，全面加强各级领导班子建设。</w:t>
      </w:r>
    </w:p>
    <w:p>
      <w:pPr>
        <w:ind w:left="0" w:right="0" w:firstLine="560"/>
        <w:spacing w:before="450" w:after="450" w:line="312" w:lineRule="auto"/>
      </w:pPr>
      <w:r>
        <w:rPr>
          <w:rFonts w:ascii="宋体" w:hAnsi="宋体" w:eastAsia="宋体" w:cs="宋体"/>
          <w:color w:val="000"/>
          <w:sz w:val="28"/>
          <w:szCs w:val="28"/>
        </w:rPr>
        <w:t xml:space="preserve">搞好党委集中换届是今年组织工作的中心任务。这次县乡党委集中换届，直接关系合肥“”规划目标和建设区域性特大城市任务的完成。我们一定要从全局和战略的高度，充分认识做好这次换届工作的重要意义，增强政治责任感和历史使命感，确保这次换届工作圆满成功。一是要形成好的工作报告。通过报告的起草和审议，把干部、党员、群众的心思和精力引导到抓住机遇、干事创业、促进科学发展上来。二是要加强领导班子和干部队伍建设。坚持德才兼备、以德为先用人标准和正确的用人导向，精心制定好人事安排方案，重点选好配强党委书记，择优选配党委领导班子成员，配强班子结构。三是要通过换届提升组织工作科学化水平。这次换届在提高党代表质量、候选人介绍方式、候选人产生及选举方式、干部考察方式等方面，都提出了明确的改革要求，改革力度很大。要抓住换届这一契机，深化改革，大胆创新，提升组织工作科学化水平。四是要坚决保证换届风清气正。要认真抓好“5个严禁、17个不准和5个一律”换届纪律要求的落实。坚持教育在先、警示在先、预防在先，着力抓好换届前的思想教育、纪律教育和警示教育，把保证风清气正工作做在前面。要畅通举报渠道，加强监督检查，一经发现问题，立即严肃整改，坚决刹住歪风邪气。五是要切实加强对换届工作的组织领导。党委书记要投入足够精力，分管领导要集中精力，组织部门要认真负责地做好各项具体工作，保证换届在规定的时间内圆满完成。</w:t>
      </w:r>
    </w:p>
    <w:p>
      <w:pPr>
        <w:ind w:left="0" w:right="0" w:firstLine="560"/>
        <w:spacing w:before="450" w:after="450" w:line="312" w:lineRule="auto"/>
      </w:pPr>
      <w:r>
        <w:rPr>
          <w:rFonts w:ascii="宋体" w:hAnsi="宋体" w:eastAsia="宋体" w:cs="宋体"/>
          <w:color w:val="000"/>
          <w:sz w:val="28"/>
          <w:szCs w:val="28"/>
        </w:rPr>
        <w:t xml:space="preserve">(二)深入开展创先争优活动，为科学发展提供强大动力。</w:t>
      </w:r>
    </w:p>
    <w:p>
      <w:pPr>
        <w:ind w:left="0" w:right="0" w:firstLine="560"/>
        <w:spacing w:before="450" w:after="450" w:line="312" w:lineRule="auto"/>
      </w:pPr>
      <w:r>
        <w:rPr>
          <w:rFonts w:ascii="宋体" w:hAnsi="宋体" w:eastAsia="宋体" w:cs="宋体"/>
          <w:color w:val="000"/>
          <w:sz w:val="28"/>
          <w:szCs w:val="28"/>
        </w:rPr>
        <w:t xml:space="preserve">创先争优活动是基层党建的一项经常性工作，是加强基层党组织建设的重要抓手，我们要坚持常抓不懈。一是要突出活动重点。把创先争优活动同做好当前各项工作、同加强基层党组织建设、同建设学习型党组织、同健全创先争优长效机制紧密结合。今年特别要紧紧围绕“转变方式、改善民生、富民强市”，围绕党委换届等重大战略、重点工作，深入开展工作创先争优活动。二是要丰富活动载体。深化“强堡垒，争先锋，我为合肥跨越添光彩”主题实践活动，创设一批富有针对性和各具特色的创先争优载体。特别是要围绕庆祝建党90周年、推进“植树造林、清洁家园”行动、创建“党员示范岗”活动等，打造一批优良载体，促进基层党组织结合本单位科学发展目标任务创先争优，促进广大党员立足本职岗位创先争优。三是要注重活动实效。坚持以县区为重点，突出分类指导，狠抓各项措施的落实，让人民群众切实感到创先争优带来的变化。要抓好关键环节，研究制定政策措施，进一步规范公开承诺的内容、形式和程序，促进承诺的落实;抓好领导点评，组织群众评议，征求群众意见，深化党群共建，以党组织创先进带动所在单位创先进，党员争优秀带动身边群众争优秀。要注重典型示范，培育一批创先争优先进典型。</w:t>
      </w:r>
    </w:p>
    <w:p>
      <w:pPr>
        <w:ind w:left="0" w:right="0" w:firstLine="560"/>
        <w:spacing w:before="450" w:after="450" w:line="312" w:lineRule="auto"/>
      </w:pPr>
      <w:r>
        <w:rPr>
          <w:rFonts w:ascii="宋体" w:hAnsi="宋体" w:eastAsia="宋体" w:cs="宋体"/>
          <w:color w:val="000"/>
          <w:sz w:val="28"/>
          <w:szCs w:val="28"/>
        </w:rPr>
        <w:t xml:space="preserve">(三)积极稳妥推进干部人事制度改革，健全干部选拔任用科学机制。</w:t>
      </w:r>
    </w:p>
    <w:p>
      <w:pPr>
        <w:ind w:left="0" w:right="0" w:firstLine="560"/>
        <w:spacing w:before="450" w:after="450" w:line="312" w:lineRule="auto"/>
      </w:pPr>
      <w:r>
        <w:rPr>
          <w:rFonts w:ascii="宋体" w:hAnsi="宋体" w:eastAsia="宋体" w:cs="宋体"/>
          <w:color w:val="000"/>
          <w:sz w:val="28"/>
          <w:szCs w:val="28"/>
        </w:rPr>
        <w:t xml:space="preserve">今年是换届年，要把近年来经过实践检验的改革举措运用到换届工作中去，同时也要抓住有利时机，区别不同情况，围绕11个重点突破项目，坚定不移、积极稳妥地推进干部人事制度改革。一是要加强宏观指导。充分发挥干部人事制度改革工作联席会议的作用，进一步调动各方面力量研究解决新情况新问题，共同推进改革。二是要积极稳妥推进改革。围绕规范初始提名、加大竞争性选拔干部力度等重点突破项目，完善“试点先行、市县联动、整体推进”的改革模式，坚定不移、稳妥有序地推进干部人事制度改革，不断健全干部选拔任用的科学机制。三是要统筹推进企事业单位人事制度改革。积极探索事业单位分类改革，研究制定“事业单位领导人员聘任管理暂行办法”，努力建设一直适应合肥跨越发展需要的企事业干部队伍;采取切实措施，拓展企业经营管理人才、事业单位管理人才、高等学校优秀人才和党政机关干部之间相互交流渠道。</w:t>
      </w:r>
    </w:p>
    <w:p>
      <w:pPr>
        <w:ind w:left="0" w:right="0" w:firstLine="560"/>
        <w:spacing w:before="450" w:after="450" w:line="312" w:lineRule="auto"/>
      </w:pPr>
      <w:r>
        <w:rPr>
          <w:rFonts w:ascii="宋体" w:hAnsi="宋体" w:eastAsia="宋体" w:cs="宋体"/>
          <w:color w:val="000"/>
          <w:sz w:val="28"/>
          <w:szCs w:val="28"/>
        </w:rPr>
        <w:t xml:space="preserve">(四)全面推进干部教育培训改革创新，切实提高各级干部推动科学发展、促进社会和谐能力。</w:t>
      </w:r>
    </w:p>
    <w:p>
      <w:pPr>
        <w:ind w:left="0" w:right="0" w:firstLine="560"/>
        <w:spacing w:before="450" w:after="450" w:line="312" w:lineRule="auto"/>
      </w:pPr>
      <w:r>
        <w:rPr>
          <w:rFonts w:ascii="宋体" w:hAnsi="宋体" w:eastAsia="宋体" w:cs="宋体"/>
          <w:color w:val="000"/>
          <w:sz w:val="28"/>
          <w:szCs w:val="28"/>
        </w:rPr>
        <w:t xml:space="preserve">要紧紧围绕全市经济社会发展需要和干部队伍实际，突出培训内容，拓宽培训渠道，改进培训方式，认真落实好大规模培训干部、大幅度提高干部素质的任务。一是要突出加强理论武装和党性教育。始终把理论武装放在首位，突出抓好党性教育、革命传统教育等，引导领导干部牢固树立宗旨意识、增强群众观念，提高做好新形势下群众工作的本领。二是要围绕“”规划开展专题培训。按照省委统一部署，加强与阜阳及寿县、霍邱干部合作培训;紧扣“区域性特大城市建设”、社会管理创新综合试点、城乡统筹等重大发展战略和重点工作任务，开展专题培训。三是要改革创新干部教育培训制度。研究制定具体办法，提高教育培训的质量和效益;充分发挥市县两级党校和其他培训机构作用，充分运用农村党员干部现代远程教育网络，建立高等院校、社会培训机构共同参与、开放竞争的培训格局。</w:t>
      </w:r>
    </w:p>
    <w:p>
      <w:pPr>
        <w:ind w:left="0" w:right="0" w:firstLine="560"/>
        <w:spacing w:before="450" w:after="450" w:line="312" w:lineRule="auto"/>
      </w:pPr>
      <w:r>
        <w:rPr>
          <w:rFonts w:ascii="宋体" w:hAnsi="宋体" w:eastAsia="宋体" w:cs="宋体"/>
          <w:color w:val="000"/>
          <w:sz w:val="28"/>
          <w:szCs w:val="28"/>
        </w:rPr>
        <w:t xml:space="preserve">(五)落实从严管理要求，进一步加强干部日常管理。</w:t>
      </w:r>
    </w:p>
    <w:p>
      <w:pPr>
        <w:ind w:left="0" w:right="0" w:firstLine="560"/>
        <w:spacing w:before="450" w:after="450" w:line="312" w:lineRule="auto"/>
      </w:pPr>
      <w:r>
        <w:rPr>
          <w:rFonts w:ascii="宋体" w:hAnsi="宋体" w:eastAsia="宋体" w:cs="宋体"/>
          <w:color w:val="000"/>
          <w:sz w:val="28"/>
          <w:szCs w:val="28"/>
        </w:rPr>
        <w:t xml:space="preserve">要建立健全干部经常性管理机制，特别是加强对党政主要领导干部用权行为的规范和约束，促使他们依法用权、公正用权。一是要坚持从严管理干部。认真抓好省委《关于进一步加强领导干部管理监督工作的若干意见》的落实，严格执行重大事件报告制度，全面落实领导干部报告个人有关事项等日常监督制度，做好领导干部个人事项集中报告工作。健全监督管理制度，对执法执纪审批、管人管钱管物等关键岗位干部，做到重点配备、重点培养、重点教育、重点管理和重点监督。二是要做好干部管理经常性工作。坚持和完善年度考核制度，做好市管班子和市管干部年度“双考核”工作。采取上挂、下派、参与中心工作和域外考察等方式，进一步加大年轻干部培养锻炼力度，努力建设一支堪当重任的高素质县处级后备干部队伍，同时充分发挥好各年龄段干部的积极性。进一步做好培养选拔女干部、少数民族干部和党外干部工作。改进离退休干部服务管理工作，组织引导离退休干部发挥积极作用。</w:t>
      </w:r>
    </w:p>
    <w:p>
      <w:pPr>
        <w:ind w:left="0" w:right="0" w:firstLine="560"/>
        <w:spacing w:before="450" w:after="450" w:line="312" w:lineRule="auto"/>
      </w:pPr>
      <w:r>
        <w:rPr>
          <w:rFonts w:ascii="宋体" w:hAnsi="宋体" w:eastAsia="宋体" w:cs="宋体"/>
          <w:color w:val="000"/>
          <w:sz w:val="28"/>
          <w:szCs w:val="28"/>
        </w:rPr>
        <w:t xml:space="preserve">(六)统筹加强各类人才队伍建设，以人才资源大开发促进合肥大发展。</w:t>
      </w:r>
    </w:p>
    <w:p>
      <w:pPr>
        <w:ind w:left="0" w:right="0" w:firstLine="560"/>
        <w:spacing w:before="450" w:after="450" w:line="312" w:lineRule="auto"/>
      </w:pPr>
      <w:r>
        <w:rPr>
          <w:rFonts w:ascii="宋体" w:hAnsi="宋体" w:eastAsia="宋体" w:cs="宋体"/>
          <w:color w:val="000"/>
          <w:sz w:val="28"/>
          <w:szCs w:val="28"/>
        </w:rPr>
        <w:t xml:space="preserve">根据合肥跨越赶超大局，通过实施重大人才专项工程，创新重点产业、重点领域、重点区域人才资源开发，统筹推进各类人才队伍建设，尽快形成人才竞争比较优势，提升合肥核心竞争力。一是要认真履行牵头抓总职责。加强人才工作督查，重点完善人才工作党政目标责任制;督促各级各地制定出台人才队伍建设中长期规划相关配套实施细则，进一步完善人才工作政策体系;建立统一人才市场，优化对人才服务，营造“四尊”氛围，努力营造栓心留人的优良环境。二是要统筹加强人才队伍建设。着眼国际、国内两种人才资源，实施“百人计划”、创新人才“228”工程等重大人才专项工程，积极争夺、培养高层次创新创业人才;根据现有人才特点，启动一批人才培养工程，统筹推进各类人才队伍建设。三是要开辟人才促进产业发展新途径。建立全市八大重点产业、新兴战略性产业人才需求发布制度，与国内著名高校定期联络，为企业招才引智服务;新建一批驻肥高校毕业生实习基地，吸引毕业生留在合肥;推行高校、党政机关、企业间“双向挂职”、交流兼职，推行产学研合作培养研究生的“双导师制”，共同培养合肥需要的创新人才;加强市校合作，引导驻肥高校院所高层次人才向合肥产业集聚，为合肥企业提供技术服务，在合肥就地转化科技成果。</w:t>
      </w:r>
    </w:p>
    <w:p>
      <w:pPr>
        <w:ind w:left="0" w:right="0" w:firstLine="560"/>
        <w:spacing w:before="450" w:after="450" w:line="312" w:lineRule="auto"/>
      </w:pPr>
      <w:r>
        <w:rPr>
          <w:rFonts w:ascii="宋体" w:hAnsi="宋体" w:eastAsia="宋体" w:cs="宋体"/>
          <w:color w:val="000"/>
          <w:sz w:val="28"/>
          <w:szCs w:val="28"/>
        </w:rPr>
        <w:t xml:space="preserve">(七)推进基层党建工作创新，为科学发展、构建和谐固本强基。</w:t>
      </w:r>
    </w:p>
    <w:p>
      <w:pPr>
        <w:ind w:left="0" w:right="0" w:firstLine="560"/>
        <w:spacing w:before="450" w:after="450" w:line="312" w:lineRule="auto"/>
      </w:pPr>
      <w:r>
        <w:rPr>
          <w:rFonts w:ascii="宋体" w:hAnsi="宋体" w:eastAsia="宋体" w:cs="宋体"/>
          <w:color w:val="000"/>
          <w:sz w:val="28"/>
          <w:szCs w:val="28"/>
        </w:rPr>
        <w:t xml:space="preserve">各级党委和组织部门，要改进和创新基层党组织工作思路、工作内容、工作方式，把基层党建工作做实、做深、做细、做精。一是要切实加强各领域基层党组织建设。在农村基层党建方面，深化拓展“小学教”活动成果，大力推进“植树造林、清洁家园”行动;做好全市村“两委”换届工作，选优配强村“两委”领导班子;加强“难点村”治理，加强选派干部、大学生“村官”管理，为他们干事创业提供优质服务。在城区基层党建方面，继续推进“三有一化”，突出加强社区干部队伍建设，力争非公企业和新社会组织“全覆盖”，并积极探索加强国企党建、机关党建和网络党建、城乡统筹共建新举措。二是要隆重开展庆祝建党90周年活动。要通过召开座谈会、开展演讲比赛、举办歌咏大会等丰富多彩的活动庆祝建党90周年。要深入总结和宣传建党90年来组织工作的成就和经验，做好先进基层党组织、优秀共产党员和优秀党务工作者的评选表彰及其先进事迹的学习宣传工作。三是要扎实推进党内基层民主建设。落实保障党员主体地位和民主权利制度，全面实行党的基层组织党务公开。制定出台党代表任期制实施办法和有关配套制度，为党代表在党代会召开、闭会期间发挥作用创造条件。四是做好党员发展教育管理服务工作。加强发展党员工作宏观指导，加大在工人、农民、高知识群体等重点领域发展党员工作力度，不断提高发展党员质量。继续探索加强流动党员的管理，深化拓展党内关爱工作。抓好党员教育培训规划的落实，进一步推进党员电化教育和远程教育，充分发挥部门户网、《合肥先锋网》、党建综e报等载体的宣传教育服务作用。</w:t>
      </w:r>
    </w:p>
    <w:p>
      <w:pPr>
        <w:ind w:left="0" w:right="0" w:firstLine="560"/>
        <w:spacing w:before="450" w:after="450" w:line="312" w:lineRule="auto"/>
      </w:pPr>
      <w:r>
        <w:rPr>
          <w:rFonts w:ascii="宋体" w:hAnsi="宋体" w:eastAsia="宋体" w:cs="宋体"/>
          <w:color w:val="000"/>
          <w:sz w:val="28"/>
          <w:szCs w:val="28"/>
        </w:rPr>
        <w:t xml:space="preserve">(八)弘扬优秀组工文化，不断提高组织部门自身建设水平。</w:t>
      </w:r>
    </w:p>
    <w:p>
      <w:pPr>
        <w:ind w:left="0" w:right="0" w:firstLine="560"/>
        <w:spacing w:before="450" w:after="450" w:line="312" w:lineRule="auto"/>
      </w:pPr>
      <w:r>
        <w:rPr>
          <w:rFonts w:ascii="宋体" w:hAnsi="宋体" w:eastAsia="宋体" w:cs="宋体"/>
          <w:color w:val="000"/>
          <w:sz w:val="28"/>
          <w:szCs w:val="28"/>
        </w:rPr>
        <w:t xml:space="preserve">弘扬优秀组工文化，大力加强自身建设，对于坚守组织工作的政治理念，激发组工干部的工作热情，塑造组织部门的良好形象，都发挥着极为重要的作用。一是要深化组织系统创先争优活动。以公开承诺为抓手，以“项目创新”为载体，结合实际，选取若干重点难点项目，通过上下联动、合力攻关，形成一批优秀创新成果。二是要加强对组工干部的能力建设。加强党性教育，带头讲党性、重品行、作表率。大力推进学习型组工机关建设，加大组工干部一线历练本领工作力度，严格执行“十严禁”等纪律规定。三是要大力提高执行力。深入推进机关效能建设，弘扬高度负责、一抓到底的作风;认真落实工作责任制，做到各项工作责任到领导、到单位、到岗到人，一级抓一级、层层有保障，确保各项工作扎实有效地推进。</w:t>
      </w:r>
    </w:p>
    <w:p>
      <w:pPr>
        <w:ind w:left="0" w:right="0" w:firstLine="560"/>
        <w:spacing w:before="450" w:after="450" w:line="312" w:lineRule="auto"/>
      </w:pPr>
      <w:r>
        <w:rPr>
          <w:rFonts w:ascii="宋体" w:hAnsi="宋体" w:eastAsia="宋体" w:cs="宋体"/>
          <w:color w:val="000"/>
          <w:sz w:val="28"/>
          <w:szCs w:val="28"/>
        </w:rPr>
        <w:t xml:space="preserve">同志们，合肥已经站在跨越赶超、科学发展新的起点上。今年，全市组织工作任务更加繁重，组织部门责任更为重大。我们要在市委的坚强领导下，坚持围绕中心、服务大局，改革创新、真抓实干，努力创造新业绩，不断迈向新高度，为加速建设现代化滨湖大城市、朝着建设区域性特大城市迈进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2024-09-20T16:51:24+08:00</dcterms:created>
  <dcterms:modified xsi:type="dcterms:W3CDTF">2024-09-20T16:51:24+08:00</dcterms:modified>
</cp:coreProperties>
</file>

<file path=docProps/custom.xml><?xml version="1.0" encoding="utf-8"?>
<Properties xmlns="http://schemas.openxmlformats.org/officeDocument/2006/custom-properties" xmlns:vt="http://schemas.openxmlformats.org/officeDocument/2006/docPropsVTypes"/>
</file>