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2024年端正学习态度优秀演讲稿范本五篇</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以下是我帮大家整理的最新演讲稿模板范文大全，希望能够帮助到大家，我们一起来看一看吧。2024年端正学习态度优秀演讲稿范本五篇一各位老...</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2024年端正学习态度优秀演讲稿范本五篇一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在台上进行我的演讲。今天我所演讲的主题是“端正学习态度，培养学习兴趣”。紧张激烈的第二次月考已经告以段落，接下来就是我们大家所要面临的事实╠╠成绩。大凡考试过后，都会有“几家欢乐几家愁”的现象。我们同学的成绩相对期中考试，有的上升有的下降。之所以会造成这种现象是因为那些成绩下滑的同学没有端正学习态度，没有培养学习兴趣。</w:t>
      </w:r>
    </w:p>
    <w:p>
      <w:pPr>
        <w:ind w:left="0" w:right="0" w:firstLine="560"/>
        <w:spacing w:before="450" w:after="450" w:line="312" w:lineRule="auto"/>
      </w:pPr>
      <w:r>
        <w:rPr>
          <w:rFonts w:ascii="宋体" w:hAnsi="宋体" w:eastAsia="宋体" w:cs="宋体"/>
          <w:color w:val="000"/>
          <w:sz w:val="28"/>
          <w:szCs w:val="28"/>
        </w:rPr>
        <w:t xml:space="preserve">要端正学习态度，首先要对各门学科要有一个正确的认识。高中的各门学科旨在进一步提高我们学生的思想道德品质，文化科学知识、审美情趣和身体心理素质，培养我们学生的创新精神、实践能力、终身学习的能力和适应社会生活的能力，促进我们学生的全面发展。我们是教学的主体，我们有责任有义务去接受各科知识，只有对各门学科有一个充分、理性、科学的认识，才能使我们产生高度重视，这样对学习就有了一个良好端正的态度。</w:t>
      </w:r>
    </w:p>
    <w:p>
      <w:pPr>
        <w:ind w:left="0" w:right="0" w:firstLine="560"/>
        <w:spacing w:before="450" w:after="450" w:line="312" w:lineRule="auto"/>
      </w:pPr>
      <w:r>
        <w:rPr>
          <w:rFonts w:ascii="宋体" w:hAnsi="宋体" w:eastAsia="宋体" w:cs="宋体"/>
          <w:color w:val="000"/>
          <w:sz w:val="28"/>
          <w:szCs w:val="28"/>
        </w:rPr>
        <w:t xml:space="preserve">现在知道了学习态度的重要性，但光是有良好的学习态度是不够的，还需要以后对学习的兴趣。有人曾这样说：“兴趣是做成一件事的先决条件。”孔子也曾这样说过：“知之者不如好之者，好之者不如乐之者。”林肯也曾回答过别人关于他的学习的问题：“我之所以这样好学，只是兴趣罢了。”可见兴趣产生为学的动力，它在学习中有着重要的作用。在学习过程中难免会遇到各种难题，如果没有兴趣，便会觉得兴致索然，信心和毅力得不到热情的支持，便会使我们心灰意冷而一败涂地；相反如果有浓厚的兴趣，产生强烈的动力，那么攻克难题的毅力和信心便会得到热情的充分支持，那再大的难题也会迎刃而解。这一事实充分证实了兴趣在我们学习过程中的地位和重要性。但兴趣不是生来俱有的，要靠我们后天主动地去发掘，主动地去培养。同学们在学习过程中最头痛的要属理科，特别是在理科演算时更觉得它枯燥乏味，萌生迎难而退的情绪，如果我们能克制这种不良情绪，鼓起知难而进的勇气，一旦难题经过努力而被攻克，即使花了大量时间，我们也会产生一种巨大的成就感，兴趣也会在其中油然而生，这样长期坚持下去，使发掘的兴趣得到更完善的巩固，我们学习的效率便会大大提高，做事情的成功率也会有大的进步。</w:t>
      </w:r>
    </w:p>
    <w:p>
      <w:pPr>
        <w:ind w:left="0" w:right="0" w:firstLine="560"/>
        <w:spacing w:before="450" w:after="450" w:line="312" w:lineRule="auto"/>
      </w:pPr>
      <w:r>
        <w:rPr>
          <w:rFonts w:ascii="宋体" w:hAnsi="宋体" w:eastAsia="宋体" w:cs="宋体"/>
          <w:color w:val="000"/>
          <w:sz w:val="28"/>
          <w:szCs w:val="28"/>
        </w:rPr>
        <w:t xml:space="preserve">端正学习态度可以使我们对各门功课有更高的认识，培养学习兴趣可以使我们在学习过程中提高效率而事半功倍。最后预祝大家在期末考试以及在高中阶段每一次考试中测出令自己令家长令学校满意的成绩。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2024年端正学习态度优秀演讲稿范本五篇二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今天演讲的主题是《端正学习态度》。虽然我也很不想承认，但我们大学生确实在学习的态度上存在着很多的问题，相比高中生我们违反纪律的现象非常的严重，所以我想借着这一次演讲的机会跟同学们说一说学习态度方面的问题。</w:t>
      </w:r>
    </w:p>
    <w:p>
      <w:pPr>
        <w:ind w:left="0" w:right="0" w:firstLine="560"/>
        <w:spacing w:before="450" w:after="450" w:line="312" w:lineRule="auto"/>
      </w:pPr>
      <w:r>
        <w:rPr>
          <w:rFonts w:ascii="宋体" w:hAnsi="宋体" w:eastAsia="宋体" w:cs="宋体"/>
          <w:color w:val="000"/>
          <w:sz w:val="28"/>
          <w:szCs w:val="28"/>
        </w:rPr>
        <w:t xml:space="preserve">现在我们大学生身上存在很多的问题，旷课、逃课、考试作弊等在大学生群体中已经成为了很常见的问题，甚至于一些班级的极个别同学从开学到期末可能就来上几节课，我觉得这是一个很大的问题，不仅仅是没有管理好自己的行为的问题，而是学习态度上的问题。我们努力的考上大学是为了继续深造的，是为了能够在大学中学到更多的知识的，但是现在我们的很多行为却是与我们当初的目标背道而驰的。</w:t>
      </w:r>
    </w:p>
    <w:p>
      <w:pPr>
        <w:ind w:left="0" w:right="0" w:firstLine="560"/>
        <w:spacing w:before="450" w:after="450" w:line="312" w:lineRule="auto"/>
      </w:pPr>
      <w:r>
        <w:rPr>
          <w:rFonts w:ascii="宋体" w:hAnsi="宋体" w:eastAsia="宋体" w:cs="宋体"/>
          <w:color w:val="000"/>
          <w:sz w:val="28"/>
          <w:szCs w:val="28"/>
        </w:rPr>
        <w:t xml:space="preserve">我想问问同学们，从你们进入大学以来，认真的听过几节课？认真的完成过几次作业？我想很多的同学应该都是没有做到认真的听课的，虽然我知道大部分的同学每一节课都是来上了的，但是真正听了的又有几节课。我想同学们其实是都知道自己身上存在的问题的，但是却没有想法去改变自己。可能是因为自己没有改变的想法，也可能是身边的人都是这样的所以随波逐流，就算有想要认真听课的想法也因为其他人没有这样做坚持了一段时间之后就放弃了。</w:t>
      </w:r>
    </w:p>
    <w:p>
      <w:pPr>
        <w:ind w:left="0" w:right="0" w:firstLine="560"/>
        <w:spacing w:before="450" w:after="450" w:line="312" w:lineRule="auto"/>
      </w:pPr>
      <w:r>
        <w:rPr>
          <w:rFonts w:ascii="宋体" w:hAnsi="宋体" w:eastAsia="宋体" w:cs="宋体"/>
          <w:color w:val="000"/>
          <w:sz w:val="28"/>
          <w:szCs w:val="28"/>
        </w:rPr>
        <w:t xml:space="preserve">我觉得我们是真的应该要改变自己的学习态度的，大学是我们最后学习的时间了，等毕业之后开始工作了，就算想学习也是没有机会了的，所以当我们现在有机会学习、有机会去提升自己的时候就应该要抓住机会，让自己变得更加的优秀。我们应该要努力的去拓展自己的知识面，让自己知道更多的东西。现在社会的竞争压力是很大的，我们大学生的这个身份已经不能向之前那样的能够给我们很多的便利的，所以我们就应该要自己的去努力，让自己更加的具有竞争的优势。</w:t>
      </w:r>
    </w:p>
    <w:p>
      <w:pPr>
        <w:ind w:left="0" w:right="0" w:firstLine="560"/>
        <w:spacing w:before="450" w:after="450" w:line="312" w:lineRule="auto"/>
      </w:pPr>
      <w:r>
        <w:rPr>
          <w:rFonts w:ascii="宋体" w:hAnsi="宋体" w:eastAsia="宋体" w:cs="宋体"/>
          <w:color w:val="000"/>
          <w:sz w:val="28"/>
          <w:szCs w:val="28"/>
        </w:rPr>
        <w:t xml:space="preserve">同学们，学习是自己的事情，学到的知识也是自己的，如果自己想要提高的话，就应该要去改变自己的学习态度了，从认真的听课开始，从上课认真做笔记开始，从今天开始，从现在开始。只要自己够努力，一切都是来得及的。现在时间也还不算晚，如果从现在开始努力，毕业的时候自己就能够变得更加的优秀。</w:t>
      </w:r>
    </w:p>
    <w:p>
      <w:pPr>
        <w:ind w:left="0" w:right="0" w:firstLine="560"/>
        <w:spacing w:before="450" w:after="450" w:line="312" w:lineRule="auto"/>
      </w:pPr>
      <w:r>
        <w:rPr>
          <w:rFonts w:ascii="黑体" w:hAnsi="黑体" w:eastAsia="黑体" w:cs="黑体"/>
          <w:color w:val="000000"/>
          <w:sz w:val="34"/>
          <w:szCs w:val="34"/>
          <w:b w:val="1"/>
          <w:bCs w:val="1"/>
        </w:rPr>
        <w:t xml:space="preserve">2024年端正学习态度优秀演讲稿范本五篇三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同学们，努力学习，端正学习态度，相互友爱，用学问把自己武装起来，这样，你才会使出类拔萃的。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560"/>
        <w:spacing w:before="450" w:after="450" w:line="312" w:lineRule="auto"/>
      </w:pPr>
      <w:r>
        <w:rPr>
          <w:rFonts w:ascii="黑体" w:hAnsi="黑体" w:eastAsia="黑体" w:cs="黑体"/>
          <w:color w:val="000000"/>
          <w:sz w:val="34"/>
          <w:szCs w:val="34"/>
          <w:b w:val="1"/>
          <w:bCs w:val="1"/>
        </w:rPr>
        <w:t xml:space="preserve">2024年端正学习态度优秀演讲稿范本五篇四</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在台上进行我的演讲。今日我所演讲的主题是“端正学习态度，培养学习兴趣”。紧张激烈的第二次月考已经告以段落，接下来就是我们大家所要面临的事实╠╠成绩。大凡考试过后，都会有“几家欢乐几家愁”的现象。我们同学的成绩相对期中考试，有的上升有的下降。之所以会造成这种现象是因为那些成绩下滑的同学没有端正学习态度，没有培养学习兴趣。</w:t>
      </w:r>
    </w:p>
    <w:p>
      <w:pPr>
        <w:ind w:left="0" w:right="0" w:firstLine="560"/>
        <w:spacing w:before="450" w:after="450" w:line="312" w:lineRule="auto"/>
      </w:pPr>
      <w:r>
        <w:rPr>
          <w:rFonts w:ascii="宋体" w:hAnsi="宋体" w:eastAsia="宋体" w:cs="宋体"/>
          <w:color w:val="000"/>
          <w:sz w:val="28"/>
          <w:szCs w:val="28"/>
        </w:rPr>
        <w:t xml:space="preserve">要端正学习态度，首先要对各门学科要有一个正确的认识。高中的各门学科旨在进一步提高我们学生的思想道德品质，文化科学知识、审美情趣和身体心理素质，培养我们学生的创新精神、实践本事、终身学习的本事和适应社会生活的本事，促进我们学生的全面发展。我们是教学的主体，我们有职责有义务去理解各科知识，仅有对各门学科有一个充分、理性、科学的认识，才能使我们产生高度重视，这样对学习就有了一个良好端正的态度。</w:t>
      </w:r>
    </w:p>
    <w:p>
      <w:pPr>
        <w:ind w:left="0" w:right="0" w:firstLine="560"/>
        <w:spacing w:before="450" w:after="450" w:line="312" w:lineRule="auto"/>
      </w:pPr>
      <w:r>
        <w:rPr>
          <w:rFonts w:ascii="宋体" w:hAnsi="宋体" w:eastAsia="宋体" w:cs="宋体"/>
          <w:color w:val="000"/>
          <w:sz w:val="28"/>
          <w:szCs w:val="28"/>
        </w:rPr>
        <w:t xml:space="preserve">此刻明白了学习态度的重要性，但光是有良好的学习态度是不够的，还需要以后对学习的兴趣。有人曾这样说：“兴趣是做成一件事的先决条件。”孔子也曾这样说过：“知之者不如好之者，好之者不如乐之者。”林肯也曾回答过别人关于他的学习的问题：“我之所以这样好学，只是兴趣罢了。”可见兴趣产生为学的动力，它在学习中有着重要的作用。在学习过程中难免会遇到各种难题，如果没有兴趣，便会觉得兴致索然，信心和毅力得不到热情的支持，便会使我们心灰意冷而一败涂地；相反如果有浓厚的兴趣，产生强烈的动力，那么攻克难题的毅力和信心便会得到热情的充分支持，那再大的难题也会迎刃而解。这一事实充分证实了兴趣在我们学习过程中的地位和重要性。但兴趣不是生来俱有的，要靠我们后天主动地去发掘，主动地去培养。同学们在学习过程中最头痛的要属理科，异常是在理科演算时更觉得它枯燥乏味，萌生迎难而退的情绪，如果我们能克制这种不良情绪，鼓起知难而进的勇气，一旦难题经过努力而被攻克，即使花了很多时间，我们也会产生一种巨大的成就感，兴趣也会在其中油然而生，这样长期坚持下去，使发掘的兴趣得到更完善的巩固，我们学习的效率便会大大提高，做事情的成功率也会有大的提高。</w:t>
      </w:r>
    </w:p>
    <w:p>
      <w:pPr>
        <w:ind w:left="0" w:right="0" w:firstLine="560"/>
        <w:spacing w:before="450" w:after="450" w:line="312" w:lineRule="auto"/>
      </w:pPr>
      <w:r>
        <w:rPr>
          <w:rFonts w:ascii="宋体" w:hAnsi="宋体" w:eastAsia="宋体" w:cs="宋体"/>
          <w:color w:val="000"/>
          <w:sz w:val="28"/>
          <w:szCs w:val="28"/>
        </w:rPr>
        <w:t xml:space="preserve">端正学习态度能够使我们对各门功课有更高的认识，培养学习兴趣能够使我们在学习过程中提高效率而事半功倍。最终预祝大家在期末考试以及在高中阶段每一次考试中测出令自我令家长令学校满意的成绩。</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2024年端正学习态度优秀演讲稿范本五篇五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亲爱的老师和同学们，大家好！今天，我演讲的主题是“端正学习态度，明确学习目标”。</w:t>
      </w:r>
    </w:p>
    <w:p>
      <w:pPr>
        <w:ind w:left="0" w:right="0" w:firstLine="560"/>
        <w:spacing w:before="450" w:after="450" w:line="312" w:lineRule="auto"/>
      </w:pPr>
      <w:r>
        <w:rPr>
          <w:rFonts w:ascii="宋体" w:hAnsi="宋体" w:eastAsia="宋体" w:cs="宋体"/>
          <w:color w:val="000"/>
          <w:sz w:val="28"/>
          <w:szCs w:val="28"/>
        </w:rPr>
        <w:t xml:space="preserve">因为国庆假期，一些学生对待学习的态度是不正确的，潦草，敷衍了事，所以，今天我们谈论学习的态度，这是学习的前提。</w:t>
      </w:r>
    </w:p>
    <w:p>
      <w:pPr>
        <w:ind w:left="0" w:right="0" w:firstLine="560"/>
        <w:spacing w:before="450" w:after="450" w:line="312" w:lineRule="auto"/>
      </w:pPr>
      <w:r>
        <w:rPr>
          <w:rFonts w:ascii="宋体" w:hAnsi="宋体" w:eastAsia="宋体" w:cs="宋体"/>
          <w:color w:val="000"/>
          <w:sz w:val="28"/>
          <w:szCs w:val="28"/>
        </w:rPr>
        <w:t xml:space="preserve">态度决定一切，只有正确的学习态度，我们才有资格学习。如果态度，有毅力去控制自己的玩心，敦促他的动机。所以我们不妨一堵墙，看看你有松弛，投机取巧，杰里。及时纠正自己的学习态度认真，学习所有必要的保证。</w:t>
      </w:r>
    </w:p>
    <w:p>
      <w:pPr>
        <w:ind w:left="0" w:right="0" w:firstLine="560"/>
        <w:spacing w:before="450" w:after="450" w:line="312" w:lineRule="auto"/>
      </w:pPr>
      <w:r>
        <w:rPr>
          <w:rFonts w:ascii="宋体" w:hAnsi="宋体" w:eastAsia="宋体" w:cs="宋体"/>
          <w:color w:val="000"/>
          <w:sz w:val="28"/>
          <w:szCs w:val="28"/>
        </w:rPr>
        <w:t xml:space="preserve">学习态度问题，你必须首先学会控制自己，自我控制能力的强弱会直接影响你的成功或失败，态度是自己的控制，例如，我想读，读一本书，是决定性的态度问题，你现在学习目标和目标就是为什么是关键，你应该问问你自己，你为什么要读书，为自己的美好未来，如今强者生存，相反，很正常，只是搞懂了，和理解的目的和方法的研究中，你不会感到学习是现在太累了。</w:t>
      </w:r>
    </w:p>
    <w:p>
      <w:pPr>
        <w:ind w:left="0" w:right="0" w:firstLine="560"/>
        <w:spacing w:before="450" w:after="450" w:line="312" w:lineRule="auto"/>
      </w:pPr>
      <w:r>
        <w:rPr>
          <w:rFonts w:ascii="宋体" w:hAnsi="宋体" w:eastAsia="宋体" w:cs="宋体"/>
          <w:color w:val="000"/>
          <w:sz w:val="28"/>
          <w:szCs w:val="28"/>
        </w:rPr>
        <w:t xml:space="preserve">做课外话题方面，我认为，看一个问题，可以有火车的想法在我的脑海里。关于作业，必须认真，老师作业不得粗心。此外，要记得来解决这个问题，不认为我必须检查。当你挖陷阱自己不跳，我们错误很难检查出来。</w:t>
      </w:r>
    </w:p>
    <w:p>
      <w:pPr>
        <w:ind w:left="0" w:right="0" w:firstLine="560"/>
        <w:spacing w:before="450" w:after="450" w:line="312" w:lineRule="auto"/>
      </w:pPr>
      <w:r>
        <w:rPr>
          <w:rFonts w:ascii="宋体" w:hAnsi="宋体" w:eastAsia="宋体" w:cs="宋体"/>
          <w:color w:val="000"/>
          <w:sz w:val="28"/>
          <w:szCs w:val="28"/>
        </w:rPr>
        <w:t xml:space="preserve">给自己找一个竞争对手也不失为一种方法。</w:t>
      </w:r>
    </w:p>
    <w:p>
      <w:pPr>
        <w:ind w:left="0" w:right="0" w:firstLine="560"/>
        <w:spacing w:before="450" w:after="450" w:line="312" w:lineRule="auto"/>
      </w:pPr>
      <w:r>
        <w:rPr>
          <w:rFonts w:ascii="宋体" w:hAnsi="宋体" w:eastAsia="宋体" w:cs="宋体"/>
          <w:color w:val="000"/>
          <w:sz w:val="28"/>
          <w:szCs w:val="28"/>
        </w:rPr>
        <w:t xml:space="preserve">当你有一个对手，他有一种竞争的感觉，只要我们想要取得进展，将自己前进。那么如何选择一个对手？不要把短时间内无法超越的人作为一个竞争对手。目标不要太高，高于他。是这样一个小目标，努力后超过一分钟。</w:t>
      </w:r>
    </w:p>
    <w:p>
      <w:pPr>
        <w:ind w:left="0" w:right="0" w:firstLine="560"/>
        <w:spacing w:before="450" w:after="450" w:line="312" w:lineRule="auto"/>
      </w:pPr>
      <w:r>
        <w:rPr>
          <w:rFonts w:ascii="宋体" w:hAnsi="宋体" w:eastAsia="宋体" w:cs="宋体"/>
          <w:color w:val="000"/>
          <w:sz w:val="28"/>
          <w:szCs w:val="28"/>
        </w:rPr>
        <w:t xml:space="preserve">有了良好的学习方法，最重要的是坚持。</w:t>
      </w:r>
    </w:p>
    <w:p>
      <w:pPr>
        <w:ind w:left="0" w:right="0" w:firstLine="560"/>
        <w:spacing w:before="450" w:after="450" w:line="312" w:lineRule="auto"/>
      </w:pPr>
      <w:r>
        <w:rPr>
          <w:rFonts w:ascii="宋体" w:hAnsi="宋体" w:eastAsia="宋体" w:cs="宋体"/>
          <w:color w:val="000"/>
          <w:sz w:val="28"/>
          <w:szCs w:val="28"/>
        </w:rPr>
        <w:t xml:space="preserve">看起来学习习惯和方法大致相同，但好习惯更需要的是毅力。</w:t>
      </w:r>
    </w:p>
    <w:p>
      <w:pPr>
        <w:ind w:left="0" w:right="0" w:firstLine="560"/>
        <w:spacing w:before="450" w:after="450" w:line="312" w:lineRule="auto"/>
      </w:pPr>
      <w:r>
        <w:rPr>
          <w:rFonts w:ascii="宋体" w:hAnsi="宋体" w:eastAsia="宋体" w:cs="宋体"/>
          <w:color w:val="000"/>
          <w:sz w:val="28"/>
          <w:szCs w:val="28"/>
        </w:rPr>
        <w:t xml:space="preserve">可大可小，习惯；在它的重要性。习惯是不会发展，多年来是他自己的亲身经历，本文总结道。</w:t>
      </w:r>
    </w:p>
    <w:p>
      <w:pPr>
        <w:ind w:left="0" w:right="0" w:firstLine="560"/>
        <w:spacing w:before="450" w:after="450" w:line="312" w:lineRule="auto"/>
      </w:pPr>
      <w:r>
        <w:rPr>
          <w:rFonts w:ascii="宋体" w:hAnsi="宋体" w:eastAsia="宋体" w:cs="宋体"/>
          <w:color w:val="000"/>
          <w:sz w:val="28"/>
          <w:szCs w:val="28"/>
        </w:rPr>
        <w:t xml:space="preserve">让我们从现在开始，学习态度，改进学习方法，养成良好的学习习惯，创建自己的小奇迹。</w:t>
      </w:r>
    </w:p>
    <w:p>
      <w:pPr>
        <w:ind w:left="0" w:right="0" w:firstLine="560"/>
        <w:spacing w:before="450" w:after="450" w:line="312" w:lineRule="auto"/>
      </w:pPr>
      <w:r>
        <w:rPr>
          <w:rFonts w:ascii="宋体" w:hAnsi="宋体" w:eastAsia="宋体" w:cs="宋体"/>
          <w:color w:val="000"/>
          <w:sz w:val="28"/>
          <w:szCs w:val="28"/>
        </w:rPr>
        <w:t xml:space="preserve">【2024年端正学习态度优秀演讲稿范本五篇】相关推荐文章:</w:t>
      </w:r>
    </w:p>
    <w:p>
      <w:pPr>
        <w:ind w:left="0" w:right="0" w:firstLine="560"/>
        <w:spacing w:before="450" w:after="450" w:line="312" w:lineRule="auto"/>
      </w:pPr>
      <w:r>
        <w:rPr>
          <w:rFonts w:ascii="宋体" w:hAnsi="宋体" w:eastAsia="宋体" w:cs="宋体"/>
          <w:color w:val="000"/>
          <w:sz w:val="28"/>
          <w:szCs w:val="28"/>
        </w:rPr>
        <w:t xml:space="preserve">中学生端正学习态度最新演讲稿</w:t>
      </w:r>
    </w:p>
    <w:p>
      <w:pPr>
        <w:ind w:left="0" w:right="0" w:firstLine="560"/>
        <w:spacing w:before="450" w:after="450" w:line="312" w:lineRule="auto"/>
      </w:pPr>
      <w:r>
        <w:rPr>
          <w:rFonts w:ascii="宋体" w:hAnsi="宋体" w:eastAsia="宋体" w:cs="宋体"/>
          <w:color w:val="000"/>
          <w:sz w:val="28"/>
          <w:szCs w:val="28"/>
        </w:rPr>
        <w:t xml:space="preserve">端正学习态度,迎接期中考试</w:t>
      </w:r>
    </w:p>
    <w:p>
      <w:pPr>
        <w:ind w:left="0" w:right="0" w:firstLine="560"/>
        <w:spacing w:before="450" w:after="450" w:line="312" w:lineRule="auto"/>
      </w:pPr>
      <w:r>
        <w:rPr>
          <w:rFonts w:ascii="宋体" w:hAnsi="宋体" w:eastAsia="宋体" w:cs="宋体"/>
          <w:color w:val="000"/>
          <w:sz w:val="28"/>
          <w:szCs w:val="28"/>
        </w:rPr>
        <w:t xml:space="preserve">端正学习态度的国旗下讲话范文</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优秀法制教育演讲稿范本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2024-09-20T16:37:50+08:00</dcterms:created>
  <dcterms:modified xsi:type="dcterms:W3CDTF">2024-09-20T16:37:50+08:00</dcterms:modified>
</cp:coreProperties>
</file>

<file path=docProps/custom.xml><?xml version="1.0" encoding="utf-8"?>
<Properties xmlns="http://schemas.openxmlformats.org/officeDocument/2006/custom-properties" xmlns:vt="http://schemas.openxmlformats.org/officeDocument/2006/docPropsVTypes"/>
</file>