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2024社区个人工作述职报告范本8篇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2024社区个人工作述职报告范本8篇一尊敬的各位领导、同志们：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述职报告)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现任社区支部委员、居委会副主任，主要分管计生、卫生、防疫、红十字会工作，分片责任区是兴隆新村、卷烟厂(第四网格)。一年来在上级各部门的指导下，和大家的帮助下我的各项工作开展还是比较顺利。坚持以“x”重要思想为指导，时刻不忘保持共产党员先进性，努力兑现对居民的庄严承诺，结合社区实际，积极开展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一是加强思想政治学习身为一名党员，不断提高自身的政治理论素质，在做好各项工作的同时，能积极参加各种形式的政治学习和活动，努力提高自己的政治修养，深刻领会“____”重要思想，深入贯彻“____”精神，认真学习实践</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，在思想上、政治上、行动上和党中央保持高度一致，严于律已，求真务实，全心全意，为居民服务。</w:t>
      </w:r>
    </w:p>
    <w:p>
      <w:pPr>
        <w:ind w:left="0" w:right="0" w:firstLine="560"/>
        <w:spacing w:before="450" w:after="450" w:line="312" w:lineRule="auto"/>
      </w:pPr>
      <w:r>
        <w:rPr>
          <w:rFonts w:ascii="宋体" w:hAnsi="宋体" w:eastAsia="宋体" w:cs="宋体"/>
          <w:color w:val="000"/>
          <w:sz w:val="28"/>
          <w:szCs w:val="28"/>
        </w:rPr>
        <w:t xml:space="preserve">二是加强党风廉政建设的学习为增强自身的廉洁自律意识和防腐拒变能力，在工作中，我把加强学习、提高认识作为搞好个人廉政工作的基础和前提。积极主动按时参加支部的集中学习活动，平时阅读报刊、杂志上的有关文章，收听、收看有关反腐倡廉方面的报道，注意汲取正反两方面的经验教训，进一步提高了廉洁自律意识，增强了防腐拒变的免疫力。</w:t>
      </w:r>
    </w:p>
    <w:p>
      <w:pPr>
        <w:ind w:left="0" w:right="0" w:firstLine="560"/>
        <w:spacing w:before="450" w:after="450" w:line="312" w:lineRule="auto"/>
      </w:pPr>
      <w:r>
        <w:rPr>
          <w:rFonts w:ascii="宋体" w:hAnsi="宋体" w:eastAsia="宋体" w:cs="宋体"/>
          <w:color w:val="000"/>
          <w:sz w:val="28"/>
          <w:szCs w:val="28"/>
        </w:rPr>
        <w:t xml:space="preserve">二、明确岗位职责，做好本职工作。</w:t>
      </w:r>
    </w:p>
    <w:p>
      <w:pPr>
        <w:ind w:left="0" w:right="0" w:firstLine="560"/>
        <w:spacing w:before="450" w:after="450" w:line="312" w:lineRule="auto"/>
      </w:pPr>
      <w:r>
        <w:rPr>
          <w:rFonts w:ascii="宋体" w:hAnsi="宋体" w:eastAsia="宋体" w:cs="宋体"/>
          <w:color w:val="000"/>
          <w:sz w:val="28"/>
          <w:szCs w:val="28"/>
        </w:rPr>
        <w:t xml:space="preserve">一是做好计划生育工作，提高服务水平。截止到20x年9月30日，辖区总人口13264人，今年顺利完成街道下达的责任目标。我们把做好服务工作作为计生工作的重点。所以深入社区做好宣传、教育工作显得极为重要。主要做好以下几点：</w:t>
      </w:r>
    </w:p>
    <w:p>
      <w:pPr>
        <w:ind w:left="0" w:right="0" w:firstLine="560"/>
        <w:spacing w:before="450" w:after="450" w:line="312" w:lineRule="auto"/>
      </w:pPr>
      <w:r>
        <w:rPr>
          <w:rFonts w:ascii="宋体" w:hAnsi="宋体" w:eastAsia="宋体" w:cs="宋体"/>
          <w:color w:val="000"/>
          <w:sz w:val="28"/>
          <w:szCs w:val="28"/>
        </w:rPr>
        <w:t xml:space="preserve">1、发挥小组长的作用，加强对小组长的培训;</w:t>
      </w:r>
    </w:p>
    <w:p>
      <w:pPr>
        <w:ind w:left="0" w:right="0" w:firstLine="560"/>
        <w:spacing w:before="450" w:after="450" w:line="312" w:lineRule="auto"/>
      </w:pPr>
      <w:r>
        <w:rPr>
          <w:rFonts w:ascii="宋体" w:hAnsi="宋体" w:eastAsia="宋体" w:cs="宋体"/>
          <w:color w:val="000"/>
          <w:sz w:val="28"/>
          <w:szCs w:val="28"/>
        </w:rPr>
        <w:t xml:space="preserve">2、举办寓教于乐的宣传活动。结合各种节假日开展丰富多彩、健康向上的广场文化、娱乐健身等活动。</w:t>
      </w:r>
    </w:p>
    <w:p>
      <w:pPr>
        <w:ind w:left="0" w:right="0" w:firstLine="560"/>
        <w:spacing w:before="450" w:after="450" w:line="312" w:lineRule="auto"/>
      </w:pPr>
      <w:r>
        <w:rPr>
          <w:rFonts w:ascii="宋体" w:hAnsi="宋体" w:eastAsia="宋体" w:cs="宋体"/>
          <w:color w:val="000"/>
          <w:sz w:val="28"/>
          <w:szCs w:val="28"/>
        </w:rPr>
        <w:t xml:space="preserve">3、开展宣传访视活动，加强面对面的宣传。通过面对面的沟通，了解居民群众的思想动态，帮助她们解决生活中碰到的困难。</w:t>
      </w:r>
    </w:p>
    <w:p>
      <w:pPr>
        <w:ind w:left="0" w:right="0" w:firstLine="560"/>
        <w:spacing w:before="450" w:after="450" w:line="312" w:lineRule="auto"/>
      </w:pPr>
      <w:r>
        <w:rPr>
          <w:rFonts w:ascii="宋体" w:hAnsi="宋体" w:eastAsia="宋体" w:cs="宋体"/>
          <w:color w:val="000"/>
          <w:sz w:val="28"/>
          <w:szCs w:val="28"/>
        </w:rPr>
        <w:t xml:space="preserve">4、做好流动人口管理，每月进行大清查，及时掌握流动人口的变动，做到幢不漏层、层不漏人、人不漏项的要求，对各家各户做到记录在册、心中有数，对困难群众做到心中有本账。</w:t>
      </w:r>
    </w:p>
    <w:p>
      <w:pPr>
        <w:ind w:left="0" w:right="0" w:firstLine="560"/>
        <w:spacing w:before="450" w:after="450" w:line="312" w:lineRule="auto"/>
      </w:pPr>
      <w:r>
        <w:rPr>
          <w:rFonts w:ascii="宋体" w:hAnsi="宋体" w:eastAsia="宋体" w:cs="宋体"/>
          <w:color w:val="000"/>
          <w:sz w:val="28"/>
          <w:szCs w:val="28"/>
        </w:rPr>
        <w:t xml:space="preserve">二是做好卫生工作，促进文明社区建设。积极整治社区环境卫生，改善居民居住环境。通过协调辖内各单位、各小区物业，努力提高日常管理水平，全面落实《市容环境卫生责任制》，使辖内环境整洁有序、无卫生死角、无乱张贴、乱堆放。今年在辖内开展洁净家园活动4次，组织志愿者300多人次，整治了房前屋后、楼道杂物、乱涂写、乱张贴等。</w:t>
      </w:r>
    </w:p>
    <w:p>
      <w:pPr>
        <w:ind w:left="0" w:right="0" w:firstLine="560"/>
        <w:spacing w:before="450" w:after="450" w:line="312" w:lineRule="auto"/>
      </w:pPr>
      <w:r>
        <w:rPr>
          <w:rFonts w:ascii="宋体" w:hAnsi="宋体" w:eastAsia="宋体" w:cs="宋体"/>
          <w:color w:val="000"/>
          <w:sz w:val="28"/>
          <w:szCs w:val="28"/>
        </w:rPr>
        <w:t xml:space="preserve">三是是深入开展除害防病工作。在做好环境卫生整治的基础上，耐心指导投药员科学投药，定期消杀，有效控制“四害”密度。今年共投放灭鼠药30箱、灭蟑药20箱、敌敌畏30箱、凯素灵粉150公斤。积极配合卫生部门做好疾控计免、流行病的防控工作。做好健康教育宣传栏的更换，确保月月有更新。充分利用各种宣传渠道，结合“爱国卫生日”“世界无烟日”“世界艾滋病日”等活动，广泛宣传健康知识、倡导健康生活方式、改变不良生活习惯、提高社区居民卫生及健康意识。</w:t>
      </w:r>
    </w:p>
    <w:p>
      <w:pPr>
        <w:ind w:left="0" w:right="0" w:firstLine="560"/>
        <w:spacing w:before="450" w:after="450" w:line="312" w:lineRule="auto"/>
      </w:pPr>
      <w:r>
        <w:rPr>
          <w:rFonts w:ascii="宋体" w:hAnsi="宋体" w:eastAsia="宋体" w:cs="宋体"/>
          <w:color w:val="000"/>
          <w:sz w:val="28"/>
          <w:szCs w:val="28"/>
        </w:rPr>
        <w:t xml:space="preserve">四是积极开展红十字会工作，敬老助残，帮贫解困，服务社区。社区红会现有会员15人，红十字志愿者20人，针对辖区老年人多、残疾人多、弱势群体多的特点，积极开展关爱老人、互帮互助等志愿者活动，同空巢老人、残疾人、困难家庭结对帮扶，经常到他们家走访慰问送温暖，帮助解决一些具体困难。</w:t>
      </w:r>
    </w:p>
    <w:p>
      <w:pPr>
        <w:ind w:left="0" w:right="0" w:firstLine="560"/>
        <w:spacing w:before="450" w:after="450" w:line="312" w:lineRule="auto"/>
      </w:pPr>
      <w:r>
        <w:rPr>
          <w:rFonts w:ascii="宋体" w:hAnsi="宋体" w:eastAsia="宋体" w:cs="宋体"/>
          <w:color w:val="000"/>
          <w:sz w:val="28"/>
          <w:szCs w:val="28"/>
        </w:rPr>
        <w:t xml:space="preserve">一年来，虽然在工作中遇到过困难，但也从辛勤的工作中尝到了甘甜。虽然做了一些工作，也取得了一些成绩，但离居民的要求还有一定距离，自身的理论还需要深化，文化修养在实践中还要不断提高。因此，在今后的工作中，我将不断总结经验，逐步改进工作方式和方法，争取做得更好，使自己在工作实践中得以提高。</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2024社区个人工作述职报告范本8篇三</w:t>
      </w:r>
    </w:p>
    <w:p>
      <w:pPr>
        <w:ind w:left="0" w:right="0" w:firstLine="560"/>
        <w:spacing w:before="450" w:after="450" w:line="312" w:lineRule="auto"/>
      </w:pPr>
      <w:r>
        <w:rPr>
          <w:rFonts w:ascii="宋体" w:hAnsi="宋体" w:eastAsia="宋体" w:cs="宋体"/>
          <w:color w:val="000"/>
          <w:sz w:val="28"/>
          <w:szCs w:val="28"/>
        </w:rPr>
        <w:t xml:space="preserve">2024年x月份毕业后我来到了x街道办事处的车站北里社区工作。这半年来我对工作乐于奉献，一切服从于组织需要。把居民满意不满意高兴不高兴作为自己工作的出发点和落脚点。吃苦在前、享受在后、勇挑重担，充分做好一名大学生社区工作者的工作本职。</w:t>
      </w:r>
    </w:p>
    <w:p>
      <w:pPr>
        <w:ind w:left="0" w:right="0" w:firstLine="560"/>
        <w:spacing w:before="450" w:after="450" w:line="312" w:lineRule="auto"/>
      </w:pPr>
      <w:r>
        <w:rPr>
          <w:rFonts w:ascii="宋体" w:hAnsi="宋体" w:eastAsia="宋体" w:cs="宋体"/>
          <w:color w:val="000"/>
          <w:sz w:val="28"/>
          <w:szCs w:val="28"/>
        </w:rPr>
        <w:t xml:space="preserve">我在自己的本职工作岗位上，本着全心全意服务于社区居民的工作目标，围绕为社区居民提供优质服务，踏踏实实的完成自己的本职工作。在工作中，我勤勤恳恳、兢兢业业，不等不靠。下面我将我半年的工作进行述职报告</w:t>
      </w:r>
    </w:p>
    <w:p>
      <w:pPr>
        <w:ind w:left="0" w:right="0" w:firstLine="560"/>
        <w:spacing w:before="450" w:after="450" w:line="312" w:lineRule="auto"/>
      </w:pPr>
      <w:r>
        <w:rPr>
          <w:rFonts w:ascii="宋体" w:hAnsi="宋体" w:eastAsia="宋体" w:cs="宋体"/>
          <w:color w:val="000"/>
          <w:sz w:val="28"/>
          <w:szCs w:val="28"/>
        </w:rPr>
        <w:t xml:space="preserve">来到社区我参加的第一项大的工作就是第六次人口普查工作，分给我的是两栋楼一共114户。为了优质的完成任务，我给自己制定了工作计划，在每天晚上6点开始入户，第二天白天再整理前一天晚上的入户资料。前期摸底当时正处炎热的夏季，有大部分居民晚上都出去遛弯，白天又上班不在家，为了能按时完成任务，我要等出去遛弯的居民到10点才能下班回家。在正式普查的时候因为用的是光电录入的登记表，要求特别严格，所以我都非常小心的填写每一张表，并且在白天不入户的时候认真仔细检查表的正确性，不合格的从新抄写一遍，为了使正确率降低有的表甚至要抄好几遍。在快速录入的时候，为了使快速录入的数据和光电录入的数据相一致，我每一人每一户的对了好几遍。最后达到了错误率很低的好结果。</w:t>
      </w:r>
    </w:p>
    <w:p>
      <w:pPr>
        <w:ind w:left="0" w:right="0" w:firstLine="560"/>
        <w:spacing w:before="450" w:after="450" w:line="312" w:lineRule="auto"/>
      </w:pPr>
      <w:r>
        <w:rPr>
          <w:rFonts w:ascii="宋体" w:hAnsi="宋体" w:eastAsia="宋体" w:cs="宋体"/>
          <w:color w:val="000"/>
          <w:sz w:val="28"/>
          <w:szCs w:val="28"/>
        </w:rPr>
        <w:t xml:space="preserve">在人口普查前期摸底告一段落后我有参与了社区为居民组织的邻里节活动。为社区合唱队、跳交谊舞的居民下载伴奏带，参与展示时的音乐背景和节目伴奏调放的工作。</w:t>
      </w:r>
    </w:p>
    <w:p>
      <w:pPr>
        <w:ind w:left="0" w:right="0" w:firstLine="560"/>
        <w:spacing w:before="450" w:after="450" w:line="312" w:lineRule="auto"/>
      </w:pPr>
      <w:r>
        <w:rPr>
          <w:rFonts w:ascii="宋体" w:hAnsi="宋体" w:eastAsia="宋体" w:cs="宋体"/>
          <w:color w:val="000"/>
          <w:sz w:val="28"/>
          <w:szCs w:val="28"/>
        </w:rPr>
        <w:t xml:space="preserve">大学生社区工作者没有自己的专职工作看到谁的工作忙不过来就协助谁。比如协助主任开楼门组长会的相关工作，协助发放老年券的工作等等。我还和同事开玩笑的说，“我是革命的一块砖，哪里需要那里搬”。当然，由于自己能力有限，自身文化素质修养和技能还有待提高，今后我会继续努力，全面提高自己的综合素质，社区工作再做贡献。</w:t>
      </w:r>
    </w:p>
    <w:p>
      <w:pPr>
        <w:ind w:left="0" w:right="0" w:firstLine="560"/>
        <w:spacing w:before="450" w:after="450" w:line="312" w:lineRule="auto"/>
      </w:pPr>
      <w:r>
        <w:rPr>
          <w:rFonts w:ascii="宋体" w:hAnsi="宋体" w:eastAsia="宋体" w:cs="宋体"/>
          <w:color w:val="000"/>
          <w:sz w:val="28"/>
          <w:szCs w:val="28"/>
        </w:rPr>
        <w:t xml:space="preserve">我一定协助主任及其他同志做好每一项工作，一丝不苟任劳任怨。严格要求自己，更好的提高自己的工作水平。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2024社区个人工作述职报告范本8篇四</w:t>
      </w:r>
    </w:p>
    <w:p>
      <w:pPr>
        <w:ind w:left="0" w:right="0" w:firstLine="560"/>
        <w:spacing w:before="450" w:after="450" w:line="312" w:lineRule="auto"/>
      </w:pPr>
      <w:r>
        <w:rPr>
          <w:rFonts w:ascii="宋体" w:hAnsi="宋体" w:eastAsia="宋体" w:cs="宋体"/>
          <w:color w:val="000"/>
          <w:sz w:val="28"/>
          <w:szCs w:val="28"/>
        </w:rPr>
        <w:t xml:space="preserve">我叫x，现任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x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2024社区个人工作述职报告范本8篇五</w:t>
      </w:r>
    </w:p>
    <w:p>
      <w:pPr>
        <w:ind w:left="0" w:right="0" w:firstLine="560"/>
        <w:spacing w:before="450" w:after="450" w:line="312" w:lineRule="auto"/>
      </w:pPr>
      <w:r>
        <w:rPr>
          <w:rFonts w:ascii="宋体" w:hAnsi="宋体" w:eastAsia="宋体" w:cs="宋体"/>
          <w:color w:val="000"/>
          <w:sz w:val="28"/>
          <w:szCs w:val="28"/>
        </w:rPr>
        <w:t xml:space="preserve">自我担任城隍庙社区居委会委员以来，认真学习党和国家的方针、政策和法律、法规，严格要求自己，创新思路求发展，攻坚克难促发展，自觉接受群众的监督，时刻不忘党和人民群众赋予的权利和义务，在社区其他成员的配合下，工作取得了一定成效。下面，我就自己任居委会委员以来的工作、学习和思想情况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社区居委委员，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对党的方针政策和上级党委的指示，坚决贯彻执行，不搞阳奉阴违，坚持原则，自觉在政治上、思想上、行动上与以x为____的党中央和街道党委保持高度，深入贯彻落实____。</w:t>
      </w:r>
    </w:p>
    <w:p>
      <w:pPr>
        <w:ind w:left="0" w:right="0" w:firstLine="560"/>
        <w:spacing w:before="450" w:after="450" w:line="312" w:lineRule="auto"/>
      </w:pPr>
      <w:r>
        <w:rPr>
          <w:rFonts w:ascii="宋体" w:hAnsi="宋体" w:eastAsia="宋体" w:cs="宋体"/>
          <w:color w:val="000"/>
          <w:sz w:val="28"/>
          <w:szCs w:val="28"/>
        </w:rPr>
        <w:t xml:space="preserve">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作为一名社区居委会委员，我认为自身的一言一行都关乎着基层干部在人民群众中的形象。为此，在日常工作中我始终坚持严格要求自己，不该说的话不说，不该做的事不做。带头落实党风廉政建设责任制。街道党委、上级政府安排我任社区居委会委员一职，这是对我工作的信任和支持，我也深感责任大、压力大。对一些敏感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参加培训的层面，注重法律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半年中，在街道领导和社区其他成员的大力支持帮助下，我的工作取得了一定成效。这些成绩的取得，是街道党委正确领导的结果，也是全体社区干部、广大党员群众积极参与配合、支持的结果。在今后的工作中，我将进一步团结全社区居民努力实践“____”重要思想，树立牢固的为人民服务的观念，坚决贯彻落实____，坚持原则，树好自身形象，抢抓机遇，求真务实，进一步增强组织观念，遵守党的章程和党纪党规，事事处处严格要求自己，模范地努力工作，为实现“五区”建设的目标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2024社区个人工作述职报告范本8篇六</w:t>
      </w:r>
    </w:p>
    <w:p>
      <w:pPr>
        <w:ind w:left="0" w:right="0" w:firstLine="560"/>
        <w:spacing w:before="450" w:after="450" w:line="312" w:lineRule="auto"/>
      </w:pPr>
      <w:r>
        <w:rPr>
          <w:rFonts w:ascii="宋体" w:hAnsi="宋体" w:eastAsia="宋体" w:cs="宋体"/>
          <w:color w:val="000"/>
          <w:sz w:val="28"/>
          <w:szCs w:val="28"/>
        </w:rPr>
        <w:t xml:space="preserve">20__年，__社区以服务为宗旨，在街道党工委的正确领导下，在工作人员和居民群众的支持下，各项事务得到稳步推进。在此非常感谢大家的支持和帮助。现将这一年多来的工作述职汇报如下：</w:t>
      </w:r>
    </w:p>
    <w:p>
      <w:pPr>
        <w:ind w:left="0" w:right="0" w:firstLine="560"/>
        <w:spacing w:before="450" w:after="450" w:line="312" w:lineRule="auto"/>
      </w:pPr>
      <w:r>
        <w:rPr>
          <w:rFonts w:ascii="宋体" w:hAnsi="宋体" w:eastAsia="宋体" w:cs="宋体"/>
          <w:color w:val="000"/>
          <w:sz w:val="28"/>
          <w:szCs w:val="28"/>
        </w:rPr>
        <w:t xml:space="preserve">一、紧抓中心工作任务，履行“第一责任人”职责</w:t>
      </w:r>
    </w:p>
    <w:p>
      <w:pPr>
        <w:ind w:left="0" w:right="0" w:firstLine="560"/>
        <w:spacing w:before="450" w:after="450" w:line="312" w:lineRule="auto"/>
      </w:pPr>
      <w:r>
        <w:rPr>
          <w:rFonts w:ascii="宋体" w:hAnsi="宋体" w:eastAsia="宋体" w:cs="宋体"/>
          <w:color w:val="000"/>
          <w:sz w:val="28"/>
          <w:szCs w:val="28"/>
        </w:rPr>
        <w:t xml:space="preserve">(一)切实抓好党建工作，充分发挥基层党组织作用。一是抓好两委班子自身建设。今年社区高度重视班子成员的思想建设、作风建设和组织建设。坚持党员“三会一课”制度，定期召开支部大会和支委会，开展政治理论、业务知识学习，不断提高自身素质。二是注重培养和发展新党员。党支部严把党员发展质量关，认真做好新党员培养、发展工作，今年支部接受入党申请书1份，1名同志被吸纳为预备党员。</w:t>
      </w:r>
    </w:p>
    <w:p>
      <w:pPr>
        <w:ind w:left="0" w:right="0" w:firstLine="560"/>
        <w:spacing w:before="450" w:after="450" w:line="312" w:lineRule="auto"/>
      </w:pPr>
      <w:r>
        <w:rPr>
          <w:rFonts w:ascii="宋体" w:hAnsi="宋体" w:eastAsia="宋体" w:cs="宋体"/>
          <w:color w:val="000"/>
          <w:sz w:val="28"/>
          <w:szCs w:val="28"/>
        </w:rPr>
        <w:t xml:space="preserve">(二)践行“两学一做”，加强党的组织建设。今年社区根据“两学一做”工作部署，积极开展学习活动，在这一时期共做好了四次专题讨论，两次民主评议会，五次党课讲座，同时结合社区实际，在四月开展“小手拉大手，文明安全伴我行”大型安全教育宣传活动，十月开展“两学一做融于心，__社区表于行”大型艺术节活动，活动期间，所有党员认真对待，积极参与，真正体会到“基础在学，关键在做”的核心思想，极大增强了党员们的凝聚力和向心力。</w:t>
      </w:r>
    </w:p>
    <w:p>
      <w:pPr>
        <w:ind w:left="0" w:right="0" w:firstLine="560"/>
        <w:spacing w:before="450" w:after="450" w:line="312" w:lineRule="auto"/>
      </w:pPr>
      <w:r>
        <w:rPr>
          <w:rFonts w:ascii="宋体" w:hAnsi="宋体" w:eastAsia="宋体" w:cs="宋体"/>
          <w:color w:val="000"/>
          <w:sz w:val="28"/>
          <w:szCs w:val="28"/>
        </w:rPr>
        <w:t xml:space="preserve">(三)认真落实党风廉政建设，推动廉政责任制。社区一直以来将廉政制度作为重头戏，坚持廉政为民的原则，建立完善的党风廉政制度，严明作风纪律，制定“一次性告知、限时办结、责任追究”等纪律规定，制订了党务公开、居务公开、财务公开等限时限地的规章制度，定期开展自省、自查活动，做到警钟长鸣，防患未然。</w:t>
      </w:r>
    </w:p>
    <w:p>
      <w:pPr>
        <w:ind w:left="0" w:right="0" w:firstLine="560"/>
        <w:spacing w:before="450" w:after="450" w:line="312" w:lineRule="auto"/>
      </w:pPr>
      <w:r>
        <w:rPr>
          <w:rFonts w:ascii="宋体" w:hAnsi="宋体" w:eastAsia="宋体" w:cs="宋体"/>
          <w:color w:val="000"/>
          <w:sz w:val="28"/>
          <w:szCs w:val="28"/>
        </w:rPr>
        <w:t xml:space="preserve">二、以党建促发展，抓好社区各项事宜惠民生</w:t>
      </w:r>
    </w:p>
    <w:p>
      <w:pPr>
        <w:ind w:left="0" w:right="0" w:firstLine="560"/>
        <w:spacing w:before="450" w:after="450" w:line="312" w:lineRule="auto"/>
      </w:pPr>
      <w:r>
        <w:rPr>
          <w:rFonts w:ascii="宋体" w:hAnsi="宋体" w:eastAsia="宋体" w:cs="宋体"/>
          <w:color w:val="000"/>
          <w:sz w:val="28"/>
          <w:szCs w:val="28"/>
        </w:rPr>
        <w:t xml:space="preserve">在不断健全支部工作责任制度上，切实提高“第一责任人”意识;以加强基层服务型党组织建设为契机，促进各项事宜惠及社区居民。其主要体现在以下点：</w:t>
      </w:r>
    </w:p>
    <w:p>
      <w:pPr>
        <w:ind w:left="0" w:right="0" w:firstLine="560"/>
        <w:spacing w:before="450" w:after="450" w:line="312" w:lineRule="auto"/>
      </w:pPr>
      <w:r>
        <w:rPr>
          <w:rFonts w:ascii="宋体" w:hAnsi="宋体" w:eastAsia="宋体" w:cs="宋体"/>
          <w:color w:val="000"/>
          <w:sz w:val="28"/>
          <w:szCs w:val="28"/>
        </w:rPr>
        <w:t xml:space="preserve">(一)城管方面;为维护小区环境，社区通过各种不间断执法，共处理数字化341条，在七月开始拆违透绿大行动，共发放拆违教育宣传单2024余份，拆除各类违法建筑物亭棚183处，同时修补修复各类公共设施达51处，十月启动白改黑项目，十一月对小区两栋老宿舍的屋面及主水管进行整体维修，这些“提质提档”的工程项目实施后，使得小区道路、小区环境得到明显改善。</w:t>
      </w:r>
    </w:p>
    <w:p>
      <w:pPr>
        <w:ind w:left="0" w:right="0" w:firstLine="560"/>
        <w:spacing w:before="450" w:after="450" w:line="312" w:lineRule="auto"/>
      </w:pPr>
      <w:r>
        <w:rPr>
          <w:rFonts w:ascii="宋体" w:hAnsi="宋体" w:eastAsia="宋体" w:cs="宋体"/>
          <w:color w:val="000"/>
          <w:sz w:val="28"/>
          <w:szCs w:val="28"/>
        </w:rPr>
        <w:t xml:space="preserve">(二)社会事务方面;为积极落实相关政策，一月开展春节慰问工作，通过民主评议、张榜公示确定41户慰问对象，慰问金额27000余元;二月居民医疗参保工作通过广泛宣传，参保率达到100%。今年全年用于发放贫困救助物资350余件，办理《就业失业登记证》99本，这些工作依托社会政策，切实保证了社区的和谐稳定。</w:t>
      </w:r>
    </w:p>
    <w:p>
      <w:pPr>
        <w:ind w:left="0" w:right="0" w:firstLine="560"/>
        <w:spacing w:before="450" w:after="450" w:line="312" w:lineRule="auto"/>
      </w:pPr>
      <w:r>
        <w:rPr>
          <w:rFonts w:ascii="宋体" w:hAnsi="宋体" w:eastAsia="宋体" w:cs="宋体"/>
          <w:color w:val="000"/>
          <w:sz w:val="28"/>
          <w:szCs w:val="28"/>
        </w:rPr>
        <w:t xml:space="preserve">(三)综治方面：一是矛盾纠纷问题调解工作，共解决纠纷55起，调解成功率接近100%。二是禁毒宣传和戒毒康复人员的教育工作。年初发放禁毒宣传资料3500余份，自制宣传栏四块，同时对人员采取定期谈话、定期教育等形式，鼓励其回归正常生活。三是安全教育工作。今年4_7月，利用城管协管、志愿者，对校园周边实行人车分流，使校园周边安全指数明显上升。四是平安创建工作，共申请196户，评选出101户合格家庭，居民知晓率超过100%。</w:t>
      </w:r>
    </w:p>
    <w:p>
      <w:pPr>
        <w:ind w:left="0" w:right="0" w:firstLine="560"/>
        <w:spacing w:before="450" w:after="450" w:line="312" w:lineRule="auto"/>
      </w:pPr>
      <w:r>
        <w:rPr>
          <w:rFonts w:ascii="宋体" w:hAnsi="宋体" w:eastAsia="宋体" w:cs="宋体"/>
          <w:color w:val="000"/>
          <w:sz w:val="28"/>
          <w:szCs w:val="28"/>
        </w:rPr>
        <w:t xml:space="preserve">(四)文体方面;一月举行“迎__年，送春联、献爱心，送祝福”活动;三月开展“三八”妇女节文娱活动;五月参加第五届广场舞大赛，荣获二等奖;十月举办“两学一做融于心，__社区表于行”大型文艺晚会，这些活动既丰富了居民的文化生活，也激发了活力，得到居民的一致好评。</w:t>
      </w:r>
    </w:p>
    <w:p>
      <w:pPr>
        <w:ind w:left="0" w:right="0" w:firstLine="560"/>
        <w:spacing w:before="450" w:after="450" w:line="312" w:lineRule="auto"/>
      </w:pPr>
      <w:r>
        <w:rPr>
          <w:rFonts w:ascii="宋体" w:hAnsi="宋体" w:eastAsia="宋体" w:cs="宋体"/>
          <w:color w:val="000"/>
          <w:sz w:val="28"/>
          <w:szCs w:val="28"/>
        </w:rPr>
        <w:t xml:space="preserve">(五)新闻宣传方面;一是完善阵地建设。依托学校，成立青少年雷锋志愿服务队，依托支部、成立党员志愿者服务队。二是积极开展各类活动，在春节、元宵、清明、重阳、国庆等重要节日中开展主题鲜明、形式多样的活动，将宣传氛围辐射到未成年人、残疾人、空巢老人以及农民工，让他们充分感受到积极向上的正能量。</w:t>
      </w:r>
    </w:p>
    <w:p>
      <w:pPr>
        <w:ind w:left="0" w:right="0" w:firstLine="560"/>
        <w:spacing w:before="450" w:after="450" w:line="312" w:lineRule="auto"/>
      </w:pPr>
      <w:r>
        <w:rPr>
          <w:rFonts w:ascii="宋体" w:hAnsi="宋体" w:eastAsia="宋体" w:cs="宋体"/>
          <w:color w:val="000"/>
          <w:sz w:val="28"/>
          <w:szCs w:val="28"/>
        </w:rPr>
        <w:t xml:space="preserve">(六)卫计方面：</w:t>
      </w:r>
    </w:p>
    <w:p>
      <w:pPr>
        <w:ind w:left="0" w:right="0" w:firstLine="560"/>
        <w:spacing w:before="450" w:after="450" w:line="312" w:lineRule="auto"/>
      </w:pPr>
      <w:r>
        <w:rPr>
          <w:rFonts w:ascii="宋体" w:hAnsi="宋体" w:eastAsia="宋体" w:cs="宋体"/>
          <w:color w:val="000"/>
          <w:sz w:val="28"/>
          <w:szCs w:val="28"/>
        </w:rPr>
        <w:t xml:space="preserve">一是认真做好计生统计工作，组织流动人口大清查行动，共录入流入人口信息3500条。开展居民健康卡信息采集，采集信息1550条。二是加大全面二孩政策宣传，简化登记办证程序，为小区内16户办理二孩生育证，积极宣传免费孕前优生检查，组织20对夫妇参加免费孕检。</w:t>
      </w:r>
    </w:p>
    <w:p>
      <w:pPr>
        <w:ind w:left="0" w:right="0" w:firstLine="560"/>
        <w:spacing w:before="450" w:after="450" w:line="312" w:lineRule="auto"/>
      </w:pPr>
      <w:r>
        <w:rPr>
          <w:rFonts w:ascii="宋体" w:hAnsi="宋体" w:eastAsia="宋体" w:cs="宋体"/>
          <w:color w:val="000"/>
          <w:sz w:val="28"/>
          <w:szCs w:val="28"/>
        </w:rPr>
        <w:t xml:space="preserve">三、联系实际，查找问题促进社区发展</w:t>
      </w:r>
    </w:p>
    <w:p>
      <w:pPr>
        <w:ind w:left="0" w:right="0" w:firstLine="560"/>
        <w:spacing w:before="450" w:after="450" w:line="312" w:lineRule="auto"/>
      </w:pPr>
      <w:r>
        <w:rPr>
          <w:rFonts w:ascii="宋体" w:hAnsi="宋体" w:eastAsia="宋体" w:cs="宋体"/>
          <w:color w:val="000"/>
          <w:sz w:val="28"/>
          <w:szCs w:val="28"/>
        </w:rPr>
        <w:t xml:space="preserve">一年多来，社区事务工作有序，但仍然存在一些突出的难题，一是小区停车难;社区内没有专门的停车场，造成小区主次干道常年堵塞、形成拥挤。二是小区内菜市场散、乱、挤现象严重;菜市场为老旧的钢架大棚，四周道路无遮挡，存在安全隐患。</w:t>
      </w:r>
    </w:p>
    <w:p>
      <w:pPr>
        <w:ind w:left="0" w:right="0" w:firstLine="560"/>
        <w:spacing w:before="450" w:after="450" w:line="312" w:lineRule="auto"/>
      </w:pPr>
      <w:r>
        <w:rPr>
          <w:rFonts w:ascii="宋体" w:hAnsi="宋体" w:eastAsia="宋体" w:cs="宋体"/>
          <w:color w:val="000"/>
          <w:sz w:val="28"/>
          <w:szCs w:val="28"/>
        </w:rPr>
        <w:t xml:space="preserve">四、认真谋划，明确来年工作思路</w:t>
      </w:r>
    </w:p>
    <w:p>
      <w:pPr>
        <w:ind w:left="0" w:right="0" w:firstLine="560"/>
        <w:spacing w:before="450" w:after="450" w:line="312" w:lineRule="auto"/>
      </w:pPr>
      <w:r>
        <w:rPr>
          <w:rFonts w:ascii="宋体" w:hAnsi="宋体" w:eastAsia="宋体" w:cs="宋体"/>
          <w:color w:val="000"/>
          <w:sz w:val="28"/>
          <w:szCs w:val="28"/>
        </w:rPr>
        <w:t xml:space="preserve">(一)做好社区各项事务，扎实推进社区工作。一方面做好党建带社建，把支部的学习教育同社区事务紧密联系起来，为推动社区各项事务注入活力。另一方面认真做好社区扶贫帮困、综治维稳、流动人口管理等工作，通过上户清查、广告宣传等形式力争做到人口清、底子明。</w:t>
      </w:r>
    </w:p>
    <w:p>
      <w:pPr>
        <w:ind w:left="0" w:right="0" w:firstLine="560"/>
        <w:spacing w:before="450" w:after="450" w:line="312" w:lineRule="auto"/>
      </w:pPr>
      <w:r>
        <w:rPr>
          <w:rFonts w:ascii="宋体" w:hAnsi="宋体" w:eastAsia="宋体" w:cs="宋体"/>
          <w:color w:val="000"/>
          <w:sz w:val="28"/>
          <w:szCs w:val="28"/>
        </w:rPr>
        <w:t xml:space="preserve">(二)化解社区现有难题，打造舒适环境。一是停车难题;一方面利用闲置用地改扩建方式，拟建成临时公共停车场，另一方面在主次干道一侧画出停车位，以缓解停车压力。二是改造菜市场;今年拟联合各级领导部门对菜市场进行升级改造，充分利用周边闲置场地，建成规范有序的菜市场，以满足居民生活需求。</w:t>
      </w:r>
    </w:p>
    <w:p>
      <w:pPr>
        <w:ind w:left="0" w:right="0" w:firstLine="560"/>
        <w:spacing w:before="450" w:after="450" w:line="312" w:lineRule="auto"/>
      </w:pPr>
      <w:r>
        <w:rPr>
          <w:rFonts w:ascii="宋体" w:hAnsi="宋体" w:eastAsia="宋体" w:cs="宋体"/>
          <w:color w:val="000"/>
          <w:sz w:val="28"/>
          <w:szCs w:val="28"/>
        </w:rPr>
        <w:t xml:space="preserve">回顾这一年多来，社区各项事务有条不紊，得益于社区人员、楼栋长、妇女组长的配合，得益于社区居民的包容，在今后的工作中我们将更加虚心地向领导和同事学习，不断增强工作主动性，进一步提高社区管理水平，为社区和谐发展而共同努力。</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2024社区个人工作述职报告范本8篇七</w:t>
      </w:r>
    </w:p>
    <w:p>
      <w:pPr>
        <w:ind w:left="0" w:right="0" w:firstLine="560"/>
        <w:spacing w:before="450" w:after="450" w:line="312" w:lineRule="auto"/>
      </w:pPr>
      <w:r>
        <w:rPr>
          <w:rFonts w:ascii="宋体" w:hAnsi="宋体" w:eastAsia="宋体" w:cs="宋体"/>
          <w:color w:val="000"/>
          <w:sz w:val="28"/>
          <w:szCs w:val="28"/>
        </w:rPr>
        <w:t xml:space="preserve">大家好，我是400万城乡社区工作者的一份子。过去这一年，在乡镇街道领导的批评指导下，在有关职能部门的分配指派下，圆满完成了以抗疫为重点的各项工作。现将一年来履职情况报告如下：</w:t>
      </w:r>
    </w:p>
    <w:p>
      <w:pPr>
        <w:ind w:left="0" w:right="0" w:firstLine="560"/>
        <w:spacing w:before="450" w:after="450" w:line="312" w:lineRule="auto"/>
      </w:pPr>
      <w:r>
        <w:rPr>
          <w:rFonts w:ascii="宋体" w:hAnsi="宋体" w:eastAsia="宋体" w:cs="宋体"/>
          <w:color w:val="000"/>
          <w:sz w:val="28"/>
          <w:szCs w:val="28"/>
        </w:rPr>
        <w:t xml:space="preserve">这一年，是生死考验的一年。从20__年除夕至今，我和400万社区工作者一样，经历了一轮又一轮的疫情大考，白+黑、五+二，几乎没有节假日，始终经受着思想、心理与身体，乃至生命的多重考验。我的经历也是同行们的经历，有的夜以继日奋战一线，有的身患癌症依旧坚守岗位，有的身怀六甲仍然坚持，有的撇家舍业逆险而上，有的亲人去世无法送行，有的妻离子散从不言说……最让人痛心不已的是50多位社区工作者因公殉职，他们永远离开了我们。毫不夸张地说，虽然我们都很平凡普通，也很看不起眼，但我们却用生命诠释了为社区爱居民的初心使命，这也是最让我们引以为豪的地方，连</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夸赞我们“立下了大功”!</w:t>
      </w:r>
    </w:p>
    <w:p>
      <w:pPr>
        <w:ind w:left="0" w:right="0" w:firstLine="560"/>
        <w:spacing w:before="450" w:after="450" w:line="312" w:lineRule="auto"/>
      </w:pPr>
      <w:r>
        <w:rPr>
          <w:rFonts w:ascii="宋体" w:hAnsi="宋体" w:eastAsia="宋体" w:cs="宋体"/>
          <w:color w:val="000"/>
          <w:sz w:val="28"/>
          <w:szCs w:val="28"/>
        </w:rPr>
        <w:t xml:space="preserve">这一年，是身心疲惫的一年。疫情的考验让人喘不过气，日常的繁艰也让人苦不堪言，就像高速运转陀螺一样，来来回回转个不停。在此，悉数一下我和同行们的日常工作：包括党建、工会、妇联、综治、网格、城管、征兵、宗教、社保、低保、卫健、垃圾分类、创文、创卫、人口普查、经济普查、残联和老龄，等等100多项事务。除此之外，我们在元旦、妇女节、清明节、儿童节、建党节、建军节、中秋节、国庆节、重阳节和元宵节等时期，还组织社区居民开展了各式各样的活动。毫不夸张地说，我们基本都是“一专多能、三头六臂、八面玲珑”，对社区工作的“十八般武艺”也几乎样样精通。正因如此，才享有基层“千手观音”的盛誉，当然也是实至名归。</w:t>
      </w:r>
    </w:p>
    <w:p>
      <w:pPr>
        <w:ind w:left="0" w:right="0" w:firstLine="560"/>
        <w:spacing w:before="450" w:after="450" w:line="312" w:lineRule="auto"/>
      </w:pPr>
      <w:r>
        <w:rPr>
          <w:rFonts w:ascii="宋体" w:hAnsi="宋体" w:eastAsia="宋体" w:cs="宋体"/>
          <w:color w:val="000"/>
          <w:sz w:val="28"/>
          <w:szCs w:val="28"/>
        </w:rPr>
        <w:t xml:space="preserve">这一年，是痛并快乐的一年。坦白说，工作中受苦受累还受气，好多时候都是打破牙往肚子里咽。当领D批评训斥时，当居民发泄私愤时，当被大家无端指责时，我和兄弟姐妹别无选择，唯有独自忧伤、暗自流泪。即便如此，我们依然把微笑放在脸上，把委屈留在心里。有人形象比喻，我们就像“忍者神归”一样，懂得隐忍，能屈能伸，把苦楚咽下，把忧伤藏起，从未流露出脆弱。也许，不是真正关注和在乎社区的人，永远体会不到我们直面的风险、肩负的责任、承载的压力、忍受的委屈、折腾的日常……不过，即使肩上责任再重，也从来没有认过怂;就算工作压力再大，也从来没有抱过怨;哪怕困难再多，也从来没有泄过气。一年多来，我和同行们用自己的日夜坚守点亮了万家灯火，用自己的疲惫不堪换来了居民平安，用自己的千辛万苦创造了抗疫奇迹。牺牲小我，幸福大家，这本就是社区工作者最大的价值!</w:t>
      </w:r>
    </w:p>
    <w:p>
      <w:pPr>
        <w:ind w:left="0" w:right="0" w:firstLine="560"/>
        <w:spacing w:before="450" w:after="450" w:line="312" w:lineRule="auto"/>
      </w:pPr>
      <w:r>
        <w:rPr>
          <w:rFonts w:ascii="宋体" w:hAnsi="宋体" w:eastAsia="宋体" w:cs="宋体"/>
          <w:color w:val="000"/>
          <w:sz w:val="28"/>
          <w:szCs w:val="28"/>
        </w:rPr>
        <w:t xml:space="preserve">过去这一年多，尽管完成了大量工作任务，克服了诸多困难压力，但仍有许多不足之处，需要坚决加以纠正和改正。</w:t>
      </w:r>
    </w:p>
    <w:p>
      <w:pPr>
        <w:ind w:left="0" w:right="0" w:firstLine="560"/>
        <w:spacing w:before="450" w:after="450" w:line="312" w:lineRule="auto"/>
      </w:pPr>
      <w:r>
        <w:rPr>
          <w:rFonts w:ascii="宋体" w:hAnsi="宋体" w:eastAsia="宋体" w:cs="宋体"/>
          <w:color w:val="000"/>
          <w:sz w:val="28"/>
          <w:szCs w:val="28"/>
        </w:rPr>
        <w:t xml:space="preserve">一是“穿针引线”能力不足。正所谓，上面千条线，下面一根针。社区工作千头万绪，很多时候，我和同行们一样，一个人就要应对好几个部门的事务，但往往应接不暇、手忙脚乱，反映出我的统筹协调能力不强。今后，我会进一步练就“三头六臂”，力争做到“八面玲珑”。</w:t>
      </w:r>
    </w:p>
    <w:p>
      <w:pPr>
        <w:ind w:left="0" w:right="0" w:firstLine="560"/>
        <w:spacing w:before="450" w:after="450" w:line="312" w:lineRule="auto"/>
      </w:pPr>
      <w:r>
        <w:rPr>
          <w:rFonts w:ascii="宋体" w:hAnsi="宋体" w:eastAsia="宋体" w:cs="宋体"/>
          <w:color w:val="000"/>
          <w:sz w:val="28"/>
          <w:szCs w:val="28"/>
        </w:rPr>
        <w:t xml:space="preserve">二是“背果担责”站位不够。尽管社区工作者们位卑言轻，没有编制，也没有执法权，但这些都不是借口，更不是不担责的理由，反映出我没有担当意识，没能很好为上面分心分忧。今后，我会时刻把自己当公务员、事业编看，增强担责的主动性自觉性，决不让领导们难看难受。</w:t>
      </w:r>
    </w:p>
    <w:p>
      <w:pPr>
        <w:ind w:left="0" w:right="0" w:firstLine="560"/>
        <w:spacing w:before="450" w:after="450" w:line="312" w:lineRule="auto"/>
      </w:pPr>
      <w:r>
        <w:rPr>
          <w:rFonts w:ascii="宋体" w:hAnsi="宋体" w:eastAsia="宋体" w:cs="宋体"/>
          <w:color w:val="000"/>
          <w:sz w:val="28"/>
          <w:szCs w:val="28"/>
        </w:rPr>
        <w:t xml:space="preserve">三是“牺牲奉献“精神不强。总是对“照顾不了家”“休不了假”“涨不了薪”“入不了编”“减不了负”抱有庸俗想法，殊不知，社区工作者就是要为上面负责、为居民服务，必须要有信仰情怀，有牺牲奉献精神。今后，我会提高“只要干不死，就往死里干”的政治觉悟，强化“夙夜在公、殚精竭虑”的思想境界。</w:t>
      </w:r>
    </w:p>
    <w:p>
      <w:pPr>
        <w:ind w:left="0" w:right="0" w:firstLine="560"/>
        <w:spacing w:before="450" w:after="450" w:line="312" w:lineRule="auto"/>
      </w:pPr>
      <w:r>
        <w:rPr>
          <w:rFonts w:ascii="宋体" w:hAnsi="宋体" w:eastAsia="宋体" w:cs="宋体"/>
          <w:color w:val="000"/>
          <w:sz w:val="28"/>
          <w:szCs w:val="28"/>
        </w:rPr>
        <w:t xml:space="preserve">四是“服务居民”时间不多。长期陷于表格、文书和会议之中，甚至还当起了“表哥表姐”，沉迷于“咬文嚼字”，傲游于在“文山会海”，淡忘了社区工作者的本真，走进居民、贴近百姓，为群众服务不多，不从自身找原因，还埋怨上面“越减越富”，这是绝不应该的。今后，我会加强与上面沟通协调，不做花拳绣腿的表面文章，多做为民服务的实事。</w:t>
      </w:r>
    </w:p>
    <w:p>
      <w:pPr>
        <w:ind w:left="0" w:right="0" w:firstLine="560"/>
        <w:spacing w:before="450" w:after="450" w:line="312" w:lineRule="auto"/>
      </w:pPr>
      <w:r>
        <w:rPr>
          <w:rFonts w:ascii="宋体" w:hAnsi="宋体" w:eastAsia="宋体" w:cs="宋体"/>
          <w:color w:val="000"/>
          <w:sz w:val="28"/>
          <w:szCs w:val="28"/>
        </w:rPr>
        <w:t xml:space="preserve">最后，我有一点希望和建议：各级加强调研论证，尽快建立起符合新时代特色的社区工作者职业体系，从根本上改变社区工作者“缺少尊宠、无职无权、没有编制、压力过大、低薪繁艰”等尴尬境遇，切实通过建立科学制度和配套政策，强化社区工作者的职业自豪感和社会认同感，努力让“最后一公里”变为“最美一公里”。</w:t>
      </w:r>
    </w:p>
    <w:p>
      <w:pPr>
        <w:ind w:left="0" w:right="0" w:firstLine="560"/>
        <w:spacing w:before="450" w:after="450" w:line="312" w:lineRule="auto"/>
      </w:pPr>
      <w:r>
        <w:rPr>
          <w:rFonts w:ascii="宋体" w:hAnsi="宋体" w:eastAsia="宋体" w:cs="宋体"/>
          <w:color w:val="000"/>
          <w:sz w:val="28"/>
          <w:szCs w:val="28"/>
        </w:rPr>
        <w:t xml:space="preserve">以上是我的述职，也是一名平凡社区工作者的心里话，希望得到更多人批评指正。谢谢!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2024社区个人工作述职报告范本8篇八</w:t>
      </w:r>
    </w:p>
    <w:p>
      <w:pPr>
        <w:ind w:left="0" w:right="0" w:firstLine="560"/>
        <w:spacing w:before="450" w:after="450" w:line="312" w:lineRule="auto"/>
      </w:pPr>
      <w:r>
        <w:rPr>
          <w:rFonts w:ascii="宋体" w:hAnsi="宋体" w:eastAsia="宋体" w:cs="宋体"/>
          <w:color w:val="000"/>
          <w:sz w:val="28"/>
          <w:szCs w:val="28"/>
        </w:rPr>
        <w:t xml:space="preserve">根据会议安排，我将20__年度抓基层党建工作情况述职如下：</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一)突出政治抓党建，严格履行“第一责任人”职责。坚持每月一次区委常委会研究基层党建工作，每半月一次基层党建专题调研，每季度一次党建工作领导小组会，每半年一次基层党建现场会，每年一次基层党建专题评议。全面实行县级领导挂点、区直部门包保、街道具体负责的“三位一体”党建工作责任机制;建立第一责任人的“三个清单”。全年共约谈相关责任人25人次，对排名靠后和不胜任工作的社区党委书记调整6人。坚持党管人才，建立党委联系服务专家工作制度，17名区领导与34名高层次人才结成对子。建成2家人才超市和3家“双创”平台。</w:t>
      </w:r>
    </w:p>
    <w:p>
      <w:pPr>
        <w:ind w:left="0" w:right="0" w:firstLine="560"/>
        <w:spacing w:before="450" w:after="450" w:line="312" w:lineRule="auto"/>
      </w:pPr>
      <w:r>
        <w:rPr>
          <w:rFonts w:ascii="宋体" w:hAnsi="宋体" w:eastAsia="宋体" w:cs="宋体"/>
          <w:color w:val="000"/>
          <w:sz w:val="28"/>
          <w:szCs w:val="28"/>
        </w:rPr>
        <w:t xml:space="preserve">(二)着眼长远抓党建，全面完成社区“两委”换届。主动审拟换届工作方案，并主持召开全区换届工作动员会、换届工作领导小组会，现场指导软弱涣散党组织整顿以及挂点社区换届工作;共选派了33个换届工作督导组和4个指导组。对社区主职进行研判，实现了33个社区党委书记和居委会主任“一肩挑”，其中35岁及以下6人、占18。2%，大专及以上学历31人、占93。9%，取得社工资格证书9人、占27。3%，全面完成了省市委关于换届工作的硬指标。</w:t>
      </w:r>
    </w:p>
    <w:p>
      <w:pPr>
        <w:ind w:left="0" w:right="0" w:firstLine="560"/>
        <w:spacing w:before="450" w:after="450" w:line="312" w:lineRule="auto"/>
      </w:pPr>
      <w:r>
        <w:rPr>
          <w:rFonts w:ascii="宋体" w:hAnsi="宋体" w:eastAsia="宋体" w:cs="宋体"/>
          <w:color w:val="000"/>
          <w:sz w:val="28"/>
          <w:szCs w:val="28"/>
        </w:rPr>
        <w:t xml:space="preserve">(三)围绕中心抓党建，全面提升基层组织力。坚持在精准扶贫、棚户区改造、项目建设、“创文”、“扫黑除恶”等中心工作中检验和提升党组织的组织力。派出6个党建示范社区对口帮扶阳新6个贫困村，探索“党建引领、村居共建”模式。在棚改现场成立以党组织为核心的“自改委”，创造__棚改新速度。以“红色物业”引领基层治理，__社区通过“三方联动”</w:t>
      </w:r>
    </w:p>
    <w:p>
      <w:pPr>
        <w:ind w:left="0" w:right="0" w:firstLine="560"/>
        <w:spacing w:before="450" w:after="450" w:line="312" w:lineRule="auto"/>
      </w:pPr>
      <w:r>
        <w:rPr>
          <w:rFonts w:ascii="宋体" w:hAnsi="宋体" w:eastAsia="宋体" w:cs="宋体"/>
          <w:color w:val="000"/>
          <w:sz w:val="28"/>
          <w:szCs w:val="28"/>
        </w:rPr>
        <w:t xml:space="preserve">解除</w:t>
      </w:r>
    </w:p>
    <w:p>
      <w:pPr>
        <w:ind w:left="0" w:right="0" w:firstLine="560"/>
        <w:spacing w:before="450" w:after="450" w:line="312" w:lineRule="auto"/>
      </w:pPr>
      <w:r>
        <w:rPr>
          <w:rFonts w:ascii="宋体" w:hAnsi="宋体" w:eastAsia="宋体" w:cs="宋体"/>
          <w:color w:val="000"/>
          <w:sz w:val="28"/>
          <w:szCs w:val="28"/>
        </w:rPr>
        <w:t xml:space="preserve">多年物业难题;红旗桥社区三位老党员带领居民自治，将“风波楼”打造成“和谐楼”。发挥“最美基层党员”示范效应，打造了引领志愿服务的“__工作室”、宣讲____的“__工作室”等26个最美基层党员工作室。</w:t>
      </w:r>
    </w:p>
    <w:p>
      <w:pPr>
        <w:ind w:left="0" w:right="0" w:firstLine="560"/>
        <w:spacing w:before="450" w:after="450" w:line="312" w:lineRule="auto"/>
      </w:pPr>
      <w:r>
        <w:rPr>
          <w:rFonts w:ascii="宋体" w:hAnsi="宋体" w:eastAsia="宋体" w:cs="宋体"/>
          <w:color w:val="000"/>
          <w:sz w:val="28"/>
          <w:szCs w:val="28"/>
        </w:rPr>
        <w:t xml:space="preserve">(四)盯紧问题抓党建，进一步加强规范化建设。对全区基层党组织“党内政治生活不规范、党群服务中心作用发挥不够、基层老百姓不买账”等问题进行跟踪督办。以“区域化党建”为抓手，221名辖区单位负责人兼任街道大工委、社区大党委委员，制定“需求清单”和“服务清单”1700余项，认领党员责任岗3312个、实现“微心愿”3307个;以“支部主题党日”为载体，规范建成支部活动室363个;选树红旗型、示范型党支部110余个。20__年区财政、区管党费列支各类经费近2024万。</w:t>
      </w:r>
    </w:p>
    <w:p>
      <w:pPr>
        <w:ind w:left="0" w:right="0" w:firstLine="560"/>
        <w:spacing w:before="450" w:after="450" w:line="312" w:lineRule="auto"/>
      </w:pPr>
      <w:r>
        <w:rPr>
          <w:rFonts w:ascii="宋体" w:hAnsi="宋体" w:eastAsia="宋体" w:cs="宋体"/>
          <w:color w:val="000"/>
          <w:sz w:val="28"/>
          <w:szCs w:val="28"/>
        </w:rPr>
        <w:t xml:space="preserve">(五)坚持党管人才，人才聚集效应进一步凸显。进一步健全完善党委统一领导、政校企和社会共同参与的人才工作机制和运行机制;建成__达成科技企业孵化器和__人力资源服务产业园2家人才超市。__电子商务产业集聚区、__创业梦想街区、__创业梦想楼宇等平台已初具规模。积极开展爱国奋斗主题活动，涌现6名先进典型;奖励10个优秀科技项目和4个创新平台42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街道社区党建轴心作用还不够明显。“区域化”党建解决实际问题不多，街道社区调动全地域各类资源的能力有限，个性化精准化满足居民需求的办法不多。二是基层组织引领作用还不突出。机关党建如何提升促进干部履职尽责、提升效能;“两新”党建带动商圈、楼宇、市场繁荣等还不足。三是党建工作载体还有待改进。各社区的推进情况不均衡，有的“一社一品”与社区实际切合度不高，有的“最美基层党员工作室”作用发挥还不明显。四是高端项目、高层次人才总量不足。尤其是缺乏行业领军项目和领军人才。</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20__年，我们坚持以全国组织部长会议精神为指导，一是强化政治建设，组织实施好“不忘初心、牢记使命”主题教育。深入学习贯彻</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树牢“四个意识”、坚定“四个自信”、坚决做好“两个维护”，在全区各级党组织和广大党员中掀起“不忘初心、牢记使命”主题教育活动高潮。二是深化街道体制改革，强化基层治理。以机构改革为契机，强化街道社区党组织的轴心作用，着力构建区域化党建大格局，以“红色物业”、“红色商圈”为突破口，以“最美基层党员活动室”为平台，建立各类组织积极协同、广大党员群众广泛参与的基层治理体系。三是全面提升组织力，助推经济社会发展。以支部规范化建设为抓手，切实引导基层党组织、号召党员向中心聚焦、为全局聚力，围绕“扫黑除恶”、“棚户区改造”、“创建全国文明城市”、“扶贫攻坚”等重点工作，用经济社会发展的成效、以人民群众的满意率来检验基层党组织的组织力。四是强化政治引领，围绕高质量发展进一步搭建“聚”才、“用”才、“励”才平台。利用园区、楼宇、街区建好用好创新创业平台，把平台建设与产业链融合贯通。全面开展“双招双引”工作，坚持政策创新、机制创新、服务创新，为高端项目和高端人才搭建和营造进的来、留得住、用的活的机制和氛围。</w:t>
      </w:r>
    </w:p>
    <w:p>
      <w:pPr>
        <w:ind w:left="0" w:right="0" w:firstLine="560"/>
        <w:spacing w:before="450" w:after="450" w:line="312" w:lineRule="auto"/>
      </w:pPr>
      <w:r>
        <w:rPr>
          <w:rFonts w:ascii="宋体" w:hAnsi="宋体" w:eastAsia="宋体" w:cs="宋体"/>
          <w:color w:val="000"/>
          <w:sz w:val="28"/>
          <w:szCs w:val="28"/>
        </w:rPr>
        <w:t xml:space="preserve">【2024社区个人工作述职报告范本8篇】相关推荐文章:</w:t>
      </w:r>
    </w:p>
    <w:p>
      <w:pPr>
        <w:ind w:left="0" w:right="0" w:firstLine="560"/>
        <w:spacing w:before="450" w:after="450" w:line="312" w:lineRule="auto"/>
      </w:pPr>
      <w:r>
        <w:rPr>
          <w:rFonts w:ascii="宋体" w:hAnsi="宋体" w:eastAsia="宋体" w:cs="宋体"/>
          <w:color w:val="000"/>
          <w:sz w:val="28"/>
          <w:szCs w:val="28"/>
        </w:rPr>
        <w:t xml:space="preserve">个人岗位工作述职报告2024范本</w:t>
      </w:r>
    </w:p>
    <w:p>
      <w:pPr>
        <w:ind w:left="0" w:right="0" w:firstLine="560"/>
        <w:spacing w:before="450" w:after="450" w:line="312" w:lineRule="auto"/>
      </w:pPr>
      <w:r>
        <w:rPr>
          <w:rFonts w:ascii="宋体" w:hAnsi="宋体" w:eastAsia="宋体" w:cs="宋体"/>
          <w:color w:val="000"/>
          <w:sz w:val="28"/>
          <w:szCs w:val="28"/>
        </w:rPr>
        <w:t xml:space="preserve">2024最新岗位工作述职报告范本</w:t>
      </w:r>
    </w:p>
    <w:p>
      <w:pPr>
        <w:ind w:left="0" w:right="0" w:firstLine="560"/>
        <w:spacing w:before="450" w:after="450" w:line="312" w:lineRule="auto"/>
      </w:pPr>
      <w:r>
        <w:rPr>
          <w:rFonts w:ascii="宋体" w:hAnsi="宋体" w:eastAsia="宋体" w:cs="宋体"/>
          <w:color w:val="000"/>
          <w:sz w:val="28"/>
          <w:szCs w:val="28"/>
        </w:rPr>
        <w:t xml:space="preserve">个人岗位工作述职报告2024最新范本</w:t>
      </w:r>
    </w:p>
    <w:p>
      <w:pPr>
        <w:ind w:left="0" w:right="0" w:firstLine="560"/>
        <w:spacing w:before="450" w:after="450" w:line="312" w:lineRule="auto"/>
      </w:pPr>
      <w:r>
        <w:rPr>
          <w:rFonts w:ascii="宋体" w:hAnsi="宋体" w:eastAsia="宋体" w:cs="宋体"/>
          <w:color w:val="000"/>
          <w:sz w:val="28"/>
          <w:szCs w:val="28"/>
        </w:rPr>
        <w:t xml:space="preserve">社区文教工作个人述职报告</w:t>
      </w:r>
    </w:p>
    <w:p>
      <w:pPr>
        <w:ind w:left="0" w:right="0" w:firstLine="560"/>
        <w:spacing w:before="450" w:after="450" w:line="312" w:lineRule="auto"/>
      </w:pPr>
      <w:r>
        <w:rPr>
          <w:rFonts w:ascii="宋体" w:hAnsi="宋体" w:eastAsia="宋体" w:cs="宋体"/>
          <w:color w:val="000"/>
          <w:sz w:val="28"/>
          <w:szCs w:val="28"/>
        </w:rPr>
        <w:t xml:space="preserve">社区劳动保障工作述职报告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2024-09-20T12:42:25+08:00</dcterms:created>
  <dcterms:modified xsi:type="dcterms:W3CDTF">2024-09-20T12:42:25+08:00</dcterms:modified>
</cp:coreProperties>
</file>

<file path=docProps/custom.xml><?xml version="1.0" encoding="utf-8"?>
<Properties xmlns="http://schemas.openxmlformats.org/officeDocument/2006/custom-properties" xmlns:vt="http://schemas.openxmlformats.org/officeDocument/2006/docPropsVTypes"/>
</file>