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云冈石窟导游词讲解(11篇)</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云冈石窟导游词讲解篇一在导游过程中，大家能够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云冈石窟导游词讲解篇一</w:t>
      </w:r>
    </w:p>
    <w:p>
      <w:pPr>
        <w:ind w:left="0" w:right="0" w:firstLine="560"/>
        <w:spacing w:before="450" w:after="450" w:line="312" w:lineRule="auto"/>
      </w:pPr>
      <w:r>
        <w:rPr>
          <w:rFonts w:ascii="宋体" w:hAnsi="宋体" w:eastAsia="宋体" w:cs="宋体"/>
          <w:color w:val="000"/>
          <w:sz w:val="28"/>
          <w:szCs w:val="28"/>
        </w:rPr>
        <w:t xml:space="preserve">在导游过程中，大家能够随时提问，我必须会为您解答。我姓李，叫我李导游就能够了。下头我将带领大家到中国的四大石窟之一—云冈石窟去旅游。</w:t>
      </w:r>
    </w:p>
    <w:p>
      <w:pPr>
        <w:ind w:left="0" w:right="0" w:firstLine="560"/>
        <w:spacing w:before="450" w:after="450" w:line="312" w:lineRule="auto"/>
      </w:pPr>
      <w:r>
        <w:rPr>
          <w:rFonts w:ascii="宋体" w:hAnsi="宋体" w:eastAsia="宋体" w:cs="宋体"/>
          <w:color w:val="000"/>
          <w:sz w:val="28"/>
          <w:szCs w:val="28"/>
        </w:rPr>
        <w:t xml:space="preserve">游客们，请看，前面就是云冈石窟了，请大家跟我从这边走。</w:t>
      </w:r>
    </w:p>
    <w:p>
      <w:pPr>
        <w:ind w:left="0" w:right="0" w:firstLine="560"/>
        <w:spacing w:before="450" w:after="450" w:line="312" w:lineRule="auto"/>
      </w:pPr>
      <w:r>
        <w:rPr>
          <w:rFonts w:ascii="宋体" w:hAnsi="宋体" w:eastAsia="宋体" w:cs="宋体"/>
          <w:color w:val="000"/>
          <w:sz w:val="28"/>
          <w:szCs w:val="28"/>
        </w:rPr>
        <w:t xml:space="preserve">云冈石窟分为东中西三个部分。我们此刻位于中部的石窟。主佛居中，洞壁和洞顶布满浮雕，真是美丽极了。你们看，是不是?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这个石窟的中央坐像是最大的石佛。它高达十七米，脚上站十二三个大人也不会拥挤。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以精巧著称的一窟，称“第一伟窟”。请大家看，四壁和塔柱的佛像采用近似圆雕的高浮雕，佛像的立体感很强。我们举目四周环视，发现整个洞窟的空间、佛像、罗汉和瑞鸟神兽、花卉等等……请大家随我一齐来欣赏这美丽动人的画面……好了，请大家自由在石窟里观赏，1小时之后那里集合。</w:t>
      </w:r>
    </w:p>
    <w:p>
      <w:pPr>
        <w:ind w:left="0" w:right="0" w:firstLine="560"/>
        <w:spacing w:before="450" w:after="450" w:line="312" w:lineRule="auto"/>
      </w:pPr>
      <w:r>
        <w:rPr>
          <w:rFonts w:ascii="宋体" w:hAnsi="宋体" w:eastAsia="宋体" w:cs="宋体"/>
          <w:color w:val="000"/>
          <w:sz w:val="28"/>
          <w:szCs w:val="28"/>
        </w:rPr>
        <w:t xml:space="preserve">当黄昏的镰刀收获了最终一缕阳光，请大家在露天大佛下拍照，愿大佛给各位留下深刻的回忆，带来完美的福音。多谢!</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今天我们将参观举世闻名的佛教艺术宝库云冈石窟。请大家在参观示意图前稍事停留，让我为大家简单介绍一下云冈石窟的概况。云冈石窟位于塞外古都、煤海之乡的大同市。</w:t>
      </w:r>
    </w:p>
    <w:p>
      <w:pPr>
        <w:ind w:left="0" w:right="0" w:firstLine="560"/>
        <w:spacing w:before="450" w:after="450" w:line="312" w:lineRule="auto"/>
      </w:pPr>
      <w:r>
        <w:rPr>
          <w:rFonts w:ascii="宋体" w:hAnsi="宋体" w:eastAsia="宋体" w:cs="宋体"/>
          <w:color w:val="000"/>
          <w:sz w:val="28"/>
          <w:szCs w:val="28"/>
        </w:rPr>
        <w:t xml:space="preserve">云冈石窟是约在公元460年的北魏文成帝时期开凿的大型石窟，迄今已有1500多年的历史，现存主要洞窟45个，佛教造像5.1万多尊。它以建筑规模之大，塑像形体之高，保存之完整而闻名天下。它与甘肃敦煌的莫高窟，洛阳的龙门石窟，并称为中国三大石窟。世称“石窟三圣”。20__年12月14日，联合国教科文组织在芬兰赫尔辛基会议上，将云冈石窟正式列入世界文化遗产名录。</w:t>
      </w:r>
    </w:p>
    <w:p>
      <w:pPr>
        <w:ind w:left="0" w:right="0" w:firstLine="560"/>
        <w:spacing w:before="450" w:after="450" w:line="312" w:lineRule="auto"/>
      </w:pPr>
      <w:r>
        <w:rPr>
          <w:rFonts w:ascii="宋体" w:hAnsi="宋体" w:eastAsia="宋体" w:cs="宋体"/>
          <w:color w:val="000"/>
          <w:sz w:val="28"/>
          <w:szCs w:val="28"/>
        </w:rPr>
        <w:t xml:space="preserve">车蜿蜒而上，进入了一片茂密的森林区，这整个山遍覆大的松柏，枫想乔木，这里属原始次生林区，被国家林业部批准为”国家级森林公园”</w:t>
      </w:r>
    </w:p>
    <w:p>
      <w:pPr>
        <w:ind w:left="0" w:right="0" w:firstLine="560"/>
        <w:spacing w:before="450" w:after="450" w:line="312" w:lineRule="auto"/>
      </w:pPr>
      <w:r>
        <w:rPr>
          <w:rFonts w:ascii="宋体" w:hAnsi="宋体" w:eastAsia="宋体" w:cs="宋体"/>
          <w:color w:val="000"/>
          <w:sz w:val="28"/>
          <w:szCs w:val="28"/>
        </w:rPr>
        <w:t xml:space="preserve">石窟开凿在武周山的山崖上，武周山的最高处称云冈，故名云冈石窟。我国新疆维吾尔自治区天山南麓的克孜尔千佛洞是最早的石窟。</w:t>
      </w:r>
    </w:p>
    <w:p>
      <w:pPr>
        <w:ind w:left="0" w:right="0" w:firstLine="560"/>
        <w:spacing w:before="450" w:after="450" w:line="312" w:lineRule="auto"/>
      </w:pPr>
      <w:r>
        <w:rPr>
          <w:rFonts w:ascii="宋体" w:hAnsi="宋体" w:eastAsia="宋体" w:cs="宋体"/>
          <w:color w:val="000"/>
          <w:sz w:val="28"/>
          <w:szCs w:val="28"/>
        </w:rPr>
        <w:t xml:space="preserve">今天我们参观的对象主要是第5.6窟和昙曜五窟的18.20窟。大家现在看到的像蜂窝一样排列的许多洞窟，就是云冈石窟。中区窟群的第五窟和第六窟是连为一体的一组双窟，也是云冈石窟种最精彩壮观，最具代表性的石窟。请大家跟我来，我们现在看到的是第五窟，第五窟分为前后两室，为椭圆的穹窿顶马蹄状，首先映入眼帘的是这尊两腿双盘，双收叠放在腿上的大佛，这种吉祥式坐姿表示着释迦牟尼佛进入标志的静思维修行状态，是佛的坐，立，行，卧4个庄严的身姿之一。它高达17米，为云冈石窟中的第一大佛像，说的这么大，大家可能觉得还不够形象，具体的说大佛的膝上可容纳120人，一只脚可站12人，这么大的佛像给人一种端庄，肃穆，慈祥之感觉。窟中的佛像布局为三世佛，中央的坐佛为释迦牟尼佛，佛像的右侧为未来佛，由于立佛身上的泥装脱落，我们得以目睹当时石刻技术的精湛。主佛的对面有约1米的8尊佛教造像，衬托着主佛更加高大雄伟，拱门东侧菩提树和树下二佛对坐的造像，都十分精湛。请大家注意，石窟大佛后面有一条狭长的隧道，你们猜这是做什么用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好了，请大家跟我来，我们去看因雕刻技术精湛，雕刻内容丰富而被称为第一伟窟的第六窟。大家可以回忆第五窟的风格来对比参观。其窟平面呈回字形，窟正中凿一方形塔柱。环绕塔柱下层四周和东南西三壁的中心，工匠们精心雕刻33幅表现释迦牟尼的故事。这是中国现在最早最完整的宗教石刻连环画珍品，整个洞窟雕饰富丽堂皇，几乎找不到一点没有雕刻的空间，真是一座热闹拥挤，玲琅满目的佛国世界。窟中石雕造像有3000多尊，主题以歌颂佛母和表现释迦牟尼一生的成佛弘教经历为主，因而也加佛母洞。也可以说是孝文帝为其祖母冯氏开凿的祈福洞。</w:t>
      </w:r>
    </w:p>
    <w:p>
      <w:pPr>
        <w:ind w:left="0" w:right="0" w:firstLine="560"/>
        <w:spacing w:before="450" w:after="450" w:line="312" w:lineRule="auto"/>
      </w:pPr>
      <w:r>
        <w:rPr>
          <w:rFonts w:ascii="宋体" w:hAnsi="宋体" w:eastAsia="宋体" w:cs="宋体"/>
          <w:color w:val="000"/>
          <w:sz w:val="28"/>
          <w:szCs w:val="28"/>
        </w:rPr>
        <w:t xml:space="preserve">第六窟的总体布局，造像风格，雕刻手法等，代表了北魏传统石刻艺术的最高境界。细心的朋友可能会问这样一个问题，为什么孝文帝时期开凿双窟?而且洞窟风格截然不同?这其实和北魏的历史有关系，下面我为大家简单介绍一下。(故事)</w:t>
      </w:r>
    </w:p>
    <w:p>
      <w:pPr>
        <w:ind w:left="0" w:right="0" w:firstLine="560"/>
        <w:spacing w:before="450" w:after="450" w:line="312" w:lineRule="auto"/>
      </w:pPr>
      <w:r>
        <w:rPr>
          <w:rFonts w:ascii="宋体" w:hAnsi="宋体" w:eastAsia="宋体" w:cs="宋体"/>
          <w:color w:val="000"/>
          <w:sz w:val="28"/>
          <w:szCs w:val="28"/>
        </w:rPr>
        <w:t xml:space="preserve">接下来我们重点参观昙曜五窟的18.20窟。请大家跟我来。</w:t>
      </w:r>
    </w:p>
    <w:p>
      <w:pPr>
        <w:ind w:left="0" w:right="0" w:firstLine="560"/>
        <w:spacing w:before="450" w:after="450" w:line="312" w:lineRule="auto"/>
      </w:pPr>
      <w:r>
        <w:rPr>
          <w:rFonts w:ascii="宋体" w:hAnsi="宋体" w:eastAsia="宋体" w:cs="宋体"/>
          <w:color w:val="000"/>
          <w:sz w:val="28"/>
          <w:szCs w:val="28"/>
        </w:rPr>
        <w:t xml:space="preserve">第五窟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云冈石窟是我国古代雕刻艺术的瑰宝，也是世界著名的大型石窟群之一，它开凿于北魏年间，距今已有1500多年的历史了，据说它是那个时代的能工巧匠们前后用了近30年的时间才完成的。整个石窟依山开凿，东西绵延1公里，现存主要洞窟53个，大小造像51000多个，石窟中雕刻的内容基本上是佛像和佛教故事。它们中有神态各异、栩栩如生的各种人物形象，如佛、菩萨、弟子和护法等;有风格古朴，形制多样的\'仿木构建筑物;有主题突出，刀法娴熟的佛传浮雕;有构图繁富，优美精致的装饰纹样，真是丰富多彩，琳琅满目呀!</w:t>
      </w:r>
    </w:p>
    <w:p>
      <w:pPr>
        <w:ind w:left="0" w:right="0" w:firstLine="560"/>
        <w:spacing w:before="450" w:after="450" w:line="312" w:lineRule="auto"/>
      </w:pPr>
      <w:r>
        <w:rPr>
          <w:rFonts w:ascii="宋体" w:hAnsi="宋体" w:eastAsia="宋体" w:cs="宋体"/>
          <w:color w:val="000"/>
          <w:sz w:val="28"/>
          <w:szCs w:val="28"/>
        </w:rPr>
        <w:t xml:space="preserve">您们好!很高兴认识大家。首先，请允许我作一下自我介绍我是锦州市中国旅行社的一名导游员，我叫___，大家叫我_导就可以了，这次的万佛堂石窟一日游就由我来陪同大家一起渡过，与我一同为您服务的还有我们的司机_师傅，如你在旅行中有什么困难和要求，请及时与我取得联系，我将尽自己最大的努力为您服务。同时，也诚恳地希望您对我的工作提出意见和批评，在这里预祝大家玩得开心，愉快。</w:t>
      </w:r>
    </w:p>
    <w:p>
      <w:pPr>
        <w:ind w:left="0" w:right="0" w:firstLine="560"/>
        <w:spacing w:before="450" w:after="450" w:line="312" w:lineRule="auto"/>
      </w:pPr>
      <w:r>
        <w:rPr>
          <w:rFonts w:ascii="宋体" w:hAnsi="宋体" w:eastAsia="宋体" w:cs="宋体"/>
          <w:color w:val="000"/>
          <w:sz w:val="28"/>
          <w:szCs w:val="28"/>
        </w:rPr>
        <w:t xml:space="preserve">第18窟的主佛像是一尊披着千佛袈裟的释迦立佛，之所以称之为千佛袈裟，是因为袈裟上刻有无数的小佛像，属世界罕见。那么这尊佛像有什么内涵呢?请大家仔细观察。它左手将袈裟扶在胸口，手势呈忏悔状，给人深思忏悔之感，其实这尊佛代表太武帝拓拔焘，他曾经灭过佛法，但昙曜考虑到他完成了北魏统一大业，合情合理地设计出此千古独有的造像，第18窟也是有唯一笑佛的石窟。</w:t>
      </w:r>
    </w:p>
    <w:p>
      <w:pPr>
        <w:ind w:left="0" w:right="0" w:firstLine="560"/>
        <w:spacing w:before="450" w:after="450" w:line="312" w:lineRule="auto"/>
      </w:pPr>
      <w:r>
        <w:rPr>
          <w:rFonts w:ascii="宋体" w:hAnsi="宋体" w:eastAsia="宋体" w:cs="宋体"/>
          <w:color w:val="000"/>
          <w:sz w:val="28"/>
          <w:szCs w:val="28"/>
        </w:rPr>
        <w:t xml:space="preserve">导游词是导游沿途讲解的介绍词，包括导游欢迎词，景点介绍词，导游欢送词等。其主要特点是口语化，此外还具有知识性、文学性、礼节性等特点。下面是小编给大家分享的有关导游词的资料，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第9、10窟的顶部均雕有飞天造像。大家看那凌空飞舞的是歌舞神紧那罗，饰栏干圆拱龛中的伎乐神乾闼婆为她伴奏，把人们带入歌舞升平的天堂世界。飞天造像群的仙人，或吸腿跳，或倒踢，或掖腿，或双飞燕，其舞姿优美，可与敦煌的飞天造像相媲美。</w:t>
      </w:r>
    </w:p>
    <w:p>
      <w:pPr>
        <w:ind w:left="0" w:right="0" w:firstLine="560"/>
        <w:spacing w:before="450" w:after="450" w:line="312" w:lineRule="auto"/>
      </w:pPr>
      <w:r>
        <w:rPr>
          <w:rFonts w:ascii="宋体" w:hAnsi="宋体" w:eastAsia="宋体" w:cs="宋体"/>
          <w:color w:val="000"/>
          <w:sz w:val="28"/>
          <w:szCs w:val="28"/>
        </w:rPr>
        <w:t xml:space="preserve">游客们，你们好!今天有我周导游来为大家介绍我国古代著名的三大石窟。首先我为大家来介绍的是敦煌石窟。据说公元366年，有位行德行高尚上的僧人路过敦煌上的鸣沙山时，看见鸣沙山在一片金光笼罩之下出现了千佛的形状。于是他无比真诚的凿了第一个石窟以供奉佛像。以后，人们又继续在敦煌开凿石窟。现在敦煌近500个洞窟中，有2400多座彩塑，4。5万平方米的壁画和5座唐宋木结构建筑。介绍完了敦煌石窟，我再给你们介绍龙门石窟。河南洛阳的龙门石窟，是北魏时期开凿的，它共有10万多尊佛像。主佛卢舍那大佛，身高17米，头高4米，耳长1。9米，是龙门石窟中最高最大的佛像。他面容端庄娴雅，表情温和亲切，被誉为“东方维纳斯”。</w:t>
      </w:r>
    </w:p>
    <w:p>
      <w:pPr>
        <w:ind w:left="0" w:right="0" w:firstLine="560"/>
        <w:spacing w:before="450" w:after="450" w:line="312" w:lineRule="auto"/>
      </w:pPr>
      <w:r>
        <w:rPr>
          <w:rFonts w:ascii="宋体" w:hAnsi="宋体" w:eastAsia="宋体" w:cs="宋体"/>
          <w:color w:val="000"/>
          <w:sz w:val="28"/>
          <w:szCs w:val="28"/>
        </w:rPr>
        <w:t xml:space="preserve">来到第20窟前，我们看到的是云冈石窟外交官和代表作的露天大佛，它是在1000多年前的辽代，发生坍塌后，露天而坐的，关于他有两种说法，可以说是文成帝的化身，是昙曜为报答知遇之恩而造。也可以说是完美的佛的化身。</w:t>
      </w:r>
    </w:p>
    <w:p>
      <w:pPr>
        <w:ind w:left="0" w:right="0" w:firstLine="560"/>
        <w:spacing w:before="450" w:after="450" w:line="312" w:lineRule="auto"/>
      </w:pPr>
      <w:r>
        <w:rPr>
          <w:rFonts w:ascii="宋体" w:hAnsi="宋体" w:eastAsia="宋体" w:cs="宋体"/>
          <w:color w:val="000"/>
          <w:sz w:val="28"/>
          <w:szCs w:val="28"/>
        </w:rPr>
        <w:t xml:space="preserve">好了，讲解就到这里，请大家自行观看。</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云冈石窟导游词讲解篇三</w:t>
      </w:r>
    </w:p>
    <w:p>
      <w:pPr>
        <w:ind w:left="0" w:right="0" w:firstLine="560"/>
        <w:spacing w:before="450" w:after="450" w:line="312" w:lineRule="auto"/>
      </w:pPr>
      <w:r>
        <w:rPr>
          <w:rFonts w:ascii="宋体" w:hAnsi="宋体" w:eastAsia="宋体" w:cs="宋体"/>
          <w:color w:val="000"/>
          <w:sz w:val="28"/>
          <w:szCs w:val="28"/>
        </w:rPr>
        <w:t xml:space="preserve">云冈石窟是我国著名的四大石窟之一，它记录了中国佛教史的变化，也反映了历史的变迁，这样的好地方我怎么能不去，这不，这个暑假我就去了大同。</w:t>
      </w:r>
    </w:p>
    <w:p>
      <w:pPr>
        <w:ind w:left="0" w:right="0" w:firstLine="560"/>
        <w:spacing w:before="450" w:after="450" w:line="312" w:lineRule="auto"/>
      </w:pPr>
      <w:r>
        <w:rPr>
          <w:rFonts w:ascii="宋体" w:hAnsi="宋体" w:eastAsia="宋体" w:cs="宋体"/>
          <w:color w:val="000"/>
          <w:sz w:val="28"/>
          <w:szCs w:val="28"/>
        </w:rPr>
        <w:t xml:space="preserve">一进景区就是一个偌大的广场，广场中心塑着一个慈眉善目的和尚，眉宇间又带着严肃，这就是云冈石窟最先的开凿者——北魏时期的昙曜法师，他开凿的五个洞窟叫做昙曜五窟。</w:t>
      </w:r>
    </w:p>
    <w:p>
      <w:pPr>
        <w:ind w:left="0" w:right="0" w:firstLine="560"/>
        <w:spacing w:before="450" w:after="450" w:line="312" w:lineRule="auto"/>
      </w:pPr>
      <w:r>
        <w:rPr>
          <w:rFonts w:ascii="宋体" w:hAnsi="宋体" w:eastAsia="宋体" w:cs="宋体"/>
          <w:color w:val="000"/>
          <w:sz w:val="28"/>
          <w:szCs w:val="28"/>
        </w:rPr>
        <w:t xml:space="preserve">接着往前走，就来到了云冈美术馆，馆里总会有不同的展览，这次我们看到的是关于鲁迅先生的展览，之前我只知道鲁迅是著名的作家、文学家，通过展览我才知道，原来他还是个美术家和收藏家。其中他收藏的北魏时期的文物让我很感兴趣，上面雕刻着很多佛像，佛像慈眉善目，神态相似，都低垂眼帘仿佛正在修行。</w:t>
      </w:r>
    </w:p>
    <w:p>
      <w:pPr>
        <w:ind w:left="0" w:right="0" w:firstLine="560"/>
        <w:spacing w:before="450" w:after="450" w:line="312" w:lineRule="auto"/>
      </w:pPr>
      <w:r>
        <w:rPr>
          <w:rFonts w:ascii="宋体" w:hAnsi="宋体" w:eastAsia="宋体" w:cs="宋体"/>
          <w:color w:val="000"/>
          <w:sz w:val="28"/>
          <w:szCs w:val="28"/>
        </w:rPr>
        <w:t xml:space="preserve">一片林荫道后，就看到了著名的云冈石窟，它坐落在山“肚皮”上，与青岛的石头山不同，大同的山比较特殊属于砂岩，山不高，真应了山不在高有佛则名。</w:t>
      </w:r>
    </w:p>
    <w:p>
      <w:pPr>
        <w:ind w:left="0" w:right="0" w:firstLine="560"/>
        <w:spacing w:before="450" w:after="450" w:line="312" w:lineRule="auto"/>
      </w:pPr>
      <w:r>
        <w:rPr>
          <w:rFonts w:ascii="宋体" w:hAnsi="宋体" w:eastAsia="宋体" w:cs="宋体"/>
          <w:color w:val="000"/>
          <w:sz w:val="28"/>
          <w:szCs w:val="28"/>
        </w:rPr>
        <w:t xml:space="preserve">我印象最深的是第20窟的大佛，它高13。7米，是一尊坐佛，由北魏昙曜法师指挥开凿。只见这佛巍然端坐，表情喜悦，像是看到了人间事事美好而开心。他耳大垂肩、两耳有轮，眼睛和眉毛细长如柳叶，嘴角微微上扬。据说这是根据北魏开国皇帝拓跋珪的形象塑的。我还看到了最小的佛像，它只有2厘米。我最想看到的有音乐飞天彩塑的石窟因维修关闭，没有能参观到，很遗憾。</w:t>
      </w:r>
    </w:p>
    <w:p>
      <w:pPr>
        <w:ind w:left="0" w:right="0" w:firstLine="560"/>
        <w:spacing w:before="450" w:after="450" w:line="312" w:lineRule="auto"/>
      </w:pPr>
      <w:r>
        <w:rPr>
          <w:rFonts w:ascii="宋体" w:hAnsi="宋体" w:eastAsia="宋体" w:cs="宋体"/>
          <w:color w:val="000"/>
          <w:sz w:val="28"/>
          <w:szCs w:val="28"/>
        </w:rPr>
        <w:t xml:space="preserve">在其他窟里，我还看到有些佛头残缺不全，据说是被日本人盗取的!旧中国的屈辱历史啊!让祖国母亲饱经风霜、饱受侵略!现在的我们应该好好学习、保卫祖国，把祖国建设的更加富强民主文明和谐!</w:t>
      </w:r>
    </w:p>
    <w:p>
      <w:pPr>
        <w:ind w:left="0" w:right="0" w:firstLine="560"/>
        <w:spacing w:before="450" w:after="450" w:line="312" w:lineRule="auto"/>
      </w:pPr>
      <w:r>
        <w:rPr>
          <w:rFonts w:ascii="宋体" w:hAnsi="宋体" w:eastAsia="宋体" w:cs="宋体"/>
          <w:color w:val="000"/>
          <w:sz w:val="28"/>
          <w:szCs w:val="28"/>
        </w:rPr>
        <w:t xml:space="preserve">云冈石窟名不虚传，它果然配得上四大石窟的美名。参观结束后我还意犹未见，可是只能期待下一次了!</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云冈石窟导游词讲解篇四</w:t>
      </w:r>
    </w:p>
    <w:p>
      <w:pPr>
        <w:ind w:left="0" w:right="0" w:firstLine="560"/>
        <w:spacing w:before="450" w:after="450" w:line="312" w:lineRule="auto"/>
      </w:pPr>
      <w:r>
        <w:rPr>
          <w:rFonts w:ascii="宋体" w:hAnsi="宋体" w:eastAsia="宋体" w:cs="宋体"/>
          <w:color w:val="000"/>
          <w:sz w:val="28"/>
          <w:szCs w:val="28"/>
        </w:rPr>
        <w:t xml:space="preserve">游客们，请看!前面就是云岗石窟了，那一排排佛像栩栩如生，看起来像真的一样，是不是?云岗石窟建于北魏时期，是“太武灭法”后文成帝下令开凿的，距今已有一千五百年的历史。它气势磅礴，前后三十年才基本完工。请游客们跟我从这边走。</w:t>
      </w:r>
    </w:p>
    <w:p>
      <w:pPr>
        <w:ind w:left="0" w:right="0" w:firstLine="560"/>
        <w:spacing w:before="450" w:after="450" w:line="312" w:lineRule="auto"/>
      </w:pPr>
      <w:r>
        <w:rPr>
          <w:rFonts w:ascii="宋体" w:hAnsi="宋体" w:eastAsia="宋体" w:cs="宋体"/>
          <w:color w:val="000"/>
          <w:sz w:val="28"/>
          <w:szCs w:val="28"/>
        </w:rPr>
        <w:t xml:space="preserve">云岗石窟分为东、中、西三个部分。石窟内的佛龛像蜂窝密布，大、中、小窟疏密有致地嵌贴在云岗半山腰。我们现在在石窟的东边。这里的石窟多以造塔为主，大大小小的塔整齐地排列着。所以东部石窟双称塔洞。</w:t>
      </w:r>
    </w:p>
    <w:p>
      <w:pPr>
        <w:ind w:left="0" w:right="0" w:firstLine="560"/>
        <w:spacing w:before="450" w:after="450" w:line="312" w:lineRule="auto"/>
      </w:pPr>
      <w:r>
        <w:rPr>
          <w:rFonts w:ascii="宋体" w:hAnsi="宋体" w:eastAsia="宋体" w:cs="宋体"/>
          <w:color w:val="000"/>
          <w:sz w:val="28"/>
          <w:szCs w:val="28"/>
        </w:rPr>
        <w:t xml:space="preserve">我们现在处于中部的石窟。中部的每个石窟都分前后两室。主佛居中，洞壁和洞顶布满发浮雕，真是美丽极了。你们看，是不是?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前面就是著名的第五、六窟了，大家快点走呀。</w:t>
      </w:r>
    </w:p>
    <w:p>
      <w:pPr>
        <w:ind w:left="0" w:right="0" w:firstLine="560"/>
        <w:spacing w:before="450" w:after="450" w:line="312" w:lineRule="auto"/>
      </w:pPr>
      <w:r>
        <w:rPr>
          <w:rFonts w:ascii="宋体" w:hAnsi="宋体" w:eastAsia="宋体" w:cs="宋体"/>
          <w:color w:val="000"/>
          <w:sz w:val="28"/>
          <w:szCs w:val="28"/>
        </w:rPr>
        <w:t xml:space="preserve">第五窟到了。这个石窟中三世佛的中央坐像是石窟中最大的佛像，它高达十七为，脚上可站十二三个大人也不会拥挤。你们看，它形态端庄，是中原文化传统的表现手法;但其脸部形象：“额宽、鼻高、眼大而唇薄”，却具有外域佛教文化的特征。</w:t>
      </w:r>
    </w:p>
    <w:p>
      <w:pPr>
        <w:ind w:left="0" w:right="0" w:firstLine="560"/>
        <w:spacing w:before="450" w:after="450" w:line="312" w:lineRule="auto"/>
      </w:pPr>
      <w:r>
        <w:rPr>
          <w:rFonts w:ascii="宋体" w:hAnsi="宋体" w:eastAsia="宋体" w:cs="宋体"/>
          <w:color w:val="000"/>
          <w:sz w:val="28"/>
          <w:szCs w:val="28"/>
        </w:rPr>
        <w:t xml:space="preserve">这里是第六窟了。它是云岗石窟中最具代表性的洞窟了。窟中央有连接窟顶的两层高达十五米的塔柱。每层四面都雕有塑像，周围雕满佛、菩萨、飞天的造像。壁上雕刻有释迦牟尼从诞生到成佛的故事。大家有兴趣可以仔细看一看。</w:t>
      </w:r>
    </w:p>
    <w:p>
      <w:pPr>
        <w:ind w:left="0" w:right="0" w:firstLine="560"/>
        <w:spacing w:before="450" w:after="450" w:line="312" w:lineRule="auto"/>
      </w:pPr>
      <w:r>
        <w:rPr>
          <w:rFonts w:ascii="宋体" w:hAnsi="宋体" w:eastAsia="宋体" w:cs="宋体"/>
          <w:color w:val="000"/>
          <w:sz w:val="28"/>
          <w:szCs w:val="28"/>
        </w:rPr>
        <w:t xml:space="preserve">现在我们来到了云岗石窟的西边。西部石窟以中窟、小窟和补刻的\'小龛最多，修建的时代比较晚，大多是北魏迁都洛阳后的作品。</w:t>
      </w:r>
    </w:p>
    <w:p>
      <w:pPr>
        <w:ind w:left="0" w:right="0" w:firstLine="560"/>
        <w:spacing w:before="450" w:after="450" w:line="312" w:lineRule="auto"/>
      </w:pPr>
      <w:r>
        <w:rPr>
          <w:rFonts w:ascii="宋体" w:hAnsi="宋体" w:eastAsia="宋体" w:cs="宋体"/>
          <w:color w:val="000"/>
          <w:sz w:val="28"/>
          <w:szCs w:val="28"/>
        </w:rPr>
        <w:t xml:space="preserve">今天快乐的时光就要结束了。希望大家记住不李，记住这次云岗之旅。</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云冈石窟导游词讲解篇六</w:t>
      </w:r>
    </w:p>
    <w:p>
      <w:pPr>
        <w:ind w:left="0" w:right="0" w:firstLine="560"/>
        <w:spacing w:before="450" w:after="450" w:line="312" w:lineRule="auto"/>
      </w:pPr>
      <w:r>
        <w:rPr>
          <w:rFonts w:ascii="宋体" w:hAnsi="宋体" w:eastAsia="宋体" w:cs="宋体"/>
          <w:color w:val="000"/>
          <w:sz w:val="28"/>
          <w:szCs w:val="28"/>
        </w:rPr>
        <w:t xml:space="preserve">大家好!欢迎大家来到大同市。大同位于太原盆地北端，是国家级历史名城。而今天我们要去的云冈石窟位于大同市西16千米的武周山南麓，至今已有1500余年的历史。</w:t>
      </w:r>
    </w:p>
    <w:p>
      <w:pPr>
        <w:ind w:left="0" w:right="0" w:firstLine="560"/>
        <w:spacing w:before="450" w:after="450" w:line="312" w:lineRule="auto"/>
      </w:pPr>
      <w:r>
        <w:rPr>
          <w:rFonts w:ascii="宋体" w:hAnsi="宋体" w:eastAsia="宋体" w:cs="宋体"/>
          <w:color w:val="000"/>
          <w:sz w:val="28"/>
          <w:szCs w:val="28"/>
        </w:rPr>
        <w:t xml:space="preserve">现在咱们参观的云冈石窟是约在公元460年的北魏文成帝时期开凿的大型石窟，迄今已有1500多年的历史，现存主要洞窟45个，佛教造像5.1万多尊。它与甘肃敦煌的莫高窟，洛阳的龙门石窟，和甘肃天水麦积山石窟并称为中国四大石窟。那么同时在20xx年12月14日，联合国教科文组织将云冈石窟列入了世界文化遗产名录。</w:t>
      </w:r>
    </w:p>
    <w:p>
      <w:pPr>
        <w:ind w:left="0" w:right="0" w:firstLine="560"/>
        <w:spacing w:before="450" w:after="450" w:line="312" w:lineRule="auto"/>
      </w:pPr>
      <w:r>
        <w:rPr>
          <w:rFonts w:ascii="宋体" w:hAnsi="宋体" w:eastAsia="宋体" w:cs="宋体"/>
          <w:color w:val="000"/>
          <w:sz w:val="28"/>
          <w:szCs w:val="28"/>
        </w:rPr>
        <w:t xml:space="preserve">那么好了朋友们，现在大家就随我进入云冈石窟的山门，在我身后的便是云冈石窟的参观示意图。</w:t>
      </w:r>
    </w:p>
    <w:p>
      <w:pPr>
        <w:ind w:left="0" w:right="0" w:firstLine="560"/>
        <w:spacing w:before="450" w:after="450" w:line="312" w:lineRule="auto"/>
      </w:pPr>
      <w:r>
        <w:rPr>
          <w:rFonts w:ascii="宋体" w:hAnsi="宋体" w:eastAsia="宋体" w:cs="宋体"/>
          <w:color w:val="000"/>
          <w:sz w:val="28"/>
          <w:szCs w:val="28"/>
        </w:rPr>
        <w:t xml:space="preserve">云冈几十个洞窟中以昙曜五窟开凿最早,气魄最为宏伟。第五、六窟和五华洞内容丰富多采, 富丽瑰奇,是云冈艺术的精华。</w:t>
      </w:r>
    </w:p>
    <w:p>
      <w:pPr>
        <w:ind w:left="0" w:right="0" w:firstLine="560"/>
        <w:spacing w:before="450" w:after="450" w:line="312" w:lineRule="auto"/>
      </w:pPr>
      <w:r>
        <w:rPr>
          <w:rFonts w:ascii="宋体" w:hAnsi="宋体" w:eastAsia="宋体" w:cs="宋体"/>
          <w:color w:val="000"/>
          <w:sz w:val="28"/>
          <w:szCs w:val="28"/>
        </w:rPr>
        <w:t xml:space="preserve">石窟始建于北魏时代，是当初为了供奉佛教创建的，与敦煌莫高窟、洛阳龙门石窟和麦积山石窟并称为中国四大石窟艺术宝库。云冈石窟依山而凿，东西绵延约一公里，气势恢弘，内容丰富。现存主要洞窟45个，大小窟龛252个，造像5万1千余尊。我们去的时候由于9到13窟在维修，于是我们就直接来到了16窟。</w:t>
      </w:r>
    </w:p>
    <w:p>
      <w:pPr>
        <w:ind w:left="0" w:right="0" w:firstLine="560"/>
        <w:spacing w:before="450" w:after="450" w:line="312" w:lineRule="auto"/>
      </w:pPr>
      <w:r>
        <w:rPr>
          <w:rFonts w:ascii="宋体" w:hAnsi="宋体" w:eastAsia="宋体" w:cs="宋体"/>
          <w:color w:val="000"/>
          <w:sz w:val="28"/>
          <w:szCs w:val="28"/>
        </w:rPr>
        <w:t xml:space="preserve">第十八窟本尊为身披千佛袈裟的释迦立像，高15。5米，气势磅礴;东壁上层的众弟子造像造型奇特，技法娴熟。第十九窟本尊为释迦坐像，高16.8米，为云冈第二大造像。</w:t>
      </w:r>
    </w:p>
    <w:p>
      <w:pPr>
        <w:ind w:left="0" w:right="0" w:firstLine="560"/>
        <w:spacing w:before="450" w:after="450" w:line="312" w:lineRule="auto"/>
      </w:pPr>
      <w:r>
        <w:rPr>
          <w:rFonts w:ascii="宋体" w:hAnsi="宋体" w:eastAsia="宋体" w:cs="宋体"/>
          <w:color w:val="000"/>
          <w:sz w:val="28"/>
          <w:szCs w:val="28"/>
        </w:rPr>
        <w:t xml:space="preserve">第二十窟为露天造像，也是最震撼我的一个。正中为释迦坐像，高13。75米，为云冈石窟的代表作，面都半圆，深目高鼻，眼大唇薄。大耳垂肩，两肩齐挺，造型雄伟，气势浑厚。佛像的微笑更是威严，仿佛在警示着一千年来的后人们。</w:t>
      </w:r>
    </w:p>
    <w:p>
      <w:pPr>
        <w:ind w:left="0" w:right="0" w:firstLine="560"/>
        <w:spacing w:before="450" w:after="450" w:line="312" w:lineRule="auto"/>
      </w:pPr>
      <w:r>
        <w:rPr>
          <w:rFonts w:ascii="宋体" w:hAnsi="宋体" w:eastAsia="宋体" w:cs="宋体"/>
          <w:color w:val="000"/>
          <w:sz w:val="28"/>
          <w:szCs w:val="28"/>
        </w:rPr>
        <w:t xml:space="preserve">云岗石窟处于山西省大同市西郊的云岗石窟是我国古代雕刻艺术的瑰宝，也是世界著名的大型石窟群之一。艺术家们把它比喻成东方的罗马石雕。有人发现这些石雕作品，融合了中西的艺术，因而具有特殊的魅力。</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云冈石窟导游词讲解篇七</w:t>
      </w:r>
    </w:p>
    <w:p>
      <w:pPr>
        <w:ind w:left="0" w:right="0" w:firstLine="560"/>
        <w:spacing w:before="450" w:after="450" w:line="312" w:lineRule="auto"/>
      </w:pPr>
      <w:r>
        <w:rPr>
          <w:rFonts w:ascii="宋体" w:hAnsi="宋体" w:eastAsia="宋体" w:cs="宋体"/>
          <w:color w:val="000"/>
          <w:sz w:val="28"/>
          <w:szCs w:val="28"/>
        </w:rPr>
        <w:t xml:space="preserve">今天，我们将参观举世闻名的佛教艺术宝库——云冈石窟。云冈石窟位于塞外古都、煤海之乡的大同市西约16公里处，从酒店出发需要大约30分钟的时间。利用这暂短的时间，我向大家简单地介绍一下云冈石窟。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云冈石窟是北魏王朝初期开凿的大型石窟，时间约在公元460年的北魏文成皇帝时期，迄今已有1540年的历史。它与甘肃敦煌的莫高窟、洛阳的龙门石窟，并称为中国三大石窟。云冈石窟的开凿比敦煌石窟晚94年，较龙门石窟早35年的时间。它以建筑规模之大、塑像形体之高、保存之完整，而闻名天下。又因对研究中国古代史、佛教史和艺术史有极高的价值，享誉国内外。1961年，国务院将云冈石窟列为全国重点文物保护单位。1973年，法国总统蓬皮杜访华，指名要求参观云冈石窟，9月15日，周恩来总理陪同蓬皮杜总统参观了云冈石窟。</w:t>
      </w:r>
    </w:p>
    <w:p>
      <w:pPr>
        <w:ind w:left="0" w:right="0" w:firstLine="560"/>
        <w:spacing w:before="450" w:after="450" w:line="312" w:lineRule="auto"/>
      </w:pPr>
      <w:r>
        <w:rPr>
          <w:rFonts w:ascii="宋体" w:hAnsi="宋体" w:eastAsia="宋体" w:cs="宋体"/>
          <w:color w:val="000"/>
          <w:sz w:val="28"/>
          <w:szCs w:val="28"/>
        </w:rPr>
        <w:t xml:space="preserve">我们乘坐的汽车已驶入停车场，大家请按顺序下车，在云冈石窟门前集合。</w:t>
      </w:r>
    </w:p>
    <w:p>
      <w:pPr>
        <w:ind w:left="0" w:right="0" w:firstLine="560"/>
        <w:spacing w:before="450" w:after="450" w:line="312" w:lineRule="auto"/>
      </w:pPr>
      <w:r>
        <w:rPr>
          <w:rFonts w:ascii="宋体" w:hAnsi="宋体" w:eastAsia="宋体" w:cs="宋体"/>
          <w:color w:val="000"/>
          <w:sz w:val="28"/>
          <w:szCs w:val="28"/>
        </w:rPr>
        <w:t xml:space="preserve">女士们、先生们，大家现在看到的像蜂窝一样排列的许多洞窟，就是云冈石窟。石窟开凿在武周山的山崖上，武周山的最高处称云冈，故名云冈石窟，原名灵岩寺，亦称石佛寺。云冈石窟为什么开凿在武周山?这与武周山这块风水宝地密切相关。武周山坐北向南，武周川内山清水秀，可以说是“藏风得水”的好地方。武周山，又称武周塞，从北魏的旧都盛乐(内蒙古和林格尔西北)到达新都平城(大同市)均要经过这里。武周山位于内外长城之间，是北魏通向北方的咽喉要道，当时人马商队来往频繁，还驻扎了重要的军队，皇帝经常在这里议论国家大事。武周山成为北魏皇帝祈福的“神山”，他们在这里遥拜北方，祈求神灵保佑江山社稷。因此，北魏皇帝在“神山”开凿石窟，创建寺院，也在情理之中。</w:t>
      </w:r>
    </w:p>
    <w:p>
      <w:pPr>
        <w:ind w:left="0" w:right="0" w:firstLine="560"/>
        <w:spacing w:before="450" w:after="450" w:line="312" w:lineRule="auto"/>
      </w:pPr>
      <w:r>
        <w:rPr>
          <w:rFonts w:ascii="宋体" w:hAnsi="宋体" w:eastAsia="宋体" w:cs="宋体"/>
          <w:color w:val="000"/>
          <w:sz w:val="28"/>
          <w:szCs w:val="28"/>
        </w:rPr>
        <w:t xml:space="preserve">所谓“石窟”，就是在石壁山崖上开凿的洞窟，这里冬暖夏凉，幽静神秘。古印度佛教兴起后，佛教信徒、僧侣将石窟作为礼佛和修行的场所。因为，依山雕凿石窟、佛像，比用砖石筑建寺院经久耐用。佛教是汉代经著名的丝绸之路开始传入中国，石窟寺艺术的传人，大约在3世纪。我国新疆天山南麓的克孜尔千佛洞是最早的石窟，沿丝绸之路东行还有帕孜克里克千佛洞，进入河西走廊是著名的敦煌莫高窟，安西榆林窟、天水麦积山石窟，从甘肃继续东进则是宁夏须弥山石窟、大同云冈石窟、洛阳龙门石窟等。武周山的地层岩石属于株罗纪的长石石英砂岩，石质坚硬，结构紧密，有利于石窟和造像的雕凿。</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我身后的石窟参观示意图，大致告诉我们参观路线。云冈石窟依山开凿，东西绵延1公里，现存主要洞窟45个，分为东、中、西三区，东部4窟，中部9窟，西部32窟。此外还有许多小型洞窟。共计1100多龛，大小造像51000多躯。从云冈石窟西行约3公里，武周川北有吴官苍石窟。再溯河西行，距云冈15公里的高山镇，还有焦山石窟。这么多洞窟如果要细看的话，也许你一个星期的时间也看不完，目前开放有40多个洞窟，仔细观看需要2天的时间。按传统参观路线，如果大家时间充足，先从东部第1窟开始，直到第45窟结束。如果仅参观2个小时左右，则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首先我们从东部的第1、2窟开始参观。北魏开凿石窟从公元460年开始，至520xx年结束，约有70年的开凿历史。从洞窟的形制和雕刻艺术，有关专家将云冈石窟的开凿年代分为早、中、晚三个阶段。第1、2窟至第13窟大致以云冈石窟中期为主，成窟的年代约公元465年至494年之间。由孝文帝迁都洛阳前夕开凿，人们习惯将这些石窟称为“孝文石窟”。大家看到的第1、2窟是一组塔庙式双窟，开凿洞窟时在中央留下一个方柱，在柱子的四面开龛，龛内塑像。</w:t>
      </w:r>
    </w:p>
    <w:p>
      <w:pPr>
        <w:ind w:left="0" w:right="0" w:firstLine="560"/>
        <w:spacing w:before="450" w:after="450" w:line="312" w:lineRule="auto"/>
      </w:pPr>
      <w:r>
        <w:rPr>
          <w:rFonts w:ascii="宋体" w:hAnsi="宋体" w:eastAsia="宋体" w:cs="宋体"/>
          <w:color w:val="000"/>
          <w:sz w:val="28"/>
          <w:szCs w:val="28"/>
        </w:rPr>
        <w:t xml:space="preserve">第1窟中心塔柱南面下层雕释迎、多宝佛，上层雕释伽;石窟后壁的主像是弥勒菩萨。弥勒菩萨是未来佛，据佛教经典讲，弥勒菩萨将继释迎佛后成佛，广说佛法，教化众生。据说当弥勒降生人世时，世界将充满光明幸福。</w:t>
      </w:r>
    </w:p>
    <w:p>
      <w:pPr>
        <w:ind w:left="0" w:right="0" w:firstLine="560"/>
        <w:spacing w:before="450" w:after="450" w:line="312" w:lineRule="auto"/>
      </w:pPr>
      <w:r>
        <w:rPr>
          <w:rFonts w:ascii="宋体" w:hAnsi="宋体" w:eastAsia="宋体" w:cs="宋体"/>
          <w:color w:val="000"/>
          <w:sz w:val="28"/>
          <w:szCs w:val="28"/>
        </w:rPr>
        <w:t xml:space="preserve">释迎、多宝佛并列，佛经有这样的传说，当释迦牟尼佛说《法华经》时，忽然地下涌出安置多宝佛全身的舍利塔，现于空中。释迎听到塔中的声音，告诉听经的大众说，这是过去东方世界宝净国土的佛，号为多宝。当释迦佛开启塔门，示现多宝佛身时，宝塔内的多宝佛让出半座给释迦佛。</w:t>
      </w:r>
    </w:p>
    <w:p>
      <w:pPr>
        <w:ind w:left="0" w:right="0" w:firstLine="560"/>
        <w:spacing w:before="450" w:after="450" w:line="312" w:lineRule="auto"/>
      </w:pPr>
      <w:r>
        <w:rPr>
          <w:rFonts w:ascii="宋体" w:hAnsi="宋体" w:eastAsia="宋体" w:cs="宋体"/>
          <w:color w:val="000"/>
          <w:sz w:val="28"/>
          <w:szCs w:val="28"/>
        </w:rPr>
        <w:t xml:space="preserve">于是，释迦人塔，与多宝同结跏趺坐，宣讲经义。第2窟中心塔柱南面下层雕释迦、多宝，上层雕三世佛;石窟的后壁主像是释迦佛。两窟的窟门两侧都雕有维摩、文殊对坐问法像。有关维摩、文殊对坐问法是南北朝、隋唐时期流行的题材，敦煌石窟的壁画就有“维摩诘图像”。佛经中有“文殊问疾”的故事，据说有一次维摩居士“示现”病相，众人前去探访。释迦牟尼知道后，派以智慧著称的文殊菩萨带领前去维摩居住处。在维摩居士的丈室里，文殊菩萨和能言善辩的维摩展开大乘佛教义的讨论，使从者心服口服，也令文殊菩萨十分赞叹。第2窟前有一泉水长年涌出，泉水清凉可口，被称为“石窟寒泉”。</w:t>
      </w:r>
    </w:p>
    <w:p>
      <w:pPr>
        <w:ind w:left="0" w:right="0" w:firstLine="560"/>
        <w:spacing w:before="450" w:after="450" w:line="312" w:lineRule="auto"/>
      </w:pPr>
      <w:r>
        <w:rPr>
          <w:rFonts w:ascii="宋体" w:hAnsi="宋体" w:eastAsia="宋体" w:cs="宋体"/>
          <w:color w:val="000"/>
          <w:sz w:val="28"/>
          <w:szCs w:val="28"/>
        </w:rPr>
        <w:t xml:space="preserve">女士们、先生们，大家面前是云冈石窟最大的洞窟——第3窟。它被称为云冈石窟之最。洞窟崖面高25米，开窟面宽50米，规模最大。原为大型塔庙窟设计，开凿在孝文帝迁都洛阳之前，因工程浩大，北魏一代未能完工，后室的三尊大像为初唐时期补雕而成。第3窟的前室分两层，上层左右两侧各雕一塔，中部凿方形窑室，主像为弥勒菩萨，壁面满雕干佛。后室的中部塔柱壁面属北魏时期雕凿，高约10米左右的3尊大佛，属唐代作品，分别为阿弥陀佛、观世音、大势至菩萨。据专家考证，第3窟是文献记载的“通乐寺”、“灵岩寺”，当时可居僧人达3000人。</w:t>
      </w:r>
    </w:p>
    <w:p>
      <w:pPr>
        <w:ind w:left="0" w:right="0" w:firstLine="560"/>
        <w:spacing w:before="450" w:after="450" w:line="312" w:lineRule="auto"/>
      </w:pPr>
      <w:r>
        <w:rPr>
          <w:rFonts w:ascii="宋体" w:hAnsi="宋体" w:eastAsia="宋体" w:cs="宋体"/>
          <w:color w:val="000"/>
          <w:sz w:val="28"/>
          <w:szCs w:val="28"/>
        </w:rPr>
        <w:t xml:space="preserve">第4窟是塔庙窟，中央雕凿方形立柱，东壁交脚弥勒像保存比较完整，据考证是云冈现存纪年最晚的造像，由北魏晚期正光年间(公元520xx年——520xx年)开凿，是第1至第13窟之间仅有的晚期大窟。</w:t>
      </w:r>
    </w:p>
    <w:p>
      <w:pPr>
        <w:ind w:left="0" w:right="0" w:firstLine="560"/>
        <w:spacing w:before="450" w:after="450" w:line="312" w:lineRule="auto"/>
      </w:pPr>
      <w:r>
        <w:rPr>
          <w:rFonts w:ascii="宋体" w:hAnsi="宋体" w:eastAsia="宋体" w:cs="宋体"/>
          <w:color w:val="000"/>
          <w:sz w:val="28"/>
          <w:szCs w:val="28"/>
        </w:rPr>
        <w:t xml:space="preserve">现在，大家看到几座宏伟高耸的楼阁，它们建筑在洞窟的前檐，被称为窟檐建筑。据专家考证，云冈石窟的大窟前均有窟檐，但多数因战争或其它因素毁坏，现仅存的窟檐建筑为清代以后建造。第5、6窟是一组双窟，窟檐建于清代的顺治八年(1651年)，这组建筑朱红柱栏、琉璃瓦顶、巍峨挺拔、气势非凡，是五间四层的绕廊木构楼阁。第7、8窟同样是一组双窟，辽代这里被称为护国大寺，现在的窟檐是1994年由国家拨款重新建造，对保护石窟起到了重要作用。</w:t>
      </w:r>
    </w:p>
    <w:p>
      <w:pPr>
        <w:ind w:left="0" w:right="0" w:firstLine="560"/>
        <w:spacing w:before="450" w:after="450" w:line="312" w:lineRule="auto"/>
      </w:pPr>
      <w:r>
        <w:rPr>
          <w:rFonts w:ascii="宋体" w:hAnsi="宋体" w:eastAsia="宋体" w:cs="宋体"/>
          <w:color w:val="000"/>
          <w:sz w:val="28"/>
          <w:szCs w:val="28"/>
        </w:rPr>
        <w:t xml:space="preserve">第5窟分前后两室，洞窟形状为椭圆形的草庐式。后室佛像布局为三世佛，中间的释迦牟尼佛为结跏趺坐像，高达17米，为云冈石窟中的第一大佛像，大佛的双腿长达15.5米，膝上可容纳120人，一只脚上可站立12人。释迎佛头顶蓝色的螺髻，面部轮廓清晰，白毫点朱，细眉长目，鼻准方直，双耳垂肩，身着褒衣搏带，通肩架裳，给人端庄、肃穆、慈祥之感觉。主佛的右侧是未来世弥勒佛，左侧为过去世迦叶佛。主佛的对面是两层高约1米的8尊佛教造像，衬托着主佛更加高大、雄伟。拱门东侧雕凿着菩提树和树下二佛对坐的造像，属北魏石窟内常见的题材。请大家注意，石窟大佛的后面有一狭长的隧道，你们猜这是做什么用的吗?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6窟是云冈石窟中精巧著称的一窟，称“第一伟窟”。第6窟平面呈正方形，后室为中心塔柱，塔高15米，分上下两层。请大家看，四壁和塔柱的佛像采用近似圆雕的高浮雕，佛像立体感很强。四方塔柱上层的立佛是具有极高水平的楼空雕刻法，这种立佛被称为“接引佛”。我们举目四周环视，发现整个洞窟雕饰富丽堂皇，几乎找不到一块没有雕刻的空间，佛像、菩萨、罗汉、飞天、供养人和瑞鸟神兽、花卉等等，真是一座热闹拥挤、琳琅满目的佛国世界。第6窟更具有佛教和艺术感染力的是在中心塔柱的塔腰和四壁上的释迦佛陀本生故事图，艺术家以浅浮雕和高浮雕结合的手法，用连续排列的形式，运用近40幅的雕刻，表现了释迦牟尼从诞生前后到降魔成道、初转佛传故事。请大家随我的手势来观赏这动人的画面。</w:t>
      </w:r>
    </w:p>
    <w:p>
      <w:pPr>
        <w:ind w:left="0" w:right="0" w:firstLine="560"/>
        <w:spacing w:before="450" w:after="450" w:line="312" w:lineRule="auto"/>
      </w:pPr>
      <w:r>
        <w:rPr>
          <w:rFonts w:ascii="宋体" w:hAnsi="宋体" w:eastAsia="宋体" w:cs="宋体"/>
          <w:color w:val="000"/>
          <w:sz w:val="28"/>
          <w:szCs w:val="28"/>
        </w:rPr>
        <w:t xml:space="preserve">(1)迦毗罗卫国是古印度的一个国家，国王是净饭王。他和摩耶夫人，年近40岁未曾生育。膝下无子的国王非常寂寞，一天夜里，摩耶夫人梦见一位菩萨乘白象而来，后来怀了身孕。王纪有喜的消息传开，各国使臣纷纷前来祝贺。</w:t>
      </w:r>
    </w:p>
    <w:p>
      <w:pPr>
        <w:ind w:left="0" w:right="0" w:firstLine="560"/>
        <w:spacing w:before="450" w:after="450" w:line="312" w:lineRule="auto"/>
      </w:pPr>
      <w:r>
        <w:rPr>
          <w:rFonts w:ascii="宋体" w:hAnsi="宋体" w:eastAsia="宋体" w:cs="宋体"/>
          <w:color w:val="000"/>
          <w:sz w:val="28"/>
          <w:szCs w:val="28"/>
        </w:rPr>
        <w:t xml:space="preserve">(2)按当地习俗，妇女应回娘家分娩。公元前454年，摩耶夫人带众人回娘家，在途径毗尼公园时休息。当夫人手攀无忧树时，太子从夫人右腋下降生，取名乔达摩?悉达多。太子出生，天空出现五彩样云。</w:t>
      </w:r>
    </w:p>
    <w:p>
      <w:pPr>
        <w:ind w:left="0" w:right="0" w:firstLine="560"/>
        <w:spacing w:before="450" w:after="450" w:line="312" w:lineRule="auto"/>
      </w:pPr>
      <w:r>
        <w:rPr>
          <w:rFonts w:ascii="宋体" w:hAnsi="宋体" w:eastAsia="宋体" w:cs="宋体"/>
          <w:color w:val="000"/>
          <w:sz w:val="28"/>
          <w:szCs w:val="28"/>
        </w:rPr>
        <w:t xml:space="preserve">(3)太子降生时，向东西南北四方各行七步，出现步步生莲花的场面。太子一手指天，一手指地，如狮子般怒吼道：“天上地下，惟我独尊。”</w:t>
      </w:r>
    </w:p>
    <w:p>
      <w:pPr>
        <w:ind w:left="0" w:right="0" w:firstLine="560"/>
        <w:spacing w:before="450" w:after="450" w:line="312" w:lineRule="auto"/>
      </w:pPr>
      <w:r>
        <w:rPr>
          <w:rFonts w:ascii="宋体" w:hAnsi="宋体" w:eastAsia="宋体" w:cs="宋体"/>
          <w:color w:val="000"/>
          <w:sz w:val="28"/>
          <w:szCs w:val="28"/>
        </w:rPr>
        <w:t xml:space="preserve">(4)天上九龙口吐圣水为太子洗澡，这天称为“浴佛节”。汉传佛教将农历四月初八定为释迦的生日。</w:t>
      </w:r>
    </w:p>
    <w:p>
      <w:pPr>
        <w:ind w:left="0" w:right="0" w:firstLine="560"/>
        <w:spacing w:before="450" w:after="450" w:line="312" w:lineRule="auto"/>
      </w:pPr>
      <w:r>
        <w:rPr>
          <w:rFonts w:ascii="宋体" w:hAnsi="宋体" w:eastAsia="宋体" w:cs="宋体"/>
          <w:color w:val="000"/>
          <w:sz w:val="28"/>
          <w:szCs w:val="28"/>
        </w:rPr>
        <w:t xml:space="preserve">(5)天人舞乐，大象眉飞色舞，大家迎接净饭王和太子还宫。</w:t>
      </w:r>
    </w:p>
    <w:p>
      <w:pPr>
        <w:ind w:left="0" w:right="0" w:firstLine="560"/>
        <w:spacing w:before="450" w:after="450" w:line="312" w:lineRule="auto"/>
      </w:pPr>
      <w:r>
        <w:rPr>
          <w:rFonts w:ascii="宋体" w:hAnsi="宋体" w:eastAsia="宋体" w:cs="宋体"/>
          <w:color w:val="000"/>
          <w:sz w:val="28"/>
          <w:szCs w:val="28"/>
        </w:rPr>
        <w:t xml:space="preserve">(6)国王请仙人为太子看相，太子相貌出众，不同常人。仙人回票国王说：“太子乃大圣人降世，若留家中将继承王位，若离家则必成佛道”。</w:t>
      </w:r>
    </w:p>
    <w:p>
      <w:pPr>
        <w:ind w:left="0" w:right="0" w:firstLine="560"/>
        <w:spacing w:before="450" w:after="450" w:line="312" w:lineRule="auto"/>
      </w:pPr>
      <w:r>
        <w:rPr>
          <w:rFonts w:ascii="宋体" w:hAnsi="宋体" w:eastAsia="宋体" w:cs="宋体"/>
          <w:color w:val="000"/>
          <w:sz w:val="28"/>
          <w:szCs w:val="28"/>
        </w:rPr>
        <w:t xml:space="preserve">(7)国王为太子建造豪华的三时殿，选来美女让太子享乐，欲使太子消除学佛之心。大家看太子却表现深思熟虑和感触人间烦恼的神情。</w:t>
      </w:r>
    </w:p>
    <w:p>
      <w:pPr>
        <w:ind w:left="0" w:right="0" w:firstLine="560"/>
        <w:spacing w:before="450" w:after="450" w:line="312" w:lineRule="auto"/>
      </w:pPr>
      <w:r>
        <w:rPr>
          <w:rFonts w:ascii="宋体" w:hAnsi="宋体" w:eastAsia="宋体" w:cs="宋体"/>
          <w:color w:val="000"/>
          <w:sz w:val="28"/>
          <w:szCs w:val="28"/>
        </w:rPr>
        <w:t xml:space="preserve">(8)太子年满17岁，国王为他娶善觉国公主耶输陀罗为妻。按照风俗要试力定婚，太子一箭穿七面金鼓。</w:t>
      </w:r>
    </w:p>
    <w:p>
      <w:pPr>
        <w:ind w:left="0" w:right="0" w:firstLine="560"/>
        <w:spacing w:before="450" w:after="450" w:line="312" w:lineRule="auto"/>
      </w:pPr>
      <w:r>
        <w:rPr>
          <w:rFonts w:ascii="宋体" w:hAnsi="宋体" w:eastAsia="宋体" w:cs="宋体"/>
          <w:color w:val="000"/>
          <w:sz w:val="28"/>
          <w:szCs w:val="28"/>
        </w:rPr>
        <w:t xml:space="preserve">(9)太子娶妻后，在宫中娱乐。</w:t>
      </w:r>
    </w:p>
    <w:p>
      <w:pPr>
        <w:ind w:left="0" w:right="0" w:firstLine="560"/>
        <w:spacing w:before="450" w:after="450" w:line="312" w:lineRule="auto"/>
      </w:pPr>
      <w:r>
        <w:rPr>
          <w:rFonts w:ascii="宋体" w:hAnsi="宋体" w:eastAsia="宋体" w:cs="宋体"/>
          <w:color w:val="000"/>
          <w:sz w:val="28"/>
          <w:szCs w:val="28"/>
        </w:rPr>
        <w:t xml:space="preserve">(10)娶妻生子后，太子向父王提出到宫外游玩要求。</w:t>
      </w:r>
    </w:p>
    <w:p>
      <w:pPr>
        <w:ind w:left="0" w:right="0" w:firstLine="560"/>
        <w:spacing w:before="450" w:after="450" w:line="312" w:lineRule="auto"/>
      </w:pPr>
      <w:r>
        <w:rPr>
          <w:rFonts w:ascii="宋体" w:hAnsi="宋体" w:eastAsia="宋体" w:cs="宋体"/>
          <w:color w:val="000"/>
          <w:sz w:val="28"/>
          <w:szCs w:val="28"/>
        </w:rPr>
        <w:t xml:space="preserve">(11)一(14)太子乘车出游，分别遇到老人、病人、死人。在一位法相庄严的僧人引导下，研修解脱人生摆脱苦难之道。</w:t>
      </w:r>
    </w:p>
    <w:p>
      <w:pPr>
        <w:ind w:left="0" w:right="0" w:firstLine="560"/>
        <w:spacing w:before="450" w:after="450" w:line="312" w:lineRule="auto"/>
      </w:pPr>
      <w:r>
        <w:rPr>
          <w:rFonts w:ascii="宋体" w:hAnsi="宋体" w:eastAsia="宋体" w:cs="宋体"/>
          <w:color w:val="000"/>
          <w:sz w:val="28"/>
          <w:szCs w:val="28"/>
        </w:rPr>
        <w:t xml:space="preserve">(15)太子向父王请求出家修行，遭到父王的拒绝。</w:t>
      </w:r>
    </w:p>
    <w:p>
      <w:pPr>
        <w:ind w:left="0" w:right="0" w:firstLine="560"/>
        <w:spacing w:before="450" w:after="450" w:line="312" w:lineRule="auto"/>
      </w:pPr>
      <w:r>
        <w:rPr>
          <w:rFonts w:ascii="宋体" w:hAnsi="宋体" w:eastAsia="宋体" w:cs="宋体"/>
          <w:color w:val="000"/>
          <w:sz w:val="28"/>
          <w:szCs w:val="28"/>
        </w:rPr>
        <w:t xml:space="preserve">(16)太子乘马离宫，四天神托起太子的坐骑逾越城池而去。经过5年寻访，6年苦修，太子终思维，7天后悟道成佛。</w:t>
      </w:r>
    </w:p>
    <w:p>
      <w:pPr>
        <w:ind w:left="0" w:right="0" w:firstLine="560"/>
        <w:spacing w:before="450" w:after="450" w:line="312" w:lineRule="auto"/>
      </w:pPr>
      <w:r>
        <w:rPr>
          <w:rFonts w:ascii="宋体" w:hAnsi="宋体" w:eastAsia="宋体" w:cs="宋体"/>
          <w:color w:val="000"/>
          <w:sz w:val="28"/>
          <w:szCs w:val="28"/>
        </w:rPr>
        <w:t xml:space="preserve">(17)太子成佛后，被誉为释迦牟尼，这是释迦族圣人的意思。</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欢迎来到山西精品纯玩五日游的第三站——云冈石窟。我是大家的导游——张辰冉，大家可以亲切地称我为“张导”。</w:t>
      </w:r>
    </w:p>
    <w:p>
      <w:pPr>
        <w:ind w:left="0" w:right="0" w:firstLine="560"/>
        <w:spacing w:before="450" w:after="450" w:line="312" w:lineRule="auto"/>
      </w:pPr>
      <w:r>
        <w:rPr>
          <w:rFonts w:ascii="宋体" w:hAnsi="宋体" w:eastAsia="宋体" w:cs="宋体"/>
          <w:color w:val="000"/>
          <w:sz w:val="28"/>
          <w:szCs w:val="28"/>
        </w:rPr>
        <w:t xml:space="preserve">云冈石窟是在北魏兴安二年也就是公元453年开凿的，并于大和20xx年也就是公元495年完成。现在，就让我们一起揭开云冈石窟神秘的面纱吧!</w:t>
      </w:r>
    </w:p>
    <w:p>
      <w:pPr>
        <w:ind w:left="0" w:right="0" w:firstLine="560"/>
        <w:spacing w:before="450" w:after="450" w:line="312" w:lineRule="auto"/>
      </w:pPr>
      <w:r>
        <w:rPr>
          <w:rFonts w:ascii="宋体" w:hAnsi="宋体" w:eastAsia="宋体" w:cs="宋体"/>
          <w:color w:val="000"/>
          <w:sz w:val="28"/>
          <w:szCs w:val="28"/>
        </w:rPr>
        <w:t xml:space="preserve">云冈石窟现存的主要洞窟有53个。五、六号洞窟及五华洞内容最丰富多彩、富丽瑰奇，是云冈艺术的精华。五号窟内中央坐佛高17米，是众佛之最，外貌经唐代泥塑重装。四壁满雕佛龛造像。拱门两侧，两佛对坐于菩提树下，顶部浮雕飞天，线条优美。六号窟内，中央雕方形两层柱塔，高16米，下层四面雕有佛像，上层四角各雕九层出檐小塔驮于象背。其余各壁满雕佛、菩萨、罗汉、飞天等造像，窟顶刻有33天神及各种骑乘。东、南、西壁中下部和塔柱四面，刻有释迦摩尼从诞生到成佛的故事。</w:t>
      </w:r>
    </w:p>
    <w:p>
      <w:pPr>
        <w:ind w:left="0" w:right="0" w:firstLine="560"/>
        <w:spacing w:before="450" w:after="450" w:line="312" w:lineRule="auto"/>
      </w:pPr>
      <w:r>
        <w:rPr>
          <w:rFonts w:ascii="宋体" w:hAnsi="宋体" w:eastAsia="宋体" w:cs="宋体"/>
          <w:color w:val="000"/>
          <w:sz w:val="28"/>
          <w:szCs w:val="28"/>
        </w:rPr>
        <w:t xml:space="preserve">此窟规模雄伟，雕饰瑰丽。五华洞指9至13号窟。9、10号窟平面方形，分前、后室，前室雕有植物花纹，结构严密。11号窟上部有公元483年的造像铭，是研究云冈石窟的重要资料。13号窟正中雕刻交脚弥勒菩萨，高13米。12号窟顶部刻有手持鼓、笛、琵琶等乐器的女乐手，是研究音乐史的重要资料。五华洞是研究艺术、音乐、书法、历史的形象资料。</w:t>
      </w:r>
    </w:p>
    <w:p>
      <w:pPr>
        <w:ind w:left="0" w:right="0" w:firstLine="560"/>
        <w:spacing w:before="450" w:after="450" w:line="312" w:lineRule="auto"/>
      </w:pPr>
      <w:r>
        <w:rPr>
          <w:rFonts w:ascii="宋体" w:hAnsi="宋体" w:eastAsia="宋体" w:cs="宋体"/>
          <w:color w:val="000"/>
          <w:sz w:val="28"/>
          <w:szCs w:val="28"/>
        </w:rPr>
        <w:t xml:space="preserve">(请大家在此自由活动30分钟)</w:t>
      </w:r>
    </w:p>
    <w:p>
      <w:pPr>
        <w:ind w:left="0" w:right="0" w:firstLine="560"/>
        <w:spacing w:before="450" w:after="450" w:line="312" w:lineRule="auto"/>
      </w:pPr>
      <w:r>
        <w:rPr>
          <w:rFonts w:ascii="宋体" w:hAnsi="宋体" w:eastAsia="宋体" w:cs="宋体"/>
          <w:color w:val="000"/>
          <w:sz w:val="28"/>
          <w:szCs w:val="28"/>
        </w:rPr>
        <w:t xml:space="preserve">在云冈石窟中，还有一尊露天大佛，编号第20号窟，它是云冈石窟的代表。主像为释迦摩尼坐像，高13.7米，气魄雄伟。后边的坐佛、飞天浮雕把主佛像衬托得更加完美。请大家在此窟游览20分钟。</w:t>
      </w:r>
    </w:p>
    <w:p>
      <w:pPr>
        <w:ind w:left="0" w:right="0" w:firstLine="560"/>
        <w:spacing w:before="450" w:after="450" w:line="312" w:lineRule="auto"/>
      </w:pPr>
      <w:r>
        <w:rPr>
          <w:rFonts w:ascii="宋体" w:hAnsi="宋体" w:eastAsia="宋体" w:cs="宋体"/>
          <w:color w:val="000"/>
          <w:sz w:val="28"/>
          <w:szCs w:val="28"/>
        </w:rPr>
        <w:t xml:space="preserve">这次云冈石窟之旅就要结束了，云冈石窟还有县曜五窟，东、西部窟群等景点待您参观。朋友们，请在1小时后到21c号车内集合，祝大家此行游得快乐!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云冈石窟导游词讲解篇九</w:t>
      </w:r>
    </w:p>
    <w:p>
      <w:pPr>
        <w:ind w:left="0" w:right="0" w:firstLine="560"/>
        <w:spacing w:before="450" w:after="450" w:line="312" w:lineRule="auto"/>
      </w:pPr>
      <w:r>
        <w:rPr>
          <w:rFonts w:ascii="宋体" w:hAnsi="宋体" w:eastAsia="宋体" w:cs="宋体"/>
          <w:color w:val="000"/>
          <w:sz w:val="28"/>
          <w:szCs w:val="28"/>
        </w:rPr>
        <w:t xml:space="preserve">各位游客大家好，很荣幸能当你们的导游，我姓詹，大家可以叫我詹导游。今天，我们将参观举世闻名的佛教艺术宝库云冈石窟。云冈石窟位于塞外古都、煤海之乡的大同市西约16公里处，现在我向大家简单地介绍一下云冈石窟。</w:t>
      </w:r>
    </w:p>
    <w:p>
      <w:pPr>
        <w:ind w:left="0" w:right="0" w:firstLine="560"/>
        <w:spacing w:before="450" w:after="450" w:line="312" w:lineRule="auto"/>
      </w:pPr>
      <w:r>
        <w:rPr>
          <w:rFonts w:ascii="宋体" w:hAnsi="宋体" w:eastAsia="宋体" w:cs="宋体"/>
          <w:color w:val="000"/>
          <w:sz w:val="28"/>
          <w:szCs w:val="28"/>
        </w:rPr>
        <w:t xml:space="preserve">现在，大家已随我进入云冈石窟的山门，云冈石窟依山开凿，现存主要洞窟45个，分为东、中、西三区。云冈几十个洞窟中以昙曜五窟开凿最早，魄力最为雄伟。第五、六窟和五华洞内容丰厚多采， 华丽瑰奇，是云冈艺术的精髓。今天，我们主要游览第5、6窟、五华洞、昙曜五窟。</w:t>
      </w:r>
    </w:p>
    <w:p>
      <w:pPr>
        <w:ind w:left="0" w:right="0" w:firstLine="560"/>
        <w:spacing w:before="450" w:after="450" w:line="312" w:lineRule="auto"/>
      </w:pPr>
      <w:r>
        <w:rPr>
          <w:rFonts w:ascii="宋体" w:hAnsi="宋体" w:eastAsia="宋体" w:cs="宋体"/>
          <w:color w:val="000"/>
          <w:sz w:val="28"/>
          <w:szCs w:val="28"/>
        </w:rPr>
        <w:t xml:space="preserve">第五窟 位于云冈石窟中部，与六窟为一组双窟。窟分前后室，后室北壁主像为三世佛，中心坐像高17米，是云冈石窟最大的佛像。窟的四壁满雕佛龛、佛像。拱门两侧，刻有二佛对坐在菩提树已顶部浮雕飞天，线条美好。两窟窟前有五间四层楼阁，现存修建为清初顺治八年(公元1651年)重建。</w:t>
      </w:r>
    </w:p>
    <w:p>
      <w:pPr>
        <w:ind w:left="0" w:right="0" w:firstLine="560"/>
        <w:spacing w:before="450" w:after="450" w:line="312" w:lineRule="auto"/>
      </w:pPr>
      <w:r>
        <w:rPr>
          <w:rFonts w:ascii="宋体" w:hAnsi="宋体" w:eastAsia="宋体" w:cs="宋体"/>
          <w:color w:val="000"/>
          <w:sz w:val="28"/>
          <w:szCs w:val="28"/>
        </w:rPr>
        <w:t xml:space="preserve">第六窟 窟平面近方形，中心是一个衔接窟顶的两层方形塔柱，高约15米。塔柱下面叫层大龛，南面雕坐佛像，西面雕倚坐佛像，北面雕释迎多宝对坐像，东面雕交脚弥勒像。塔柱四面大龛两侧和窟东、南、两三壁以及明窗两侧，雕出33幅描写释迦牟尼从降生到成道的佛传故事浮雕。此窟规划雄伟，雕饰华丽，技法精辟，是云冈石窟中最有代表性的一个。</w:t>
      </w:r>
    </w:p>
    <w:p>
      <w:pPr>
        <w:ind w:left="0" w:right="0" w:firstLine="560"/>
        <w:spacing w:before="450" w:after="450" w:line="312" w:lineRule="auto"/>
      </w:pPr>
      <w:r>
        <w:rPr>
          <w:rFonts w:ascii="宋体" w:hAnsi="宋体" w:eastAsia="宋体" w:cs="宋体"/>
          <w:color w:val="000"/>
          <w:sz w:val="28"/>
          <w:szCs w:val="28"/>
        </w:rPr>
        <w:t xml:space="preserve">第9窟至第13窟，在清代晚期被施以彩绘，彩绘后的五个洞窟异常华丽，五彩斑斓，被人称为五华洞.五华洞分为两组，分别为第9、10窟和第11、12、13窟。</w:t>
      </w:r>
    </w:p>
    <w:p>
      <w:pPr>
        <w:ind w:left="0" w:right="0" w:firstLine="560"/>
        <w:spacing w:before="450" w:after="450" w:line="312" w:lineRule="auto"/>
      </w:pPr>
      <w:r>
        <w:rPr>
          <w:rFonts w:ascii="宋体" w:hAnsi="宋体" w:eastAsia="宋体" w:cs="宋体"/>
          <w:color w:val="000"/>
          <w:sz w:val="28"/>
          <w:szCs w:val="28"/>
        </w:rPr>
        <w:t xml:space="preserve">各位，大家面前就是西区第16、17、18、19、20号洞窟，这5个洞窟宏伟壮观，场面开阔，为北魏早期的石窟，由著名高僧昙曜负责开凿，习惯称：昙曜五窟.</w:t>
      </w:r>
    </w:p>
    <w:p>
      <w:pPr>
        <w:ind w:left="0" w:right="0" w:firstLine="560"/>
        <w:spacing w:before="450" w:after="450" w:line="312" w:lineRule="auto"/>
      </w:pPr>
      <w:r>
        <w:rPr>
          <w:rFonts w:ascii="宋体" w:hAnsi="宋体" w:eastAsia="宋体" w:cs="宋体"/>
          <w:color w:val="000"/>
          <w:sz w:val="28"/>
          <w:szCs w:val="28"/>
        </w:rPr>
        <w:t xml:space="preserve">各位，云冈石窟的导游暂时告一段落。通过游览云冈石窟，大家或许对石窟寺艺术有了进一步的了解，或者对佛教的发展产生了一点兴趣。愿这次游玩能给各位留下深刻的回忆。谢谢大家!</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w:t>
      </w:r>
    </w:p>
    <w:p>
      <w:pPr>
        <w:ind w:left="0" w:right="0" w:firstLine="560"/>
        <w:spacing w:before="450" w:after="450" w:line="312" w:lineRule="auto"/>
      </w:pPr>
      <w:r>
        <w:rPr>
          <w:rFonts w:ascii="宋体" w:hAnsi="宋体" w:eastAsia="宋体" w:cs="宋体"/>
          <w:color w:val="000"/>
          <w:sz w:val="28"/>
          <w:szCs w:val="28"/>
        </w:rPr>
        <w:t xml:space="preserve">你好,每个人。今天我们要去参观大同的云冈石窟。让我简单介绍一下云冈石窟。</w:t>
      </w:r>
    </w:p>
    <w:p>
      <w:pPr>
        <w:ind w:left="0" w:right="0" w:firstLine="560"/>
        <w:spacing w:before="450" w:after="450" w:line="312" w:lineRule="auto"/>
      </w:pPr>
      <w:r>
        <w:rPr>
          <w:rFonts w:ascii="宋体" w:hAnsi="宋体" w:eastAsia="宋体" w:cs="宋体"/>
          <w:color w:val="000"/>
          <w:sz w:val="28"/>
          <w:szCs w:val="28"/>
        </w:rPr>
        <w:t xml:space="preserve">云冈石窟五窟和六窟是相邻的两个石窟群。它是云冈石窟中最壮观、最具代表性的石窟。洞穴5开始于一个椭圆形的草和鹿型，分为前室和后室。进入后面的房间，首先，我觉得山洞很高。中央的两腿两板佛像高17米，是云冈石窟的第一座佛像。佛陀系着蝴蝶结腰带，身穿齐肩长袍，头顶上是一座蓝色的螺旋形寺庙。佛像面容清秀，白点朱砂，修长的眉毛和眼睛，挺拔的鼻子、肩膀和耳朵，给人一种凝重、庄严、仁爱的感觉。因为后世为了积累功德，佛像被厚厚的泥土覆盖，金身被重建。遗憾的是，我们看不到北魏石刻的原始形态。第五窟是第三佛，中央佛是释迦牟尼佛，右边佛是未来佛。因为佛像身上的泥土脱落，我们可以看到北魏原始石刻的艺术风格。洞穴5值得欣赏。洞房南墙拱顶上方两层约有18尊石雕佛像，拱顶东侧的树干下，两尊石雕佛像相对而立。这个雕塑很漂亮。</w:t>
      </w:r>
    </w:p>
    <w:p>
      <w:pPr>
        <w:ind w:left="0" w:right="0" w:firstLine="560"/>
        <w:spacing w:before="450" w:after="450" w:line="312" w:lineRule="auto"/>
      </w:pPr>
      <w:r>
        <w:rPr>
          <w:rFonts w:ascii="宋体" w:hAnsi="宋体" w:eastAsia="宋体" w:cs="宋体"/>
          <w:color w:val="000"/>
          <w:sz w:val="28"/>
          <w:szCs w:val="28"/>
        </w:rPr>
        <w:t xml:space="preserve">接下来我们将参观6号洞穴。</w:t>
      </w:r>
    </w:p>
    <w:p>
      <w:pPr>
        <w:ind w:left="0" w:right="0" w:firstLine="560"/>
        <w:spacing w:before="450" w:after="450" w:line="312" w:lineRule="auto"/>
      </w:pPr>
      <w:r>
        <w:rPr>
          <w:rFonts w:ascii="宋体" w:hAnsi="宋体" w:eastAsia="宋体" w:cs="宋体"/>
          <w:color w:val="000"/>
          <w:sz w:val="28"/>
          <w:szCs w:val="28"/>
        </w:rPr>
        <w:t xml:space="preserve">6号洞被称为云冈石窟的“第一大洞”。洞的平面是方形的，后面的房间是曲折的。在洞的中央，凿出了一个方形的塔。塔的吃水约为15米。它分为两层。整个山洞都装饰着华丽的雕刻。洞穴的墙壁上摆满了佛像、菩萨、罗汉、飞天、供养者和瑞士人的鸟、神、兽、花等。这是一个热闹、拥挤、美丽、美好的佛的世界。由于雕刻技艺精湛，雕刻的内容十分丰富。6号洞被称为云冈石窟的“第一大洞”。看看连接佛像的四座塔的顶端。四面墙加塔柱共15尊佛像，下部壁龛共5尊佛像。它们都采用近似圆形雕刻和高浮雕的方法来增加佛像的立体感。在中心塔柱的上四角和四根九层高的塔柱及上中心四边形佛像架设处，采用镂空雕刻法。在中心塔的腰和四面墙上，神仙巧妙地运用了有限的壁画，将浅浮雕与高浮雕相结合，以块状浮雕的形式连接排列。他们生动地雕刻了33幅释迦牟尼佛的生平事迹。释迦牟尼佛的生平故事呈现给世人。</w:t>
      </w:r>
    </w:p>
    <w:p>
      <w:pPr>
        <w:ind w:left="0" w:right="0" w:firstLine="560"/>
        <w:spacing w:before="450" w:after="450" w:line="312" w:lineRule="auto"/>
      </w:pPr>
      <w:r>
        <w:rPr>
          <w:rFonts w:ascii="宋体" w:hAnsi="宋体" w:eastAsia="宋体" w:cs="宋体"/>
          <w:color w:val="000"/>
          <w:sz w:val="28"/>
          <w:szCs w:val="28"/>
        </w:rPr>
        <w:t xml:space="preserve">嗯，主要的洞穴已经介绍给你了。现在，请大家亲自去参观，感受佛教世界的宁静与伟大。</w:t>
      </w:r>
    </w:p>
    <w:p>
      <w:pPr>
        <w:ind w:left="0" w:right="0" w:firstLine="560"/>
        <w:spacing w:before="450" w:after="450" w:line="312" w:lineRule="auto"/>
      </w:pPr>
      <w:r>
        <w:rPr>
          <w:rFonts w:ascii="宋体" w:hAnsi="宋体" w:eastAsia="宋体" w:cs="宋体"/>
          <w:color w:val="000"/>
          <w:sz w:val="28"/>
          <w:szCs w:val="28"/>
        </w:rPr>
        <w:t xml:space="preserve">最新的云冈石窟导游3</w:t>
      </w:r>
    </w:p>
    <w:p>
      <w:pPr>
        <w:ind w:left="0" w:right="0" w:firstLine="560"/>
        <w:spacing w:before="450" w:after="450" w:line="312" w:lineRule="auto"/>
      </w:pPr>
      <w:r>
        <w:rPr>
          <w:rFonts w:ascii="宋体" w:hAnsi="宋体" w:eastAsia="宋体" w:cs="宋体"/>
          <w:color w:val="000"/>
          <w:sz w:val="28"/>
          <w:szCs w:val="28"/>
        </w:rPr>
        <w:t xml:space="preserve">你好,所有的游客。成为你们的导游是我的荣幸。我叫詹。你可以叫我詹导游。今天，我们将参观举世闻名的佛教艺术宝库云冈石窟。云冈石窟位于外蒙古古都、煤海镇大同市以西约16公里处。下面我给大家简单介绍一下云冈石窟。</w:t>
      </w:r>
    </w:p>
    <w:p>
      <w:pPr>
        <w:ind w:left="0" w:right="0" w:firstLine="560"/>
        <w:spacing w:before="450" w:after="450" w:line="312" w:lineRule="auto"/>
      </w:pPr>
      <w:r>
        <w:rPr>
          <w:rFonts w:ascii="宋体" w:hAnsi="宋体" w:eastAsia="宋体" w:cs="宋体"/>
          <w:color w:val="000"/>
          <w:sz w:val="28"/>
          <w:szCs w:val="28"/>
        </w:rPr>
        <w:t xml:space="preserve">现在，你跟着我走进了云冈石窟的大门。云冈石窟是依山而建的。现有主要石窟45个，分为东、中、西三个区。在云冈的几十个石窟中，新新的五个石窟是最早、最壮观的。五、六洞、五花洞内容丰富多彩，气势磅礴，是云冈艺术的精髓。今天，我们主要参观了石窟5号和6号，五华洞和坦坦洞5号。</w:t>
      </w:r>
    </w:p>
    <w:p>
      <w:pPr>
        <w:ind w:left="0" w:right="0" w:firstLine="560"/>
        <w:spacing w:before="450" w:after="450" w:line="312" w:lineRule="auto"/>
      </w:pPr>
      <w:r>
        <w:rPr>
          <w:rFonts w:ascii="宋体" w:hAnsi="宋体" w:eastAsia="宋体" w:cs="宋体"/>
          <w:color w:val="000"/>
          <w:sz w:val="28"/>
          <w:szCs w:val="28"/>
        </w:rPr>
        <w:t xml:space="preserve">第五石窟位于云冈石窟的中央，云冈石窟是一组双石窟与第六石窟。这个洞被分成前后两间。后屋北墙上的主像是佛三世。中央的坐像有17米高。它是云冈石窟最大的佛像。洞穴的墙壁上覆盖着壁龛和佛像。在拱门的两侧，菩提树顶上刻着两尊佛像。线条很美。这两个洞窟是清初顺治八年(公元1651年)重建的，洞窟前有五个四层高的亭子。</w:t>
      </w:r>
    </w:p>
    <w:p>
      <w:pPr>
        <w:ind w:left="0" w:right="0" w:firstLine="560"/>
        <w:spacing w:before="450" w:after="450" w:line="312" w:lineRule="auto"/>
      </w:pPr>
      <w:r>
        <w:rPr>
          <w:rFonts w:ascii="黑体" w:hAnsi="黑体" w:eastAsia="黑体" w:cs="黑体"/>
          <w:color w:val="000000"/>
          <w:sz w:val="34"/>
          <w:szCs w:val="34"/>
          <w:b w:val="1"/>
          <w:bCs w:val="1"/>
        </w:rPr>
        <w:t xml:space="preserve">云冈石窟导游词讲解篇十一</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很高兴能和大家一起来到云冈石窟旅游观光，我是你们此行的导游，大家叫我周导游吧。今天由我来为大家提供全程的讲解服务。</w:t>
      </w:r>
    </w:p>
    <w:p>
      <w:pPr>
        <w:ind w:left="0" w:right="0" w:firstLine="560"/>
        <w:spacing w:before="450" w:after="450" w:line="312" w:lineRule="auto"/>
      </w:pPr>
      <w:r>
        <w:rPr>
          <w:rFonts w:ascii="宋体" w:hAnsi="宋体" w:eastAsia="宋体" w:cs="宋体"/>
          <w:color w:val="000"/>
          <w:sz w:val="28"/>
          <w:szCs w:val="28"/>
        </w:rPr>
        <w:t xml:space="preserve">云冈石窟位于山西省大同市西郊17公里处的武周山南麓，石窟依山开凿，东西绵延1公里。存有主要洞窟45个，大小窟龛252个，石雕造像51000余躯，为中国规模最大的古代石窟群之一，与敦煌莫高窟、洛阳龙门石窟和天水麦积山石窟并称为中国四大石窟艺术宝库。1961年被国务院公布为全国首批重点文物保护单位，20xx年12月14日被联合国教科文组织列入世界遗产名录。</w:t>
      </w:r>
    </w:p>
    <w:p>
      <w:pPr>
        <w:ind w:left="0" w:right="0" w:firstLine="560"/>
        <w:spacing w:before="450" w:after="450" w:line="312" w:lineRule="auto"/>
      </w:pPr>
      <w:r>
        <w:rPr>
          <w:rFonts w:ascii="宋体" w:hAnsi="宋体" w:eastAsia="宋体" w:cs="宋体"/>
          <w:color w:val="000"/>
          <w:sz w:val="28"/>
          <w:szCs w:val="28"/>
        </w:rPr>
        <w:t xml:space="preserve">云冈石窟的造像气势宏伟，内容丰富多彩，被誉为中国古代雕刻艺术的宝库。云冈石窟分为东中西三个部分。我们现在位于中部的石窟。主佛居中，洞壁和洞顶布满浮雕，真是美丽极了。你们看，是不是?</w:t>
      </w:r>
    </w:p>
    <w:p>
      <w:pPr>
        <w:ind w:left="0" w:right="0" w:firstLine="560"/>
        <w:spacing w:before="450" w:after="450" w:line="312" w:lineRule="auto"/>
      </w:pPr>
      <w:r>
        <w:rPr>
          <w:rFonts w:ascii="宋体" w:hAnsi="宋体" w:eastAsia="宋体" w:cs="宋体"/>
          <w:color w:val="000"/>
          <w:sz w:val="28"/>
          <w:szCs w:val="28"/>
        </w:rPr>
        <w:t xml:space="preserve">前面就是著名的五、六窟了。大家快走呀。</w:t>
      </w:r>
    </w:p>
    <w:p>
      <w:pPr>
        <w:ind w:left="0" w:right="0" w:firstLine="560"/>
        <w:spacing w:before="450" w:after="450" w:line="312" w:lineRule="auto"/>
      </w:pPr>
      <w:r>
        <w:rPr>
          <w:rFonts w:ascii="宋体" w:hAnsi="宋体" w:eastAsia="宋体" w:cs="宋体"/>
          <w:color w:val="000"/>
          <w:sz w:val="28"/>
          <w:szCs w:val="28"/>
        </w:rPr>
        <w:t xml:space="preserve">第五窟到了。第五窟为“大像窟”，主要造像题材是“三世佛”，即过去、现在、未来佛，主尊释迦牟尼高达17米，脚上站十二三个大人也不会拥挤，是云冈石窟最高的造像。窟西侧刻有两佛对坐在菩提树下，顶部浮雕飞天，线条优美。请大家注意，石窟大佛的后面是一条狭长的隧道，你们猜这是做什么的?对了，这是佛教信徒们礼拜绕行的诵经道。</w:t>
      </w:r>
    </w:p>
    <w:p>
      <w:pPr>
        <w:ind w:left="0" w:right="0" w:firstLine="560"/>
        <w:spacing w:before="450" w:after="450" w:line="312" w:lineRule="auto"/>
      </w:pPr>
      <w:r>
        <w:rPr>
          <w:rFonts w:ascii="宋体" w:hAnsi="宋体" w:eastAsia="宋体" w:cs="宋体"/>
          <w:color w:val="000"/>
          <w:sz w:val="28"/>
          <w:szCs w:val="28"/>
        </w:rPr>
        <w:t xml:space="preserve">第六窟是云冈石窟中设计最精细，雕刻最华丽，内容最丰富，造像最多的一窟，称“第一伟窟”。请大家看，窟内平面近方形，中央是一个连接窟顶的二层方形塔往，高约14米，塔柱上雕有四方佛，上面四角各有一座九层出檐小塔，驮于象背上。塔的四面是不同的佛，不知是有意设计还是巧合，光线刚好照到了佛的双眼，给人很神秘的感觉。第六窟最引人入胜的是雕刻于塔柱下层大龛两侧和洞窟四壁的“佛传故事”画面，展示了释迦牟尼从诞生到成佛的经历。此窟规模宏伟，雕饰富丽，内容丰富，技法精炼，是云冈石窟中有代表性的一窟，也是中期造像艺术汇集的大检阅。</w:t>
      </w:r>
    </w:p>
    <w:p>
      <w:pPr>
        <w:ind w:left="0" w:right="0" w:firstLine="560"/>
        <w:spacing w:before="450" w:after="450" w:line="312" w:lineRule="auto"/>
      </w:pPr>
      <w:r>
        <w:rPr>
          <w:rFonts w:ascii="宋体" w:hAnsi="宋体" w:eastAsia="宋体" w:cs="宋体"/>
          <w:color w:val="000"/>
          <w:sz w:val="28"/>
          <w:szCs w:val="28"/>
        </w:rPr>
        <w:t xml:space="preserve">好了，请大家自由在石窟里观赏，欣赏这美丽动人的画面……一小时后来这里集合。但请大家注意以下几点：请大家不要随地吐痰、乱扔垃圾，在石窟中随意触摸佛像，而且同时也要监督他人。</w:t>
      </w:r>
    </w:p>
    <w:p>
      <w:pPr>
        <w:ind w:left="0" w:right="0" w:firstLine="560"/>
        <w:spacing w:before="450" w:after="450" w:line="312" w:lineRule="auto"/>
      </w:pPr>
      <w:r>
        <w:rPr>
          <w:rFonts w:ascii="宋体" w:hAnsi="宋体" w:eastAsia="宋体" w:cs="宋体"/>
          <w:color w:val="000"/>
          <w:sz w:val="28"/>
          <w:szCs w:val="28"/>
        </w:rPr>
        <w:t xml:space="preserve">愿云冈石窟给各位留下深刻的回忆。再次祝大家旅途愉快，谢谢!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2024-09-20T10:53:57+08:00</dcterms:created>
  <dcterms:modified xsi:type="dcterms:W3CDTF">2024-09-20T10:53:57+08:00</dcterms:modified>
</cp:coreProperties>
</file>

<file path=docProps/custom.xml><?xml version="1.0" encoding="utf-8"?>
<Properties xmlns="http://schemas.openxmlformats.org/officeDocument/2006/custom-properties" xmlns:vt="http://schemas.openxmlformats.org/officeDocument/2006/docPropsVTypes"/>
</file>