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浅谈农村中小学素质教育改革中存在的问题及建议</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中小学素质教育改革中存在的问题及建议浅谈农村中小学素质教育改革中存在的问题及建议素质教育在我国已推行数年，取得了一定的成效，受到教育界的赞同，同时也得到了社会各界的支持。但是从目前的情形来看，不少学校，尤其是农村中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灵宝市大王镇教办幼儿园 闫海燕</w:t>
      </w:r>
    </w:p>
    <w:p>
      <w:pPr>
        <w:ind w:left="0" w:right="0" w:firstLine="560"/>
        <w:spacing w:before="450" w:after="450" w:line="312" w:lineRule="auto"/>
      </w:pPr>
      <w:r>
        <w:rPr>
          <w:rFonts w:ascii="宋体" w:hAnsi="宋体" w:eastAsia="宋体" w:cs="宋体"/>
          <w:color w:val="000"/>
          <w:sz w:val="28"/>
          <w:szCs w:val="28"/>
        </w:rPr>
        <w:t xml:space="preserve">近年来，由于国家和社会各界都非常重视学前教育，农村幼儿教育也得到了迅速发展。由于办园形式灵活多样，在一定程度上满足了幼儿家长多种教育需求，对提高幼儿入园率，发展幼教事业和促进地方经济建设，起到了积极作用。但是大部分农村幼儿教育还有一些需要改进和完善的方面，幼儿园的经费投入、教师编制、安全和卫生保健还有许多问题值得研究和探讨。</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幼儿教育方面。发展幼儿教育是巩固提高“普九”水平，促进幼儿教育均衡发展，实现教育现代化的需要。是保护儿童发展权利，缩小幼儿个体发展差异，为未来劳动者素质打下良好的基础。农村幼儿园规模小、设施简陋。比如象家庭式幼儿园多是租用一座农家小院作为办园的场所，幼儿园场地狭小，大部分幼儿园没活动场所，孩子们没有足够的活动空间，束缚了他们爱玩爱动的天性，限制了他们个性的发展。由于使用的不是标准教室，达不到标准的采光和通风条件，直接影响着儿童的视力和其它方面的健康，孩子们不能在一个舒适的环境里进行学习。</w:t>
      </w:r>
    </w:p>
    <w:p>
      <w:pPr>
        <w:ind w:left="0" w:right="0" w:firstLine="560"/>
        <w:spacing w:before="450" w:after="450" w:line="312" w:lineRule="auto"/>
      </w:pPr>
      <w:r>
        <w:rPr>
          <w:rFonts w:ascii="宋体" w:hAnsi="宋体" w:eastAsia="宋体" w:cs="宋体"/>
          <w:color w:val="000"/>
          <w:sz w:val="28"/>
          <w:szCs w:val="28"/>
        </w:rPr>
        <w:t xml:space="preserve">2、安全卫生保健方面。按照国家现行的《幼儿园管理条例》规定，幼儿园的建筑设计必须适合幼儿年龄特点，保障幼儿的健康安全。比如，园舍必须远离各种污染源，方便家长接送，避免交通干扰，日照充足，排水通畅，出入口通畅，提供安全的室外游戏场地等必要条件。但是很多农村民办幼儿却恰恰因为远离有关部门的监管，如医院，以致出现不能及时给幼儿治疗、服药。通常铺设塑胶防滑地板是防止孩子出现安全问题的一道防护栏，一些幼儿园几乎没有使用。有些使用的和铺在酒楼饭馆内的那种卷式防滑塑料一样，其中有不少幼儿园干脆连这种防滑卷也没有，直接让孩子与地面“硬碰硬”。这些都可能造成孩子受伤。</w:t>
      </w:r>
    </w:p>
    <w:p>
      <w:pPr>
        <w:ind w:left="0" w:right="0" w:firstLine="560"/>
        <w:spacing w:before="450" w:after="450" w:line="312" w:lineRule="auto"/>
      </w:pPr>
      <w:r>
        <w:rPr>
          <w:rFonts w:ascii="宋体" w:hAnsi="宋体" w:eastAsia="宋体" w:cs="宋体"/>
          <w:color w:val="000"/>
          <w:sz w:val="28"/>
          <w:szCs w:val="28"/>
        </w:rPr>
        <w:t xml:space="preserve">3、财政投入严重不足，办园经费匮乏，园所建设不能满足发展需要。因为幼儿教育被排除在义务教育之外，所以政府几乎不进行投入，我镇所有乡村幼儿园基本上都是自酬资金自行运转；由于缺乏资金，幼儿园硬件难以改善，制约着幼儿教育的整体发展。目前乡村幼儿的级别低或无级别等原因幼儿园收费普遍偏低，只能维持正常运转，无法满足发展需要，导致幼儿园场地小、班额大、玩教具缺乏，学前教育处于缓慢发展的状态。</w:t>
      </w:r>
    </w:p>
    <w:p>
      <w:pPr>
        <w:ind w:left="0" w:right="0" w:firstLine="560"/>
        <w:spacing w:before="450" w:after="450" w:line="312" w:lineRule="auto"/>
      </w:pPr>
      <w:r>
        <w:rPr>
          <w:rFonts w:ascii="宋体" w:hAnsi="宋体" w:eastAsia="宋体" w:cs="宋体"/>
          <w:color w:val="000"/>
          <w:sz w:val="28"/>
          <w:szCs w:val="28"/>
        </w:rPr>
        <w:t xml:space="preserve">4、教师水平参差不齐，工资待遇偏低，教师队伍不稳定。当前农村幼儿教师待遇不高，业务能力强的，都不愿到农村来，很多教师刚培养的差不多就追求更高的目标去了。每年开学个幼儿园教师队伍都有很大缺口。</w:t>
      </w:r>
    </w:p>
    <w:p>
      <w:pPr>
        <w:ind w:left="0" w:right="0" w:firstLine="560"/>
        <w:spacing w:before="450" w:after="450" w:line="312" w:lineRule="auto"/>
      </w:pPr>
      <w:r>
        <w:rPr>
          <w:rFonts w:ascii="宋体" w:hAnsi="宋体" w:eastAsia="宋体" w:cs="宋体"/>
          <w:color w:val="000"/>
          <w:sz w:val="28"/>
          <w:szCs w:val="28"/>
        </w:rPr>
        <w:t xml:space="preserve">5、家长工作薄弱，幼教观念落后。由于迎合家长等客观原因，存在小学化教育倾向，班额过大和编班的不科学规范，使新教育理念无法实施，都影响了幼儿的健康发展。家长幼教观念的落后，使学前三年教育普及困难。目前，从国家到市里都非常重视学前教育，禁止幼儿教育“小学化”。但是个别幼儿园为应和家长的要求，暗地里还学习拼音，让幼儿写字，导致升小学后学生水平参差不齐、小学教师怨声载道。小学教师对各幼儿园的评价，直接影响着家长对幼儿入园的选择。</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1、加大政府投资，加强幼儿园基础设施建设，改善办园条件。</w:t>
      </w:r>
    </w:p>
    <w:p>
      <w:pPr>
        <w:ind w:left="0" w:right="0" w:firstLine="560"/>
        <w:spacing w:before="450" w:after="450" w:line="312" w:lineRule="auto"/>
      </w:pPr>
      <w:r>
        <w:rPr>
          <w:rFonts w:ascii="宋体" w:hAnsi="宋体" w:eastAsia="宋体" w:cs="宋体"/>
          <w:color w:val="000"/>
          <w:sz w:val="28"/>
          <w:szCs w:val="28"/>
        </w:rPr>
        <w:t xml:space="preserve">2、让幼儿教育和小学教育研究有机结合，相关政策互相了解，教师之间互相沟通，切实做到各自种好自己的责任田。</w:t>
      </w:r>
    </w:p>
    <w:p>
      <w:pPr>
        <w:ind w:left="0" w:right="0" w:firstLine="560"/>
        <w:spacing w:before="450" w:after="450" w:line="312" w:lineRule="auto"/>
      </w:pPr>
      <w:r>
        <w:rPr>
          <w:rFonts w:ascii="宋体" w:hAnsi="宋体" w:eastAsia="宋体" w:cs="宋体"/>
          <w:color w:val="000"/>
          <w:sz w:val="28"/>
          <w:szCs w:val="28"/>
        </w:rPr>
        <w:t xml:space="preserve">作为基层幼教工作者，我们深知学前教育任重道远，但我们相信学前教育的明天会更加美好！</w:t>
      </w:r>
    </w:p>
    <w:p>
      <w:pPr>
        <w:ind w:left="0" w:right="0" w:firstLine="560"/>
        <w:spacing w:before="450" w:after="450" w:line="312" w:lineRule="auto"/>
      </w:pPr>
      <w:r>
        <w:rPr>
          <w:rFonts w:ascii="宋体" w:hAnsi="宋体" w:eastAsia="宋体" w:cs="宋体"/>
          <w:color w:val="000"/>
          <w:sz w:val="28"/>
          <w:szCs w:val="28"/>
        </w:rPr>
        <w:t xml:space="preserve">在日常生活中培养农村幼儿语言表达能力</w:t>
      </w:r>
    </w:p>
    <w:p>
      <w:pPr>
        <w:ind w:left="0" w:right="0" w:firstLine="560"/>
        <w:spacing w:before="450" w:after="450" w:line="312" w:lineRule="auto"/>
      </w:pPr>
      <w:r>
        <w:rPr>
          <w:rFonts w:ascii="宋体" w:hAnsi="宋体" w:eastAsia="宋体" w:cs="宋体"/>
          <w:color w:val="000"/>
          <w:sz w:val="28"/>
          <w:szCs w:val="28"/>
        </w:rPr>
        <w:t xml:space="preserve">灌口中心幼儿园</w:t>
      </w:r>
    </w:p>
    <w:p>
      <w:pPr>
        <w:ind w:left="0" w:right="0" w:firstLine="560"/>
        <w:spacing w:before="450" w:after="450" w:line="312" w:lineRule="auto"/>
      </w:pPr>
      <w:r>
        <w:rPr>
          <w:rFonts w:ascii="宋体" w:hAnsi="宋体" w:eastAsia="宋体" w:cs="宋体"/>
          <w:color w:val="000"/>
          <w:sz w:val="28"/>
          <w:szCs w:val="28"/>
        </w:rPr>
        <w:t xml:space="preserve">陈智琼</w:t>
      </w:r>
    </w:p>
    <w:p>
      <w:pPr>
        <w:ind w:left="0" w:right="0" w:firstLine="560"/>
        <w:spacing w:before="450" w:after="450" w:line="312" w:lineRule="auto"/>
      </w:pPr>
      <w:r>
        <w:rPr>
          <w:rFonts w:ascii="宋体" w:hAnsi="宋体" w:eastAsia="宋体" w:cs="宋体"/>
          <w:color w:val="000"/>
          <w:sz w:val="28"/>
          <w:szCs w:val="28"/>
        </w:rPr>
        <w:t xml:space="preserve">语言是人类借以交流思想、互通信息的最直接的工具，特别是信息技术、科学技术飞速发展的今天,人们交往日益频繁，语言交流更是社会进步和发展的途径之一。农村幼儿普遍存在语言表达能力偏差的现象，为其今后社会性发展和思维能力的发展带来了障碍。《幼儿园教育指导纲要（试行）》中明确指出：“鼓励幼儿大胆、清楚地表达自己的想法和感受，发展语言表达能力和思维能力，使幼儿能健康快乐地成长。”</w:t>
      </w:r>
    </w:p>
    <w:p>
      <w:pPr>
        <w:ind w:left="0" w:right="0" w:firstLine="560"/>
        <w:spacing w:before="450" w:after="450" w:line="312" w:lineRule="auto"/>
      </w:pPr>
      <w:r>
        <w:rPr>
          <w:rFonts w:ascii="宋体" w:hAnsi="宋体" w:eastAsia="宋体" w:cs="宋体"/>
          <w:color w:val="000"/>
          <w:sz w:val="28"/>
          <w:szCs w:val="28"/>
        </w:rPr>
        <w:t xml:space="preserve">幼儿的语言表达能力，主要是在日常生活中与成人及同伴交往过程中，在丰富多彩的生活实践中不断发展的。在幼儿园，语言教育活动是幼儿语言教学的基本组织形式，但是它课时有限，单靠上课并不能完成幼儿语言发展的任务，所以，我们要充分利用起幼儿的日常生活，在生活中来培养、发展幼儿的语言表达能力。因为日常生活中幼儿的语言交流是无意的、多变的，又是反复发生的，它没有固定的形式，不受时间、地点、人数、内容的限制，语言实践的机会很多。幼儿在日常生活中的交谈可以用简单的词句，也可以借助表情、眼神、手势等形式表达自己的意思，处于自然、轻松、无拘无束的状态，思维积极、活跃，所以幼儿能更多地积累语言材料，而教师又便于进行个别指导。可以说，在日常生活中对幼儿语言表达能力的培养是发展幼儿语言表达能力的重要途径。</w:t>
      </w:r>
    </w:p>
    <w:p>
      <w:pPr>
        <w:ind w:left="0" w:right="0" w:firstLine="560"/>
        <w:spacing w:before="450" w:after="450" w:line="312" w:lineRule="auto"/>
      </w:pPr>
      <w:r>
        <w:rPr>
          <w:rFonts w:ascii="宋体" w:hAnsi="宋体" w:eastAsia="宋体" w:cs="宋体"/>
          <w:color w:val="000"/>
          <w:sz w:val="28"/>
          <w:szCs w:val="28"/>
        </w:rPr>
        <w:t xml:space="preserve">那么，怎样在日常生活中对幼儿语言表达能力进行培养呢？近两年来，我在教学实践中，颇有感悟，并将其小结如下。</w:t>
      </w:r>
    </w:p>
    <w:p>
      <w:pPr>
        <w:ind w:left="0" w:right="0" w:firstLine="560"/>
        <w:spacing w:before="450" w:after="450" w:line="312" w:lineRule="auto"/>
      </w:pPr>
      <w:r>
        <w:rPr>
          <w:rFonts w:ascii="宋体" w:hAnsi="宋体" w:eastAsia="宋体" w:cs="宋体"/>
          <w:color w:val="000"/>
          <w:sz w:val="28"/>
          <w:szCs w:val="28"/>
        </w:rPr>
        <w:t xml:space="preserve">一、制订日常生活中培养语言表达能力的目标</w:t>
      </w:r>
    </w:p>
    <w:p>
      <w:pPr>
        <w:ind w:left="0" w:right="0" w:firstLine="560"/>
        <w:spacing w:before="450" w:after="450" w:line="312" w:lineRule="auto"/>
      </w:pPr>
      <w:r>
        <w:rPr>
          <w:rFonts w:ascii="宋体" w:hAnsi="宋体" w:eastAsia="宋体" w:cs="宋体"/>
          <w:color w:val="000"/>
          <w:sz w:val="28"/>
          <w:szCs w:val="28"/>
        </w:rPr>
        <w:t xml:space="preserve">日常生活中的言语交往虽然是幼儿自由参加的，但并不等于毫无目的地放任自流，教师应在对本班幼儿语言发展情况作出简要分析之后，确定本学期语言教育的总目标，并把它具体化。如：需要学会哪些词，学会哪些句式？讲述能力培养的具体要求如何？教哪些故事、诗歌，复述哪些作品，讲述哪些图片？哪些在课内进行？哪些在日常生活中巩固和培养？然后确定每月日常生活中语言培养的要求。如，小班幼儿入园头一个月，我预订在日常生活中语言培养的目标为：</w:t>
      </w:r>
    </w:p>
    <w:p>
      <w:pPr>
        <w:ind w:left="0" w:right="0" w:firstLine="560"/>
        <w:spacing w:before="450" w:after="450" w:line="312" w:lineRule="auto"/>
      </w:pPr>
      <w:r>
        <w:rPr>
          <w:rFonts w:ascii="宋体" w:hAnsi="宋体" w:eastAsia="宋体" w:cs="宋体"/>
          <w:color w:val="000"/>
          <w:sz w:val="28"/>
          <w:szCs w:val="28"/>
        </w:rPr>
        <w:t xml:space="preserve">1、学习听普通话，能用普通话问早和道别。</w:t>
      </w:r>
    </w:p>
    <w:p>
      <w:pPr>
        <w:ind w:left="0" w:right="0" w:firstLine="560"/>
        <w:spacing w:before="450" w:after="450" w:line="312" w:lineRule="auto"/>
      </w:pPr>
      <w:r>
        <w:rPr>
          <w:rFonts w:ascii="宋体" w:hAnsi="宋体" w:eastAsia="宋体" w:cs="宋体"/>
          <w:color w:val="000"/>
          <w:sz w:val="28"/>
          <w:szCs w:val="28"/>
        </w:rPr>
        <w:t xml:space="preserve">2、学习使用一些常用的名词（称谓、玩具名称等）。</w:t>
      </w:r>
    </w:p>
    <w:p>
      <w:pPr>
        <w:ind w:left="0" w:right="0" w:firstLine="560"/>
        <w:spacing w:before="450" w:after="450" w:line="312" w:lineRule="auto"/>
      </w:pPr>
      <w:r>
        <w:rPr>
          <w:rFonts w:ascii="宋体" w:hAnsi="宋体" w:eastAsia="宋体" w:cs="宋体"/>
          <w:color w:val="000"/>
          <w:sz w:val="28"/>
          <w:szCs w:val="28"/>
        </w:rPr>
        <w:t xml:space="preserve">3、要求幼儿能用语言表达自己的请求，如“我想ⅩⅩⅩ”或“我要ⅩⅩⅩ”等。</w:t>
      </w:r>
    </w:p>
    <w:p>
      <w:pPr>
        <w:ind w:left="0" w:right="0" w:firstLine="560"/>
        <w:spacing w:before="450" w:after="450" w:line="312" w:lineRule="auto"/>
      </w:pPr>
      <w:r>
        <w:rPr>
          <w:rFonts w:ascii="宋体" w:hAnsi="宋体" w:eastAsia="宋体" w:cs="宋体"/>
          <w:color w:val="000"/>
          <w:sz w:val="28"/>
          <w:szCs w:val="28"/>
        </w:rPr>
        <w:t xml:space="preserve">4、要求80﹪的幼儿乐意开口说话。只有做到心中有目标，才能有目的、有计划、有步骤地将幼儿语言能力的培养真正真实地贯穿于幼儿一日生活之中，才能真正地发挥日常生活对幼儿语言表达能力培养的作用。另外，除了在专门的语言教育活动课和日常生活中培养幼儿的语言表达能力之外，我们还要注意将幼儿语言能力的培养整合在五大领域之中；注意在教育过程的一切活动中，保护、鼓励、支持幼儿创造性语言的发展。</w:t>
      </w:r>
    </w:p>
    <w:p>
      <w:pPr>
        <w:ind w:left="0" w:right="0" w:firstLine="560"/>
        <w:spacing w:before="450" w:after="450" w:line="312" w:lineRule="auto"/>
      </w:pPr>
      <w:r>
        <w:rPr>
          <w:rFonts w:ascii="宋体" w:hAnsi="宋体" w:eastAsia="宋体" w:cs="宋体"/>
          <w:color w:val="000"/>
          <w:sz w:val="28"/>
          <w:szCs w:val="28"/>
        </w:rPr>
        <w:t xml:space="preserve">二、创设日常生活中良好的语言环境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幼儿语言发展的必要条件之一。正如《纲要》中所说：“创造一个自由、宽松的语言交往环境，支持、鼓励、吸引幼儿与教师、同伴或其他人交谈，体验语言交流的乐趣。”良好的语言环境包括心理环境和客体环境。</w:t>
      </w:r>
    </w:p>
    <w:p>
      <w:pPr>
        <w:ind w:left="0" w:right="0" w:firstLine="560"/>
        <w:spacing w:before="450" w:after="450" w:line="312" w:lineRule="auto"/>
      </w:pPr>
      <w:r>
        <w:rPr>
          <w:rFonts w:ascii="宋体" w:hAnsi="宋体" w:eastAsia="宋体" w:cs="宋体"/>
          <w:color w:val="000"/>
          <w:sz w:val="28"/>
          <w:szCs w:val="28"/>
        </w:rPr>
        <w:t xml:space="preserve">1、营造一个宽松、自由、尊重、支持的心理环境，让幼儿喜欢说、愿意说。心理学家罗杰斯指出：“心理的安全”和“心理的自由”，可以消除幼儿的心理压力使儿童进入积极的、主动的学习状态，因此，宽松和谐、充满尊重、支持的语言环境是幼儿学习和发展的基础。这就要求我们教师要做个生活中的有心人，要做到细心和耐心。首先，我放下教师的架子，使自己成为孩子真正的无话不说的好朋友。其次，我总是要求自己进行换位思维，从孩子的角度看待事物，用一颗童心理解孩子。生活中，我本着让幼儿“敢说先于正确”的理念，鼓励幼儿大胆表达。允许和接纳孩子们暂时说得不正确不完整的话语，待孩子表达完以后再进一步去引导他学习完整的、正确的语言表达方法，切勿在孩子激情表达过程中打断他们的思路和表达欲望。只有做到这样，才能培养幼儿语言表达的兴趣，增强幼儿语言表达的自信心。</w:t>
      </w:r>
    </w:p>
    <w:p>
      <w:pPr>
        <w:ind w:left="0" w:right="0" w:firstLine="560"/>
        <w:spacing w:before="450" w:after="450" w:line="312" w:lineRule="auto"/>
      </w:pPr>
      <w:r>
        <w:rPr>
          <w:rFonts w:ascii="宋体" w:hAnsi="宋体" w:eastAsia="宋体" w:cs="宋体"/>
          <w:color w:val="000"/>
          <w:sz w:val="28"/>
          <w:szCs w:val="28"/>
        </w:rPr>
        <w:t xml:space="preserve">2、创设一个形象生动、丰富且具有趣味性的客体环境，让幼儿有话可说、有机会说。</w:t>
      </w:r>
    </w:p>
    <w:p>
      <w:pPr>
        <w:ind w:left="0" w:right="0" w:firstLine="560"/>
        <w:spacing w:before="450" w:after="450" w:line="312" w:lineRule="auto"/>
      </w:pPr>
      <w:r>
        <w:rPr>
          <w:rFonts w:ascii="宋体" w:hAnsi="宋体" w:eastAsia="宋体" w:cs="宋体"/>
          <w:color w:val="000"/>
          <w:sz w:val="28"/>
          <w:szCs w:val="28"/>
        </w:rPr>
        <w:t xml:space="preserve">著名心理学家皮亚杰曾说：“儿童的发展是在与周围环境相互作用中积极主动建构的。”这和《纲要》中提出的“环境育人”原则不谋而合，可见，环境在幼儿发展中起着举足轻重的作用。我们应该为幼儿创设一个能引起他们感兴趣的、有满腹话想说、要说的环境。首先，我利用我们农村特有的天然资源，如泥土、石子、树叶、花生壳、豆子、稻草、绳子等与幼儿一起用捏、拼、剪、贴的方法布置一幅“田野里的春天”的活动室意境：有泥土捏成的农民伯伯在田中播种的各种动态，空中有由树叶、豆子、花生壳等拼贴而成的各种各样的小鸟、蝴蝶和飞虫的作伴，地上有用绳子和石子串拼成的小狗、小猫在嘻戏打闹的情景，河里有各种树叶拼贴成的鱼儿、鸭子在戏水，田园中有可爱的稻草人正在挥舞着手上鞭子生怕飞虫破坏田中的农作物等。其次，我们也结合生活中的废旧物资源，在活动室周围为幼儿提供一些语言游戏材料，如纸筒做成的“麦克风”或“传话筒”，纸箱做成的“电视机”、“公共汽车”，砖瓦构成的“表演台”，以及稻草搭成“悄悄话屋”等。再次，我将孩子们採来的野花、磨菇，孩子们亲自种的豆子、蔬菜，孩子们抓来的小蝌蚪、蝴蝶等丰富我们自然角的内容，等等这些来源于孩子们生活中随处可见、随手可得的事物，无不深深地吸引着幼儿的兴趣，加上幼儿对于这些生活中常见的事物有着丰富的生活经验，因此，在这样的环境中他们的话题更多、更广。同时，我还把语言环境扩大到大自然、大社会中去，带孩子们到乡村踏田间小路、踩溪中小石、看蚂蚁搬家、赏天边夕阳、逛便利商店、游农贸市场等。总之，教师要结合实际，以幼儿为本，创设一个多元的、自由宽松的、丰富多彩的语言环境，让幼儿在良好的语言环境下交往、操练、扩展自己的语言经验，促进语言表达能力更好地发展。</w:t>
      </w:r>
    </w:p>
    <w:p>
      <w:pPr>
        <w:ind w:left="0" w:right="0" w:firstLine="560"/>
        <w:spacing w:before="450" w:after="450" w:line="312" w:lineRule="auto"/>
      </w:pPr>
      <w:r>
        <w:rPr>
          <w:rFonts w:ascii="宋体" w:hAnsi="宋体" w:eastAsia="宋体" w:cs="宋体"/>
          <w:color w:val="000"/>
          <w:sz w:val="28"/>
          <w:szCs w:val="28"/>
        </w:rPr>
        <w:t xml:space="preserve">三、在日常生活中，开展丰富多彩的语言活动</w:t>
      </w:r>
    </w:p>
    <w:p>
      <w:pPr>
        <w:ind w:left="0" w:right="0" w:firstLine="560"/>
        <w:spacing w:before="450" w:after="450" w:line="312" w:lineRule="auto"/>
      </w:pPr>
      <w:r>
        <w:rPr>
          <w:rFonts w:ascii="宋体" w:hAnsi="宋体" w:eastAsia="宋体" w:cs="宋体"/>
          <w:color w:val="000"/>
          <w:sz w:val="28"/>
          <w:szCs w:val="28"/>
        </w:rPr>
        <w:t xml:space="preserve">日常生活是丰富多彩的，教师只要平时留心观察，不失时机地利用日常生活，随时抓住有利时机，有意识地开展形式多样的语言活动，这将有利于幼儿语言表达能力的提高。借助日常生活中的各个环节，尤其是过渡环节，我主要开展如下几种语言活动：</w:t>
      </w:r>
    </w:p>
    <w:p>
      <w:pPr>
        <w:ind w:left="0" w:right="0" w:firstLine="560"/>
        <w:spacing w:before="450" w:after="450" w:line="312" w:lineRule="auto"/>
      </w:pPr>
      <w:r>
        <w:rPr>
          <w:rFonts w:ascii="宋体" w:hAnsi="宋体" w:eastAsia="宋体" w:cs="宋体"/>
          <w:color w:val="000"/>
          <w:sz w:val="28"/>
          <w:szCs w:val="28"/>
        </w:rPr>
        <w:t xml:space="preserve">1、主题式的语言活动</w:t>
      </w:r>
    </w:p>
    <w:p>
      <w:pPr>
        <w:ind w:left="0" w:right="0" w:firstLine="560"/>
        <w:spacing w:before="450" w:after="450" w:line="312" w:lineRule="auto"/>
      </w:pPr>
      <w:r>
        <w:rPr>
          <w:rFonts w:ascii="宋体" w:hAnsi="宋体" w:eastAsia="宋体" w:cs="宋体"/>
          <w:color w:val="000"/>
          <w:sz w:val="28"/>
          <w:szCs w:val="28"/>
        </w:rPr>
        <w:t xml:space="preserve">在日常生活中，所谓的主题式语言活动一般是指幼儿围绕某个话题开展的一切语言活动。教师要认真观察和了解幼儿的现实生活需要和实际发展水平，适时地引导或组织幼儿开展一些有趣有利的语言活动、游戏。①表达活动。比如晨间谈话，教师有意识地引导幼儿回忆昨天的事：“说一说，你和谁去哪里玩？玩什么？有什么高兴的事儿？”；也可以引导幼儿说说今天的事：“你觉得今天谁穿的衣服（鞋子）最漂亮，为什么？”“你今天带来了什么玩具，它可以怎样玩？”；还可以是针对班级或家里发生的某件突发事件，发表自己的见解等。②天气预报。老师引导幼儿有意识地从电视或收音机上获得有关天气情况的信息，然后，在幼儿园“电视一角”为大家做天气预报的讲解。在这个活动中，孩子们首先要学会认真倾听以获得相关的信息，再模仿或加以创造地将获取的内容表述出来，让孩子们在听与模仿中发展语言。③午餐报告员。在餐前或餐后，鼓励幼儿自由描述自己当天的午餐，引导幼儿讲讲看到或品尝到的食物的名称、样子、颜色、大小、味道等。④说新闻。引导幼儿注意观察周围发生的一切事情或变化现象，用语言正确地讲述出来。可以是在生活中从成人那儿得知的，也可以是自己亲眼所见的一切新鲜趣事。我们要鼓励、支持和帮助幼儿将自己的发现与同伴交流、分享。在这个活动中，幼儿要处处留意观察或倾听生活中的一切事物、变化现象等，无形中发展了幼儿的观察能力、思维能力和语言表达能力。⑤说说笑笑，开心一刻。笑话的内容风趣、幽默，能取悦人心，深受幼儿的喜爱。新闻是描述真实的事件与现象，而笑话的内容却添上了想象的翅膀，让幼儿可以大胆、自由地想象与讲述，因此范围更广，话题更多。此活动一开始需要教师做示范和激发幼儿参与活动的兴趣。一旦孩子们学会讲述时，他们的兴致都很高，如林威小朋友正津津乐道地给他的几个好朋友讲述动画片《猫和老鼠》中一段最搞笑的情节；伍宇小朋友边说边表演绘声绘色地描述自己在田中捕捉青蛙、蝴蝶的有趣事件；勋梦小朋友自编自己与家中小狗的故事等等。有了这一活动以后，他们在家还会要求成人为他们讲幽默故事，或是更注意电视、电影、故事书中的搞笑信息，当他们获得信息后便会迫不急待地讲给同伴听，可见，夸张的风趣幽默的故事对孩子们的吸引力。在这个活动过程中，教师除了注意幼儿语言表达情况的同时也要注重对幼儿在健康方面的向导。⑥好书介绍。我们允许幼儿把自己喜欢的书带到幼儿园来，与同伴相互交流、分享书里面的一切美好故事。同时，老师也可以为幼儿创设一个温馨、浪漫的图书角或阅览室，为幼儿提供大量的书籍，引起幼儿阅读的兴趣，并鼓励他们相互交流、相互讨论，促进语言的共同发展。</w:t>
      </w:r>
    </w:p>
    <w:p>
      <w:pPr>
        <w:ind w:left="0" w:right="0" w:firstLine="560"/>
        <w:spacing w:before="450" w:after="450" w:line="312" w:lineRule="auto"/>
      </w:pPr>
      <w:r>
        <w:rPr>
          <w:rFonts w:ascii="宋体" w:hAnsi="宋体" w:eastAsia="宋体" w:cs="宋体"/>
          <w:color w:val="000"/>
          <w:sz w:val="28"/>
          <w:szCs w:val="28"/>
        </w:rPr>
        <w:t xml:space="preserve">2、瞬间的语言游戏</w:t>
      </w:r>
    </w:p>
    <w:p>
      <w:pPr>
        <w:ind w:left="0" w:right="0" w:firstLine="560"/>
        <w:spacing w:before="450" w:after="450" w:line="312" w:lineRule="auto"/>
      </w:pPr>
      <w:r>
        <w:rPr>
          <w:rFonts w:ascii="宋体" w:hAnsi="宋体" w:eastAsia="宋体" w:cs="宋体"/>
          <w:color w:val="000"/>
          <w:sz w:val="28"/>
          <w:szCs w:val="28"/>
        </w:rPr>
        <w:t xml:space="preserve">《纲要》在总则中明确重申：“幼儿园教育应尊重幼儿身心发展特点和学习规律，以游戏为基本活动。”语言教育活动也不例外，让语言教育活动游戏化，是教师们最常用的也是十分有效的手段之一。游戏能激发幼儿参与活动的兴趣，使幼儿一直以积极、轻松、愉快、自觉的心情主动参与活动。因此，我在幼儿一日生活的过渡环节，开展了丰富多彩的瞬间语言游戏活动：①听辨游戏。这种活动有利于培养幼儿的倾听能力。如：“摸五官”、“传话”、“打电话”、“猜猜这是什么声音”等一系列活动，让幼儿先听后辨，先听后说。②表演游戏。这个活动要求我们教师要为幼儿提供随手可拿、随时可演的机会，如民间布偶玩具、指偶表演台、舞台及相关的表演道具、服饰或可利用的半成品等，让幼儿根据自己的意愿尽情的表演、表现。③民间童谣、民间游戏。农村幼儿有一个最大的优势是能够有较多接触到民间诸多趣味的童谣和游戏的机会。这些童谣风趣、押韵、节奏感强，念起来郎朗上口，深受幼儿的喜爱又便于记忆。比如《决米糕》、《牧童歌》、《一的炒米香》等，这些均反映着农民纯朴、热情的生活态度和风俗习惯的民间童谣，是幼儿所熟悉的、所喜爱的、常常挂在嘴边上的游戏。此外，还有民间的“抛沙包”、“拉磨”、“跳花格”、“跳橡皮筋”等等，这些游戏通常是需要边玩边念儿歌的，因此，它不仅能愉悦幼儿的身心，而且还有助于幼儿语言表达能力的培养。④欣赏儿童文学作品的活动。在孩子们睡觉之前、游戏之后或是在等待回家之时，我们不免播放些轻松、优美的文学作品（最好配有背景音乐的）或是由教师即兴配乐朗诵的故事、诗歌等让幼儿欣赏文学作品的意境美、语言美。</w:t>
      </w:r>
    </w:p>
    <w:p>
      <w:pPr>
        <w:ind w:left="0" w:right="0" w:firstLine="560"/>
        <w:spacing w:before="450" w:after="450" w:line="312" w:lineRule="auto"/>
      </w:pPr>
      <w:r>
        <w:rPr>
          <w:rFonts w:ascii="宋体" w:hAnsi="宋体" w:eastAsia="宋体" w:cs="宋体"/>
          <w:color w:val="000"/>
          <w:sz w:val="28"/>
          <w:szCs w:val="28"/>
        </w:rPr>
        <w:t xml:space="preserve">3、随机教育</w:t>
      </w:r>
    </w:p>
    <w:p>
      <w:pPr>
        <w:ind w:left="0" w:right="0" w:firstLine="560"/>
        <w:spacing w:before="450" w:after="450" w:line="312" w:lineRule="auto"/>
      </w:pPr>
      <w:r>
        <w:rPr>
          <w:rFonts w:ascii="宋体" w:hAnsi="宋体" w:eastAsia="宋体" w:cs="宋体"/>
          <w:color w:val="000"/>
          <w:sz w:val="28"/>
          <w:szCs w:val="28"/>
        </w:rPr>
        <w:t xml:space="preserve">我们要善于捕捉日常生活中一切能激发或拓展幼儿语言表达的兴趣或经验的机会，丰富或巩固新旧词汇、句式。如：幼儿已在文学作品中学过的“辛苦”一词，教师可以结合幼儿日常生活实际，引导他们在生活中运用这一词汇。如当保育员阿姨在小朋友吃过饭后，为小朋友擦桌、扫地时，我们可以引导幼儿观察保育员阿姨忙碌、流汉的样子，引导他们说一说：“阿姨即帮我们擦桌，又帮我们扫地，真辛苦。”由此，还可以扩散幼儿的发散性思维，让他们说一说：“还有谁？她是怎样做的？真辛苦。”再如，幼儿已学过的“有的-----有的-----还有的------”句式，我们可以在幼儿观察自然角的小蝌蚪时，让他们讲一讲：“有的小蝌蚪已长出后脚，有的小蝌蚪已经长出前脚，还有的小蝌蚪已经缩短小尾巴变成青蛙了。”同时，我们还可以抓住偶发现象或事件，如：“雨渐渐小了”、“太阳慢慢下山了”“汽车离我们越来越近了”、“五颜六色的彩红真漂亮”等等，引导幼儿在现实生活中感受、理解和运用语言。</w:t>
      </w:r>
    </w:p>
    <w:p>
      <w:pPr>
        <w:ind w:left="0" w:right="0" w:firstLine="560"/>
        <w:spacing w:before="450" w:after="450" w:line="312" w:lineRule="auto"/>
      </w:pPr>
      <w:r>
        <w:rPr>
          <w:rFonts w:ascii="宋体" w:hAnsi="宋体" w:eastAsia="宋体" w:cs="宋体"/>
          <w:color w:val="000"/>
          <w:sz w:val="28"/>
          <w:szCs w:val="28"/>
        </w:rPr>
        <w:t xml:space="preserve">以上种种活动主要采取以小型、分散为主，集体活动为辅的方式进行，以免变相增加上课次数。此外，在活动中，我们还会遇见语言表达能力较强、较弱，甚至有语言障碍的个别幼儿，有待于我们认真分析、个别指导和因材施教。同时，还要做好家长参与幼儿语言表达能力培养的工作，以完善幼儿语言教育环境，更快更好地促进幼儿语言能力的发展。</w:t>
      </w:r>
    </w:p>
    <w:p>
      <w:pPr>
        <w:ind w:left="0" w:right="0" w:firstLine="560"/>
        <w:spacing w:before="450" w:after="450" w:line="312" w:lineRule="auto"/>
      </w:pPr>
      <w:r>
        <w:rPr>
          <w:rFonts w:ascii="宋体" w:hAnsi="宋体" w:eastAsia="宋体" w:cs="宋体"/>
          <w:color w:val="000"/>
          <w:sz w:val="28"/>
          <w:szCs w:val="28"/>
        </w:rPr>
        <w:t xml:space="preserve">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2024-4-20 15:11:04 阅读数：468 网友评论:0 条</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语言能力是在运用的过程中发展起来的，发展幼儿语言的关键是创设一个能使他们敢说、想说、喜欢说、有机说，并能得到积极应答的语言环境。”在具体的实施过程中，要求我们应紧密地与本地的实际情况结合起来，特别是对农村幼儿来说要结合农村幼儿的实际情况，结合他们的发展特点，选择适合他们的教学方法、游戏活动。下面结合我在教学中的方法，谈谈我是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一、创设良好环境提高幼儿学习语言的兴趣</w:t>
      </w:r>
    </w:p>
    <w:p>
      <w:pPr>
        <w:ind w:left="0" w:right="0" w:firstLine="560"/>
        <w:spacing w:before="450" w:after="450" w:line="312" w:lineRule="auto"/>
      </w:pPr>
      <w:r>
        <w:rPr>
          <w:rFonts w:ascii="宋体" w:hAnsi="宋体" w:eastAsia="宋体" w:cs="宋体"/>
          <w:color w:val="000"/>
          <w:sz w:val="28"/>
          <w:szCs w:val="28"/>
        </w:rPr>
        <w:t xml:space="preserve">学习需要有良好的语境，可促使幼儿听、说、想的欲望。这种良好、宽松的语境包括物质环境和心理环境。为了配合语言教学我设立了语言角，其中设计了“跟我学古诗、儿歌”“我是小诗人”“学汉字”“我是小小制作家”等，每周学习一篇古诗、学三个汉字，增加幼儿识字量，丰富幼儿的语言。把幼儿创作的儿歌作品粘贴在墙上，故事表演中制作的头饰、玩具展示出来。通过这些物质环境和教玩具的制作给幼儿一种直观的感受，让他们置身于一种模拟的实境中，唤起幼儿情感上的共鸣，使其乐于说，敢于做，发自内心的去表述。在日常生活中渗透的语言活动，如“猜猜我是谁”“学习小动物的叫声”“学说绕口令”“认识水果”游戏“顶鸟窝”。让幼儿在轻松愉快的学习氛围中学习语言。结合各种区域活动使所学的内容得以及时巩固，表演区、语言区、美工区等都是孩子学习语言的好地方。让他们随时随地的去学习、体验和交流，不仅培养了幼儿的观察技能，巩固了幼儿的记忆，而且培养了幼儿的协作精神和自主学习的兴趣。同时又拓展了幼儿的思维。</w:t>
      </w:r>
    </w:p>
    <w:p>
      <w:pPr>
        <w:ind w:left="0" w:right="0" w:firstLine="560"/>
        <w:spacing w:before="450" w:after="450" w:line="312" w:lineRule="auto"/>
      </w:pPr>
      <w:r>
        <w:rPr>
          <w:rFonts w:ascii="宋体" w:hAnsi="宋体" w:eastAsia="宋体" w:cs="宋体"/>
          <w:color w:val="000"/>
          <w:sz w:val="28"/>
          <w:szCs w:val="28"/>
        </w:rPr>
        <w:t xml:space="preserve">二、教学中采取多种方法有机整合提高幼儿的语言表达能力</w:t>
      </w:r>
    </w:p>
    <w:p>
      <w:pPr>
        <w:ind w:left="0" w:right="0" w:firstLine="560"/>
        <w:spacing w:before="450" w:after="450" w:line="312" w:lineRule="auto"/>
      </w:pPr>
      <w:r>
        <w:rPr>
          <w:rFonts w:ascii="宋体" w:hAnsi="宋体" w:eastAsia="宋体" w:cs="宋体"/>
          <w:color w:val="000"/>
          <w:sz w:val="28"/>
          <w:szCs w:val="28"/>
        </w:rPr>
        <w:t xml:space="preserve">按新纲要的主旨，语言教育应是听、说、读、写、观察、表演、思维、想象、操作等行为的整和，因此在活动时教师应抓住各种契机，挖掘幼儿各方面的潜能，对幼儿的活动表现和教材内容应有一种整体的意识，才能真正培养幼儿语言综合素养和能力。这就要求教师在活动的设计中以语言表述为主，引导和支持幼儿在与教师的合作中进行不同侧面的观察和感知，从不同层面的探索活动中应用不同的操作方式进行多元化的合作分享，将整个活动有机地结合起来，让幼儿在单一的活动中进行综合性地获取与提高。</w:t>
      </w:r>
    </w:p>
    <w:p>
      <w:pPr>
        <w:ind w:left="0" w:right="0" w:firstLine="560"/>
        <w:spacing w:before="450" w:after="450" w:line="312" w:lineRule="auto"/>
      </w:pPr>
      <w:r>
        <w:rPr>
          <w:rFonts w:ascii="宋体" w:hAnsi="宋体" w:eastAsia="宋体" w:cs="宋体"/>
          <w:color w:val="000"/>
          <w:sz w:val="28"/>
          <w:szCs w:val="28"/>
        </w:rPr>
        <w:t xml:space="preserve">1、在故事教学中可采用听故事，看图说感受，以图或文字作记录，学表演，作游戏的活动并与内容有选择的、有机的整合于一体。在教学《小鸟和小鸡》时，针对农村幼儿学习兴趣不高，表现力不强的特点，制定了以下方法。在教学中师讲述故事前，对幼儿提问“小鸟喜欢在什么地方飞？”“小鸡会飞吗？”“如果小鸡也想飞，有没有办法？”引导幼儿提前对故事内容进行猜想，提高幼儿学习的兴趣。在师讲完故事后，让幼儿进行角色扮演。把幼儿分成两组，戴上头饰，分别扮演小鸟和小鸡。教师朗诵故事，幼儿表演小鸟和小鸡的动作与对话。利用日常生活过渡环节鼓励幼儿讲述自己帮助其他小朋友，或其他小朋友帮助自己的一件事。在教学活动后，利用区域活动进一步训练幼儿的语言能力。在表演区提供小鸟和小鸡的头饰，引导幼儿分角色继续表演故事或听音乐做小鸟和小鸡的律动。在美术活动区引导幼儿画或制作小鸟和小鸡。在户外活动时，利用休息时间让幼儿观察天上的白云，引导幼儿说说白云像什么，学说“像××一样的一朵朵白云”。这样通过各种形式的方法即提高了幼儿的学习兴趣、丰富了活动内容，又引导了不同水平幼儿的表现欲望，同时还提高了幼儿运用语言表达的能力。</w:t>
      </w:r>
    </w:p>
    <w:p>
      <w:pPr>
        <w:ind w:left="0" w:right="0" w:firstLine="560"/>
        <w:spacing w:before="450" w:after="450" w:line="312" w:lineRule="auto"/>
      </w:pPr>
      <w:r>
        <w:rPr>
          <w:rFonts w:ascii="宋体" w:hAnsi="宋体" w:eastAsia="宋体" w:cs="宋体"/>
          <w:color w:val="000"/>
          <w:sz w:val="28"/>
          <w:szCs w:val="28"/>
        </w:rPr>
        <w:t xml:space="preserve">2、在儿歌、诗歌的教学中采用教师示范朗诵、分句指导、多媒体演示、看图学习引导幼儿理解诗歌内容，情境表演、游戏、创编儿歌等方法并与内容有选择的、有机的整合于一体。在教学《小雨和小草》时，提前利用下雨时，让幼儿观察春雨的样子，是怎样落下来的，小草是什么样的。让幼儿有一个感性的认识，便于幼儿在学习时更好的理解儿歌内容。教学时让幼儿先回忆春雨的情景，请两名大班幼儿做情境表演《春天的小雨》，让幼儿跟随大班哥哥姐姐边念儿歌边表演，帮助幼儿理解儿歌内容。利用动画分句朗诵儿歌提高幼儿的学习兴趣。最后跟随音乐完整的朗诵儿歌。创编儿歌时老师问“小雨除了对小草好，还会对谁好呢？”鼓励幼儿说出其它植物或动物，如小树、小花、青蛙等编入儿歌中。和幼儿一起朗诵新编的儿歌《小雨和××》。在区域活动中，让幼儿画出创编儿歌的情景。通过各种形式使原本简单的儿歌变的很有意思，使幼儿学的更快，记的更牢、更有兴趣。</w:t>
      </w:r>
    </w:p>
    <w:p>
      <w:pPr>
        <w:ind w:left="0" w:right="0" w:firstLine="560"/>
        <w:spacing w:before="450" w:after="450" w:line="312" w:lineRule="auto"/>
      </w:pPr>
      <w:r>
        <w:rPr>
          <w:rFonts w:ascii="宋体" w:hAnsi="宋体" w:eastAsia="宋体" w:cs="宋体"/>
          <w:color w:val="000"/>
          <w:sz w:val="28"/>
          <w:szCs w:val="28"/>
        </w:rPr>
        <w:t xml:space="preserve">三、在日常生活中提高幼儿的语言表达能力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自信心入手，因为孩子的自信心是直接影响他们学习的态度和学习的努力程度的重要因素。因此我在工作中相信孩子能行，留给孩子较大的发挥空间，鼓励他们大胆地表达自己的思想，耐心倾听他们不太连贯的解释，对语言表达能力较强的幼儿，我为他们创造表现自己的机会，对个别有语言障碍的孩子如结吧、咬字不清的幼儿，我总是主动和他接近并耐心听完他的每一句话，对他的一点点进步大加鼓励。</w:t>
      </w:r>
    </w:p>
    <w:p>
      <w:pPr>
        <w:ind w:left="0" w:right="0" w:firstLine="560"/>
        <w:spacing w:before="450" w:after="450" w:line="312" w:lineRule="auto"/>
      </w:pPr>
      <w:r>
        <w:rPr>
          <w:rFonts w:ascii="宋体" w:hAnsi="宋体" w:eastAsia="宋体" w:cs="宋体"/>
          <w:color w:val="000"/>
          <w:sz w:val="28"/>
          <w:szCs w:val="28"/>
        </w:rPr>
        <w:t xml:space="preserve">其次，在工作中我特别注意培养和保护孩子的谈话兴趣，随时调动孩子说话的积极性，让他们谈谈自己感兴趣的话题。如每周一早上，我会给孩子开辟一点时间，让孩子说说他星期天遇到或做过的一些事，说到高兴的地方，大家哈哈大笑，一片快乐的气氛，从而让孩子在别人良好的反映中体验谈话成功的乐趣。孩子在语言上的可塑性非常强，他们学习语言最直接的一个途径就是模仿，模仿成人的交谈，模仿故事中的艺术语言。于是在日常生活和教学中我注意规范自己的语言，为孩子创设一个良好的语言环境，同时我把孩子当作一个有一定理解能力的“大人”来交流，平时尽量避免相同的话重复出现，讲故事时，只要不是很费解，我也不把它们翻译成儿童语言，渐渐的孩子在平时的对话中会时不时迸出几个故事中的精彩词汇，如“喜羊羊非常机智勇敢”“柳树长出像眉毛一样的叶子”等，连我也对他们刮目相看。在平时的工作中我还注意给孩子提供语言锻炼的机会，如果留一些需要家长共同完成的作业，或者需要带一些东西，我口头留给他们和他们说几遍，让他们仔细聆听并当时重复，事后能按要求完成的我便奖励他们。这样既培养了孩子仔细聆听的习惯，提高了语言表达能力，还进一步增强了语言训练的兴趣。</w:t>
      </w:r>
    </w:p>
    <w:p>
      <w:pPr>
        <w:ind w:left="0" w:right="0" w:firstLine="560"/>
        <w:spacing w:before="450" w:after="450" w:line="312" w:lineRule="auto"/>
      </w:pPr>
      <w:r>
        <w:rPr>
          <w:rFonts w:ascii="宋体" w:hAnsi="宋体" w:eastAsia="宋体" w:cs="宋体"/>
          <w:color w:val="000"/>
          <w:sz w:val="28"/>
          <w:szCs w:val="28"/>
        </w:rPr>
        <w:t xml:space="preserve">四、培养孩子的阅读兴趣提高幼儿的语言表达能力</w:t>
      </w:r>
    </w:p>
    <w:p>
      <w:pPr>
        <w:ind w:left="0" w:right="0" w:firstLine="560"/>
        <w:spacing w:before="450" w:after="450" w:line="312" w:lineRule="auto"/>
      </w:pPr>
      <w:r>
        <w:rPr>
          <w:rFonts w:ascii="宋体" w:hAnsi="宋体" w:eastAsia="宋体" w:cs="宋体"/>
          <w:color w:val="000"/>
          <w:sz w:val="28"/>
          <w:szCs w:val="28"/>
        </w:rPr>
        <w:t xml:space="preserve">阅读是一种终身教育的好方法。热爱阅读可以改变孩子的一切，使孩子受益终身。首先应顺应孩子的心理特点，选好孩子“爱看”的第一批书，使孩子对书产生好感。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彩图科幻故事等等。教学中我利用家长会的时间给家长讲读书的好处，给他们介绍适合幼儿阶段读的书，让他们给幼儿准备。其次并要求他们应尽可能多地和孩子在一起看书，做孩子的阅读榜样。同时，还要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每个月会组织一次“我是小小故事家”比赛，并邀请家长一起参加，评比最会讲故事的人。提高了幼儿的阅读兴趣。每个月我都会让幼儿把自己家的书带到学校，放在语言角里，孩子们可以互相交换看书，丰富了幼儿的语言，进一步提高了他们的语言表达能力。</w:t>
      </w:r>
    </w:p>
    <w:p>
      <w:pPr>
        <w:ind w:left="0" w:right="0" w:firstLine="560"/>
        <w:spacing w:before="450" w:after="450" w:line="312" w:lineRule="auto"/>
      </w:pPr>
      <w:r>
        <w:rPr>
          <w:rFonts w:ascii="宋体" w:hAnsi="宋体" w:eastAsia="宋体" w:cs="宋体"/>
          <w:color w:val="000"/>
          <w:sz w:val="28"/>
          <w:szCs w:val="28"/>
        </w:rPr>
        <w:t xml:space="preserve">幼儿期是语言发展的一个非常重要和关键的时期。孩子只有真正学会了说话，把自己的愿望用正确的语句表达出来，才能自由地和人交往，同时也才能更好的接受成人传授的知识和经验。生活中的时时刻刻都是培养孩子语言表达能力的好时机，只要我们善于引导，善于为孩子创造机会，农村孩子的语言表达能力是很容易提高的。农村儿童生活空间相对狭小，交际范围相对封闭，口语表达能力相对较弱。如何培养和提高农村儿童口头语言表达能力，失败在农村教师面前的一个难题我们属城关附属幼儿园，许多孩子来自农村，农村幼儿在动手操作方面表现良好，但语言表达能力欠缺。如何培养农村幼儿的语言表达能力，让他们“说”得更好?在此谈谈我的粗浅看法。</w:t>
      </w:r>
    </w:p>
    <w:p>
      <w:pPr>
        <w:ind w:left="0" w:right="0" w:firstLine="560"/>
        <w:spacing w:before="450" w:after="450" w:line="312" w:lineRule="auto"/>
      </w:pPr>
      <w:r>
        <w:rPr>
          <w:rFonts w:ascii="宋体" w:hAnsi="宋体" w:eastAsia="宋体" w:cs="宋体"/>
          <w:color w:val="000"/>
          <w:sz w:val="28"/>
          <w:szCs w:val="28"/>
        </w:rPr>
        <w:t xml:space="preserve">呵护“我想说”的愿望</w:t>
      </w:r>
    </w:p>
    <w:p>
      <w:pPr>
        <w:ind w:left="0" w:right="0" w:firstLine="560"/>
        <w:spacing w:before="450" w:after="450" w:line="312" w:lineRule="auto"/>
      </w:pPr>
      <w:r>
        <w:rPr>
          <w:rFonts w:ascii="宋体" w:hAnsi="宋体" w:eastAsia="宋体" w:cs="宋体"/>
          <w:color w:val="000"/>
          <w:sz w:val="28"/>
          <w:szCs w:val="28"/>
        </w:rPr>
        <w:t xml:space="preserve">不愿说或不敢说是大多数农村幼儿的普遍心理。创设自由、宽松的环境，支持、鼓励孩子多参与交流活动，在心理环境的创设中，支持是帮助孩子实现交流的保障，鼓励则可以调动孩子参与交流活动的积极性。</w:t>
      </w:r>
    </w:p>
    <w:p>
      <w:pPr>
        <w:ind w:left="0" w:right="0" w:firstLine="560"/>
        <w:spacing w:before="450" w:after="450" w:line="312" w:lineRule="auto"/>
      </w:pPr>
      <w:r>
        <w:rPr>
          <w:rFonts w:ascii="宋体" w:hAnsi="宋体" w:eastAsia="宋体" w:cs="宋体"/>
          <w:color w:val="000"/>
          <w:sz w:val="28"/>
          <w:szCs w:val="28"/>
        </w:rPr>
        <w:t xml:space="preserve">农村家长往往以幼儿学到多少字、会算多少算术作为衡量幼儿聪明与否的标准。他们对幼儿的情感发展、操作探索和语言表达能力的发展常常忽略。家长一定要平等对待孩子，彻底改变这一看法，面对幼儿离奇或措手不及的行为和问题，要理解和宽容，在先肯定孩子积极思考后，予以正确的引导，细心呵护他们“我想说”的愿望。</w:t>
      </w:r>
    </w:p>
    <w:p>
      <w:pPr>
        <w:ind w:left="0" w:right="0" w:firstLine="560"/>
        <w:spacing w:before="450" w:after="450" w:line="312" w:lineRule="auto"/>
      </w:pPr>
      <w:r>
        <w:rPr>
          <w:rFonts w:ascii="宋体" w:hAnsi="宋体" w:eastAsia="宋体" w:cs="宋体"/>
          <w:color w:val="000"/>
          <w:sz w:val="28"/>
          <w:szCs w:val="28"/>
        </w:rPr>
        <w:t xml:space="preserve">创设“有话说”的环境</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同时要让幼儿有话可说。在教育教学中应注重互动式语言环境的创设，为幼儿提供多层次、趣味性和多样化的材料，吸引幼儿参与。</w:t>
      </w:r>
    </w:p>
    <w:p>
      <w:pPr>
        <w:ind w:left="0" w:right="0" w:firstLine="560"/>
        <w:spacing w:before="450" w:after="450" w:line="312" w:lineRule="auto"/>
      </w:pPr>
      <w:r>
        <w:rPr>
          <w:rFonts w:ascii="宋体" w:hAnsi="宋体" w:eastAsia="宋体" w:cs="宋体"/>
          <w:color w:val="000"/>
          <w:sz w:val="28"/>
          <w:szCs w:val="28"/>
        </w:rPr>
        <w:t xml:space="preserve">日常教学中要善于引导幼儿从小事说起，从身边说起，从生活中的点滴说起，越是熟悉的事物，幼儿就越能说。家长要表现出极大的热情，为幼儿树立良好的榜样，耐心安静地倾听，不轻易打断孩子的讲述，并积极主动地回应。语言教学活动，是训练幼儿“说”的重要平台。我们可以在故事教学、创(续)编故事、看图讲述、动画片讲述等语言活动中进行“说”的训练。温馨美化的“阅读角”、“语言屋”，是幼儿自由说、创新说的好去处，让幼儿在生动的道具和精彩的对话中演泽着别样的人生。</w:t>
      </w:r>
    </w:p>
    <w:p>
      <w:pPr>
        <w:ind w:left="0" w:right="0" w:firstLine="560"/>
        <w:spacing w:before="450" w:after="450" w:line="312" w:lineRule="auto"/>
      </w:pPr>
      <w:r>
        <w:rPr>
          <w:rFonts w:ascii="宋体" w:hAnsi="宋体" w:eastAsia="宋体" w:cs="宋体"/>
          <w:color w:val="000"/>
          <w:sz w:val="28"/>
          <w:szCs w:val="28"/>
        </w:rPr>
        <w:t xml:space="preserve">幼儿语言的发展与其情感、经验、思维、社会交往能力等方面的发展密切相关，发展幼儿语言的重要途径是通过互相渗透的各领域的教育，在丰富多彩的活动中去扩展幼儿的经验，提供促进语言发展的条件。只要我们能创设宽松自由、积极互动的环境，充分调动幼儿多种感官参加语言交流，做到家园配合、共同训练、同步共育，农村的孩子一样可以说得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农村财务管理先后经过了村账站管、村财双代管等多种管理模式，尤其是乡镇综合配套改革，历经乡镇合并、合村并组各地相继成立了乡镇农村财务结算中心，受托对村级财务进行代理记账，自运行以来在规范农村财务管理，理顺财务关系，确保农村社会稳定等方面发挥了极为重要的作用，毋庸质疑这些管理模式是当前农村财务管理中行之有效的重大举措；但是在其运作的过程中也暴露出了一系列的问题，需要进一步巩固和完善。</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一、管理体制问题</w:t>
      </w:r>
    </w:p>
    <w:p>
      <w:pPr>
        <w:ind w:left="0" w:right="0" w:firstLine="560"/>
        <w:spacing w:before="450" w:after="450" w:line="312" w:lineRule="auto"/>
      </w:pPr>
      <w:r>
        <w:rPr>
          <w:rFonts w:ascii="宋体" w:hAnsi="宋体" w:eastAsia="宋体" w:cs="宋体"/>
          <w:color w:val="000"/>
          <w:sz w:val="28"/>
          <w:szCs w:val="28"/>
        </w:rPr>
        <w:t xml:space="preserve">1、村财双代管是立足于《宪法》、《村民委员会组织法》和“三不变”的基础之上进行的，农村经营管理机构对村级财经业务和财经委员的管理是管事不管人，村干部的考核主要以乡镇政府的相关部门为主，经营管理部门对村级财经委员失去考核的约束。</w:t>
      </w:r>
    </w:p>
    <w:p>
      <w:pPr>
        <w:ind w:left="0" w:right="0" w:firstLine="560"/>
        <w:spacing w:before="450" w:after="450" w:line="312" w:lineRule="auto"/>
      </w:pPr>
      <w:r>
        <w:rPr>
          <w:rFonts w:ascii="宋体" w:hAnsi="宋体" w:eastAsia="宋体" w:cs="宋体"/>
          <w:color w:val="000"/>
          <w:sz w:val="28"/>
          <w:szCs w:val="28"/>
        </w:rPr>
        <w:t xml:space="preserve">2、现行的农村财务管理机构即农村经营管理站和农村财务核算中心实行的是“一套班子两块牌子”，内控机制不健全极易形成既是裁判员又是运动员的监督局面。</w:t>
      </w:r>
    </w:p>
    <w:p>
      <w:pPr>
        <w:ind w:left="0" w:right="0" w:firstLine="560"/>
        <w:spacing w:before="450" w:after="450" w:line="312" w:lineRule="auto"/>
      </w:pPr>
      <w:r>
        <w:rPr>
          <w:rFonts w:ascii="宋体" w:hAnsi="宋体" w:eastAsia="宋体" w:cs="宋体"/>
          <w:color w:val="000"/>
          <w:sz w:val="28"/>
          <w:szCs w:val="28"/>
        </w:rPr>
        <w:t xml:space="preserve">3、现行村级财务监督机构民主理财小组的产生机制和   人员的组成仍然存在不合法的现象，多数为村级负责人指定，农村经营管理站对村级民主理财小组的指导存在盲区，没有真正的让民主理财小组发挥其财务管理和监督的职能。</w:t>
      </w:r>
    </w:p>
    <w:p>
      <w:pPr>
        <w:ind w:left="0" w:right="0" w:firstLine="560"/>
        <w:spacing w:before="450" w:after="450" w:line="312" w:lineRule="auto"/>
      </w:pPr>
      <w:r>
        <w:rPr>
          <w:rFonts w:ascii="宋体" w:hAnsi="宋体" w:eastAsia="宋体" w:cs="宋体"/>
          <w:color w:val="000"/>
          <w:sz w:val="28"/>
          <w:szCs w:val="28"/>
        </w:rPr>
        <w:t xml:space="preserve">4、县、镇、村三级的资金划拨机制，专项资金的管理不尽人意。财政所没有完全成为上级资金拨入和镇级资金划出的唯一漏斗。农业及扶贫各部门的项目资金由于实行的是先报账后拨款的办法造成了村级对农业部门和财务核算中心报两套不一样的账，加之现行操作中核算中心代理记账以村级在农口部门报账的复印件为准，真正的资金使用状况只有经办人知道，极易埋下财务隐患。另外各地的移民资金实行村账站管后，只面向移民站报账，村只设出纳，由于条块分裂，无法反映村级资金收支全貌。</w:t>
      </w:r>
    </w:p>
    <w:p>
      <w:pPr>
        <w:ind w:left="0" w:right="0" w:firstLine="560"/>
        <w:spacing w:before="450" w:after="450" w:line="312" w:lineRule="auto"/>
      </w:pPr>
      <w:r>
        <w:rPr>
          <w:rFonts w:ascii="宋体" w:hAnsi="宋体" w:eastAsia="宋体" w:cs="宋体"/>
          <w:color w:val="000"/>
          <w:sz w:val="28"/>
          <w:szCs w:val="28"/>
        </w:rPr>
        <w:t xml:space="preserve">二、管理制度问题</w:t>
      </w:r>
    </w:p>
    <w:p>
      <w:pPr>
        <w:ind w:left="0" w:right="0" w:firstLine="560"/>
        <w:spacing w:before="450" w:after="450" w:line="312" w:lineRule="auto"/>
      </w:pPr>
      <w:r>
        <w:rPr>
          <w:rFonts w:ascii="宋体" w:hAnsi="宋体" w:eastAsia="宋体" w:cs="宋体"/>
          <w:color w:val="000"/>
          <w:sz w:val="28"/>
          <w:szCs w:val="28"/>
        </w:rPr>
        <w:t xml:space="preserve">1、财务管理制度不健全，需完善。各级政府或相关职能部门相应出台了多个方面的财务管理制度，起到了控源头，抓过程，促发展的作用，形成了管理和服务并重的财务管理新格局，实现了农村财务管理制度和管理模式的统一；但随着经济社会发展和相关新政策的出台与其相应的管理制度迫切需要修订、完善和重新制定。诸如：村级债权债务管理办法、村级资产资源管理办法，村级预算决算管理制度等需要重新制定以适应新形势，以便于工作有章可循，行之有效。</w:t>
      </w:r>
    </w:p>
    <w:p>
      <w:pPr>
        <w:ind w:left="0" w:right="0" w:firstLine="560"/>
        <w:spacing w:before="450" w:after="450" w:line="312" w:lineRule="auto"/>
      </w:pPr>
      <w:r>
        <w:rPr>
          <w:rFonts w:ascii="宋体" w:hAnsi="宋体" w:eastAsia="宋体" w:cs="宋体"/>
          <w:color w:val="000"/>
          <w:sz w:val="28"/>
          <w:szCs w:val="28"/>
        </w:rPr>
        <w:t xml:space="preserve">2、执行制度不到位。这主要体现在三个方面两种人四种表象上。一是制度管理流于形式、二是蜻蜓点水式行事、三是越俎代庖式操作。有的是不懂财务管理摸脑壳行事，毫无章法，有的是对财务管理制度不了解，糊涂官管糊涂百姓；有的是对财务管理制度太熟悉了，对财务收支审批权限，工作流程等内部控制约束机制避重就轻，有的是超越权限，明知不可为而为之。现实工作中村级的一些重大支出事项和对集体资产资源的处置方面产生的不稳定问题集中表现为制度规定要以村民大会或村民代表大会讨论通过的而以村两委班子会通过或村委扩大会议通过，如果说没有相关制度规定的事项则以相关领导拍板定夺。</w:t>
      </w:r>
    </w:p>
    <w:p>
      <w:pPr>
        <w:ind w:left="0" w:right="0" w:firstLine="560"/>
        <w:spacing w:before="450" w:after="450" w:line="312" w:lineRule="auto"/>
      </w:pPr>
      <w:r>
        <w:rPr>
          <w:rFonts w:ascii="宋体" w:hAnsi="宋体" w:eastAsia="宋体" w:cs="宋体"/>
          <w:color w:val="000"/>
          <w:sz w:val="28"/>
          <w:szCs w:val="28"/>
        </w:rPr>
        <w:t xml:space="preserve">三、监督机制问题</w:t>
      </w:r>
    </w:p>
    <w:p>
      <w:pPr>
        <w:ind w:left="0" w:right="0" w:firstLine="560"/>
        <w:spacing w:before="450" w:after="450" w:line="312" w:lineRule="auto"/>
      </w:pPr>
      <w:r>
        <w:rPr>
          <w:rFonts w:ascii="宋体" w:hAnsi="宋体" w:eastAsia="宋体" w:cs="宋体"/>
          <w:color w:val="000"/>
          <w:sz w:val="28"/>
          <w:szCs w:val="28"/>
        </w:rPr>
        <w:t xml:space="preserve">1、体现在村内财务内控监督制失衡。尤其是对处于村级财务管理金字塔顶的一把手的监督失去有效的控制。一但失去对一把手的有效监督，村级运转将失控。目前村级财务审计工作中暴露出的部分村主要负责人的经济问题和部分村连干部分配都无法落实的现象即是因此而造成。</w:t>
      </w:r>
    </w:p>
    <w:p>
      <w:pPr>
        <w:ind w:left="0" w:right="0" w:firstLine="560"/>
        <w:spacing w:before="450" w:after="450" w:line="312" w:lineRule="auto"/>
      </w:pPr>
      <w:r>
        <w:rPr>
          <w:rFonts w:ascii="宋体" w:hAnsi="宋体" w:eastAsia="宋体" w:cs="宋体"/>
          <w:color w:val="000"/>
          <w:sz w:val="28"/>
          <w:szCs w:val="28"/>
        </w:rPr>
        <w:t xml:space="preserve">2、农村财务核算中心内部代理记账中的监督机制不严谨，还没有形成成熟的代理记账业务操作规范，对代理记账主要采取的是因地制宜、因事制宜，因时制宜的办法，代理记账人员的主观意识决定代理记账的优劣。</w:t>
      </w:r>
    </w:p>
    <w:p>
      <w:pPr>
        <w:ind w:left="0" w:right="0" w:firstLine="560"/>
        <w:spacing w:before="450" w:after="450" w:line="312" w:lineRule="auto"/>
      </w:pPr>
      <w:r>
        <w:rPr>
          <w:rFonts w:ascii="宋体" w:hAnsi="宋体" w:eastAsia="宋体" w:cs="宋体"/>
          <w:color w:val="000"/>
          <w:sz w:val="28"/>
          <w:szCs w:val="28"/>
        </w:rPr>
        <w:t xml:space="preserve">3、各级纪检监察部门对村级财务的监督机制有待进一   步加强。现实中纪检监察部门对有经济问题的村干部处理案件表明，与其在事后挥泪斩马谡，不如及早的介入镇村财务管理的事前、事中的活动中，从源头保护基层干部。</w:t>
      </w:r>
    </w:p>
    <w:p>
      <w:pPr>
        <w:ind w:left="0" w:right="0" w:firstLine="560"/>
        <w:spacing w:before="450" w:after="450" w:line="312" w:lineRule="auto"/>
      </w:pPr>
      <w:r>
        <w:rPr>
          <w:rFonts w:ascii="宋体" w:hAnsi="宋体" w:eastAsia="宋体" w:cs="宋体"/>
          <w:color w:val="000"/>
          <w:sz w:val="28"/>
          <w:szCs w:val="28"/>
        </w:rPr>
        <w:t xml:space="preserve">四、管理理念问题</w:t>
      </w:r>
    </w:p>
    <w:p>
      <w:pPr>
        <w:ind w:left="0" w:right="0" w:firstLine="560"/>
        <w:spacing w:before="450" w:after="450" w:line="312" w:lineRule="auto"/>
      </w:pPr>
      <w:r>
        <w:rPr>
          <w:rFonts w:ascii="宋体" w:hAnsi="宋体" w:eastAsia="宋体" w:cs="宋体"/>
          <w:color w:val="000"/>
          <w:sz w:val="28"/>
          <w:szCs w:val="28"/>
        </w:rPr>
        <w:t xml:space="preserve">财务问题由于自身的特殊性已成为各级领导和群众关心的热点，综合分析影响农村财务和村级经济发展进程的首要因素是管理的理念问题，这集中体现在三个层面上。</w:t>
      </w:r>
    </w:p>
    <w:p>
      <w:pPr>
        <w:ind w:left="0" w:right="0" w:firstLine="560"/>
        <w:spacing w:before="450" w:after="450" w:line="312" w:lineRule="auto"/>
      </w:pPr>
      <w:r>
        <w:rPr>
          <w:rFonts w:ascii="宋体" w:hAnsi="宋体" w:eastAsia="宋体" w:cs="宋体"/>
          <w:color w:val="000"/>
          <w:sz w:val="28"/>
          <w:szCs w:val="28"/>
        </w:rPr>
        <w:t xml:space="preserve">1、管理的理念不新。管理没有坚持科学的发展观，做到与时俱进，认识上的不足带来实践中的差距，财务管理的全局意识狭隘，工作的起点定位不高，总是把管账当作管理，把做账当作监督。管理缺乏前瞻性，实践缺乏一套成熟的管理方法，满足于算账、记账就是服务的一般想法。</w:t>
      </w:r>
    </w:p>
    <w:p>
      <w:pPr>
        <w:ind w:left="0" w:right="0" w:firstLine="560"/>
        <w:spacing w:before="450" w:after="450" w:line="312" w:lineRule="auto"/>
      </w:pPr>
      <w:r>
        <w:rPr>
          <w:rFonts w:ascii="宋体" w:hAnsi="宋体" w:eastAsia="宋体" w:cs="宋体"/>
          <w:color w:val="000"/>
          <w:sz w:val="28"/>
          <w:szCs w:val="28"/>
        </w:rPr>
        <w:t xml:space="preserve">2、经营意识不浓。理财聚财的观念淡簿，导致集体经济止步不前，造成整个农村发展滞后的多米诺骨牌效应。</w:t>
      </w:r>
    </w:p>
    <w:p>
      <w:pPr>
        <w:ind w:left="0" w:right="0" w:firstLine="560"/>
        <w:spacing w:before="450" w:after="450" w:line="312" w:lineRule="auto"/>
      </w:pPr>
      <w:r>
        <w:rPr>
          <w:rFonts w:ascii="宋体" w:hAnsi="宋体" w:eastAsia="宋体" w:cs="宋体"/>
          <w:color w:val="000"/>
          <w:sz w:val="28"/>
          <w:szCs w:val="28"/>
        </w:rPr>
        <w:t xml:space="preserve">3、服务的意识不强。为民服务，为经济发展服务的意识衰退是农村财务长期以来没有大起色的根源，造成管理机构提供的服务供给和群众及基层的需要不成正比。撕裂社会关注的热情，无法形成全社会广泛参与管理的共鸣。</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一、加强领导，创新管理机制</w:t>
      </w:r>
    </w:p>
    <w:p>
      <w:pPr>
        <w:ind w:left="0" w:right="0" w:firstLine="560"/>
        <w:spacing w:before="450" w:after="450" w:line="312" w:lineRule="auto"/>
      </w:pPr>
      <w:r>
        <w:rPr>
          <w:rFonts w:ascii="宋体" w:hAnsi="宋体" w:eastAsia="宋体" w:cs="宋体"/>
          <w:color w:val="000"/>
          <w:sz w:val="28"/>
          <w:szCs w:val="28"/>
        </w:rPr>
        <w:t xml:space="preserve">乡镇党委、政府、县经管局，财政所村级组织应进一步   明确各自的管理职责，落实各自的领导责任，理顺管理机制上存在的障碍。</w:t>
      </w:r>
    </w:p>
    <w:p>
      <w:pPr>
        <w:ind w:left="0" w:right="0" w:firstLine="560"/>
        <w:spacing w:before="450" w:after="450" w:line="312" w:lineRule="auto"/>
      </w:pPr>
      <w:r>
        <w:rPr>
          <w:rFonts w:ascii="宋体" w:hAnsi="宋体" w:eastAsia="宋体" w:cs="宋体"/>
          <w:color w:val="000"/>
          <w:sz w:val="28"/>
          <w:szCs w:val="28"/>
        </w:rPr>
        <w:t xml:space="preserve">1、镇委、政府应将村级财经委员的业务考核部分改为由财政所进行，改善只管事不管人的软约束现状。</w:t>
      </w:r>
    </w:p>
    <w:p>
      <w:pPr>
        <w:ind w:left="0" w:right="0" w:firstLine="560"/>
        <w:spacing w:before="450" w:after="450" w:line="312" w:lineRule="auto"/>
      </w:pPr>
      <w:r>
        <w:rPr>
          <w:rFonts w:ascii="宋体" w:hAnsi="宋体" w:eastAsia="宋体" w:cs="宋体"/>
          <w:color w:val="000"/>
          <w:sz w:val="28"/>
          <w:szCs w:val="28"/>
        </w:rPr>
        <w:t xml:space="preserve">2、财政所应根据会计法的规定正确的履行财务监督和管理的职责，配备独立于农村经营管理和财政零户统管之外的专职财务审计人员或审计小组。制定镇村两级财务审计中长期规划，对农村财务核算中心代理记账的农村财务进行常规性审计和干部离任审计。</w:t>
      </w:r>
    </w:p>
    <w:p>
      <w:pPr>
        <w:ind w:left="0" w:right="0" w:firstLine="560"/>
        <w:spacing w:before="450" w:after="450" w:line="312" w:lineRule="auto"/>
      </w:pPr>
      <w:r>
        <w:rPr>
          <w:rFonts w:ascii="宋体" w:hAnsi="宋体" w:eastAsia="宋体" w:cs="宋体"/>
          <w:color w:val="000"/>
          <w:sz w:val="28"/>
          <w:szCs w:val="28"/>
        </w:rPr>
        <w:t xml:space="preserve">3、健全村级民主理财小组，严格依法选配民主理财小组成员，具体落实民主理财小组成员由村民代表大会选举产生的规定，由村级讨论确定其待遇。在组织管理上民主理财小组直接向村民代表大会负责，在业务管理上由财政所具体指导，由镇政府在对村的转移支付中单列民主理财小组人员工资，由财政所负责考核发放。</w:t>
      </w:r>
    </w:p>
    <w:p>
      <w:pPr>
        <w:ind w:left="0" w:right="0" w:firstLine="560"/>
        <w:spacing w:before="450" w:after="450" w:line="312" w:lineRule="auto"/>
      </w:pPr>
      <w:r>
        <w:rPr>
          <w:rFonts w:ascii="宋体" w:hAnsi="宋体" w:eastAsia="宋体" w:cs="宋体"/>
          <w:color w:val="000"/>
          <w:sz w:val="28"/>
          <w:szCs w:val="28"/>
        </w:rPr>
        <w:t xml:space="preserve">4、改进村级财经管理人员的任用或选拨机制。现行的村级组织其实是兼备了村民委员会和村合作经济组织的功能，其会计管理人员按相关法规可以由上一级组织进行任免；另外也可以在现行村级换届选举中先选出村委成员，再进行分工，以免选举的财经委员不懂业务，造成工作被动，埋下财务隐患。</w:t>
      </w:r>
    </w:p>
    <w:p>
      <w:pPr>
        <w:ind w:left="0" w:right="0" w:firstLine="560"/>
        <w:spacing w:before="450" w:after="450" w:line="312" w:lineRule="auto"/>
      </w:pPr>
      <w:r>
        <w:rPr>
          <w:rFonts w:ascii="宋体" w:hAnsi="宋体" w:eastAsia="宋体" w:cs="宋体"/>
          <w:color w:val="000"/>
          <w:sz w:val="28"/>
          <w:szCs w:val="28"/>
        </w:rPr>
        <w:t xml:space="preserve">5、规范资金划拨程序，加大资金使用监督力度。同时   向上争取协调县级以上各部门对村级资金划拨管理的支持与配合；专项资金的拨付和账务管理应全部转入财政机关负责，对相关单独报账的专项资金的管理和报账程序，账务处理办法县级政府及财政部门要发文确定工作规则。进一步完善报账制，杜绝弊端。</w:t>
      </w:r>
    </w:p>
    <w:p>
      <w:pPr>
        <w:ind w:left="0" w:right="0" w:firstLine="560"/>
        <w:spacing w:before="450" w:after="450" w:line="312" w:lineRule="auto"/>
      </w:pPr>
      <w:r>
        <w:rPr>
          <w:rFonts w:ascii="宋体" w:hAnsi="宋体" w:eastAsia="宋体" w:cs="宋体"/>
          <w:color w:val="000"/>
          <w:sz w:val="28"/>
          <w:szCs w:val="28"/>
        </w:rPr>
        <w:t xml:space="preserve">二、健全制度，狠抓执行监查</w:t>
      </w:r>
    </w:p>
    <w:p>
      <w:pPr>
        <w:ind w:left="0" w:right="0" w:firstLine="560"/>
        <w:spacing w:before="450" w:after="450" w:line="312" w:lineRule="auto"/>
      </w:pPr>
      <w:r>
        <w:rPr>
          <w:rFonts w:ascii="宋体" w:hAnsi="宋体" w:eastAsia="宋体" w:cs="宋体"/>
          <w:color w:val="000"/>
          <w:sz w:val="28"/>
          <w:szCs w:val="28"/>
        </w:rPr>
        <w:t xml:space="preserve">1、在财务管理方面乡镇可结合新农村建设的要求形成一个模式。做到“八统一”，即财务管理制度统一；业务操作流程统一；财务票证统一；记账方式统一；统一到一家银行开户；统一财务档案管理；统一财务日常公开内容，统一会计报表。</w:t>
      </w:r>
    </w:p>
    <w:p>
      <w:pPr>
        <w:ind w:left="0" w:right="0" w:firstLine="560"/>
        <w:spacing w:before="450" w:after="450" w:line="312" w:lineRule="auto"/>
      </w:pPr>
      <w:r>
        <w:rPr>
          <w:rFonts w:ascii="宋体" w:hAnsi="宋体" w:eastAsia="宋体" w:cs="宋体"/>
          <w:color w:val="000"/>
          <w:sz w:val="28"/>
          <w:szCs w:val="28"/>
        </w:rPr>
        <w:t xml:space="preserve">2、财政所应加大对新时期农村财务监督管理制度的修订完善和起草工作。对已出台的所有村级财务管理制度进行一次清理，对不合适宜的制度坚决废止，需要完善的进行补充修正，需要规范的重新起草制定；另外可结合责任考核组织人员加大对核算会计和村级执行财务制度的检查力度，在实际操作中可以由代理记账会计参加所管村每个季度召开的民主理财会议，零距离的感知每一张收支凭证的真实合法性，从入口上把关监督，财政所每季度或每半年组织专人进行财务检查纠偏整改。</w:t>
      </w:r>
    </w:p>
    <w:p>
      <w:pPr>
        <w:ind w:left="0" w:right="0" w:firstLine="560"/>
        <w:spacing w:before="450" w:after="450" w:line="312" w:lineRule="auto"/>
      </w:pPr>
      <w:r>
        <w:rPr>
          <w:rFonts w:ascii="宋体" w:hAnsi="宋体" w:eastAsia="宋体" w:cs="宋体"/>
          <w:color w:val="000"/>
          <w:sz w:val="28"/>
          <w:szCs w:val="28"/>
        </w:rPr>
        <w:t xml:space="preserve">三、强化管理，控制权衡机制</w:t>
      </w:r>
    </w:p>
    <w:p>
      <w:pPr>
        <w:ind w:left="0" w:right="0" w:firstLine="560"/>
        <w:spacing w:before="450" w:after="450" w:line="312" w:lineRule="auto"/>
      </w:pPr>
      <w:r>
        <w:rPr>
          <w:rFonts w:ascii="宋体" w:hAnsi="宋体" w:eastAsia="宋体" w:cs="宋体"/>
          <w:color w:val="000"/>
          <w:sz w:val="28"/>
          <w:szCs w:val="28"/>
        </w:rPr>
        <w:t xml:space="preserve">1、在树立一把手的权威的同时，一把手要自觉的接受   监督，党委政府要明文规定村级负责人管财务而不直接经手财务，经手财务的人按章办事，对单位负责人负责。</w:t>
      </w:r>
    </w:p>
    <w:p>
      <w:pPr>
        <w:ind w:left="0" w:right="0" w:firstLine="560"/>
        <w:spacing w:before="450" w:after="450" w:line="312" w:lineRule="auto"/>
      </w:pPr>
      <w:r>
        <w:rPr>
          <w:rFonts w:ascii="宋体" w:hAnsi="宋体" w:eastAsia="宋体" w:cs="宋体"/>
          <w:color w:val="000"/>
          <w:sz w:val="28"/>
          <w:szCs w:val="28"/>
        </w:rPr>
        <w:t xml:space="preserve">2、结算中心的代理记账要形成成熟的操作规范，结算会计对代理记账会计凭证的审核和账务的处理应与个人的责、权、利相挂钩，并形成相关的责任追究制，在适当的时候进行结算会计轮岗。</w:t>
      </w:r>
    </w:p>
    <w:p>
      <w:pPr>
        <w:ind w:left="0" w:right="0" w:firstLine="560"/>
        <w:spacing w:before="450" w:after="450" w:line="312" w:lineRule="auto"/>
      </w:pPr>
      <w:r>
        <w:rPr>
          <w:rFonts w:ascii="宋体" w:hAnsi="宋体" w:eastAsia="宋体" w:cs="宋体"/>
          <w:color w:val="000"/>
          <w:sz w:val="28"/>
          <w:szCs w:val="28"/>
        </w:rPr>
        <w:t xml:space="preserve">3、探索建立纪检监察部门与经济管理部门的经常性工作联系机制和重大经济事项的介入机制，定期或不定期的抽查或听取相关财务情况汇报。</w:t>
      </w:r>
    </w:p>
    <w:p>
      <w:pPr>
        <w:ind w:left="0" w:right="0" w:firstLine="560"/>
        <w:spacing w:before="450" w:after="450" w:line="312" w:lineRule="auto"/>
      </w:pPr>
      <w:r>
        <w:rPr>
          <w:rFonts w:ascii="宋体" w:hAnsi="宋体" w:eastAsia="宋体" w:cs="宋体"/>
          <w:color w:val="000"/>
          <w:sz w:val="28"/>
          <w:szCs w:val="28"/>
        </w:rPr>
        <w:t xml:space="preserve">四、以人为本，增强服务理念</w:t>
      </w:r>
    </w:p>
    <w:p>
      <w:pPr>
        <w:ind w:left="0" w:right="0" w:firstLine="560"/>
        <w:spacing w:before="450" w:after="450" w:line="312" w:lineRule="auto"/>
      </w:pPr>
      <w:r>
        <w:rPr>
          <w:rFonts w:ascii="宋体" w:hAnsi="宋体" w:eastAsia="宋体" w:cs="宋体"/>
          <w:color w:val="000"/>
          <w:sz w:val="28"/>
          <w:szCs w:val="28"/>
        </w:rPr>
        <w:t xml:space="preserve">财务管理工作需要一批懂业务会管理的复合型人才，因为财务工作成绩的好坏直接与管理人员的业务素质息息相关。</w:t>
      </w:r>
    </w:p>
    <w:p>
      <w:pPr>
        <w:ind w:left="0" w:right="0" w:firstLine="560"/>
        <w:spacing w:before="450" w:after="450" w:line="312" w:lineRule="auto"/>
      </w:pPr>
      <w:r>
        <w:rPr>
          <w:rFonts w:ascii="宋体" w:hAnsi="宋体" w:eastAsia="宋体" w:cs="宋体"/>
          <w:color w:val="000"/>
          <w:sz w:val="28"/>
          <w:szCs w:val="28"/>
        </w:rPr>
        <w:t xml:space="preserve">目前村级财经委员中有会计证的所占比例较低。一方面村级班子换届选举后一部分新当选的财经委员由于完全不懂业务迫切的需要专门进行培训学习。另一方面新的《村集体经济组织会计制度》刚出台不久，镇村两级财务管理人员都有必要进行系统的集中学习，以适应新形势的需要。</w:t>
      </w:r>
    </w:p>
    <w:p>
      <w:pPr>
        <w:ind w:left="0" w:right="0" w:firstLine="560"/>
        <w:spacing w:before="450" w:after="450" w:line="312" w:lineRule="auto"/>
      </w:pPr>
      <w:r>
        <w:rPr>
          <w:rFonts w:ascii="宋体" w:hAnsi="宋体" w:eastAsia="宋体" w:cs="宋体"/>
          <w:color w:val="000"/>
          <w:sz w:val="28"/>
          <w:szCs w:val="28"/>
        </w:rPr>
        <w:t xml:space="preserve">新形势下的村级财务运转现状一再表明，当前的财务管理不仅仅是要求财务人员会算账，记账，而且需要一批会谋事的管理人员和一批会办事的高素质工作队伍。在村级财务管理中要引入企业的经营、管理、服务理念，把财务管理工   作细化为账务管理和资产运营，作为一个项目来进行经营，优化资源配置，向经营要质量，向管理要效益，合理规避债务风险，以缓解日益紧张的镇村两级债务危机。</w:t>
      </w:r>
    </w:p>
    <w:p>
      <w:pPr>
        <w:ind w:left="0" w:right="0" w:firstLine="560"/>
        <w:spacing w:before="450" w:after="450" w:line="312" w:lineRule="auto"/>
      </w:pPr>
      <w:r>
        <w:rPr>
          <w:rFonts w:ascii="宋体" w:hAnsi="宋体" w:eastAsia="宋体" w:cs="宋体"/>
          <w:color w:val="000"/>
          <w:sz w:val="28"/>
          <w:szCs w:val="28"/>
        </w:rPr>
        <w:t xml:space="preserve">总之，农村财务工作是一项复杂的系统工程，需要各级领导的高度重视和各部门的支持与配合，离不开全体财务管理人员的通力全作，唯有解放思想，更新观念，与时俱进，狠抓工作落实，才能再谱农村财务管理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一、农村集体资产管理存在的问题</w:t>
      </w:r>
    </w:p>
    <w:p>
      <w:pPr>
        <w:ind w:left="0" w:right="0" w:firstLine="560"/>
        <w:spacing w:before="450" w:after="450" w:line="312" w:lineRule="auto"/>
      </w:pPr>
      <w:r>
        <w:rPr>
          <w:rFonts w:ascii="宋体" w:hAnsi="宋体" w:eastAsia="宋体" w:cs="宋体"/>
          <w:color w:val="000"/>
          <w:sz w:val="28"/>
          <w:szCs w:val="28"/>
        </w:rPr>
        <w:t xml:space="preserve">（一）分散的家庭经营使村民集体观念、民主管理意识淡薄，有的村民只忙于在外打工，对集体的事不关心、不过问、不了解，民主管理和监督流于形式给予个别不廉洁的村干部可乘之机。</w:t>
      </w:r>
    </w:p>
    <w:p>
      <w:pPr>
        <w:ind w:left="0" w:right="0" w:firstLine="560"/>
        <w:spacing w:before="450" w:after="450" w:line="312" w:lineRule="auto"/>
      </w:pPr>
      <w:r>
        <w:rPr>
          <w:rFonts w:ascii="宋体" w:hAnsi="宋体" w:eastAsia="宋体" w:cs="宋体"/>
          <w:color w:val="000"/>
          <w:sz w:val="28"/>
          <w:szCs w:val="28"/>
        </w:rPr>
        <w:t xml:space="preserve">（二）村班子内部监督不力，有的村主要干部搞一言堂，大事不开会，小事不研究，班子成员无法监督。</w:t>
      </w:r>
    </w:p>
    <w:p>
      <w:pPr>
        <w:ind w:left="0" w:right="0" w:firstLine="560"/>
        <w:spacing w:before="450" w:after="450" w:line="312" w:lineRule="auto"/>
      </w:pPr>
      <w:r>
        <w:rPr>
          <w:rFonts w:ascii="宋体" w:hAnsi="宋体" w:eastAsia="宋体" w:cs="宋体"/>
          <w:color w:val="000"/>
          <w:sz w:val="28"/>
          <w:szCs w:val="28"/>
        </w:rPr>
        <w:t xml:space="preserve">（三）村委会财务队伍不稳定，每逢村“两委”换届，会计也跟着换，由于经费紧张，对村财务人员进行业务培训力度不够，基层财务人员业务难以提高。有些村干部自己对财务法规和财务制度不熟悉，也不学习，不按规章制度办事，不听财务人员的意见和建议，造成管理不规范。</w:t>
      </w:r>
    </w:p>
    <w:p>
      <w:pPr>
        <w:ind w:left="0" w:right="0" w:firstLine="560"/>
        <w:spacing w:before="450" w:after="450" w:line="312" w:lineRule="auto"/>
      </w:pPr>
      <w:r>
        <w:rPr>
          <w:rFonts w:ascii="宋体" w:hAnsi="宋体" w:eastAsia="宋体" w:cs="宋体"/>
          <w:color w:val="000"/>
          <w:sz w:val="28"/>
          <w:szCs w:val="28"/>
        </w:rPr>
        <w:t xml:space="preserve">（四）集体资产、资源对外出售、租赁和发包不规范。有的集体资产、资源对外出售、租赁和发包时不按制度办事，民主程序、民主公开不到位，不搞招投标，只是凭个别人说了算，让个别人的明显低于市场价格获得承包权和所有权。尤其是集城的中心村在收取占地征用费时不按政策规定办事，不召开村民议事会，不搞竞标，只是凭个别村领导表态，损害集体利益。有的为缓解一时资金所缺，将非家庭承包土地发包期限延长指标降低一次性收取资金，为下一任留下一个烂摊子。</w:t>
      </w:r>
    </w:p>
    <w:p>
      <w:pPr>
        <w:ind w:left="0" w:right="0" w:firstLine="560"/>
        <w:spacing w:before="450" w:after="450" w:line="312" w:lineRule="auto"/>
      </w:pPr>
      <w:r>
        <w:rPr>
          <w:rFonts w:ascii="宋体" w:hAnsi="宋体" w:eastAsia="宋体" w:cs="宋体"/>
          <w:color w:val="000"/>
          <w:sz w:val="28"/>
          <w:szCs w:val="28"/>
        </w:rPr>
        <w:t xml:space="preserve">（五）村务公开、财务公开不够规范。</w:t>
      </w:r>
    </w:p>
    <w:p>
      <w:pPr>
        <w:ind w:left="0" w:right="0" w:firstLine="560"/>
        <w:spacing w:before="450" w:after="450" w:line="312" w:lineRule="auto"/>
      </w:pPr>
      <w:r>
        <w:rPr>
          <w:rFonts w:ascii="宋体" w:hAnsi="宋体" w:eastAsia="宋体" w:cs="宋体"/>
          <w:color w:val="000"/>
          <w:sz w:val="28"/>
          <w:szCs w:val="28"/>
        </w:rPr>
        <w:t xml:space="preserve">虽然乡镇（街道）由镇纪委牵头，对村务公开、财务公开工作一直高度重视，花费了大量的人力、财力，同时出台了不少行之有效的制度和措施，但是在个别村，由于村干部思想认识不到位，群众意识淡薄，公布的内容、形式、时间都不符合要求，公开不及时。</w:t>
      </w:r>
    </w:p>
    <w:p>
      <w:pPr>
        <w:ind w:left="0" w:right="0" w:firstLine="560"/>
        <w:spacing w:before="450" w:after="450" w:line="312" w:lineRule="auto"/>
      </w:pPr>
      <w:r>
        <w:rPr>
          <w:rFonts w:ascii="宋体" w:hAnsi="宋体" w:eastAsia="宋体" w:cs="宋体"/>
          <w:color w:val="000"/>
          <w:sz w:val="28"/>
          <w:szCs w:val="28"/>
        </w:rPr>
        <w:t xml:space="preserve">二、加强农村集体“三资”管理的建议</w:t>
      </w:r>
    </w:p>
    <w:p>
      <w:pPr>
        <w:ind w:left="0" w:right="0" w:firstLine="560"/>
        <w:spacing w:before="450" w:after="450" w:line="312" w:lineRule="auto"/>
      </w:pPr>
      <w:r>
        <w:rPr>
          <w:rFonts w:ascii="宋体" w:hAnsi="宋体" w:eastAsia="宋体" w:cs="宋体"/>
          <w:color w:val="000"/>
          <w:sz w:val="28"/>
          <w:szCs w:val="28"/>
        </w:rPr>
        <w:t xml:space="preserve">农村集体“三资”管理工作不仅是一项经济管理工作，也是一项政治工作，是党在农村基层政权建设的需要，是农村基层党风廉政建设的需要，更是加强社会主义新农村建设的需要。实践证明，管好农村集体资产，有利于巩固壮大集体经济，有利于改善党群、干群关系，有利于促进农村经济健康发展。</w:t>
      </w:r>
    </w:p>
    <w:p>
      <w:pPr>
        <w:ind w:left="0" w:right="0" w:firstLine="560"/>
        <w:spacing w:before="450" w:after="450" w:line="312" w:lineRule="auto"/>
      </w:pPr>
      <w:r>
        <w:rPr>
          <w:rFonts w:ascii="宋体" w:hAnsi="宋体" w:eastAsia="宋体" w:cs="宋体"/>
          <w:color w:val="000"/>
          <w:sz w:val="28"/>
          <w:szCs w:val="28"/>
        </w:rPr>
        <w:t xml:space="preserve">（一）以加强农村基层党风廉政建设为契机，加大对村级基层干部的培训管理力度。每年定期对村支部书记、主任和财会人员开展党性教育、廉政教育和财务管理知识的培训，提高村干部综合素质，增强法纪观念，同时把农村集体资产管理纳入干部岗位目标考核和廉政考核内容之一，从机制上建立一套“权有所限，钱有人管，事有人监”的有效管理模式。对违反制度的村干部要严肃处理，对管理民主、严格执行制度要给予奖励。</w:t>
      </w:r>
    </w:p>
    <w:p>
      <w:pPr>
        <w:ind w:left="0" w:right="0" w:firstLine="560"/>
        <w:spacing w:before="450" w:after="450" w:line="312" w:lineRule="auto"/>
      </w:pPr>
      <w:r>
        <w:rPr>
          <w:rFonts w:ascii="宋体" w:hAnsi="宋体" w:eastAsia="宋体" w:cs="宋体"/>
          <w:color w:val="000"/>
          <w:sz w:val="28"/>
          <w:szCs w:val="28"/>
        </w:rPr>
        <w:t xml:space="preserve">（二）对通过农村集体“三资”清理后的资金、资产、资源要建立台帐，明确界定产权。建立农村集体资产产权明晰动态管理档案，是保证集体资金、资产、资源保值增值、有效防止资产流失的首要前提。为此，乡镇（街道）必须成立农村集体“三资”清产核资专门组织，由纪委牵头，乡镇财政所组织实施，村委会及村民代表共同参与的工作格局，采取“台帐式”管理办法，每年底还应对集体“三资”进行一次清理核资，对因资产出售、征地拆迁、中心村规划建设、资产资源数量增减的情况，应及时记录归档，完善台帐，实行动态管理，向社会公布，接受群众监督。</w:t>
      </w:r>
    </w:p>
    <w:p>
      <w:pPr>
        <w:ind w:left="0" w:right="0" w:firstLine="560"/>
        <w:spacing w:before="450" w:after="450" w:line="312" w:lineRule="auto"/>
      </w:pPr>
      <w:r>
        <w:rPr>
          <w:rFonts w:ascii="宋体" w:hAnsi="宋体" w:eastAsia="宋体" w:cs="宋体"/>
          <w:color w:val="000"/>
          <w:sz w:val="28"/>
          <w:szCs w:val="28"/>
        </w:rPr>
        <w:t xml:space="preserve">（三）健全制度，加强“三资”管理。（1）严格实行村务公开制度，村级一年必须将工程建设、项目发包、集体资金、资产、资源使用纳入公开范畴，把群众最关心的热点、难点问题进行分季度公开，保障群众的知情权、参与权和监督权。村务公开要严格按照村务公开项目进行公开，实行微机打印张贴在村部公开栏，方便村民就近查询。（2）建立民主管理与审计监督制度。一是建立健全村务、财务公开监督小组和村民大会、村民代表大会制度，实行村集体组织“三资”民主管理机制。二是建立完善村集体组织“三资”审计制度和监督渠道，组织定期审计、专项审计，并公布审计结果。（3）实行招投标委托制度。各村招投标事务要全部委托“三资”代理服务中心办理，各村不得自行组织招投标活动，工程建设达到一定规模以上的项目，须经村民代表大会讨论研究，广泛征求意见后，由“三资”委托代理服务中心面向社会公开竞价招投标。（4）推行集体资产监管制度，“三资”委托代理服务中心采取“台帐式”管理办法进行有效管理。对村级资产资源登记造册，建立资产管理台帐。每年组织一次盘点，做到帐物相符、帐帐相符。</w:t>
      </w:r>
    </w:p>
    <w:p>
      <w:pPr>
        <w:ind w:left="0" w:right="0" w:firstLine="560"/>
        <w:spacing w:before="450" w:after="450" w:line="312" w:lineRule="auto"/>
      </w:pPr>
      <w:r>
        <w:rPr>
          <w:rFonts w:ascii="宋体" w:hAnsi="宋体" w:eastAsia="宋体" w:cs="宋体"/>
          <w:color w:val="000"/>
          <w:sz w:val="28"/>
          <w:szCs w:val="28"/>
        </w:rPr>
        <w:t xml:space="preserve">（四）加强乡镇财政经管队伍建设。县级主管部门应加大对乡镇经管队伍建设。一是按照工作的职能配齐服务工作人员。二是人员工作经费要保障，彻底转变“三资”管理业务的职能部门肩负着“运动员”和“裁判员”的双重角色。三是多渠道招聘实用人才，对缺编的人员招聘大中专毕业生，吸收新鲜能力，解决青黄不接的问题。四是县局主管部门加大对“三资”管理服务工作人员培训力度，一年培训1次，提高管理人员的政治素质和业务水平，从而达到依法依规管理农村“三资”。</w:t>
      </w:r>
    </w:p>
    <w:p>
      <w:pPr>
        <w:ind w:left="0" w:right="0" w:firstLine="560"/>
        <w:spacing w:before="450" w:after="450" w:line="312" w:lineRule="auto"/>
      </w:pPr>
      <w:r>
        <w:rPr>
          <w:rFonts w:ascii="宋体" w:hAnsi="宋体" w:eastAsia="宋体" w:cs="宋体"/>
          <w:color w:val="000"/>
          <w:sz w:val="28"/>
          <w:szCs w:val="28"/>
        </w:rPr>
        <w:t xml:space="preserve">（五）健全监督体系，推进权力公开，严肃纪律，查处农村“三资”违纪案件。民主决策是权力公开的重要组成部分，也是从源头防治贿赂的主要途径。进一步规范农村民主决策过程，对农村土地租赁承包、集体资产处置以及公益事业的经费筹集、建设承包等重大事项坚持按照“村党组织提议，村两委商议，党员大会审议，村民代表大会决议，决议公告，结果公示”的“四议两公开”程序进行集体决策，形成以“制度治村，按程序办事”的民主决策，使农村两委的决策更加科学，权力运行更加规范。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农村经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2024-09-21T02:38:08+08:00</dcterms:created>
  <dcterms:modified xsi:type="dcterms:W3CDTF">2024-09-21T02:38:08+08:00</dcterms:modified>
</cp:coreProperties>
</file>

<file path=docProps/custom.xml><?xml version="1.0" encoding="utf-8"?>
<Properties xmlns="http://schemas.openxmlformats.org/officeDocument/2006/custom-properties" xmlns:vt="http://schemas.openxmlformats.org/officeDocument/2006/docPropsVTypes"/>
</file>