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最新暑期教师研修16倍速 暑期教师研修认定学时为0(五篇)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暑期教师研修16倍速 暑期教师研修认定学时为...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暑期教师研修16倍速 暑期教师研修认定学时为0篇一</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暑期教师研修16倍速 暑期教师研修认定学时为0篇二</w:t>
      </w:r>
    </w:p>
    <w:p>
      <w:pPr>
        <w:ind w:left="0" w:right="0" w:firstLine="560"/>
        <w:spacing w:before="450" w:after="450" w:line="312" w:lineRule="auto"/>
      </w:pPr>
      <w:r>
        <w:rPr>
          <w:rFonts w:ascii="宋体" w:hAnsi="宋体" w:eastAsia="宋体" w:cs="宋体"/>
          <w:color w:val="000"/>
          <w:sz w:val="28"/>
          <w:szCs w:val="28"/>
        </w:rPr>
        <w:t xml:space="preserve">20xx年7月24日——7月28日，我有幸参加了郑州市金水区庙李镇中心学校20xx骨干教师在北师大研修班的学习，第一次来到如此之高的学府培训学习，心情是激动的，同时也倍感压力，但是我将这种压力转化为学习的动力，学习期间认真听课，记好笔记。为期5天的学习，我聆听了8场教育专家的精彩讲座，使得有机会和专家们进行面对面，零距离的交流。时间虽短、但组织十分紧凑，收获颇丰，让我深深的感到这是一次启迪智慧、涤荡心灵、终生难忘的学习之旅。作为一名一线教师，在欣喜、激动、充实之余，更多的是切实的感受和深深的思考。</w:t>
      </w:r>
    </w:p>
    <w:p>
      <w:pPr>
        <w:ind w:left="0" w:right="0" w:firstLine="560"/>
        <w:spacing w:before="450" w:after="450" w:line="312" w:lineRule="auto"/>
      </w:pPr>
      <w:r>
        <w:rPr>
          <w:rFonts w:ascii="宋体" w:hAnsi="宋体" w:eastAsia="宋体" w:cs="宋体"/>
          <w:color w:val="000"/>
          <w:sz w:val="28"/>
          <w:szCs w:val="28"/>
        </w:rPr>
        <w:t xml:space="preserve">通过这几天的学习，我发现每一位专家无不是热爱学习、喜欢读书。特别是北京立新学校的曾军良校长每年就要读65本书，平均5天就要读一本书，而自己呢？</w:t>
      </w:r>
    </w:p>
    <w:p>
      <w:pPr>
        <w:ind w:left="0" w:right="0" w:firstLine="560"/>
        <w:spacing w:before="450" w:after="450" w:line="312" w:lineRule="auto"/>
      </w:pPr>
      <w:r>
        <w:rPr>
          <w:rFonts w:ascii="宋体" w:hAnsi="宋体" w:eastAsia="宋体" w:cs="宋体"/>
          <w:color w:val="000"/>
          <w:sz w:val="28"/>
          <w:szCs w:val="28"/>
        </w:rPr>
        <w:t xml:space="preserve">教师是先进文化的传播者，作为一名教师，除了有精深的专业知识外，还必须有广博的各方面知识。在课堂上，能够巧妙的把教师广博的知识，象涓涓细流一样汇入学生心田。学生对拿着参考书，照本宣科的教师最反感。我不禁想起了一个故事：有一天，一位33年教龄的教师上了一堂观摩课。课上得很成功，听课的老师们都忘了记笔记，听得入了迷。课后，人们问那位老师，“你花了多少时间来准备这堂课？”教师回答：“对这堂课我准备了整个一生，可以说，对每堂课我都用一生来准备。但直接对这个课题的准备，则花了十五分钟。”用一生的时间来准备每堂课，这准备就是终生与书籍为友。</w:t>
      </w:r>
    </w:p>
    <w:p>
      <w:pPr>
        <w:ind w:left="0" w:right="0" w:firstLine="560"/>
        <w:spacing w:before="450" w:after="450" w:line="312" w:lineRule="auto"/>
      </w:pPr>
      <w:r>
        <w:rPr>
          <w:rFonts w:ascii="宋体" w:hAnsi="宋体" w:eastAsia="宋体" w:cs="宋体"/>
          <w:color w:val="000"/>
          <w:sz w:val="28"/>
          <w:szCs w:val="28"/>
        </w:rPr>
        <w:t xml:space="preserve">一个现代的教师，应同时具备双重身份：既是教师，又是学生。教师为“育人”终身学习，作为教师，我们的学习不是一般的学习，而是基于一个教育者的学习，我们最终的追求是育好人，为“育人”而学习是教师的天职。我们当不断学习新的教法，新的教育教学理念，让自己成为“源头活水”，更好地滋润学生渴求知识的心田，影响自己的学生也树立终身学习的理念，并帮助他们为终身学习打下坚实基础。</w:t>
      </w:r>
    </w:p>
    <w:p>
      <w:pPr>
        <w:ind w:left="0" w:right="0" w:firstLine="560"/>
        <w:spacing w:before="450" w:after="450" w:line="312" w:lineRule="auto"/>
      </w:pPr>
      <w:r>
        <w:rPr>
          <w:rFonts w:ascii="宋体" w:hAnsi="宋体" w:eastAsia="宋体" w:cs="宋体"/>
          <w:color w:val="000"/>
          <w:sz w:val="28"/>
          <w:szCs w:val="28"/>
        </w:rPr>
        <w:t xml:space="preserve">冰心一句响亮的“我永远读书是我生命中最大的快乐！”睿智地告诉所有的人，读书的结果，就是过滤杂质，积淀魅力，收获快乐，然后，快乐地去做一个真正的人！</w:t>
      </w:r>
    </w:p>
    <w:p>
      <w:pPr>
        <w:ind w:left="0" w:right="0" w:firstLine="560"/>
        <w:spacing w:before="450" w:after="450" w:line="312" w:lineRule="auto"/>
      </w:pPr>
      <w:r>
        <w:rPr>
          <w:rFonts w:ascii="宋体" w:hAnsi="宋体" w:eastAsia="宋体" w:cs="宋体"/>
          <w:color w:val="000"/>
          <w:sz w:val="28"/>
          <w:szCs w:val="28"/>
        </w:rPr>
        <w:t xml:space="preserve">北京市第二实验小学华应龙校长的文章《年轻的教师不妨听听自己的课》给我留下了深刻的印象。教师应成为反思性实践者，这是新时期教育教学改革的需要，也是实现教师专业成长的必经之路。华校长很欣赏叶澜教授的一句话：“一个教师写一辈子教案，不一定成为名师，如果一个教师写三年反思，有可能成为名师。”</w:t>
      </w:r>
    </w:p>
    <w:p>
      <w:pPr>
        <w:ind w:left="0" w:right="0" w:firstLine="560"/>
        <w:spacing w:before="450" w:after="450" w:line="312" w:lineRule="auto"/>
      </w:pPr>
      <w:r>
        <w:rPr>
          <w:rFonts w:ascii="宋体" w:hAnsi="宋体" w:eastAsia="宋体" w:cs="宋体"/>
          <w:color w:val="000"/>
          <w:sz w:val="28"/>
          <w:szCs w:val="28"/>
        </w:rPr>
        <w:t xml:space="preserve">但是，一提到反思我就头疼，不知道该反思些什么。“不识庐山真面目，只缘身在此山中”。有时自己上课看自己，不容易发现问题，不容易突破自身的条条框框和既有模式。往往是上完课自我感觉良好，写教学反思时却无话可说。如果能跳脱出去以局外人的身份看自己的课，目击自己执教的活生生的课堂，就会有“旁观者清”的感觉。</w:t>
      </w:r>
    </w:p>
    <w:p>
      <w:pPr>
        <w:ind w:left="0" w:right="0" w:firstLine="560"/>
        <w:spacing w:before="450" w:after="450" w:line="312" w:lineRule="auto"/>
      </w:pPr>
      <w:r>
        <w:rPr>
          <w:rFonts w:ascii="宋体" w:hAnsi="宋体" w:eastAsia="宋体" w:cs="宋体"/>
          <w:color w:val="000"/>
          <w:sz w:val="28"/>
          <w:szCs w:val="28"/>
        </w:rPr>
        <w:t xml:space="preserve">华校长认为，在反思的过程中，不论对自己的每一次否定是不是正确，置身其中，首先能感受到的是一种执着和专注的精神，一种永不满足、不断进取的精神。教学中的任何疑难问题都可以成为反思的对象，对教学中任何困惑的思考、探索都有可能成为教学智慧产生的源泉，而每次反思都会有助于提高自身的教学能力。此外，实践是检验真理的唯一标准。反思之后当以再用实践来检验，再实践以后再反思：为什么有的方法是行的，有的方法是行不通的，以寻求新的解决方法，而这也是增强教师反思能力必不可少的环节。</w:t>
      </w:r>
    </w:p>
    <w:p>
      <w:pPr>
        <w:ind w:left="0" w:right="0" w:firstLine="560"/>
        <w:spacing w:before="450" w:after="450" w:line="312" w:lineRule="auto"/>
      </w:pPr>
      <w:r>
        <w:rPr>
          <w:rFonts w:ascii="宋体" w:hAnsi="宋体" w:eastAsia="宋体" w:cs="宋体"/>
          <w:color w:val="000"/>
          <w:sz w:val="28"/>
          <w:szCs w:val="28"/>
        </w:rPr>
        <w:t xml:space="preserve">听自己的课，是对自己教学工作的一种自我监督和反思。年轻教师要听自己的课，确保自己快速成长起来，成为教学骨干；老教师更要放下架子听一听自己的课，认真回顾一节课的得失，及时发现教学中成功的地方和该纠正的问题。</w:t>
      </w:r>
    </w:p>
    <w:p>
      <w:pPr>
        <w:ind w:left="0" w:right="0" w:firstLine="560"/>
        <w:spacing w:before="450" w:after="450" w:line="312" w:lineRule="auto"/>
      </w:pPr>
      <w:r>
        <w:rPr>
          <w:rFonts w:ascii="宋体" w:hAnsi="宋体" w:eastAsia="宋体" w:cs="宋体"/>
          <w:color w:val="000"/>
          <w:sz w:val="28"/>
          <w:szCs w:val="28"/>
        </w:rPr>
        <w:t xml:space="preserve">有一句话说：我工作，因此我快乐。通过这次学习，我要说，我学习，因此我快乐。学习只是一种手段，学习还只是一个开端。我相信，我会在教育天地中走得更宽，更远。</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本人十分珍惜这次不断完善和提高自我的机会，积极认真地参与了培训全过程。观看视频讲座时与专家、讲师团面对面的直观感受，讲师们理论联系实际的详尽讲解，典型案例的剖析，都那么深深地吸引着我。学习内容蕴含极新的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念来转变学生的学习方式，为学生搭建一个自主、合作、探究、交往的学习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w:t>
      </w:r>
    </w:p>
    <w:p>
      <w:pPr>
        <w:ind w:left="0" w:right="0" w:firstLine="560"/>
        <w:spacing w:before="450" w:after="450" w:line="312" w:lineRule="auto"/>
      </w:pPr>
      <w:r>
        <w:rPr>
          <w:rFonts w:ascii="宋体" w:hAnsi="宋体" w:eastAsia="宋体" w:cs="宋体"/>
          <w:color w:val="000"/>
          <w:sz w:val="28"/>
          <w:szCs w:val="28"/>
        </w:rPr>
        <w:t xml:space="preserve">通过这次在线学习和研讨，使我有了很大的收获。首先，是在思想认识上，通过观看并收听专家讲座的视频，使我对当前素质教育的现状有了更加清醒的认识，更加坚定不移的在教育教学中实施素质教育。也使我对这位专家有了更高的认识。他的言谈﹑理论素养﹑道德水平﹑一举一动，都是我们教育者的楷模，他同时也是我们教育的未来和希望。我们的指导教师们也不辞劳苦，有时候是晚上十点多了仍旧给老师们的言论进行评论，有的教师牺牲了自己的休息时间，晚上十一﹑二点还在做作业，仍旧发评论。他们的这种不辞劳苦的精神深深地打动了我。使我更加清醒的认识到教育教学工作的重要性﹑艰苦性。</w:t>
      </w:r>
    </w:p>
    <w:p>
      <w:pPr>
        <w:ind w:left="0" w:right="0" w:firstLine="560"/>
        <w:spacing w:before="450" w:after="450" w:line="312" w:lineRule="auto"/>
      </w:pPr>
      <w:r>
        <w:rPr>
          <w:rFonts w:ascii="宋体" w:hAnsi="宋体" w:eastAsia="宋体" w:cs="宋体"/>
          <w:color w:val="000"/>
          <w:sz w:val="28"/>
          <w:szCs w:val="28"/>
        </w:rPr>
        <w:t xml:space="preserve">其次，通过这次培训学习，不仅使自己的眼界得以开阔，而且使自己对小学数学新课程有了更深层次的认识和理解。这次培训内容丰富，形式多样，联系实际，注重实效，在聆听了专家的报告、名师示范课教学片段以及精彩的讲座与点评，使我学习到了很多先进的教育理念和教学经验。让我的教学有了更大的进步﹑对我以后的工作也有了更高的要求。通过观看视频，让我在以后的教育教学中，知道了一些新的教学方法，明白了更多的教学手段，同时也更新了一些教学理念。在线研讨时，很多老师的一些好的工作思路﹑工作方法﹑工作态度﹑工作理念使我收获颇丰。我看到了一些优秀教师的优秀作业﹑优秀文章；同时也看到了一些教育专家的忠实劝告和解释。另外，一些老师的正确见解﹑意见和忠告都为我以后的工作﹑成长起到非常大的作用。在这次学习过程中，我不仅看到了自己与别的老师的差距，也充分认识到自己在教育教学中存在的很多不足。同时也看到了我们教育的希望，特别是看到一些辅导老师的工作热情和工作态度。每当我看到培训老师的学习精神时，教师的高尚品格和朴实无华的精神就在激励着我。我们教育战线上有多少这样的无名英雄在教育一线上默默耕耘者，正是这些默默耕耘者培育出一批又一批的新人，来改变社会﹑创造了未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暑期教师研修16倍速 暑期教师研修认定学时为0篇三</w:t>
      </w:r>
    </w:p>
    <w:p>
      <w:pPr>
        <w:ind w:left="0" w:right="0" w:firstLine="560"/>
        <w:spacing w:before="450" w:after="450" w:line="312" w:lineRule="auto"/>
      </w:pPr>
      <w:r>
        <w:rPr>
          <w:rFonts w:ascii="宋体" w:hAnsi="宋体" w:eastAsia="宋体" w:cs="宋体"/>
          <w:color w:val="000"/>
          <w:sz w:val="28"/>
          <w:szCs w:val="28"/>
        </w:rPr>
        <w:t xml:space="preserve">小学语文教学的目标：识字、写字、朗读、背诵、理解、表达，前四项尤为重要，简而言之为“识写读背”。支撑点一：小学如果不把识字、写字的事情做好，到了初中就顾不上管了。常听初中老师们的报怨—小学送上来的学生，字怎么写成这样?面对这样的质问，作为小学老师，我们是否难辞其咎?</w:t>
      </w:r>
    </w:p>
    <w:p>
      <w:pPr>
        <w:ind w:left="0" w:right="0" w:firstLine="560"/>
        <w:spacing w:before="450" w:after="450" w:line="312" w:lineRule="auto"/>
      </w:pPr>
      <w:r>
        <w:rPr>
          <w:rFonts w:ascii="宋体" w:hAnsi="宋体" w:eastAsia="宋体" w:cs="宋体"/>
          <w:color w:val="000"/>
          <w:sz w:val="28"/>
          <w:szCs w:val="28"/>
        </w:rPr>
        <w:t xml:space="preserve">怎样搞好写字教学?首先要明确一个观念——写字姿势比写字更重要。回想孩子们平时写字有多少人是“头正肩平腿弯”的?还有些孩子习惯大拇指用力握笔或紧靠笔尖写字的?面对中年级段40%，高年段60%的近视率，是否与写字姿势的不正确有关呢?因此，对于低年段的老师来说，切记：练字先练姿。对于学校而言，抓写字更要抓“全育(所有学科的老师都要抓写字姿势)、全程(学校与家庭也要抓写字姿势)”。对于小学教育而言，抓写字就是最重要的习惯。</w:t>
      </w:r>
    </w:p>
    <w:p>
      <w:pPr>
        <w:ind w:left="0" w:right="0" w:firstLine="560"/>
        <w:spacing w:before="450" w:after="450" w:line="312" w:lineRule="auto"/>
      </w:pPr>
      <w:r>
        <w:rPr>
          <w:rFonts w:ascii="宋体" w:hAnsi="宋体" w:eastAsia="宋体" w:cs="宋体"/>
          <w:color w:val="000"/>
          <w:sz w:val="28"/>
          <w:szCs w:val="28"/>
        </w:rPr>
        <w:t xml:space="preserve">支撑点二：小学如果没学会朗读，我们的语文课还要做什么?在语文课上，让学生养成爱读书的习惯，学会读书。而在课外，要把读书生活还给孩子，少一些作业，教学生养成爱读书的习惯。</w:t>
      </w:r>
    </w:p>
    <w:p>
      <w:pPr>
        <w:ind w:left="0" w:right="0" w:firstLine="560"/>
        <w:spacing w:before="450" w:after="450" w:line="312" w:lineRule="auto"/>
      </w:pPr>
      <w:r>
        <w:rPr>
          <w:rFonts w:ascii="宋体" w:hAnsi="宋体" w:eastAsia="宋体" w:cs="宋体"/>
          <w:color w:val="000"/>
          <w:sz w:val="28"/>
          <w:szCs w:val="28"/>
        </w:rPr>
        <w:t xml:space="preserve">感受三：十年课改，如今，我们该如何教语文?</w:t>
      </w:r>
    </w:p>
    <w:p>
      <w:pPr>
        <w:ind w:left="0" w:right="0" w:firstLine="560"/>
        <w:spacing w:before="450" w:after="450" w:line="312" w:lineRule="auto"/>
      </w:pPr>
      <w:r>
        <w:rPr>
          <w:rFonts w:ascii="宋体" w:hAnsi="宋体" w:eastAsia="宋体" w:cs="宋体"/>
          <w:color w:val="000"/>
          <w:sz w:val="28"/>
          <w:szCs w:val="28"/>
        </w:rPr>
        <w:t xml:space="preserve">课程改革实施十年，很多语文老师都说“不知道语文课该怎么上了?”面对花样层出但实质性突破不大的课堂，李亮老师首先倡导要搬掉两座山：问答如山、做题如山。怎样教语文?</w:t>
      </w:r>
    </w:p>
    <w:p>
      <w:pPr>
        <w:ind w:left="0" w:right="0" w:firstLine="560"/>
        <w:spacing w:before="450" w:after="450" w:line="312" w:lineRule="auto"/>
      </w:pPr>
      <w:r>
        <w:rPr>
          <w:rFonts w:ascii="宋体" w:hAnsi="宋体" w:eastAsia="宋体" w:cs="宋体"/>
          <w:color w:val="000"/>
          <w:sz w:val="28"/>
          <w:szCs w:val="28"/>
        </w:rPr>
        <w:t xml:space="preserve">1.简简单单教语文</w:t>
      </w:r>
    </w:p>
    <w:p>
      <w:pPr>
        <w:ind w:left="0" w:right="0" w:firstLine="560"/>
        <w:spacing w:before="450" w:after="450" w:line="312" w:lineRule="auto"/>
      </w:pPr>
      <w:r>
        <w:rPr>
          <w:rFonts w:ascii="宋体" w:hAnsi="宋体" w:eastAsia="宋体" w:cs="宋体"/>
          <w:color w:val="000"/>
          <w:sz w:val="28"/>
          <w:szCs w:val="28"/>
        </w:rPr>
        <w:t xml:space="preserve">小学阅读教学就两件事：质疑问难;大家讨论。</w:t>
      </w:r>
    </w:p>
    <w:p>
      <w:pPr>
        <w:ind w:left="0" w:right="0" w:firstLine="560"/>
        <w:spacing w:before="450" w:after="450" w:line="312" w:lineRule="auto"/>
      </w:pPr>
      <w:r>
        <w:rPr>
          <w:rFonts w:ascii="宋体" w:hAnsi="宋体" w:eastAsia="宋体" w:cs="宋体"/>
          <w:color w:val="000"/>
          <w:sz w:val="28"/>
          <w:szCs w:val="28"/>
        </w:rPr>
        <w:t xml:space="preserve">2.清清楚楚教语文</w:t>
      </w:r>
    </w:p>
    <w:p>
      <w:pPr>
        <w:ind w:left="0" w:right="0" w:firstLine="560"/>
        <w:spacing w:before="450" w:after="450" w:line="312" w:lineRule="auto"/>
      </w:pPr>
      <w:r>
        <w:rPr>
          <w:rFonts w:ascii="宋体" w:hAnsi="宋体" w:eastAsia="宋体" w:cs="宋体"/>
          <w:color w:val="000"/>
          <w:sz w:val="28"/>
          <w:szCs w:val="28"/>
        </w:rPr>
        <w:t xml:space="preserve">首先是教学目标要清楚。课堂上每一个教学环节的目标都要清楚，目标要小一点少一点，要有统领性的大问题，而不要把阅读课堂变成问答式的内容分析。</w:t>
      </w:r>
    </w:p>
    <w:p>
      <w:pPr>
        <w:ind w:left="0" w:right="0" w:firstLine="560"/>
        <w:spacing w:before="450" w:after="450" w:line="312" w:lineRule="auto"/>
      </w:pPr>
      <w:r>
        <w:rPr>
          <w:rFonts w:ascii="宋体" w:hAnsi="宋体" w:eastAsia="宋体" w:cs="宋体"/>
          <w:color w:val="000"/>
          <w:sz w:val="28"/>
          <w:szCs w:val="28"/>
        </w:rPr>
        <w:t xml:space="preserve">其次是教学内容要清楚。教什么要清楚，教什么比怎么教更重要。那么，我们怎样选择“教什么”?“几个不要教”可以给我们启迪：</w:t>
      </w:r>
    </w:p>
    <w:p>
      <w:pPr>
        <w:ind w:left="0" w:right="0" w:firstLine="560"/>
        <w:spacing w:before="450" w:after="450" w:line="312" w:lineRule="auto"/>
      </w:pPr>
      <w:r>
        <w:rPr>
          <w:rFonts w:ascii="宋体" w:hAnsi="宋体" w:eastAsia="宋体" w:cs="宋体"/>
          <w:color w:val="000"/>
          <w:sz w:val="28"/>
          <w:szCs w:val="28"/>
        </w:rPr>
        <w:t xml:space="preserve">1.学生知道的不要教;</w:t>
      </w:r>
    </w:p>
    <w:p>
      <w:pPr>
        <w:ind w:left="0" w:right="0" w:firstLine="560"/>
        <w:spacing w:before="450" w:after="450" w:line="312" w:lineRule="auto"/>
      </w:pPr>
      <w:r>
        <w:rPr>
          <w:rFonts w:ascii="宋体" w:hAnsi="宋体" w:eastAsia="宋体" w:cs="宋体"/>
          <w:color w:val="000"/>
          <w:sz w:val="28"/>
          <w:szCs w:val="28"/>
        </w:rPr>
        <w:t xml:space="preserve">2.学生自已能读懂的不要教;</w:t>
      </w:r>
    </w:p>
    <w:p>
      <w:pPr>
        <w:ind w:left="0" w:right="0" w:firstLine="560"/>
        <w:spacing w:before="450" w:after="450" w:line="312" w:lineRule="auto"/>
      </w:pPr>
      <w:r>
        <w:rPr>
          <w:rFonts w:ascii="宋体" w:hAnsi="宋体" w:eastAsia="宋体" w:cs="宋体"/>
          <w:color w:val="000"/>
          <w:sz w:val="28"/>
          <w:szCs w:val="28"/>
        </w:rPr>
        <w:t xml:space="preserve">3.在老师的指导下依然无法教懂的确不要教。</w:t>
      </w:r>
    </w:p>
    <w:p>
      <w:pPr>
        <w:ind w:left="0" w:right="0" w:firstLine="560"/>
        <w:spacing w:before="450" w:after="450" w:line="312" w:lineRule="auto"/>
      </w:pPr>
      <w:r>
        <w:rPr>
          <w:rFonts w:ascii="宋体" w:hAnsi="宋体" w:eastAsia="宋体" w:cs="宋体"/>
          <w:color w:val="000"/>
          <w:sz w:val="28"/>
          <w:szCs w:val="28"/>
        </w:rPr>
        <w:t xml:space="preserve">明智的艺术就是知道放弃的艺术。有所不为，阅读教学就简单、明朗多了。</w:t>
      </w:r>
    </w:p>
    <w:p>
      <w:pPr>
        <w:ind w:left="0" w:right="0" w:firstLine="560"/>
        <w:spacing w:before="450" w:after="450" w:line="312" w:lineRule="auto"/>
      </w:pPr>
      <w:r>
        <w:rPr>
          <w:rFonts w:ascii="宋体" w:hAnsi="宋体" w:eastAsia="宋体" w:cs="宋体"/>
          <w:color w:val="000"/>
          <w:sz w:val="28"/>
          <w:szCs w:val="28"/>
        </w:rPr>
        <w:t xml:space="preserve">拨云见日，引领思考。这，就是专家的力量!</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暑期教师研修16倍速 暑期教师研修认定学时为0篇四</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本人十分珍惜这次不断完善和提高自我的机会，积极认真地参与了培训全过程。观看视频讲座时与专家、讲师团“面对面”的直观感受，讲师们理论联系实际的详尽讲解，典型案例的剖析，都那么深深地吸引着我。学习内容蕴含极新的课改理念，使我不由自主地产生了强烈的学习欲望。</w:t>
      </w:r>
    </w:p>
    <w:p>
      <w:pPr>
        <w:ind w:left="0" w:right="0" w:firstLine="560"/>
        <w:spacing w:before="450" w:after="450" w:line="312" w:lineRule="auto"/>
      </w:pPr>
      <w:r>
        <w:rPr>
          <w:rFonts w:ascii="宋体" w:hAnsi="宋体" w:eastAsia="宋体" w:cs="宋体"/>
          <w:color w:val="000"/>
          <w:sz w:val="28"/>
          <w:szCs w:val="28"/>
        </w:rPr>
        <w:t xml:space="preserve">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的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w:t>
      </w:r>
    </w:p>
    <w:p>
      <w:pPr>
        <w:ind w:left="0" w:right="0" w:firstLine="560"/>
        <w:spacing w:before="450" w:after="450" w:line="312" w:lineRule="auto"/>
      </w:pPr>
      <w:r>
        <w:rPr>
          <w:rFonts w:ascii="宋体" w:hAnsi="宋体" w:eastAsia="宋体" w:cs="宋体"/>
          <w:color w:val="000"/>
          <w:sz w:val="28"/>
          <w:szCs w:val="28"/>
        </w:rPr>
        <w:t xml:space="preserve">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w:t>
      </w:r>
    </w:p>
    <w:p>
      <w:pPr>
        <w:ind w:left="0" w:right="0" w:firstLine="560"/>
        <w:spacing w:before="450" w:after="450" w:line="312" w:lineRule="auto"/>
      </w:pPr>
      <w:r>
        <w:rPr>
          <w:rFonts w:ascii="宋体" w:hAnsi="宋体" w:eastAsia="宋体" w:cs="宋体"/>
          <w:color w:val="000"/>
          <w:sz w:val="28"/>
          <w:szCs w:val="28"/>
        </w:rPr>
        <w:t xml:space="preserve">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暑期教师研修16倍速 暑期教师研修认定学时为0篇五</w:t>
      </w:r>
    </w:p>
    <w:p>
      <w:pPr>
        <w:ind w:left="0" w:right="0" w:firstLine="560"/>
        <w:spacing w:before="450" w:after="450" w:line="312" w:lineRule="auto"/>
      </w:pPr>
      <w:r>
        <w:rPr>
          <w:rFonts w:ascii="宋体" w:hAnsi="宋体" w:eastAsia="宋体" w:cs="宋体"/>
          <w:color w:val="000"/>
          <w:sz w:val="28"/>
          <w:szCs w:val="28"/>
        </w:rPr>
        <w:t xml:space="preserve">暑假研修进入第六天，也是集中学习的最后一天，看看同事中已有不少作业被评为优秀，心理既羡慕又着急，为什么自己的作业不是优秀？仔细反思，发现不管是在设计内容上还是视频的表现形式上，都和他们相差太远，研修就显得非常重要了。不免想起一句话“走的最远的，不是走的最快的，而是一直在走的”。研修也一样，研修成绩好的，不是研修时学习一阵的，而是一直在不断学习的。所以，我不把研修当学习任务，而是看成一种教师素养提升的过程，感谢研修，让我做一个与时俱进的教师。</w:t>
      </w:r>
    </w:p>
    <w:p>
      <w:pPr>
        <w:ind w:left="0" w:right="0" w:firstLine="560"/>
        <w:spacing w:before="450" w:after="450" w:line="312" w:lineRule="auto"/>
      </w:pPr>
      <w:r>
        <w:rPr>
          <w:rFonts w:ascii="宋体" w:hAnsi="宋体" w:eastAsia="宋体" w:cs="宋体"/>
          <w:color w:val="000"/>
          <w:sz w:val="28"/>
          <w:szCs w:val="28"/>
        </w:rPr>
        <w:t xml:space="preserve">首先，感谢研修带给我一种开阔的视野。在没有开始此次研修之前，好多先进的教育理念和教学模式都没有听说过，更别说用过。经过专家的讲解和视频材料的学习，才知道这些教学策略已经在其他学校应用广泛。虽然这学期我所在的学校也在做微课程体系建设，学校也承担了《翻转课堂》子课题的研究工作，也去昌乐一中进行了为其两天的学习，当时就很震惊他们翻转课堂后学生的学习成绩和课堂表现是如此的好。但这次在视频材料中看到了全国除了昌乐一中还有那么多的学校也在搞试点，而且成绩斐然，我觉得自己像只井底之蛙，每天的教学创新不够，对教育前沿的改革还是知之甚少，感谢研修给了我开阔视野的机会，我一定会改变自己的教学状态，以后不仅要关注本校学校的教学改革和校本研究，也要关注全国的教学改革动态，让自己的教学不断创新、与时俱进。</w:t>
      </w:r>
    </w:p>
    <w:p>
      <w:pPr>
        <w:ind w:left="0" w:right="0" w:firstLine="560"/>
        <w:spacing w:before="450" w:after="450" w:line="312" w:lineRule="auto"/>
      </w:pPr>
      <w:r>
        <w:rPr>
          <w:rFonts w:ascii="宋体" w:hAnsi="宋体" w:eastAsia="宋体" w:cs="宋体"/>
          <w:color w:val="000"/>
          <w:sz w:val="28"/>
          <w:szCs w:val="28"/>
        </w:rPr>
        <w:t xml:space="preserve">其次，感谢研修带给我一种先进的理念。我们常说要注重信息技术与学科教学的整合，知识不是单纯的通过教师传授得到的，而是学习者在一定的社会文化背景下，借助他人（如教师、学习伙伴等）的帮助，利用必要的学习资料，通过意义建构的方式获得的。数学学习要以学生为主体，不仅要求学生由外部刺激的被动接受者转变为信息加工的主体，也要将学生由知识的灌输对象转变成知识意义的主动构建者。同时要求数学教师从知识的传授者、灌输者转变为学生主动建构意义的帮助者和促进者。作为教师要给学生一杯水，必须要有长流水，必须以生为本，抓住新时代下学生的学习特点，不断更新在自己的教育教学理念，才能跟上时代的步伐，不落后于时代。</w:t>
      </w:r>
    </w:p>
    <w:p>
      <w:pPr>
        <w:ind w:left="0" w:right="0" w:firstLine="560"/>
        <w:spacing w:before="450" w:after="450" w:line="312" w:lineRule="auto"/>
      </w:pPr>
      <w:r>
        <w:rPr>
          <w:rFonts w:ascii="宋体" w:hAnsi="宋体" w:eastAsia="宋体" w:cs="宋体"/>
          <w:color w:val="000"/>
          <w:sz w:val="28"/>
          <w:szCs w:val="28"/>
        </w:rPr>
        <w:t xml:space="preserve">再次，感谢研修带给我一种全新的技术。这次研修介绍了很多技术，通过今年的研修，找到自己运用技术改变学生学习，以及改变自己教学、评价和管理的“联结点”，借助技术制作微课，搞翻课堂，技术可以帮助我从四个方面进入教学：一是用微课帮助学生提前学习；二是用技术工具辅助课堂教学；三是借用技术工具提高教学评价效能；四是借助技术工具提高教学管理效能。因此，在日常的教育教学活动中，技术工具完全可以帮助我从“助教”、“助学”、“助管”、“助评”四个方面提高教育教学的效能、质量和水平。</w:t>
      </w:r>
    </w:p>
    <w:p>
      <w:pPr>
        <w:ind w:left="0" w:right="0" w:firstLine="560"/>
        <w:spacing w:before="450" w:after="450" w:line="312" w:lineRule="auto"/>
      </w:pPr>
      <w:r>
        <w:rPr>
          <w:rFonts w:ascii="宋体" w:hAnsi="宋体" w:eastAsia="宋体" w:cs="宋体"/>
          <w:color w:val="000"/>
          <w:sz w:val="28"/>
          <w:szCs w:val="28"/>
        </w:rPr>
        <w:t xml:space="preserve">最后，感谢研修带给我一个交流的平台。正像简报中一位教师所说“远程研修是一座桥，渡老师们过时代的桥，信息的桥，连接现在和未来的桥”。它搭建起了全省同学科教师之间交流的桥，通过这个桥我们互相交流本次研修中的学习内容、平常教学中的困惑，欣赏优秀作业中的好的设计，查找自己的教学不足，通过指导教师的点评我明确自己教学努力的方向，不再做口传心授的传统教师，要做新时代的信息技术的新型教师，带领着21世纪的学生们在数据大时代的环境下开始新的学习之旅。</w:t>
      </w:r>
    </w:p>
    <w:p>
      <w:pPr>
        <w:ind w:left="0" w:right="0" w:firstLine="560"/>
        <w:spacing w:before="450" w:after="450" w:line="312" w:lineRule="auto"/>
      </w:pPr>
      <w:r>
        <w:rPr>
          <w:rFonts w:ascii="宋体" w:hAnsi="宋体" w:eastAsia="宋体" w:cs="宋体"/>
          <w:color w:val="000"/>
          <w:sz w:val="28"/>
          <w:szCs w:val="28"/>
        </w:rPr>
        <w:t xml:space="preserve">最后我想说，虽然每年研修的内容都在变，但不变的是研修带给我的收获和感动，感谢研修，让我做一个与时俱进的教师。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2024-09-21T00:35:23+08:00</dcterms:created>
  <dcterms:modified xsi:type="dcterms:W3CDTF">2024-09-21T00:35:23+08:00</dcterms:modified>
</cp:coreProperties>
</file>

<file path=docProps/custom.xml><?xml version="1.0" encoding="utf-8"?>
<Properties xmlns="http://schemas.openxmlformats.org/officeDocument/2006/custom-properties" xmlns:vt="http://schemas.openxmlformats.org/officeDocument/2006/docPropsVTypes"/>
</file>