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园区劳动合同解除 园区劳动合同管理系统(五篇)</w:t>
      </w:r>
      <w:bookmarkEnd w:id="1"/>
    </w:p>
    <w:p>
      <w:pPr>
        <w:jc w:val="center"/>
        <w:spacing w:before="0" w:after="450"/>
      </w:pPr>
      <w:r>
        <w:rPr>
          <w:rFonts w:ascii="Arial" w:hAnsi="Arial" w:eastAsia="Arial" w:cs="Arial"/>
          <w:color w:val="999999"/>
          <w:sz w:val="20"/>
          <w:szCs w:val="20"/>
        </w:rPr>
        <w:t xml:space="preserve">来源：网络  作者：紫云飞舞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我给大家整理了一些优秀的合同范文，希望能够帮助到大家，我们一起来看一看吧。园区劳动合同解除 园区劳动合同管理系统篇一乙 方：______...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园区劳动合同解除 园区劳动合同管理系统篇一</w:t>
      </w:r>
    </w:p>
    <w:p>
      <w:pPr>
        <w:ind w:left="0" w:right="0" w:firstLine="560"/>
        <w:spacing w:before="450" w:after="450" w:line="312" w:lineRule="auto"/>
      </w:pPr>
      <w:r>
        <w:rPr>
          <w:rFonts w:ascii="宋体" w:hAnsi="宋体" w:eastAsia="宋体" w:cs="宋体"/>
          <w:color w:val="000"/>
          <w:sz w:val="28"/>
          <w:szCs w:val="28"/>
        </w:rPr>
        <w:t xml:space="preserve">乙 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 年______月____日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 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名__________ 性 别_________出生年月__________________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其他有效身份证件名称_______________ 证件号码______________</w:t>
      </w:r>
    </w:p>
    <w:p>
      <w:pPr>
        <w:ind w:left="0" w:right="0" w:firstLine="560"/>
        <w:spacing w:before="450" w:after="450" w:line="312" w:lineRule="auto"/>
      </w:pPr>
      <w:r>
        <w:rPr>
          <w:rFonts w:ascii="宋体" w:hAnsi="宋体" w:eastAsia="宋体" w:cs="宋体"/>
          <w:color w:val="000"/>
          <w:sz w:val="28"/>
          <w:szCs w:val="28"/>
        </w:rPr>
        <w:t xml:space="preserve">社会保险个人编号______________________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甲乙双方根据《中华人民共和国劳动合同法》和有关法律、法规、规章规定，在平等自愿、公平公正、协商一致、诚实信用的基础上签订本合同，共同遵守本合同所列条款。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一、本合同于__________年______月____日生效。</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二、乙方同意根据甲方工作需要，担任或从事以下工作：___________________________________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三、工作地点：_______________________</w:t>
      </w:r>
    </w:p>
    <w:p>
      <w:pPr>
        <w:ind w:left="0" w:right="0" w:firstLine="560"/>
        <w:spacing w:before="450" w:after="450" w:line="312" w:lineRule="auto"/>
      </w:pPr>
      <w:r>
        <w:rPr>
          <w:rFonts w:ascii="宋体" w:hAnsi="宋体" w:eastAsia="宋体" w:cs="宋体"/>
          <w:color w:val="000"/>
          <w:sz w:val="28"/>
          <w:szCs w:val="28"/>
        </w:rPr>
        <w:t xml:space="preserve">四、乙方的工作时间为每天不超过四小时，自__________时起至__________________________时止 ，每周不超过二十四小时。</w:t>
      </w:r>
    </w:p>
    <w:p>
      <w:pPr>
        <w:ind w:left="0" w:right="0" w:firstLine="560"/>
        <w:spacing w:before="450" w:after="450" w:line="312" w:lineRule="auto"/>
      </w:pPr>
      <w:r>
        <w:rPr>
          <w:rFonts w:ascii="宋体" w:hAnsi="宋体" w:eastAsia="宋体" w:cs="宋体"/>
          <w:color w:val="000"/>
          <w:sz w:val="28"/>
          <w:szCs w:val="28"/>
        </w:rPr>
        <w:t xml:space="preserve">五、乙方完成本合同约定的工作内容后，甲方应当以货币形式向乙方支付劳动报酬，劳动报酬标准为每小时____________元，甲方向乙方支付的工资不低于当地最低小时工资标准。甲方向乙方支付劳动报酬的时间为每月上半月_________日，下半月_____________日。</w:t>
      </w:r>
    </w:p>
    <w:p>
      <w:pPr>
        <w:ind w:left="0" w:right="0" w:firstLine="560"/>
        <w:spacing w:before="450" w:after="450" w:line="312" w:lineRule="auto"/>
      </w:pPr>
      <w:r>
        <w:rPr>
          <w:rFonts w:ascii="宋体" w:hAnsi="宋体" w:eastAsia="宋体" w:cs="宋体"/>
          <w:color w:val="000"/>
          <w:sz w:val="28"/>
          <w:szCs w:val="28"/>
        </w:rPr>
        <w:t xml:space="preserve">六、甲乙双方约定缴纳社会保险费的办法：</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七、甲方根据生产岗位的需要，按照国家有关劳动安全卫生的规定对乙方进行安全卫生教育和职业培训，并为乙方提供以下劳动保护条件：_____________________________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八、甲方应当建立、健全职业病防治责任制，加强对职业病防治的管理，提高职业病防治水平。因乙方从事的工作岗位有职业危害可能，在甲方的监督下，乙方须采取以下防护措施：。</w:t>
      </w:r>
    </w:p>
    <w:p>
      <w:pPr>
        <w:ind w:left="0" w:right="0" w:firstLine="560"/>
        <w:spacing w:before="450" w:after="450" w:line="312" w:lineRule="auto"/>
      </w:pPr>
      <w:r>
        <w:rPr>
          <w:rFonts w:ascii="宋体" w:hAnsi="宋体" w:eastAsia="宋体" w:cs="宋体"/>
          <w:color w:val="000"/>
          <w:sz w:val="28"/>
          <w:szCs w:val="28"/>
        </w:rPr>
        <w:t xml:space="preserve">九、甲乙双方可以随时通知对方终止劳动合同。</w:t>
      </w:r>
    </w:p>
    <w:p>
      <w:pPr>
        <w:ind w:left="0" w:right="0" w:firstLine="560"/>
        <w:spacing w:before="450" w:after="450" w:line="312" w:lineRule="auto"/>
      </w:pPr>
      <w:r>
        <w:rPr>
          <w:rFonts w:ascii="宋体" w:hAnsi="宋体" w:eastAsia="宋体" w:cs="宋体"/>
          <w:color w:val="000"/>
          <w:sz w:val="28"/>
          <w:szCs w:val="28"/>
        </w:rPr>
        <w:t xml:space="preserve">十、甲方违反本合同的约定支付劳动报酬或支付的小时工资低于苏州市非全日制从业人员小时最低工资标准的，乙方有权向劳动保障行政部门投诉。</w:t>
      </w:r>
    </w:p>
    <w:p>
      <w:pPr>
        <w:ind w:left="0" w:right="0" w:firstLine="560"/>
        <w:spacing w:before="450" w:after="450" w:line="312" w:lineRule="auto"/>
      </w:pPr>
      <w:r>
        <w:rPr>
          <w:rFonts w:ascii="宋体" w:hAnsi="宋体" w:eastAsia="宋体" w:cs="宋体"/>
          <w:color w:val="000"/>
          <w:sz w:val="28"/>
          <w:szCs w:val="28"/>
        </w:rPr>
        <w:t xml:space="preserve">十一、甲乙双方约定的其他内容___________________________________________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十三、本合同未尽事宜，均按国家、省和市有关规定执行，没有规定的，通过双方平等协商解决。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 乙方签名：______________</w:t>
      </w:r>
    </w:p>
    <w:p>
      <w:pPr>
        <w:ind w:left="0" w:right="0" w:firstLine="560"/>
        <w:spacing w:before="450" w:after="450" w:line="312" w:lineRule="auto"/>
      </w:pPr>
      <w:r>
        <w:rPr>
          <w:rFonts w:ascii="宋体" w:hAnsi="宋体" w:eastAsia="宋体" w:cs="宋体"/>
          <w:color w:val="000"/>
          <w:sz w:val="28"/>
          <w:szCs w:val="28"/>
        </w:rPr>
        <w:t xml:space="preserve">或负责人签名：_________________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 签名日期：_______________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园区劳动合同解除 园区劳动合同管理系统篇二</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甲方聘用乙方为试用期员工，试用期________________个月，自_____________年___________月_______________日起至________________年___________月___________日止。经双方平等协商，现就试用期间的有关事项订立以下条款，以共同遵守。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园区劳动合同模板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w:t>
      </w:r>
    </w:p>
    <w:p>
      <w:pPr>
        <w:ind w:left="0" w:right="0" w:firstLine="560"/>
        <w:spacing w:before="450" w:after="450" w:line="312" w:lineRule="auto"/>
      </w:pPr>
      <w:r>
        <w:rPr>
          <w:rFonts w:ascii="黑体" w:hAnsi="黑体" w:eastAsia="黑体" w:cs="黑体"/>
          <w:color w:val="000000"/>
          <w:sz w:val="34"/>
          <w:szCs w:val="34"/>
          <w:b w:val="1"/>
          <w:bCs w:val="1"/>
        </w:rPr>
        <w:t xml:space="preserve">园区劳动合同解除 园区劳动合同管理系统篇三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甲乙双方根据《中华人民共和国劳动法》、《中华人民共和国劳动合同法》等法律、法规、规章的规定，在合法、公平、平等自愿、协商一致、诚实守信的基础上，订立本劳动合同，共同遵守本合同所列条款。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日止，共 年 月。</w:t>
      </w:r>
    </w:p>
    <w:p>
      <w:pPr>
        <w:ind w:left="0" w:right="0" w:firstLine="560"/>
        <w:spacing w:before="450" w:after="450" w:line="312" w:lineRule="auto"/>
      </w:pPr>
      <w:r>
        <w:rPr>
          <w:rFonts w:ascii="宋体" w:hAnsi="宋体" w:eastAsia="宋体" w:cs="宋体"/>
          <w:color w:val="000"/>
          <w:sz w:val="28"/>
          <w:szCs w:val="28"/>
        </w:rPr>
        <w:t xml:space="preserve">(二)无固定期限：自 年 月 日起。</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工作完成时即终止，其完成的标志事件为 。实行有固定期限和无固定期限的劳动合同，双方约定的试用期为 月，自 年 月 日至 年 月 日止。试用期包括在合同期内。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根据甲方工作需要，乙方同意甲方安排其在 工作地点从事 岗位(工种)工作。该岗位(工种) (有或无)接触粉尘或放射性物质及其他有毒有害物质， (有或无)可能产生职业病危害。</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第五条 实行标准工时工作制的，甲方因生产(工作)需要安排乙方延长工作时间或者在休息日、法定休假日工作的，应征得本企业工会和乙方的同意，并按《劳动法》第四十四条规定支付相应的工资报酬;实行综合计算工时工作制的，在综合计算周期内，乙方总实际工作时间超过法定标准工作时间或甲方在法定休假节日安排乙方工作的，甲方应依法支付乙方相应工资报酬;实行不定时工作制的，甲方在法定休假节日安排乙方工作的，甲方应依法支付乙方相应工资报酬。</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甲方应严格执行国家和地方有关劳动保护的法律、法规和规章，为乙方提供必要的劳动条件和劳动保护用品，建立健全生产工艺流程，制定操作规程、工作规范和劳动安全卫生制度及其标准。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乙方试用期的工资为 元/月。</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1、计时工资。乙方的工资约定为 元/月。本合同履行期间，乙方的工资调整按照甲方的工资分配制度确定;如乙方的工作岗位变动，按新的工资标准确定。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2、计件工资。甲方应制定科学合理的劳动定额标准，乙方的劳动定额为 ，计件名称为 ，计件单价约定为 元/件。</w:t>
      </w:r>
    </w:p>
    <w:p>
      <w:pPr>
        <w:ind w:left="0" w:right="0" w:firstLine="560"/>
        <w:spacing w:before="450" w:after="450" w:line="312" w:lineRule="auto"/>
      </w:pPr>
      <w:r>
        <w:rPr>
          <w:rFonts w:ascii="宋体" w:hAnsi="宋体" w:eastAsia="宋体" w:cs="宋体"/>
          <w:color w:val="000"/>
          <w:sz w:val="28"/>
          <w:szCs w:val="28"/>
        </w:rPr>
        <w:t xml:space="preserve">3、其他工资形式。具体约定可在本合同第三十四条中明确。</w:t>
      </w:r>
    </w:p>
    <w:p>
      <w:pPr>
        <w:ind w:left="0" w:right="0" w:firstLine="560"/>
        <w:spacing w:before="450" w:after="450" w:line="312" w:lineRule="auto"/>
      </w:pPr>
      <w:r>
        <w:rPr>
          <w:rFonts w:ascii="宋体" w:hAnsi="宋体" w:eastAsia="宋体" w:cs="宋体"/>
          <w:color w:val="000"/>
          <w:sz w:val="28"/>
          <w:szCs w:val="28"/>
        </w:rPr>
        <w:t xml:space="preserve">第十三条 甲方每月 日前以货币形式足额支付乙方的工资。甲方支付乙方的应发工资，不低于本单位集体合同约定标准，并不低于本地政府规定的最低工资标准。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第十四条 甲方按有关规定支付乙方加班加点工资的工资基数，按温劳社劳薪[20xx]9号文件规定的标准约定为 。</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甲方应按国家和地方有关社会保险的法律、法规和政策规定为乙方缴纳各项社会保险费用，具体为 ;乙方应当缴纳的社会保险费，由甲方从乙方工资中代扣代缴。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甲乙双方解除、终止劳动合同时，甲方应按有关规定为乙方办理社会保险转移等相关手续。</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乙方患病或非因工负伤的待遇按照国家和地方有关政策规定执行。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第二十一条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第二十二条 乙方应严格遵守甲方依法制定的各项规章制度，完成劳动任务，提高职业技能，执行劳动安全卫生规程，遵守劳动纪律和职业道德。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第二十三条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第二十五条 按照《劳动合同法》第三十九条规定，甲方可以随时解除乙方劳动合同;</w:t>
      </w:r>
    </w:p>
    <w:p>
      <w:pPr>
        <w:ind w:left="0" w:right="0" w:firstLine="560"/>
        <w:spacing w:before="450" w:after="450" w:line="312" w:lineRule="auto"/>
      </w:pPr>
      <w:r>
        <w:rPr>
          <w:rFonts w:ascii="宋体" w:hAnsi="宋体" w:eastAsia="宋体" w:cs="宋体"/>
          <w:color w:val="000"/>
          <w:sz w:val="28"/>
          <w:szCs w:val="28"/>
        </w:rPr>
        <w:t xml:space="preserve">按照《劳动合同法》第三十八条规定，乙方可以随时通知甲方解除本合同。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第二十六条 按照《劳动合同法》第四十条规定，甲方可以解除乙方劳动合同，但应提前三十日以书面形式通知乙方本人或者额外支付乙方一个月工资，并不得违反《劳动合同法》</w:t>
      </w:r>
    </w:p>
    <w:p>
      <w:pPr>
        <w:ind w:left="0" w:right="0" w:firstLine="560"/>
        <w:spacing w:before="450" w:after="450" w:line="312" w:lineRule="auto"/>
      </w:pPr>
      <w:r>
        <w:rPr>
          <w:rFonts w:ascii="宋体" w:hAnsi="宋体" w:eastAsia="宋体" w:cs="宋体"/>
          <w:color w:val="000"/>
          <w:sz w:val="28"/>
          <w:szCs w:val="28"/>
        </w:rPr>
        <w:t xml:space="preserve">第四十二条规定。乙方解除劳动合同，应当提前三十日(试用期内为三天)以书面形式通知甲方。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按照《劳动合同法》第四十一条规定，甲方因经济性裁员，可以解除本合同，但不得违反《劳动合同法》第四十二条规定。</w:t>
      </w:r>
    </w:p>
    <w:p>
      <w:pPr>
        <w:ind w:left="0" w:right="0" w:firstLine="560"/>
        <w:spacing w:before="450" w:after="450" w:line="312" w:lineRule="auto"/>
      </w:pPr>
      <w:r>
        <w:rPr>
          <w:rFonts w:ascii="宋体" w:hAnsi="宋体" w:eastAsia="宋体" w:cs="宋体"/>
          <w:color w:val="000"/>
          <w:sz w:val="28"/>
          <w:szCs w:val="28"/>
        </w:rPr>
        <w:t xml:space="preserve">第二十八条 本合同期满，劳动合同即行终止。甲乙双方经协商同意，可以续订劳动合同。乙方符合订立无固定期限劳动合同条件的，甲方应与其订立无固定期限劳动合同。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本合同期满时，如乙方有《劳动合同法》第四十二条规定情形之一的，本合同延续至相应的情形消失时终止。</w:t>
      </w:r>
    </w:p>
    <w:p>
      <w:pPr>
        <w:ind w:left="0" w:right="0" w:firstLine="560"/>
        <w:spacing w:before="450" w:after="450" w:line="312" w:lineRule="auto"/>
      </w:pPr>
      <w:r>
        <w:rPr>
          <w:rFonts w:ascii="宋体" w:hAnsi="宋体" w:eastAsia="宋体" w:cs="宋体"/>
          <w:color w:val="000"/>
          <w:sz w:val="28"/>
          <w:szCs w:val="28"/>
        </w:rPr>
        <w:t xml:space="preserve">第三十条 订立无固定期限劳动合同的，出现《劳动合同法》第四十四条规定情形的，本合同终止。</w:t>
      </w:r>
    </w:p>
    <w:p>
      <w:pPr>
        <w:ind w:left="0" w:right="0" w:firstLine="560"/>
        <w:spacing w:before="450" w:after="450" w:line="312" w:lineRule="auto"/>
      </w:pPr>
      <w:r>
        <w:rPr>
          <w:rFonts w:ascii="宋体" w:hAnsi="宋体" w:eastAsia="宋体" w:cs="宋体"/>
          <w:color w:val="000"/>
          <w:sz w:val="28"/>
          <w:szCs w:val="28"/>
        </w:rPr>
        <w:t xml:space="preserve">九、经济补偿和赔偿</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甲方解除乙方劳动合同，符合《劳动合同法》第四十六条情形的，应按《劳动合同法》第四十七条的规定和地方有关规定支付乙方经济补偿金。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用人单位违反规定解除或者终止劳动合同的，应当依照《劳动合同法》第四十</w:t>
      </w:r>
    </w:p>
    <w:p>
      <w:pPr>
        <w:ind w:left="0" w:right="0" w:firstLine="560"/>
        <w:spacing w:before="450" w:after="450" w:line="312" w:lineRule="auto"/>
      </w:pPr>
      <w:r>
        <w:rPr>
          <w:rFonts w:ascii="宋体" w:hAnsi="宋体" w:eastAsia="宋体" w:cs="宋体"/>
          <w:color w:val="000"/>
          <w:sz w:val="28"/>
          <w:szCs w:val="28"/>
        </w:rPr>
        <w:t xml:space="preserve">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第三十三条 乙方违反规定解除劳动合同，给甲方造成损失的，乙方应赔偿甲方下列损失：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第三十五条 甲乙双方因履行本合同发生的劳动争议，双方当事人可以依法申请调解、仲裁、提起诉讼，也可以协商解决。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第三十六条 劳动争议发生后，提出仲裁要求的一方应当自劳动争议发生之日起六十日内，以书面形式向有管辖权的劳动争议仲裁委员会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十二、其 他</w:t>
      </w:r>
    </w:p>
    <w:p>
      <w:pPr>
        <w:ind w:left="0" w:right="0" w:firstLine="560"/>
        <w:spacing w:before="450" w:after="450" w:line="312" w:lineRule="auto"/>
      </w:pPr>
      <w:r>
        <w:rPr>
          <w:rFonts w:ascii="宋体" w:hAnsi="宋体" w:eastAsia="宋体" w:cs="宋体"/>
          <w:color w:val="000"/>
          <w:sz w:val="28"/>
          <w:szCs w:val="28"/>
        </w:rPr>
        <w:t xml:space="preserve">第三十七条 本合同末尽事宜，双方可另协商解决;在合同期内，本合同的条款与国家法律、法规相抵触的，相关条款即行废止，按国家法律、法规执行。</w:t>
      </w:r>
    </w:p>
    <w:p>
      <w:pPr>
        <w:ind w:left="0" w:right="0" w:firstLine="560"/>
        <w:spacing w:before="450" w:after="450" w:line="312" w:lineRule="auto"/>
      </w:pPr>
      <w:r>
        <w:rPr>
          <w:rFonts w:ascii="宋体" w:hAnsi="宋体" w:eastAsia="宋体" w:cs="宋体"/>
          <w:color w:val="000"/>
          <w:sz w:val="28"/>
          <w:szCs w:val="28"/>
        </w:rPr>
        <w:t xml:space="preserve">第三十八条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第三十九条 乙方确定下列地址 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(签名) 年 月 日</w:t>
      </w:r>
    </w:p>
    <w:p>
      <w:pPr>
        <w:ind w:left="0" w:right="0" w:firstLine="560"/>
        <w:spacing w:before="450" w:after="450" w:line="312" w:lineRule="auto"/>
      </w:pPr>
      <w:r>
        <w:rPr>
          <w:rFonts w:ascii="黑体" w:hAnsi="黑体" w:eastAsia="黑体" w:cs="黑体"/>
          <w:color w:val="000000"/>
          <w:sz w:val="34"/>
          <w:szCs w:val="34"/>
          <w:b w:val="1"/>
          <w:bCs w:val="1"/>
        </w:rPr>
        <w:t xml:space="preserve">园区劳动合同解除 园区劳动合同管理系统篇四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宋体" w:hAnsi="宋体" w:eastAsia="宋体" w:cs="宋体"/>
          <w:color w:val="000"/>
          <w:sz w:val="28"/>
          <w:szCs w:val="28"/>
        </w:rPr>
        <w:t xml:space="preserve">说明：本合同书适用于甲乙双方经友好协商后订立的契约,规定了相互之间的</w:t>
      </w:r>
    </w:p>
    <w:p>
      <w:pPr>
        <w:ind w:left="0" w:right="0" w:firstLine="560"/>
        <w:spacing w:before="450" w:after="450" w:line="312" w:lineRule="auto"/>
      </w:pPr>
      <w:r>
        <w:rPr>
          <w:rFonts w:ascii="宋体" w:hAnsi="宋体" w:eastAsia="宋体" w:cs="宋体"/>
          <w:color w:val="000"/>
          <w:sz w:val="28"/>
          <w:szCs w:val="28"/>
        </w:rPr>
        <w:t xml:space="preserve">必须履行的义务和应当享有的权利,可用于实体印刷或电子存档(使用前请详</w:t>
      </w:r>
    </w:p>
    <w:p>
      <w:pPr>
        <w:ind w:left="0" w:right="0" w:firstLine="560"/>
        <w:spacing w:before="450" w:after="450" w:line="312" w:lineRule="auto"/>
      </w:pPr>
      <w:r>
        <w:rPr>
          <w:rFonts w:ascii="宋体" w:hAnsi="宋体" w:eastAsia="宋体" w:cs="宋体"/>
          <w:color w:val="000"/>
          <w:sz w:val="28"/>
          <w:szCs w:val="28"/>
        </w:rPr>
        <w:t xml:space="preserve">细阅读条款)。</w:t>
      </w:r>
    </w:p>
    <w:p>
      <w:pPr>
        <w:ind w:left="0" w:right="0" w:firstLine="560"/>
        <w:spacing w:before="450" w:after="450" w:line="312" w:lineRule="auto"/>
      </w:pPr>
      <w:r>
        <w:rPr>
          <w:rFonts w:ascii="宋体" w:hAnsi="宋体" w:eastAsia="宋体" w:cs="宋体"/>
          <w:color w:val="000"/>
          <w:sz w:val="28"/>
          <w:szCs w:val="28"/>
        </w:rPr>
        <w:t xml:space="preserve">甲、乙双方根据《民法典》和有关法律、法规规定,在合法公平、平等自愿、协商一致、诚实信用的基础上,签</w:t>
      </w:r>
    </w:p>
    <w:p>
      <w:pPr>
        <w:ind w:left="0" w:right="0" w:firstLine="560"/>
        <w:spacing w:before="450" w:after="450" w:line="312" w:lineRule="auto"/>
      </w:pPr>
      <w:r>
        <w:rPr>
          <w:rFonts w:ascii="宋体" w:hAnsi="宋体" w:eastAsia="宋体" w:cs="宋体"/>
          <w:color w:val="000"/>
          <w:sz w:val="28"/>
          <w:szCs w:val="28"/>
        </w:rPr>
        <w:t xml:space="preserve">订本合同,双方应配合遵守。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甲乙双方约定按下列_______种方式确定“劳动合同期限”(a、b、c 选其中之一)：</w:t>
      </w:r>
    </w:p>
    <w:p>
      <w:pPr>
        <w:ind w:left="0" w:right="0" w:firstLine="560"/>
        <w:spacing w:before="450" w:after="450" w:line="312" w:lineRule="auto"/>
      </w:pPr>
      <w:r>
        <w:rPr>
          <w:rFonts w:ascii="宋体" w:hAnsi="宋体" w:eastAsia="宋体" w:cs="宋体"/>
          <w:color w:val="000"/>
          <w:sz w:val="28"/>
          <w:szCs w:val="28"/>
        </w:rPr>
        <w:t xml:space="preserve">a、有固定期限的劳动合同自月年止,其中试用期自年月日起至年月日止。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b、无固定期限的劳动合同自年月日起,其中试用期自年日起至</w:t>
      </w:r>
    </w:p>
    <w:p>
      <w:pPr>
        <w:ind w:left="0" w:right="0" w:firstLine="560"/>
        <w:spacing w:before="450" w:after="450" w:line="312" w:lineRule="auto"/>
      </w:pPr>
      <w:r>
        <w:rPr>
          <w:rFonts w:ascii="宋体" w:hAnsi="宋体" w:eastAsia="宋体" w:cs="宋体"/>
          <w:color w:val="000"/>
          <w:sz w:val="28"/>
          <w:szCs w:val="28"/>
        </w:rPr>
        <w:t xml:space="preserve">c、以完成年日起至完成本项工作任务之日为劳动合同终止日。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(一)乙方的工作地点为</w:t>
      </w:r>
    </w:p>
    <w:p>
      <w:pPr>
        <w:ind w:left="0" w:right="0" w:firstLine="560"/>
        <w:spacing w:before="450" w:after="450" w:line="312" w:lineRule="auto"/>
      </w:pPr>
      <w:r>
        <w:rPr>
          <w:rFonts w:ascii="宋体" w:hAnsi="宋体" w:eastAsia="宋体" w:cs="宋体"/>
          <w:color w:val="000"/>
          <w:sz w:val="28"/>
          <w:szCs w:val="28"/>
        </w:rPr>
        <w:t xml:space="preserve">(二)乙方根据甲方要求,经过协商,从事_______工作。甲方可根据</w:t>
      </w:r>
    </w:p>
    <w:p>
      <w:pPr>
        <w:ind w:left="0" w:right="0" w:firstLine="560"/>
        <w:spacing w:before="450" w:after="450" w:line="312" w:lineRule="auto"/>
      </w:pPr>
      <w:r>
        <w:rPr>
          <w:rFonts w:ascii="宋体" w:hAnsi="宋体" w:eastAsia="宋体" w:cs="宋体"/>
          <w:color w:val="000"/>
          <w:sz w:val="28"/>
          <w:szCs w:val="28"/>
        </w:rPr>
        <w:t xml:space="preserve">工作需要和对乙方业绩的考核结果,按照合理诚信原则,经与乙方</w:t>
      </w:r>
    </w:p>
    <w:p>
      <w:pPr>
        <w:ind w:left="0" w:right="0" w:firstLine="560"/>
        <w:spacing w:before="450" w:after="450" w:line="312" w:lineRule="auto"/>
      </w:pPr>
      <w:r>
        <w:rPr>
          <w:rFonts w:ascii="宋体" w:hAnsi="宋体" w:eastAsia="宋体" w:cs="宋体"/>
          <w:color w:val="000"/>
          <w:sz w:val="28"/>
          <w:szCs w:val="28"/>
        </w:rPr>
        <w:t xml:space="preserve">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三)甲方安排乙方所从事的工作内容及要求,应当符合国家法律法规规定的劳动基准和甲方依法制订的规章制度。乙方应当按照甲方安排的工作内容及要求履行劳动义务,按时按质完成规定的工作。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(一)甲乙双方经协商确认执行下列_____条款(a、b、c选其中之一)：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a、实行标准工时工作制,甲方安排乙方每日工作时间不超过8小时, 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b、实行综合计算工时工作制,按苏州工业园区劳动和社会保障局批准的事项及内容执行。</w:t>
      </w:r>
    </w:p>
    <w:p>
      <w:pPr>
        <w:ind w:left="0" w:right="0" w:firstLine="560"/>
        <w:spacing w:before="450" w:after="450" w:line="312" w:lineRule="auto"/>
      </w:pPr>
      <w:r>
        <w:rPr>
          <w:rFonts w:ascii="宋体" w:hAnsi="宋体" w:eastAsia="宋体" w:cs="宋体"/>
          <w:color w:val="000"/>
          <w:sz w:val="28"/>
          <w:szCs w:val="28"/>
        </w:rPr>
        <w:t xml:space="preserve">c、经苏州工业园区劳动和社会保障局批准,实行不定时工作制,乙</w:t>
      </w:r>
    </w:p>
    <w:p>
      <w:pPr>
        <w:ind w:left="0" w:right="0" w:firstLine="560"/>
        <w:spacing w:before="450" w:after="450" w:line="312" w:lineRule="auto"/>
      </w:pPr>
      <w:r>
        <w:rPr>
          <w:rFonts w:ascii="宋体" w:hAnsi="宋体" w:eastAsia="宋体" w:cs="宋体"/>
          <w:color w:val="000"/>
          <w:sz w:val="28"/>
          <w:szCs w:val="28"/>
        </w:rPr>
        <w:t xml:space="preserve">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 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(三)乙方在劳动过程中必须严格遵守安全操作规范。乙方对甲方管</w:t>
      </w:r>
    </w:p>
    <w:p>
      <w:pPr>
        <w:ind w:left="0" w:right="0" w:firstLine="560"/>
        <w:spacing w:before="450" w:after="450" w:line="312" w:lineRule="auto"/>
      </w:pPr>
      <w:r>
        <w:rPr>
          <w:rFonts w:ascii="宋体" w:hAnsi="宋体" w:eastAsia="宋体" w:cs="宋体"/>
          <w:color w:val="000"/>
          <w:sz w:val="28"/>
          <w:szCs w:val="28"/>
        </w:rPr>
        <w:t xml:space="preserve">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甲方应当每月至少一次以货币形式支付乙方薪水。乙方在法定工作时间内提供了正常劳动,甲方向乙方支付的薪水不得低于当地最低薪水标准。</w:t>
      </w:r>
    </w:p>
    <w:p>
      <w:pPr>
        <w:ind w:left="0" w:right="0" w:firstLine="560"/>
        <w:spacing w:before="450" w:after="450" w:line="312" w:lineRule="auto"/>
      </w:pPr>
      <w:r>
        <w:rPr>
          <w:rFonts w:ascii="宋体" w:hAnsi="宋体" w:eastAsia="宋体" w:cs="宋体"/>
          <w:color w:val="000"/>
          <w:sz w:val="28"/>
          <w:szCs w:val="28"/>
        </w:rPr>
        <w:t xml:space="preserve">(一)甲方每月日为发薪日,薪水发放形式为(□现金直接发放□委托银行发放)。</w:t>
      </w:r>
    </w:p>
    <w:p>
      <w:pPr>
        <w:ind w:left="0" w:right="0" w:firstLine="560"/>
        <w:spacing w:before="450" w:after="450" w:line="312" w:lineRule="auto"/>
      </w:pPr>
      <w:r>
        <w:rPr>
          <w:rFonts w:ascii="宋体" w:hAnsi="宋体" w:eastAsia="宋体" w:cs="宋体"/>
          <w:color w:val="000"/>
          <w:sz w:val="28"/>
          <w:szCs w:val="28"/>
        </w:rPr>
        <w:t xml:space="preserve">乙方在试用期的,试用期薪水为每月____元。</w:t>
      </w:r>
    </w:p>
    <w:p>
      <w:pPr>
        <w:ind w:left="0" w:right="0" w:firstLine="560"/>
        <w:spacing w:before="450" w:after="450" w:line="312" w:lineRule="auto"/>
      </w:pPr>
      <w:r>
        <w:rPr>
          <w:rFonts w:ascii="宋体" w:hAnsi="宋体" w:eastAsia="宋体" w:cs="宋体"/>
          <w:color w:val="000"/>
          <w:sz w:val="28"/>
          <w:szCs w:val="28"/>
        </w:rPr>
        <w:t xml:space="preserve">(二)乙方的薪水标准采用下列第方式确定(a、b、c、d选其中之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a、乙方实行月薪制,每月为元,具体办法按照甲方依法制订的相关规定执行。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b、乙方实行基本薪水和绩效薪水相结合的薪水分配办法,乙方的基本薪水为每月元(实行年薪制的每月预付薪水为元);绩效薪水考核</w:t>
      </w:r>
    </w:p>
    <w:p>
      <w:pPr>
        <w:ind w:left="0" w:right="0" w:firstLine="560"/>
        <w:spacing w:before="450" w:after="450" w:line="312" w:lineRule="auto"/>
      </w:pPr>
      <w:r>
        <w:rPr>
          <w:rFonts w:ascii="宋体" w:hAnsi="宋体" w:eastAsia="宋体" w:cs="宋体"/>
          <w:color w:val="000"/>
          <w:sz w:val="28"/>
          <w:szCs w:val="28"/>
        </w:rPr>
        <w:t xml:space="preserve">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c、乙方实行计件薪水制,计件薪水的劳动定额管理按照甲方依法制订的相关规定执行,定额单价为元。甲方确定、调整劳动定额应当保证本单位与乙方同岗位90%以上的劳动者在法定工作时间内能够完成。超过法定工作时间以外劳动定额,应当按照法定加班薪水的标准计算计件薪水。</w:t>
      </w:r>
    </w:p>
    <w:p>
      <w:pPr>
        <w:ind w:left="0" w:right="0" w:firstLine="560"/>
        <w:spacing w:before="450" w:after="450" w:line="312" w:lineRule="auto"/>
      </w:pPr>
      <w:r>
        <w:rPr>
          <w:rFonts w:ascii="宋体" w:hAnsi="宋体" w:eastAsia="宋体" w:cs="宋体"/>
          <w:color w:val="000"/>
          <w:sz w:val="28"/>
          <w:szCs w:val="28"/>
        </w:rPr>
        <w:t xml:space="preserve">d、乙方实行其他薪水分配形式：</w:t>
      </w:r>
    </w:p>
    <w:p>
      <w:pPr>
        <w:ind w:left="0" w:right="0" w:firstLine="560"/>
        <w:spacing w:before="450" w:after="450" w:line="312" w:lineRule="auto"/>
      </w:pPr>
      <w:r>
        <w:rPr>
          <w:rFonts w:ascii="宋体" w:hAnsi="宋体" w:eastAsia="宋体" w:cs="宋体"/>
          <w:color w:val="000"/>
          <w:sz w:val="28"/>
          <w:szCs w:val="28"/>
        </w:rPr>
        <w:t xml:space="preserve">(三)甲方应当根据本单位的经济效益增长情况、苏州工业园区发布的薪水指导价位和本地区、行业的职工平均薪水水平等,通过薪水集体协商以及修订劳动报酬规章制度,合理增加乙方薪水。</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(四)甲方依法安排乙方延长工作时间或者在休息日、法定休假日加班的,应依法安排乙方补休或支付相应加班薪水。</w:t>
      </w:r>
    </w:p>
    <w:p>
      <w:pPr>
        <w:ind w:left="0" w:right="0" w:firstLine="560"/>
        <w:spacing w:before="450" w:after="450" w:line="312" w:lineRule="auto"/>
      </w:pPr>
      <w:r>
        <w:rPr>
          <w:rFonts w:ascii="宋体" w:hAnsi="宋体" w:eastAsia="宋体" w:cs="宋体"/>
          <w:color w:val="000"/>
          <w:sz w:val="28"/>
          <w:szCs w:val="28"/>
        </w:rPr>
        <w:t xml:space="preserve">(五)乙方加班加点的薪水,以双方经过协商确定的(□_____元薪水□集体合同或规章制度规定)为基数计算。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(六)乙方依法享有带薪假期期间的薪水。</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园区劳动合同解除 园区劳动合同管理系统篇五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甲、乙双方根据《中华人民共和国劳动合同法》和有关法律、法规规定，在合法公平、平等自愿、协商一致、诚实信用的基础上，签订本合同，双方应共同遵守。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种方式确定“劳动合同期限”(a、b、c选其中之一)： a、有固定期限的劳动合同自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(一)乙方的工作地点为 。</w:t>
      </w:r>
    </w:p>
    <w:p>
      <w:pPr>
        <w:ind w:left="0" w:right="0" w:firstLine="560"/>
        <w:spacing w:before="450" w:after="450" w:line="312" w:lineRule="auto"/>
      </w:pPr>
      <w:r>
        <w:rPr>
          <w:rFonts w:ascii="宋体" w:hAnsi="宋体" w:eastAsia="宋体" w:cs="宋体"/>
          <w:color w:val="000"/>
          <w:sz w:val="28"/>
          <w:szCs w:val="28"/>
        </w:rPr>
        <w:t xml:space="preserve">(二)乙方根据甲方要求，经过协商，从事 工作。甲方可根据工作需要和对乙方业绩的考核结果，按照合理诚信原则，经与乙方协商一致或依法变动乙方的工作岗位。 (三)甲方安排乙方所从事的工作内容及要求，应当符合国家法律法规规定的劳动基准和甲方依法制订的规章制度。乙方应当按照甲方安排的工作内容及要求履行劳动义务，按时按质完成规定的工作。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 条款(a、b、c选其中之一)：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b、实行综合计算工时工作制，按苏州工业园区劳动和社会保障局批准的事项及内容执行。</w:t>
      </w:r>
    </w:p>
    <w:p>
      <w:pPr>
        <w:ind w:left="0" w:right="0" w:firstLine="560"/>
        <w:spacing w:before="450" w:after="450" w:line="312" w:lineRule="auto"/>
      </w:pPr>
      <w:r>
        <w:rPr>
          <w:rFonts w:ascii="宋体" w:hAnsi="宋体" w:eastAsia="宋体" w:cs="宋体"/>
          <w:color w:val="000"/>
          <w:sz w:val="28"/>
          <w:szCs w:val="28"/>
        </w:rPr>
        <w:t xml:space="preserve">c、经苏州工业园区劳动和社会保障局批准，实行不定时工作制，乙方根据工作需要，确保完成工作任务的情况下自行安排工作时间和休息休假。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(三)甲方按规定给予乙方享受法定休假日、年休假、婚假、丧假、产假、护理假等带薪假期，具体办法按国家有关规定或双方协商决定。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(二)甲方必须为乙方提供符合国家规定的劳动安全卫生条件和必要的劳动防护用品，安排乙方从事有职业危害作业的，应定期为乙方健康检查，并在乙方离职前进行健康检查。 (三)乙方在劳动过程中必须严格遵守安全操作规范。乙方对甲方管理人员违章指挥、强令冒险作业，有权拒绝执行。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 日为发薪日,工资发放形式为(□现金直接发放 □委托银行发放)。乙方在试用期的，试用期工资为每月 元。</w:t>
      </w:r>
    </w:p>
    <w:p>
      <w:pPr>
        <w:ind w:left="0" w:right="0" w:firstLine="560"/>
        <w:spacing w:before="450" w:after="450" w:line="312" w:lineRule="auto"/>
      </w:pPr>
      <w:r>
        <w:rPr>
          <w:rFonts w:ascii="宋体" w:hAnsi="宋体" w:eastAsia="宋体" w:cs="宋体"/>
          <w:color w:val="000"/>
          <w:sz w:val="28"/>
          <w:szCs w:val="28"/>
        </w:rPr>
        <w:t xml:space="preserve">(二)乙方的工资标准采用下列第( )方式确定(a、b、c、d选其中之一)：</w:t>
      </w:r>
    </w:p>
    <w:p>
      <w:pPr>
        <w:ind w:left="0" w:right="0" w:firstLine="560"/>
        <w:spacing w:before="450" w:after="450" w:line="312" w:lineRule="auto"/>
      </w:pPr>
      <w:r>
        <w:rPr>
          <w:rFonts w:ascii="宋体" w:hAnsi="宋体" w:eastAsia="宋体" w:cs="宋体"/>
          <w:color w:val="000"/>
          <w:sz w:val="28"/>
          <w:szCs w:val="28"/>
        </w:rPr>
        <w:t xml:space="preserve">a、乙方实行月薪制，每月为 元，具体办法按照甲方依法制订的相关规定执行。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b、乙方实行基本工资和绩效工资相结合的工资分配办法，乙方的基本工资为每月 元(实行年薪制的每月预付工资为 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c、乙方实行计件工资制，计件工资的劳动定额管理按照甲方依法制订的相关规定执行，定额单价为 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d、乙方实行其他工资分配形式： . (三)甲方应当根据本单位的经济效益增长情况、苏州工业园区发布的工资指导价位和本地区、行业的职工平均工资水平等，通过工资集体协商以及修订劳动报酬规章制度，合理增加乙方工资。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(四)甲方依法安排乙方延长工作时间或者在休息日、法定休假日加班的，应依法安排乙方补休或支付相应加班工资。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元工资 □集体合同或规章制度规定)为基数计算。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(六)乙方依法享有带薪假期期间的工资。</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(一)双方依法参加园区公积金，其中依法应由乙方缴纳的部分，由甲方从乙方工资报 酬中代扣代缴。</w:t>
      </w:r>
    </w:p>
    <w:p>
      <w:pPr>
        <w:ind w:left="0" w:right="0" w:firstLine="560"/>
        <w:spacing w:before="450" w:after="450" w:line="312" w:lineRule="auto"/>
      </w:pPr>
      <w:r>
        <w:rPr>
          <w:rFonts w:ascii="宋体" w:hAnsi="宋体" w:eastAsia="宋体" w:cs="宋体"/>
          <w:color w:val="000"/>
          <w:sz w:val="28"/>
          <w:szCs w:val="28"/>
        </w:rPr>
        <w:t xml:space="preserve">(二)甲方按 计划公积金制度为乙方缴纳园区公积金。乙方可通过园区公积 金管理中心发放的对账单或园区公积金网站查询公积金缴纳情况。</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 内向劳动保障部门提出工伤认定申请，为乙方依法办理劳动能力鉴定，并为享受工伤医疗待遇履行必要的义务。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(四)乙方患病或非因工负伤，甲方应按国家和地方的规定给予医疗期和医疗待遇，按 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 (1)乙方在试用期内被证明不符合录用条件的; (2)乙方严重违反甲方规章制度的;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 (6)乙方被依法追究刑事责任的;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 (1)甲方依照企业破产法规定进行重整的; (2)甲方生产经营发生严重困难的;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 (4)其他因劳动合同订立时所依据的客观经济情况发生重大变化，致使本合同无法履行的。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 (1)甲方未按照劳动合同约定提供劳动保护或者劳动条件的; (2)甲方未及时足额支付劳动报酬的;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(3)甲方未依法为乙方缴纳园区公积金(社会保险费)的; (4)甲方的规章制度违反法律、法规的规定，损害乙方权益的;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 (7)甲方违反法律、行政法规强制性规定，致使本合同无效的;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w:t>
      </w:r>
    </w:p>
    <w:p>
      <w:pPr>
        <w:ind w:left="0" w:right="0" w:firstLine="560"/>
        <w:spacing w:before="450" w:after="450" w:line="312" w:lineRule="auto"/>
      </w:pPr>
      <w:r>
        <w:rPr>
          <w:rFonts w:ascii="宋体" w:hAnsi="宋体" w:eastAsia="宋体" w:cs="宋体"/>
          <w:color w:val="000"/>
          <w:sz w:val="28"/>
          <w:szCs w:val="28"/>
        </w:rPr>
        <w:t xml:space="preserve">除本合同： (1)乙方从事接触职业病危害作业未进行离岗前职业健康检查，或者疑似职业病病人在诊断或者医学观察期间的;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 (3)乙方患病或者非因工负伤，在规定的医疗期内的; (4)女职工在孕期、产期、哺乳期的;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 (4)法律、行政法规规定的其他情形。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(四)甲方违法解除或者终止本合同，乙方要求继续履行本合同的，甲方应当继续履行; 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(五)合同解除或者终止的手续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经甲乙双方协商一致，约定条款如下：</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2、由甲方出资对乙方进行专业技术培训，并要求乙方履行服务期的，应当事前征得乙方的同意，并签订协议，明确双方权利义务。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3、甲乙双方需要约定的其他事项：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w:t>
      </w:r>
    </w:p>
    <w:p>
      <w:pPr>
        <w:ind w:left="0" w:right="0" w:firstLine="560"/>
        <w:spacing w:before="450" w:after="450" w:line="312" w:lineRule="auto"/>
      </w:pPr>
      <w:r>
        <w:rPr>
          <w:rFonts w:ascii="宋体" w:hAnsi="宋体" w:eastAsia="宋体" w:cs="宋体"/>
          <w:color w:val="000"/>
          <w:sz w:val="28"/>
          <w:szCs w:val="28"/>
        </w:rPr>
        <w:t xml:space="preserve">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(二)本合同未尽事宜，均按国家有关规定和甲方依法制定的规章制度执行，没有规定的，通过双方平等协商解决。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(三)本合同不得涂改，甲方对解除或终止的劳动合同文本至少保存二年备查。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(五)本合同一式三份，甲乙双方各执一份，送劳动保障部门一份。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 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2024-09-21T00:30:56+08:00</dcterms:created>
  <dcterms:modified xsi:type="dcterms:W3CDTF">2024-09-21T00:30:56+08:00</dcterms:modified>
</cp:coreProperties>
</file>

<file path=docProps/custom.xml><?xml version="1.0" encoding="utf-8"?>
<Properties xmlns="http://schemas.openxmlformats.org/officeDocument/2006/custom-properties" xmlns:vt="http://schemas.openxmlformats.org/officeDocument/2006/docPropsVTypes"/>
</file>