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关于半年度个人工作总结7篇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关于半年度个人工作总结7篇一</w:t>
      </w:r>
    </w:p>
    <w:p>
      <w:pPr>
        <w:ind w:left="0" w:right="0" w:firstLine="560"/>
        <w:spacing w:before="450" w:after="450" w:line="312" w:lineRule="auto"/>
      </w:pPr>
      <w:r>
        <w:rPr>
          <w:rFonts w:ascii="宋体" w:hAnsi="宋体" w:eastAsia="宋体" w:cs="宋体"/>
          <w:color w:val="000"/>
          <w:sz w:val="28"/>
          <w:szCs w:val="28"/>
        </w:rPr>
        <w:t xml:space="preserve">今天是20__年8月3日，20__年已经过去了一半，周五的时候工作已经分配的当，心里面的大石头也算是落地了，工作地点不好不坏，不是最好，也不是最坏，发展潜力无限，主要还是看个人能力，这几周过得浑浑噩噩，懒惰，做事情拖拉，是应该制定一个计划好好的坚持并执行下去，才不至于失了目标。在制定计划方面，遵循这几点原则：一是要有既定的可执行的具有指导意义的目标，二是计划内容不脱离实际，不要给自己太大的压力，三是以工作为主，兴趣为辅，工作内容主要以总结和熟悉业务操作内容，点钞，营销经验总结为主，目的是通过半年后的转正考试，在兴趣方面，主要以学习英语和阅读励志、成功学、营销学、名人传记、哲学类为主，四是时间安排，在以保证工作质量的为前提的情况下，依照第三条原则。计划的制定有助于对目标和心态的调整，从而从根本上激励自己向前发展。</w:t>
      </w:r>
    </w:p>
    <w:p>
      <w:pPr>
        <w:ind w:left="0" w:right="0" w:firstLine="560"/>
        <w:spacing w:before="450" w:after="450" w:line="312" w:lineRule="auto"/>
      </w:pPr>
      <w:r>
        <w:rPr>
          <w:rFonts w:ascii="宋体" w:hAnsi="宋体" w:eastAsia="宋体" w:cs="宋体"/>
          <w:color w:val="000"/>
          <w:sz w:val="28"/>
          <w:szCs w:val="28"/>
        </w:rPr>
        <w:t xml:space="preserve">从20__年2月份以来，2月份的主要工作是工作签约，从过完年之后的2月份一直到拿毕业证书的6月份，这其中的4个月主要工作是写毕业论文，完成离校手续，回家练车，虽然的确没有出去旅游，但是从我个人的观点来看，这四个月是浪费了的，因为没有好好的利用起来，在学校的最后时光也不知不觉的溜走了。进入六月份，在六月中旬的时候参加了工作培训，并于7月4日开始实习到8月4日正式签约，虽然工资可能要9月份才会发，但是至少签约之后工作是定下来了。再说培训事宜，培训主要围绕基本业务技能(点钞、翻打船票、DCC上机操作)来展开，培训过程也有苦有乐，不过那些都是过去的事情了，今天只是做一个小总结，之后的一个月是站大堂，对于这一个月，我的感受是：除了做好自己的工作之外，还是要坚持营销，这其实是一个积累经验的过程，从不会分辨客户到学会分辨客户，再来就是要对自己的产品有很详细的了解，做到专业。</w:t>
      </w:r>
    </w:p>
    <w:p>
      <w:pPr>
        <w:ind w:left="0" w:right="0" w:firstLine="560"/>
        <w:spacing w:before="450" w:after="450" w:line="312" w:lineRule="auto"/>
      </w:pPr>
      <w:r>
        <w:rPr>
          <w:rFonts w:ascii="宋体" w:hAnsi="宋体" w:eastAsia="宋体" w:cs="宋体"/>
          <w:color w:val="000"/>
          <w:sz w:val="28"/>
          <w:szCs w:val="28"/>
        </w:rPr>
        <w:t xml:space="preserve">再来说说关于计划的时期，其实对于现在的我来说，今年下半年将会是打起精神的半年，也是要积极调整的半年，因为才参加工作，难免会遇到很多难以预料的问题，这就需要我调整自己的心态，不要想太多，给自己太大的压力，多看书多阅读，用平静的心情度过这半年。</w:t>
      </w:r>
    </w:p>
    <w:p>
      <w:pPr>
        <w:ind w:left="0" w:right="0" w:firstLine="560"/>
        <w:spacing w:before="450" w:after="450" w:line="312" w:lineRule="auto"/>
      </w:pPr>
      <w:r>
        <w:rPr>
          <w:rFonts w:ascii="黑体" w:hAnsi="黑体" w:eastAsia="黑体" w:cs="黑体"/>
          <w:color w:val="000000"/>
          <w:sz w:val="34"/>
          <w:szCs w:val="34"/>
          <w:b w:val="1"/>
          <w:bCs w:val="1"/>
        </w:rPr>
        <w:t xml:space="preserve">关于半年度个人工作总结7篇二</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回顾半年来的工作情况，我主要负责两方面的内容：一是网站内容的更新，二是__客服，因为没有将这两项内容很出色的完成，所以我对自己的表现还不是很满意。下面具体的来说明一下工作的完成情况：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__公司的各项工作指标，本着服务“以人为本”的宗旨从年初的数据分割到客户满意度，实行了针对大客户、重要客户的上门服务、亲情化服务等差异化服务。我们要求每一位客户经理耐心解答客户关于移动通信方面的疑问、圆满解决客户在使用__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关于半年度个人工作总结7篇三</w:t>
      </w:r>
    </w:p>
    <w:p>
      <w:pPr>
        <w:ind w:left="0" w:right="0" w:firstLine="560"/>
        <w:spacing w:before="450" w:after="450" w:line="312" w:lineRule="auto"/>
      </w:pPr>
      <w:r>
        <w:rPr>
          <w:rFonts w:ascii="宋体" w:hAnsi="宋体" w:eastAsia="宋体" w:cs="宋体"/>
          <w:color w:val="000"/>
          <w:sz w:val="28"/>
          <w:szCs w:val="28"/>
        </w:rPr>
        <w:t xml:space="preserve">半年的工作已经结束了，现在回想起来的时候我也是感触良多，作为__的一名员工，我也深知我还需要继续努力，半年的时间虽然比较长，但是我愿意去提高自己，认清楚自己的方向，这也是我应该要去努力的，这半年来的时间确实还是感觉很有意义的，我也一直都能够看清楚自己的方向我，这是我应该去努力的，在这一点上面我也还是感觉非常充实的，这半年的工作当中我会继续去落实好自身各方面的能力，现在也总结一番工作。</w:t>
      </w:r>
    </w:p>
    <w:p>
      <w:pPr>
        <w:ind w:left="0" w:right="0" w:firstLine="560"/>
        <w:spacing w:before="450" w:after="450" w:line="312" w:lineRule="auto"/>
      </w:pPr>
      <w:r>
        <w:rPr>
          <w:rFonts w:ascii="宋体" w:hAnsi="宋体" w:eastAsia="宋体" w:cs="宋体"/>
          <w:color w:val="000"/>
          <w:sz w:val="28"/>
          <w:szCs w:val="28"/>
        </w:rPr>
        <w:t xml:space="preserve">我应该要对自己有足够客观的认识，在这一点上面我也还是应该要坚持去做出好的成绩来，半年来还是感觉非常的充实的，我也希望可以通过自己的努力去取得更好的成绩来，这也是我对自己应该要有的态度，在这方面我也始终都相信自己可以做的更好，未来也应该要鉴定好自己的态度，我对这一点非常的在乎，上半年的时间不长，在这半年当中也学习到了很多东西，我感觉这样下去自身能力也是会有一定的提高，这对我而言也是应该要继续去落实好的，我也对此感触良多，应该要继续去做好相关的调整。</w:t>
      </w:r>
    </w:p>
    <w:p>
      <w:pPr>
        <w:ind w:left="0" w:right="0" w:firstLine="560"/>
        <w:spacing w:before="450" w:after="450" w:line="312" w:lineRule="auto"/>
      </w:pPr>
      <w:r>
        <w:rPr>
          <w:rFonts w:ascii="宋体" w:hAnsi="宋体" w:eastAsia="宋体" w:cs="宋体"/>
          <w:color w:val="000"/>
          <w:sz w:val="28"/>
          <w:szCs w:val="28"/>
        </w:rPr>
        <w:t xml:space="preserve">这半年来我也确实一直感觉很有意义的，因为我也认识到了的自己各方面也是应该要继续努力的，这段时间以来的工作当中，我也在的不断的思考自身各方面的成绩，对此我也是认识到了自己的问题，在这个过程当中我也是需要好好的反思，这对我而言也是很有意义的，我也感激周围同事对我的认可，我自己也进步了不少，确实这让我觉得非常的有意义，我一定会鉴定好自己的态度。</w:t>
      </w:r>
    </w:p>
    <w:p>
      <w:pPr>
        <w:ind w:left="0" w:right="0" w:firstLine="560"/>
        <w:spacing w:before="450" w:after="450" w:line="312" w:lineRule="auto"/>
      </w:pPr>
      <w:r>
        <w:rPr>
          <w:rFonts w:ascii="宋体" w:hAnsi="宋体" w:eastAsia="宋体" w:cs="宋体"/>
          <w:color w:val="000"/>
          <w:sz w:val="28"/>
          <w:szCs w:val="28"/>
        </w:rPr>
        <w:t xml:space="preserve">这半年来的时间，我也充分意识到了自身各方面的成绩，这对我而言也是非常的充实，我比价喜欢这份工作，按时的完成好上级交待的任务，遇到自己的不懂的知识都会虚心的请教，所以我一定会更加努力，我应该要认清楚自己的方向，我相信以后我可以做的更好一点的，这半年的时间我也确实是进步了很多，也感激周围同事对我的帮助，我会继续去做好分内的事情，调整好心态，用实际行动去证明自己，虚心更多的知识，这一点是非常关键的，我不会辜负了领导的期望，在下半年的工作当中，改正上半年的不足，虚心的去学习好相关的知识，让自己努力去维持好的态度，我相信可以做的更好一点。</w:t>
      </w:r>
    </w:p>
    <w:p>
      <w:pPr>
        <w:ind w:left="0" w:right="0" w:firstLine="560"/>
        <w:spacing w:before="450" w:after="450" w:line="312" w:lineRule="auto"/>
      </w:pPr>
      <w:r>
        <w:rPr>
          <w:rFonts w:ascii="黑体" w:hAnsi="黑体" w:eastAsia="黑体" w:cs="黑体"/>
          <w:color w:val="000000"/>
          <w:sz w:val="34"/>
          <w:szCs w:val="34"/>
          <w:b w:val="1"/>
          <w:bCs w:val="1"/>
        </w:rPr>
        <w:t xml:space="preserve">关于半年度个人工作总结7篇四</w:t>
      </w:r>
    </w:p>
    <w:p>
      <w:pPr>
        <w:ind w:left="0" w:right="0" w:firstLine="560"/>
        <w:spacing w:before="450" w:after="450" w:line="312" w:lineRule="auto"/>
      </w:pPr>
      <w:r>
        <w:rPr>
          <w:rFonts w:ascii="宋体" w:hAnsi="宋体" w:eastAsia="宋体" w:cs="宋体"/>
          <w:color w:val="000"/>
          <w:sz w:val="28"/>
          <w:szCs w:val="28"/>
        </w:rPr>
        <w:t xml:space="preserve">本人自今年20__年上半年x月x日入职担任物业部清洁工。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况拟定了清洁员工岗位区域划分、工作流程、职责、安全操作规范、应急预案等资料。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关于半年度个人工作总结7篇五</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关于半年度个人工作总结7篇六</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关于半年度个人工作总结7篇七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20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另外，在日常工作之余，也向__学习了专刊考核方面的工作。考核工作对我来说并不陌生，因为以前曾经也接触过，考核规则简化之后，上手更加容易。主要是做到耐心细致就不会出错。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_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__共同完成了人才招聘行业的专项调研报告。本次报告通过对全国人才招聘行业的仔细研究，包括全国媒体人才招聘广告投放情况与__地区媒体投放对比分析，__地区自身招聘行业的特点以及报纸、网络、人才市场等多个方面的深入分析，在金融危机的影响下，对20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x的信任和指导。</w:t>
      </w:r>
    </w:p>
    <w:p>
      <w:pPr>
        <w:ind w:left="0" w:right="0" w:firstLine="560"/>
        <w:spacing w:before="450" w:after="450" w:line="312" w:lineRule="auto"/>
      </w:pPr>
      <w:r>
        <w:rPr>
          <w:rFonts w:ascii="宋体" w:hAnsi="宋体" w:eastAsia="宋体" w:cs="宋体"/>
          <w:color w:val="000"/>
          <w:sz w:val="28"/>
          <w:szCs w:val="28"/>
        </w:rPr>
        <w:t xml:space="preserve">__电器调研项目：4月份，在领导的指示下，我们与__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客户满意度调研：6月末，在集团要求下，和__一起完成了《20__年上半年客户满意度调研报告》，为经营工作考核提供了一定的数据依据。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20__年初，发行调研已经全部由市场部独立进行，每月进行一周。虽然人员有限，但市场部人员尽出，保证了发行调研的按期进行。就发行调研本身来说，个人认为，由于选择摊点过少，每期报告不免单调重复，在20__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__活动，在查阅了大量资料，并在部门主任的指导下，撰写了《__》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工作常用软件execl的同时，讲解了专业的数据统计软件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宋体" w:hAnsi="宋体" w:eastAsia="宋体" w:cs="宋体"/>
          <w:color w:val="000"/>
          <w:sz w:val="28"/>
          <w:szCs w:val="28"/>
        </w:rPr>
        <w:t xml:space="preserve">【关于半年度个人工作总结7篇】相关推荐文章:</w:t>
      </w:r>
    </w:p>
    <w:p>
      <w:pPr>
        <w:ind w:left="0" w:right="0" w:firstLine="560"/>
        <w:spacing w:before="450" w:after="450" w:line="312" w:lineRule="auto"/>
      </w:pPr>
      <w:r>
        <w:rPr>
          <w:rFonts w:ascii="宋体" w:hAnsi="宋体" w:eastAsia="宋体" w:cs="宋体"/>
          <w:color w:val="000"/>
          <w:sz w:val="28"/>
          <w:szCs w:val="28"/>
        </w:rPr>
        <w:t xml:space="preserve">半年度财务个人工作总结范文</w:t>
      </w:r>
    </w:p>
    <w:p>
      <w:pPr>
        <w:ind w:left="0" w:right="0" w:firstLine="560"/>
        <w:spacing w:before="450" w:after="450" w:line="312" w:lineRule="auto"/>
      </w:pPr>
      <w:r>
        <w:rPr>
          <w:rFonts w:ascii="宋体" w:hAnsi="宋体" w:eastAsia="宋体" w:cs="宋体"/>
          <w:color w:val="000"/>
          <w:sz w:val="28"/>
          <w:szCs w:val="28"/>
        </w:rPr>
        <w:t xml:space="preserve">2024年生产部门半年度总结7篇</w:t>
      </w:r>
    </w:p>
    <w:p>
      <w:pPr>
        <w:ind w:left="0" w:right="0" w:firstLine="560"/>
        <w:spacing w:before="450" w:after="450" w:line="312" w:lineRule="auto"/>
      </w:pPr>
      <w:r>
        <w:rPr>
          <w:rFonts w:ascii="宋体" w:hAnsi="宋体" w:eastAsia="宋体" w:cs="宋体"/>
          <w:color w:val="000"/>
          <w:sz w:val="28"/>
          <w:szCs w:val="28"/>
        </w:rPr>
        <w:t xml:space="preserve">2024年财务半年度总结及下半年计划7篇</w:t>
      </w:r>
    </w:p>
    <w:p>
      <w:pPr>
        <w:ind w:left="0" w:right="0" w:firstLine="560"/>
        <w:spacing w:before="450" w:after="450" w:line="312" w:lineRule="auto"/>
      </w:pPr>
      <w:r>
        <w:rPr>
          <w:rFonts w:ascii="宋体" w:hAnsi="宋体" w:eastAsia="宋体" w:cs="宋体"/>
          <w:color w:val="000"/>
          <w:sz w:val="28"/>
          <w:szCs w:val="28"/>
        </w:rPr>
        <w:t xml:space="preserve">半年来的个人工作总结 个人半年度工作总结范文大全</w:t>
      </w:r>
    </w:p>
    <w:p>
      <w:pPr>
        <w:ind w:left="0" w:right="0" w:firstLine="560"/>
        <w:spacing w:before="450" w:after="450" w:line="312" w:lineRule="auto"/>
      </w:pPr>
      <w:r>
        <w:rPr>
          <w:rFonts w:ascii="宋体" w:hAnsi="宋体" w:eastAsia="宋体" w:cs="宋体"/>
          <w:color w:val="000"/>
          <w:sz w:val="28"/>
          <w:szCs w:val="28"/>
        </w:rPr>
        <w:t xml:space="preserve">教学个人工作总结 教学个人工作总结范文7篇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2024-09-21T00:50:08+08:00</dcterms:created>
  <dcterms:modified xsi:type="dcterms:W3CDTF">2024-09-21T00:50:08+08:00</dcterms:modified>
</cp:coreProperties>
</file>

<file path=docProps/custom.xml><?xml version="1.0" encoding="utf-8"?>
<Properties xmlns="http://schemas.openxmlformats.org/officeDocument/2006/custom-properties" xmlns:vt="http://schemas.openxmlformats.org/officeDocument/2006/docPropsVTypes"/>
</file>