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高中班主任工作总结范文精选5篇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高中班主任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高中班主任工作总结范文精选5篇一</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高中班主任工作总结范文精选5篇二</w:t>
      </w:r>
    </w:p>
    <w:p>
      <w:pPr>
        <w:ind w:left="0" w:right="0" w:firstLine="560"/>
        <w:spacing w:before="450" w:after="450" w:line="312" w:lineRule="auto"/>
      </w:pPr>
      <w:r>
        <w:rPr>
          <w:rFonts w:ascii="宋体" w:hAnsi="宋体" w:eastAsia="宋体" w:cs="宋体"/>
          <w:color w:val="000"/>
          <w:sz w:val="28"/>
          <w:szCs w:val="28"/>
        </w:rPr>
        <w:t xml:space="preserve">一转眼，一个学期的时间已经过去了。现在，我就这个学期的班主任的工作情况结合开学初自己所制定的班主任计划还做一个小结。</w:t>
      </w:r>
    </w:p>
    <w:p>
      <w:pPr>
        <w:ind w:left="0" w:right="0" w:firstLine="560"/>
        <w:spacing w:before="450" w:after="450" w:line="312" w:lineRule="auto"/>
      </w:pPr>
      <w:r>
        <w:rPr>
          <w:rFonts w:ascii="宋体" w:hAnsi="宋体" w:eastAsia="宋体" w:cs="宋体"/>
          <w:color w:val="000"/>
          <w:sz w:val="28"/>
          <w:szCs w:val="28"/>
        </w:rPr>
        <w:t xml:space="preserve">(一)关于学习法方面</w:t>
      </w:r>
    </w:p>
    <w:p>
      <w:pPr>
        <w:ind w:left="0" w:right="0" w:firstLine="560"/>
        <w:spacing w:before="450" w:after="450" w:line="312" w:lineRule="auto"/>
      </w:pPr>
      <w:r>
        <w:rPr>
          <w:rFonts w:ascii="宋体" w:hAnsi="宋体" w:eastAsia="宋体" w:cs="宋体"/>
          <w:color w:val="000"/>
          <w:sz w:val="28"/>
          <w:szCs w:val="28"/>
        </w:rPr>
        <w:t xml:space="preserve">1.课堂纪律的管理</w:t>
      </w:r>
    </w:p>
    <w:p>
      <w:pPr>
        <w:ind w:left="0" w:right="0" w:firstLine="560"/>
        <w:spacing w:before="450" w:after="450" w:line="312" w:lineRule="auto"/>
      </w:pPr>
      <w:r>
        <w:rPr>
          <w:rFonts w:ascii="宋体" w:hAnsi="宋体" w:eastAsia="宋体" w:cs="宋体"/>
          <w:color w:val="000"/>
          <w:sz w:val="28"/>
          <w:szCs w:val="28"/>
        </w:rPr>
        <w:t xml:space="preserve">这个学期总的来说，我们班级的课堂纪律做得还不错，不少老师都反应我们班级的上课氛围很好，不少同学都很活跃，能够踊跃发言。我也经常会向任课老师了解我们班级最近的上课情况以及班级同学对该门课的学习情况。同时，另一方面，我也常和班委或者课代表沟通，我们最近班级的对几门学科的知识点学习的情况如何，如果发现问题及时向任课老师反应。我们班级的班长也能够配合我的工作，能够将一个星期或者两个星期班级的听课情况向我进行一次汇报。班级中有一些纪律非常差的同学我也找他们谈话，进行批评教育。但是，于此同时，我们班级的某些副课堂纪律不是非常好，比如说计算机课，谈论与课堂无关内容的同学就比较多了。下个学期，我会想办法提高我们班副课的课堂纪律，有必要的话去听一些课来改善我们班副课的上课氛围。</w:t>
      </w:r>
    </w:p>
    <w:p>
      <w:pPr>
        <w:ind w:left="0" w:right="0" w:firstLine="560"/>
        <w:spacing w:before="450" w:after="450" w:line="312" w:lineRule="auto"/>
      </w:pPr>
      <w:r>
        <w:rPr>
          <w:rFonts w:ascii="宋体" w:hAnsi="宋体" w:eastAsia="宋体" w:cs="宋体"/>
          <w:color w:val="000"/>
          <w:sz w:val="28"/>
          <w:szCs w:val="28"/>
        </w:rPr>
        <w:t xml:space="preserve">2.早读的情况</w:t>
      </w:r>
    </w:p>
    <w:p>
      <w:pPr>
        <w:ind w:left="0" w:right="0" w:firstLine="560"/>
        <w:spacing w:before="450" w:after="450" w:line="312" w:lineRule="auto"/>
      </w:pPr>
      <w:r>
        <w:rPr>
          <w:rFonts w:ascii="宋体" w:hAnsi="宋体" w:eastAsia="宋体" w:cs="宋体"/>
          <w:color w:val="000"/>
          <w:sz w:val="28"/>
          <w:szCs w:val="28"/>
        </w:rPr>
        <w:t xml:space="preserve">总得来说，我们班级的早读时间地还是比较充实的。星期一星期四是语文早读，星期二星期三星期五是英语早读，基本上我们班还是可以在规定的时间(7：30以后)开始早读起来，每天早读时间，我都会到班级里进行查看，监督同学进行早读，有个别同学在吃早饭的现象，但如果发现我会及时地制止他。做得不好的地方是，每个星期一来的时候，由于双休日作业比较多，课代表收作业会影响到班级的早读时间，有时候就显得有些乱。下学期我准备对课代表进行进一步地培训，提高他们收作业的效率。</w:t>
      </w:r>
    </w:p>
    <w:p>
      <w:pPr>
        <w:ind w:left="0" w:right="0" w:firstLine="560"/>
        <w:spacing w:before="450" w:after="450" w:line="312" w:lineRule="auto"/>
      </w:pPr>
      <w:r>
        <w:rPr>
          <w:rFonts w:ascii="宋体" w:hAnsi="宋体" w:eastAsia="宋体" w:cs="宋体"/>
          <w:color w:val="000"/>
          <w:sz w:val="28"/>
          <w:szCs w:val="28"/>
        </w:rPr>
        <w:t xml:space="preserve">3.作业情况</w:t>
      </w:r>
    </w:p>
    <w:p>
      <w:pPr>
        <w:ind w:left="0" w:right="0" w:firstLine="560"/>
        <w:spacing w:before="450" w:after="450" w:line="312" w:lineRule="auto"/>
      </w:pPr>
      <w:r>
        <w:rPr>
          <w:rFonts w:ascii="宋体" w:hAnsi="宋体" w:eastAsia="宋体" w:cs="宋体"/>
          <w:color w:val="000"/>
          <w:sz w:val="28"/>
          <w:szCs w:val="28"/>
        </w:rPr>
        <w:t xml:space="preserve">每天早上，进入班级的第一件事情就是交作业，现在我们班上不少同学已经养成了自觉的行为。一开始的时候，我会询问课代表一些作业收缴的情况;现在，不少课代表已经可以每天主动地向我反馈作业的情况，如果有人不交，能够及时地向我反映，能让我及时处理。没有交作业的同学，我主要以批评教育为主，让他们意识到交作业是每个学生应尽的责任。对于经常不交作业的同学，我会与他们的家长进行联系，并进行家访，了解学生在家里的学习状况，并要求家长配合一起督促学生完成作业。如果发现作业抄袭现象，首先我会对其进行严厉地批评，然后对其根据班规的有关规定进行处罚，并在班级里强调抄作业的危害，每发现一次强调一次整顿一次，尽量努力地将这股歪风邪气打压下去。做得不好的是，每天收作业时候，有的小组的作业比较凌乱，不利于课代表收作业，下学期可以让每组的专人负责一下这个情况;这个学期家长联系手册用得不是最好，基本上只是让学生记录作业能够方便家长检查的功能，“联系”二字没有体现出来。</w:t>
      </w:r>
    </w:p>
    <w:p>
      <w:pPr>
        <w:ind w:left="0" w:right="0" w:firstLine="560"/>
        <w:spacing w:before="450" w:after="450" w:line="312" w:lineRule="auto"/>
      </w:pPr>
      <w:r>
        <w:rPr>
          <w:rFonts w:ascii="宋体" w:hAnsi="宋体" w:eastAsia="宋体" w:cs="宋体"/>
          <w:color w:val="000"/>
          <w:sz w:val="28"/>
          <w:szCs w:val="28"/>
        </w:rPr>
        <w:t xml:space="preserve">4.学生进行沟通</w:t>
      </w:r>
    </w:p>
    <w:p>
      <w:pPr>
        <w:ind w:left="0" w:right="0" w:firstLine="560"/>
        <w:spacing w:before="450" w:after="450" w:line="312" w:lineRule="auto"/>
      </w:pPr>
      <w:r>
        <w:rPr>
          <w:rFonts w:ascii="宋体" w:hAnsi="宋体" w:eastAsia="宋体" w:cs="宋体"/>
          <w:color w:val="000"/>
          <w:sz w:val="28"/>
          <w:szCs w:val="28"/>
        </w:rPr>
        <w:t xml:space="preserve">课余时间，我作为年轻教师，与学生的沟通还是比较多的。下课的时候，我也会常去班级里走动走动，了解学生最近的学习情况，同时作为数学老师也可以对学生在数学上不懂的知识进行答疑。如果有情况我会及时地向该门课的任课老师进行反应。</w:t>
      </w:r>
    </w:p>
    <w:p>
      <w:pPr>
        <w:ind w:left="0" w:right="0" w:firstLine="560"/>
        <w:spacing w:before="450" w:after="450" w:line="312" w:lineRule="auto"/>
      </w:pPr>
      <w:r>
        <w:rPr>
          <w:rFonts w:ascii="宋体" w:hAnsi="宋体" w:eastAsia="宋体" w:cs="宋体"/>
          <w:color w:val="000"/>
          <w:sz w:val="28"/>
          <w:szCs w:val="28"/>
        </w:rPr>
        <w:t xml:space="preserve">5.与学差生的交流</w:t>
      </w:r>
    </w:p>
    <w:p>
      <w:pPr>
        <w:ind w:left="0" w:right="0" w:firstLine="560"/>
        <w:spacing w:before="450" w:after="450" w:line="312" w:lineRule="auto"/>
      </w:pPr>
      <w:r>
        <w:rPr>
          <w:rFonts w:ascii="宋体" w:hAnsi="宋体" w:eastAsia="宋体" w:cs="宋体"/>
          <w:color w:val="000"/>
          <w:sz w:val="28"/>
          <w:szCs w:val="28"/>
        </w:rPr>
        <w:t xml:space="preserve">我们班级有几位同学至今为止都仍然没有适应高中的学习生活，感觉高中没有高中管得严厉，不好的学习习惯渐渐显露出来，导致了现在学习成绩很差。这样的同学我都会和他进行交流谈心，总希望能够找到支撑他们学习热情的支柱，其次就是和家长进行沟通，来商量针对学生现在的情况可以采取哪些措施。现在有些学差生由于在家里无法按时将作业完成，我还会要求他们到我的家中做作业，而我一方面可以进行监督，另一方面也可以进行辅导。</w:t>
      </w:r>
    </w:p>
    <w:p>
      <w:pPr>
        <w:ind w:left="0" w:right="0" w:firstLine="560"/>
        <w:spacing w:before="450" w:after="450" w:line="312" w:lineRule="auto"/>
      </w:pPr>
      <w:r>
        <w:rPr>
          <w:rFonts w:ascii="宋体" w:hAnsi="宋体" w:eastAsia="宋体" w:cs="宋体"/>
          <w:color w:val="000"/>
          <w:sz w:val="28"/>
          <w:szCs w:val="28"/>
        </w:rPr>
        <w:t xml:space="preserve">不足的地方是，我觉得我与学生的交流还缺少方法，虽然很多话我自己说说觉得很有道理，但他们却无动于衷，无法真正地有效地提起他们对学习的热情。</w:t>
      </w:r>
    </w:p>
    <w:p>
      <w:pPr>
        <w:ind w:left="0" w:right="0" w:firstLine="560"/>
        <w:spacing w:before="450" w:after="450" w:line="312" w:lineRule="auto"/>
      </w:pPr>
      <w:r>
        <w:rPr>
          <w:rFonts w:ascii="宋体" w:hAnsi="宋体" w:eastAsia="宋体" w:cs="宋体"/>
          <w:color w:val="000"/>
          <w:sz w:val="28"/>
          <w:szCs w:val="28"/>
        </w:rPr>
        <w:t xml:space="preserve">(二)关于班风建设方面</w:t>
      </w:r>
    </w:p>
    <w:p>
      <w:pPr>
        <w:ind w:left="0" w:right="0" w:firstLine="560"/>
        <w:spacing w:before="450" w:after="450" w:line="312" w:lineRule="auto"/>
      </w:pPr>
      <w:r>
        <w:rPr>
          <w:rFonts w:ascii="宋体" w:hAnsi="宋体" w:eastAsia="宋体" w:cs="宋体"/>
          <w:color w:val="000"/>
          <w:sz w:val="28"/>
          <w:szCs w:val="28"/>
        </w:rPr>
        <w:t xml:space="preserve">1.每周的行为规范评比</w:t>
      </w:r>
    </w:p>
    <w:p>
      <w:pPr>
        <w:ind w:left="0" w:right="0" w:firstLine="560"/>
        <w:spacing w:before="450" w:after="450" w:line="312" w:lineRule="auto"/>
      </w:pPr>
      <w:r>
        <w:rPr>
          <w:rFonts w:ascii="宋体" w:hAnsi="宋体" w:eastAsia="宋体" w:cs="宋体"/>
          <w:color w:val="000"/>
          <w:sz w:val="28"/>
          <w:szCs w:val="28"/>
        </w:rPr>
        <w:t xml:space="preserve">尽管我们的行为规范评比分数始终不是最好，但我们已经在不断地努力了。基本上，只要网上一发现贴出行为规范评比的分数，我马上就会第一时间打开看。班委会基本上我们是两个星期召开一次，对各个评比的项目进行分析，寻找原因。总得来说，我发现我们班级的两操和早操有时会扣分比较严重，两操的原因主要是我们多媒体装得比较晚，因此不得不去多媒体教室上课，做两操期间，我总是会坚持去教室里看一下班级的做操情况。早操的问题我经常在和体育委员沟通想办法，基本上我们的早操还是在不断进步的。下学期，我会继续向其他一些做的好的班主任多取取经，进一步提高我们的行为规范的分数</w:t>
      </w:r>
    </w:p>
    <w:p>
      <w:pPr>
        <w:ind w:left="0" w:right="0" w:firstLine="560"/>
        <w:spacing w:before="450" w:after="450" w:line="312" w:lineRule="auto"/>
      </w:pPr>
      <w:r>
        <w:rPr>
          <w:rFonts w:ascii="宋体" w:hAnsi="宋体" w:eastAsia="宋体" w:cs="宋体"/>
          <w:color w:val="000"/>
          <w:sz w:val="28"/>
          <w:szCs w:val="28"/>
        </w:rPr>
        <w:t xml:space="preserve">2.班委责任制</w:t>
      </w:r>
    </w:p>
    <w:p>
      <w:pPr>
        <w:ind w:left="0" w:right="0" w:firstLine="560"/>
        <w:spacing w:before="450" w:after="450" w:line="312" w:lineRule="auto"/>
      </w:pPr>
      <w:r>
        <w:rPr>
          <w:rFonts w:ascii="宋体" w:hAnsi="宋体" w:eastAsia="宋体" w:cs="宋体"/>
          <w:color w:val="000"/>
          <w:sz w:val="28"/>
          <w:szCs w:val="28"/>
        </w:rPr>
        <w:t xml:space="preserve">总体来说，我们班级的几个班委还是责任心非常强的，尤其是我们的生活委员，劳动委员，宣传委员，在自己的岗位上为班级集体做出了巨大的贡献，任劳任怨，也为我分担了许多工作。而我们的班长逐渐成长为班级的精神支柱，团支书也非常具有管理才能，学习委员可以在班级的学习上起到模范带头的作用。</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每次主题班会课我都会去开，基本上我也是在进行摸索，基本上对他们进行教育的时候同时也是对我的一次再教育。在主题教育课上，能够发现很多有趣的事情。不足的是，有时候主题教育课的时候学生活跃过头，控制地不是最好。</w:t>
      </w:r>
    </w:p>
    <w:p>
      <w:pPr>
        <w:ind w:left="0" w:right="0" w:firstLine="560"/>
        <w:spacing w:before="450" w:after="450" w:line="312" w:lineRule="auto"/>
      </w:pPr>
      <w:r>
        <w:rPr>
          <w:rFonts w:ascii="宋体" w:hAnsi="宋体" w:eastAsia="宋体" w:cs="宋体"/>
          <w:color w:val="000"/>
          <w:sz w:val="28"/>
          <w:szCs w:val="28"/>
        </w:rPr>
        <w:t xml:space="preserve">4.班级情况</w:t>
      </w:r>
    </w:p>
    <w:p>
      <w:pPr>
        <w:ind w:left="0" w:right="0" w:firstLine="560"/>
        <w:spacing w:before="450" w:after="450" w:line="312" w:lineRule="auto"/>
      </w:pPr>
      <w:r>
        <w:rPr>
          <w:rFonts w:ascii="宋体" w:hAnsi="宋体" w:eastAsia="宋体" w:cs="宋体"/>
          <w:color w:val="000"/>
          <w:sz w:val="28"/>
          <w:szCs w:val="28"/>
        </w:rPr>
        <w:t xml:space="preserve">基本上我们班级里没有品行特别差的学生，偶尔有迟到现象我会及时地进批评教育，没有发生重大的违纪现象。</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高中班主任工作总结范文精选5篇三</w:t>
      </w:r>
    </w:p>
    <w:p>
      <w:pPr>
        <w:ind w:left="0" w:right="0" w:firstLine="560"/>
        <w:spacing w:before="450" w:after="450" w:line="312" w:lineRule="auto"/>
      </w:pPr>
      <w:r>
        <w:rPr>
          <w:rFonts w:ascii="宋体" w:hAnsi="宋体" w:eastAsia="宋体" w:cs="宋体"/>
          <w:color w:val="000"/>
          <w:sz w:val="28"/>
          <w:szCs w:val="28"/>
        </w:rPr>
        <w:t xml:space="preserve">时光如水，岁月如梭。从__年7月份参加工作至今已逾一年。工作伊始，我担任高中化学教学和班主任工作两项工作。通过在工作中的锤炼，我获益颇丰。</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w:t>
      </w:r>
    </w:p>
    <w:p>
      <w:pPr>
        <w:ind w:left="0" w:right="0" w:firstLine="560"/>
        <w:spacing w:before="450" w:after="450" w:line="312" w:lineRule="auto"/>
      </w:pPr>
      <w:r>
        <w:rPr>
          <w:rFonts w:ascii="宋体" w:hAnsi="宋体" w:eastAsia="宋体" w:cs="宋体"/>
          <w:color w:val="000"/>
          <w:sz w:val="28"/>
          <w:szCs w:val="28"/>
        </w:rPr>
        <w:t xml:space="preserve">作为新教师，可以说工作中的每一天我都在忐忑中度过，尽管每次课之前都经过认真的准备，却总是担心因为经验缺乏而导致课堂效率不高，让我的学生蒙受损失。我更加虚心向老教师学习教学艺术。欣慰的是，我所教的班级化学成绩一直名列前茅。做班主任工作，需要耐心而细致的工作态度，我怀着对学生真挚的爱，我时刻“学高为师，身正为范”来要求自己，在学生中起到率先垂范的作用。工作总结在与学生共成长的过程中积累了宝贵的经验，所带班级取得了很多荣誉。并且班级总体成绩不断进步，获得学习成绩先进班的称号。</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高中班主任工作总结范文精选5篇四</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__班交给我。其次，感激高一__班的科任教师对高一__班的辛勤的付出，没有你们的汗水与心血，我想高一__班不会在__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__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三、引导</w:t>
      </w:r>
    </w:p>
    <w:p>
      <w:pPr>
        <w:ind w:left="0" w:right="0" w:firstLine="560"/>
        <w:spacing w:before="450" w:after="450" w:line="312" w:lineRule="auto"/>
      </w:pPr>
      <w:r>
        <w:rPr>
          <w:rFonts w:ascii="宋体" w:hAnsi="宋体" w:eastAsia="宋体" w:cs="宋体"/>
          <w:color w:val="000"/>
          <w:sz w:val="28"/>
          <w:szCs w:val="28"/>
        </w:rPr>
        <w:t xml:space="preserve">高一__班的学生在进班的时候成绩相对来讲好一些，可是很多人进来之后都很迷茫，因为他们告诉我，那里都不是他们的目标，他们大半都是考一中失败之后不得已来那里的。针对这个情景，我引导他们，给他们展示一些优秀的大学、介绍一些成功之人背后的故事、树立他们的自信心等等。总之从各个方面去给他们分析那里的优势，用班级、学校、3年之后的结果来去引导他们，不断的给他们灌输那里的优点，事实证明，引导比一味的去批评他们的想法的效果要好很多，上学期的家长会与家长交流的时候，很多的家长都表达了他们对学校和这个班级的肯定，学生很快从过去的失败的阴影中走出来，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__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__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高中班主任工作总结范文精选5篇五</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回顾这一年的生活，真可谓是酸甜苦辣，五味具全。可以说是在学校领导的殷切希望关心照顾下、在所有同事及班主任的帮助提携下，我度过了第一年的应该说还算顺利班主任生涯，感到受益匪浅。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重组班委会：开学初进行班级干部重组，首先进行民意测验，在民意测验的基础上民主选举组建班委会，在班内以民主投票的方式举行选举。结果证明，选出的干部还是深受同学们欢迎的，具有一定组织能力且学习成绩较好，为良好班风学风的形成起到了极大的促进作用。同时强化监督制度，定期召开会议，对班级工作进行指导，讨论班级管理，明确各自职责，牢固树立为同学服务的思想，真正做到“以身作责，树立榜样，团结合作，共创辉煌”。</w:t>
      </w:r>
    </w:p>
    <w:p>
      <w:pPr>
        <w:ind w:left="0" w:right="0" w:firstLine="560"/>
        <w:spacing w:before="450" w:after="450" w:line="312" w:lineRule="auto"/>
      </w:pPr>
      <w:r>
        <w:rPr>
          <w:rFonts w:ascii="宋体" w:hAnsi="宋体" w:eastAsia="宋体" w:cs="宋体"/>
          <w:color w:val="000"/>
          <w:sz w:val="28"/>
          <w:szCs w:val="28"/>
        </w:rPr>
        <w:t xml:space="preserve">2.强化纪律，严格管理。本学期依然对纪律严格要求，长抓不懈，因为没有一个严明的纪律，是无法保证良好的学习的。通过调查及德育课同学的反应，大家一致的意见都是希望严格要求，因为严格要求对自身的发展只有好处，在广泛征集同学们意见的基础上，经班级干部认真反复讨论后，对“高一八班班级细则”进行修改补充。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3.激发学习兴趣，全面提高学习成绩。兴趣是最好的老师，这学期主要通过一些具体的活动来激发调动同学们的学习兴趣，是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了五次德育课，内容按顺序分别为《再看高中生活》、《认识自我开发潜能》、《与学习相伴终身》、《把握情绪、主宰自我》、《知法守法、依法成才》。根据学校安排上了三课，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会做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我向同学们说明，至少目前为止，所有的人还都在同一起跑线上，现在只要肯努力，谁都会成功。首先排除其消极心理，逐步促使其增强信心，不掉队，再逐个耐心细致谈心谈话。从思想上加以渗透，帮助他们树立信心，鼓舞斗志，开始努力。当良好的班风班貌逐渐成型时，我又不失时机地，开班会介绍“木桶效应”木桶的盛水量不是由最长的木板来决定的，而是由最短的那一块所决定的。我们班级的成</w:t>
      </w:r>
    </w:p>
    <w:p>
      <w:pPr>
        <w:ind w:left="0" w:right="0" w:firstLine="560"/>
        <w:spacing w:before="450" w:after="450" w:line="312" w:lineRule="auto"/>
      </w:pPr>
      <w:r>
        <w:rPr>
          <w:rFonts w:ascii="宋体" w:hAnsi="宋体" w:eastAsia="宋体" w:cs="宋体"/>
          <w:color w:val="000"/>
          <w:sz w:val="28"/>
          <w:szCs w:val="28"/>
        </w:rPr>
        <w:t xml:space="preserve">败，也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饱”和“吃好”。</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在各项文体比赛中，本班均取得优异成绩成绩。</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设计结题报告形式和活动记录表，积极协助本组其他成员工作，按时按量的完成了本学期的计划科研工作。</w:t>
      </w:r>
    </w:p>
    <w:p>
      <w:pPr>
        <w:ind w:left="0" w:right="0" w:firstLine="560"/>
        <w:spacing w:before="450" w:after="450" w:line="312" w:lineRule="auto"/>
      </w:pPr>
      <w:r>
        <w:rPr>
          <w:rFonts w:ascii="宋体" w:hAnsi="宋体" w:eastAsia="宋体" w:cs="宋体"/>
          <w:color w:val="000"/>
          <w:sz w:val="28"/>
          <w:szCs w:val="28"/>
        </w:rPr>
        <w:t xml:space="preserve">【高中班主任工作总结范文精选5篇】相关推荐文章: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高中班主任工作总结精选 高中班主任工作总结范文</w:t>
      </w:r>
    </w:p>
    <w:p>
      <w:pPr>
        <w:ind w:left="0" w:right="0" w:firstLine="560"/>
        <w:spacing w:before="450" w:after="450" w:line="312" w:lineRule="auto"/>
      </w:pPr>
      <w:r>
        <w:rPr>
          <w:rFonts w:ascii="宋体" w:hAnsi="宋体" w:eastAsia="宋体" w:cs="宋体"/>
          <w:color w:val="000"/>
          <w:sz w:val="28"/>
          <w:szCs w:val="28"/>
        </w:rPr>
        <w:t xml:space="preserve">2024高中班主任工作总结精选范文</w:t>
      </w:r>
    </w:p>
    <w:p>
      <w:pPr>
        <w:ind w:left="0" w:right="0" w:firstLine="560"/>
        <w:spacing w:before="450" w:after="450" w:line="312" w:lineRule="auto"/>
      </w:pPr>
      <w:r>
        <w:rPr>
          <w:rFonts w:ascii="宋体" w:hAnsi="宋体" w:eastAsia="宋体" w:cs="宋体"/>
          <w:color w:val="000"/>
          <w:sz w:val="28"/>
          <w:szCs w:val="28"/>
        </w:rPr>
        <w:t xml:space="preserve">高中班主任工作总结(范文)</w:t>
      </w:r>
    </w:p>
    <w:p>
      <w:pPr>
        <w:ind w:left="0" w:right="0" w:firstLine="560"/>
        <w:spacing w:before="450" w:after="450" w:line="312" w:lineRule="auto"/>
      </w:pPr>
      <w:r>
        <w:rPr>
          <w:rFonts w:ascii="宋体" w:hAnsi="宋体" w:eastAsia="宋体" w:cs="宋体"/>
          <w:color w:val="000"/>
          <w:sz w:val="28"/>
          <w:szCs w:val="28"/>
        </w:rPr>
        <w:t xml:space="preserve">小班班主任工作总结范文精选5篇</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 高中班主任工作总结与反思范文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2024-09-20T23:26:38+08:00</dcterms:created>
  <dcterms:modified xsi:type="dcterms:W3CDTF">2024-09-20T23:26:38+08:00</dcterms:modified>
</cp:coreProperties>
</file>

<file path=docProps/custom.xml><?xml version="1.0" encoding="utf-8"?>
<Properties xmlns="http://schemas.openxmlformats.org/officeDocument/2006/custom-properties" xmlns:vt="http://schemas.openxmlformats.org/officeDocument/2006/docPropsVTypes"/>
</file>