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长城导游词作文400字 长城导游词作文300字左右(15篇)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无论是身处学校还是步入社会，大家都尝试过写作吧，借助写作也可以提高我们的语言组织能力。相信许多人会觉得范文很难写？以下是小编为大家收集的优秀范文，欢迎大家分享阅读。长城导游词作文400字 长城导游词作文300字左右篇一大家好!欢迎大家来到八...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长城导游词作文300字左右篇一</w:t>
      </w:r>
    </w:p>
    <w:p>
      <w:pPr>
        <w:ind w:left="0" w:right="0" w:firstLine="560"/>
        <w:spacing w:before="450" w:after="450" w:line="312" w:lineRule="auto"/>
      </w:pPr>
      <w:r>
        <w:rPr>
          <w:rFonts w:ascii="宋体" w:hAnsi="宋体" w:eastAsia="宋体" w:cs="宋体"/>
          <w:color w:val="000"/>
          <w:sz w:val="28"/>
          <w:szCs w:val="28"/>
        </w:rPr>
        <w:t xml:space="preserve">大家好!欢迎大家来到八达岭景区观光旅游。今天有幸陪同大家一起参观，我很高兴，望各位能在八达岭度过一段美好的时光。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长城是世界闻名的奇迹之一，它像一条巨龙盘踞在中国北方辽阔的土地上。它是中国古代劳动人民汗水的结晶，也是中国古代文化的象征和中华民族的骄傲。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八达岭长城是中华民族的象征。它全长一万二千多里，是世界上最伟大的建筑之一。建于明代弘治十八年，八达岭长城是明代长城中保存最好的一段，也是明代长城的精华。“不到长城非好汉。”长城是古今中外各界人士到北京游览的必到之处，迄今为止，已有很多位世界知名人士曾登上八达岭一览这里的山河秀色</w:t>
      </w:r>
    </w:p>
    <w:p>
      <w:pPr>
        <w:ind w:left="0" w:right="0" w:firstLine="560"/>
        <w:spacing w:before="450" w:after="450" w:line="312" w:lineRule="auto"/>
      </w:pPr>
      <w:r>
        <w:rPr>
          <w:rFonts w:ascii="宋体" w:hAnsi="宋体" w:eastAsia="宋体" w:cs="宋体"/>
          <w:color w:val="000"/>
          <w:sz w:val="28"/>
          <w:szCs w:val="28"/>
        </w:rPr>
        <w:t xml:space="preserve">游客们，我们已经登上了著名的八达岭长城，历史上八达岭长城至今的南口，中间是一条40里长的峪谷;峪谷中建有关城“居庸关，”这条峪谷因此得名“关沟”大家向远处看，可以发现这里的长城分为南、北两峰，蜿蜒于山脊之上，龙腾虎跃、气象万千，十分壮观。往下面看，可以看见两个门洞和u字形的城墙。在城墙上，内外两面都有垛口墙，四面距敌人如落翁中。</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我们往右下方看，在登城口的南侧陈炮炮身长2.85，口径105毫米，因为大炮身上铸有“敕赐神威大将”而得名，最大的射程是500多米，可见当时的军工业是比较发达的。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今天的长城，早已失去军事价值，然而，长城其特有的魅力，不正是其价值吗?下面大家自由的参观一下吧!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大家好欢迎你们带长城来游玩我是本次的导游，你们可以叫我刘导，今天我带领大家浏览的是八达岭长城。希望我们的服务能让您多一份欢乐。</w:t>
      </w:r>
    </w:p>
    <w:p>
      <w:pPr>
        <w:ind w:left="0" w:right="0" w:firstLine="560"/>
        <w:spacing w:before="450" w:after="450" w:line="312" w:lineRule="auto"/>
      </w:pPr>
      <w:r>
        <w:rPr>
          <w:rFonts w:ascii="宋体" w:hAnsi="宋体" w:eastAsia="宋体" w:cs="宋体"/>
          <w:color w:val="000"/>
          <w:sz w:val="28"/>
          <w:szCs w:val="28"/>
        </w:rPr>
        <w:t xml:space="preserve">现在我们就在长城脚下，现在你们看到的这段长城，是修筑在八达岭上，高大坚固，而且是用巨大的条石和城砖筑成的。在城墙顶上铺着十分平整的方转，像很宽的马路，而且五六匹马都能并行。而城墙外沿有两米多高的成排垛子，垛子上有方形的了望口和射口，是供打仗时在垛子后面了望和射打敌人的。城墙顶上，每隔三百多米就有一座方形的城台，是屯兵的堡垒。打仗的时候，城台之间可以互相呼应。下面就由我来告诉你们一个关于长城的传说吧!</w:t>
      </w:r>
    </w:p>
    <w:p>
      <w:pPr>
        <w:ind w:left="0" w:right="0" w:firstLine="560"/>
        <w:spacing w:before="450" w:after="450" w:line="312" w:lineRule="auto"/>
      </w:pPr>
      <w:r>
        <w:rPr>
          <w:rFonts w:ascii="宋体" w:hAnsi="宋体" w:eastAsia="宋体" w:cs="宋体"/>
          <w:color w:val="000"/>
          <w:sz w:val="28"/>
          <w:szCs w:val="28"/>
        </w:rPr>
        <w:t xml:space="preserve">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好，我先介绍到这里了。请大家慢步欣赏!不要乱丢塑料袋、矿泉水瓶、废纸、果皮等垃圾，不要在城墙乱涂乱画，不要站在城墙上，带好自己的孩子。两小时后集中到这里来。</w:t>
      </w:r>
    </w:p>
    <w:p>
      <w:pPr>
        <w:ind w:left="0" w:right="0" w:firstLine="560"/>
        <w:spacing w:before="450" w:after="450" w:line="312" w:lineRule="auto"/>
      </w:pPr>
      <w:r>
        <w:rPr>
          <w:rFonts w:ascii="宋体" w:hAnsi="宋体" w:eastAsia="宋体" w:cs="宋体"/>
          <w:color w:val="000"/>
          <w:sz w:val="28"/>
          <w:szCs w:val="28"/>
        </w:rPr>
        <w:t xml:space="preserve">北京导游词相关文章：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你们好!很高兴我能做上你们的导游，我叫陆炜，你们叫我陆导就行了。这次我们将要游览的就是世界闻名的长城。请大家在游览过程中不要岁的乱扔垃圾，不要在城墙上乱涂乱画，谢谢合作!</w:t>
      </w:r>
    </w:p>
    <w:p>
      <w:pPr>
        <w:ind w:left="0" w:right="0" w:firstLine="560"/>
        <w:spacing w:before="450" w:after="450" w:line="312" w:lineRule="auto"/>
      </w:pPr>
      <w:r>
        <w:rPr>
          <w:rFonts w:ascii="宋体" w:hAnsi="宋体" w:eastAsia="宋体" w:cs="宋体"/>
          <w:color w:val="000"/>
          <w:sz w:val="28"/>
          <w:szCs w:val="28"/>
        </w:rPr>
        <w:t xml:space="preserve">现在我们乘坐着缆车来到八达岭脚下，就开始爬长城了。长城随着陡峭的山势，曲曲折折，真像一条有生命的金龙卧在上面。从远处看，它就是在崇山峻岭之间蜿蜒盘旋，让我来告诉你们，这条长城有一万三千多里长，所以又被人们称为万里长城。看看远些的烽火台，白色的薄雾仿佛给烽火台披上了一件轻纱，就像一幅充满诗情歌意的画，令我们沉醉在其中。</w:t>
      </w:r>
    </w:p>
    <w:p>
      <w:pPr>
        <w:ind w:left="0" w:right="0" w:firstLine="560"/>
        <w:spacing w:before="450" w:after="450" w:line="312" w:lineRule="auto"/>
      </w:pPr>
      <w:r>
        <w:rPr>
          <w:rFonts w:ascii="宋体" w:hAnsi="宋体" w:eastAsia="宋体" w:cs="宋体"/>
          <w:color w:val="000"/>
          <w:sz w:val="28"/>
          <w:szCs w:val="28"/>
        </w:rPr>
        <w:t xml:space="preserve">站在长城上，扶着墙上的条石，踏着脚下方方正正的砖头，我们感受到了修筑长城的劳动人民的辛苦和劳累来，单看这些数不清的条石，一块就有两三千斤重，那时没有任何工具，就靠着无数的手和无数的肩膀抬上来，可想而知，他们是多么辛苦啊!你们会发现，城墙上有一个个正方形的洞，其实是用来射击敌人的。成排的就是垛子，每隔三百多米，就有一个方形城台，是屯兵的堡垒，打仗时可以互相呼应。你们是不是觉得我们在行走的这条路很宽，五六匹马还可以并行呢!</w:t>
      </w:r>
    </w:p>
    <w:p>
      <w:pPr>
        <w:ind w:left="0" w:right="0" w:firstLine="560"/>
        <w:spacing w:before="450" w:after="450" w:line="312" w:lineRule="auto"/>
      </w:pPr>
      <w:r>
        <w:rPr>
          <w:rFonts w:ascii="宋体" w:hAnsi="宋体" w:eastAsia="宋体" w:cs="宋体"/>
          <w:color w:val="000"/>
          <w:sz w:val="28"/>
          <w:szCs w:val="28"/>
        </w:rPr>
        <w:t xml:space="preserve">我们爬呀爬，终于爬上了最高峰好汉坡。我们个个都舒展着双臂，尽情地呼吸着新鲜的空气，游客们都不禁赞叹一句：“祖国的山河多么美丽啊!”</w:t>
      </w:r>
    </w:p>
    <w:p>
      <w:pPr>
        <w:ind w:left="0" w:right="0" w:firstLine="560"/>
        <w:spacing w:before="450" w:after="450" w:line="312" w:lineRule="auto"/>
      </w:pPr>
      <w:r>
        <w:rPr>
          <w:rFonts w:ascii="宋体" w:hAnsi="宋体" w:eastAsia="宋体" w:cs="宋体"/>
          <w:color w:val="000"/>
          <w:sz w:val="28"/>
          <w:szCs w:val="28"/>
        </w:rPr>
        <w:t xml:space="preserve">万里长城是中国劳动人民智慧的结晶，还是中华儿女的魂。让我们一起去保护它、欣赏它。祝大家玩的开心!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大家好!欢迎大家到八达岭景区观光旅游。今天有我隋导游陪同大家一起参观，希望各位能在八达岭度过愉快的一天。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眺望口和射口，是眺望和射击用的。古时候，国家之间打仗时，我们就站在“龙”的背上。砰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时间如流水，一眨眼大家就要再见了，走之前我告诉大家我们公司名称“十星级隋雨青旅游集团”，以后要旅游找我哦!</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大家好!今天能和大家来长城游玩，我感到非常的荣幸。等一下我们要观赏的是世界历史文化遗产之一——长城。我是导游李想，大家叫我李导就可以了。如果有什么问题的话可以请教我，祝大家旅行愉快!</w:t>
      </w:r>
    </w:p>
    <w:p>
      <w:pPr>
        <w:ind w:left="0" w:right="0" w:firstLine="560"/>
        <w:spacing w:before="450" w:after="450" w:line="312" w:lineRule="auto"/>
      </w:pPr>
      <w:r>
        <w:rPr>
          <w:rFonts w:ascii="宋体" w:hAnsi="宋体" w:eastAsia="宋体" w:cs="宋体"/>
          <w:color w:val="000"/>
          <w:sz w:val="28"/>
          <w:szCs w:val="28"/>
        </w:rPr>
        <w:t xml:space="preserve">俗话说：“不到长城非好汉。”大家可以看见长城是世界的奇迹。它像一条长龙，在崇山峻岭之间蜿蜒盘旋。我们现在站在长城上，踏着脚下方砖，很自然地想起修建长城的劳动人民们，单看这数不清的条石，一块就要两三千斤重。那时候没有火车、汽车，没有起重机，就靠无数的肩膀无数的手，一步一步的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大家在旅游中，请爱护好这座长城：不要乱涂乱画，不要把吃完的垃圾放在旁边，不要随地吐口水……这些行为都是不好的行为。</w:t>
      </w:r>
    </w:p>
    <w:p>
      <w:pPr>
        <w:ind w:left="0" w:right="0" w:firstLine="560"/>
        <w:spacing w:before="450" w:after="450" w:line="312" w:lineRule="auto"/>
      </w:pPr>
      <w:r>
        <w:rPr>
          <w:rFonts w:ascii="宋体" w:hAnsi="宋体" w:eastAsia="宋体" w:cs="宋体"/>
          <w:color w:val="000"/>
          <w:sz w:val="28"/>
          <w:szCs w:val="28"/>
        </w:rPr>
        <w:t xml:space="preserve">大家看看这里，长城顶下铺着方砖，十分平整，像很宽的马路，五六匹马可以并行。城墙外沿有两米多高的成排的垛子，垛子子上有方形的瞭望口和射口，供瞭望和射击用的。站在这里，我们可以感受到气势雄伟，城墙两边的景色非常优美，大家可以自由活动20分钟，合影留恋。在前方的瞭望口集合，准备返回。</w:t>
      </w:r>
    </w:p>
    <w:p>
      <w:pPr>
        <w:ind w:left="0" w:right="0" w:firstLine="560"/>
        <w:spacing w:before="450" w:after="450" w:line="312" w:lineRule="auto"/>
      </w:pPr>
      <w:r>
        <w:rPr>
          <w:rFonts w:ascii="宋体" w:hAnsi="宋体" w:eastAsia="宋体" w:cs="宋体"/>
          <w:color w:val="000"/>
          <w:sz w:val="28"/>
          <w:szCs w:val="28"/>
        </w:rPr>
        <w:t xml:space="preserve">今天能跟大家一起游玩长城，我非常高兴。感到长城是个气魄雄伟高大坚固的工程，它在世界历史上是一个伟大的奇迹。各位，今天的旅程到此结束，谢谢大家的配合。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长城导游词作文300字左右篇六</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大家好!我是旅行社的导游，我姓马，大家叫我小马就行了。今天就由我带着大家去长城游玩。</w:t>
      </w:r>
    </w:p>
    <w:p>
      <w:pPr>
        <w:ind w:left="0" w:right="0" w:firstLine="560"/>
        <w:spacing w:before="450" w:after="450" w:line="312" w:lineRule="auto"/>
      </w:pPr>
      <w:r>
        <w:rPr>
          <w:rFonts w:ascii="宋体" w:hAnsi="宋体" w:eastAsia="宋体" w:cs="宋体"/>
          <w:color w:val="000"/>
          <w:sz w:val="28"/>
          <w:szCs w:val="28"/>
        </w:rPr>
        <w:t xml:space="preserve">请大家抬头看，我们已经来到了八达岭长城。长城东起山海关，西至嘉峪关，全长一万三千多里，仿佛一条长龙，在崇山峻岭之间蜿蜒盘旋，无比壮丽雄伟。长城始建于春秋战国，当时各诸侯为了相互防御，在自己境内地势险要的地方修筑长城。秦始皇统一中国后，为了防御北方匈奴的入侵，将各个诸侯国的长城连接起来并将其延长，号称万里长城。以后各个朝代都对长城进行了修固。1981年，联合国教科组织将万里长城列入《世界遗产名录》。</w:t>
      </w:r>
    </w:p>
    <w:p>
      <w:pPr>
        <w:ind w:left="0" w:right="0" w:firstLine="560"/>
        <w:spacing w:before="450" w:after="450" w:line="312" w:lineRule="auto"/>
      </w:pPr>
      <w:r>
        <w:rPr>
          <w:rFonts w:ascii="宋体" w:hAnsi="宋体" w:eastAsia="宋体" w:cs="宋体"/>
          <w:color w:val="000"/>
          <w:sz w:val="28"/>
          <w:szCs w:val="28"/>
        </w:rPr>
        <w:t xml:space="preserve">长城高大坚固，是用巨大的条石和城砖筑成的。城墙顶上铺着方砖，十分平整，在上面，五六匹马可以并行。城墙外沿有两米多高成排的垛子，垛子上有方形的一个小口子，供瞭望和射击用。城墙顶上，每隔三百多米就有一座方形的城台，又叫烽火台，是屯兵的堡垒。打仗时，敌人一来，城台上的烽火台就点起火，接连着继续点，就这样，一而再，再而三，情报马上就传到了皇帝的耳边，然后皇帝再派军队去对抗。</w:t>
      </w:r>
    </w:p>
    <w:p>
      <w:pPr>
        <w:ind w:left="0" w:right="0" w:firstLine="560"/>
        <w:spacing w:before="450" w:after="450" w:line="312" w:lineRule="auto"/>
      </w:pPr>
      <w:r>
        <w:rPr>
          <w:rFonts w:ascii="宋体" w:hAnsi="宋体" w:eastAsia="宋体" w:cs="宋体"/>
          <w:color w:val="000"/>
          <w:sz w:val="28"/>
          <w:szCs w:val="28"/>
        </w:rPr>
        <w:t xml:space="preserve">长城的建成极不容易，当时极其落后，没有火车、汽车，没有起重机，人们靠着自己的双手，把万里长城这个伟大的奇迹创造了出来。多少劳动人民的血汗与智慧，才凝结成这前不见头、后不见尾的万里长城。关于长城还有一个传说故事，就是《孟姜女哭长城》。在秦始皇修建长城时，劳役繁重，青年男女范喜良、孟姜女才新婚三天，新郎就被迫去修建长城，不久因饥寒劳累而死，尸骨被埋在长城脚下。孟姜女披麻戴孝，在长城脚下哭了三天三夜，城墙为之崩裂，露出了范喜良的尸体，孟姜女最后绝望跳海而死。</w:t>
      </w:r>
    </w:p>
    <w:p>
      <w:pPr>
        <w:ind w:left="0" w:right="0" w:firstLine="560"/>
        <w:spacing w:before="450" w:after="450" w:line="312" w:lineRule="auto"/>
      </w:pPr>
      <w:r>
        <w:rPr>
          <w:rFonts w:ascii="宋体" w:hAnsi="宋体" w:eastAsia="宋体" w:cs="宋体"/>
          <w:color w:val="000"/>
          <w:sz w:val="28"/>
          <w:szCs w:val="28"/>
        </w:rPr>
        <w:t xml:space="preserve">下面，就让我们带着“不到长城非好汉”的雄心壮志去登临长城吧。不过，大家一定要做到以下几点：</w:t>
      </w:r>
    </w:p>
    <w:p>
      <w:pPr>
        <w:ind w:left="0" w:right="0" w:firstLine="560"/>
        <w:spacing w:before="450" w:after="450" w:line="312" w:lineRule="auto"/>
      </w:pPr>
      <w:r>
        <w:rPr>
          <w:rFonts w:ascii="宋体" w:hAnsi="宋体" w:eastAsia="宋体" w:cs="宋体"/>
          <w:color w:val="000"/>
          <w:sz w:val="28"/>
          <w:szCs w:val="28"/>
        </w:rPr>
        <w:t xml:space="preserve">1、不要在城墙上乱涂乱画;</w:t>
      </w:r>
    </w:p>
    <w:p>
      <w:pPr>
        <w:ind w:left="0" w:right="0" w:firstLine="560"/>
        <w:spacing w:before="450" w:after="450" w:line="312" w:lineRule="auto"/>
      </w:pPr>
      <w:r>
        <w:rPr>
          <w:rFonts w:ascii="宋体" w:hAnsi="宋体" w:eastAsia="宋体" w:cs="宋体"/>
          <w:color w:val="000"/>
          <w:sz w:val="28"/>
          <w:szCs w:val="28"/>
        </w:rPr>
        <w:t xml:space="preserve">2、吃完的零食袋不要乱扔乱丢;</w:t>
      </w:r>
    </w:p>
    <w:p>
      <w:pPr>
        <w:ind w:left="0" w:right="0" w:firstLine="560"/>
        <w:spacing w:before="450" w:after="450" w:line="312" w:lineRule="auto"/>
      </w:pPr>
      <w:r>
        <w:rPr>
          <w:rFonts w:ascii="宋体" w:hAnsi="宋体" w:eastAsia="宋体" w:cs="宋体"/>
          <w:color w:val="000"/>
          <w:sz w:val="28"/>
          <w:szCs w:val="28"/>
        </w:rPr>
        <w:t xml:space="preserve">3、有些地方比较陡，一定要注意安全，抓好扶手。</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长城导游词作文300字左右篇七</w:t>
      </w:r>
    </w:p>
    <w:p>
      <w:pPr>
        <w:ind w:left="0" w:right="0" w:firstLine="560"/>
        <w:spacing w:before="450" w:after="450" w:line="312" w:lineRule="auto"/>
      </w:pPr>
      <w:r>
        <w:rPr>
          <w:rFonts w:ascii="宋体" w:hAnsi="宋体" w:eastAsia="宋体" w:cs="宋体"/>
          <w:color w:val="000"/>
          <w:sz w:val="28"/>
          <w:szCs w:val="28"/>
        </w:rPr>
        <w:t xml:space="preserve">大家好，今天我就是你们的导游：季韩鹏，大家可以叫我季导。 今天我带大家游览的地方，想必大家一定都知道，它就是——闻名天下的历史文物万里长城。</w:t>
      </w:r>
    </w:p>
    <w:p>
      <w:pPr>
        <w:ind w:left="0" w:right="0" w:firstLine="560"/>
        <w:spacing w:before="450" w:after="450" w:line="312" w:lineRule="auto"/>
      </w:pPr>
      <w:r>
        <w:rPr>
          <w:rFonts w:ascii="宋体" w:hAnsi="宋体" w:eastAsia="宋体" w:cs="宋体"/>
          <w:color w:val="000"/>
          <w:sz w:val="28"/>
          <w:szCs w:val="28"/>
        </w:rPr>
        <w:t xml:space="preserve">万里长城是我国的重点文物，它在1987年12月被列为世界遗产名录这是中华人民共和国的骄傲，是中华人民的自豪。</w:t>
      </w:r>
    </w:p>
    <w:p>
      <w:pPr>
        <w:ind w:left="0" w:right="0" w:firstLine="560"/>
        <w:spacing w:before="450" w:after="450" w:line="312" w:lineRule="auto"/>
      </w:pPr>
      <w:r>
        <w:rPr>
          <w:rFonts w:ascii="宋体" w:hAnsi="宋体" w:eastAsia="宋体" w:cs="宋体"/>
          <w:color w:val="000"/>
          <w:sz w:val="28"/>
          <w:szCs w:val="28"/>
        </w:rPr>
        <w:t xml:space="preserve">远看长城，它像一条巨龙，在崇山峻岭之间蜿蜒盘旋。它东起山海关到西到嘉峪关，一共有二万一千一百九十六点一八千米长。长城在古代是一座易守难攻的伟大的工程!它兴建于秦朝，长城有一万三千多米长，据粗略的计算，长城还能绕地球一圈呢!怎么样，够惊人吧!长城是用巨大的条石和城砖筑成的。城墙顶上城墙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城墙外沿有两米多高的成排的垛子，垛子上有方形的了望口、射口，供了望和射击用，城墙顶上每隔三百多米就有一座方形的城台，是屯兵的堡垒。打仗的时候，城台之间可以互相呼应。今天的长城虽然没有了军用价值，但是长城还是旅游胜地。长城是中华人民共和国民族的象征，是世界重要的文化遗产。 接下来我给大家讲个传说：它的名子叫孟姜女哭长城。</w:t>
      </w:r>
    </w:p>
    <w:p>
      <w:pPr>
        <w:ind w:left="0" w:right="0" w:firstLine="560"/>
        <w:spacing w:before="450" w:after="450" w:line="312" w:lineRule="auto"/>
      </w:pPr>
      <w:r>
        <w:rPr>
          <w:rFonts w:ascii="宋体" w:hAnsi="宋体" w:eastAsia="宋体" w:cs="宋体"/>
          <w:color w:val="000"/>
          <w:sz w:val="28"/>
          <w:szCs w:val="28"/>
        </w:rPr>
        <w:t xml:space="preserve">从前，有个美丽的姑娘叫孟姜女，她和范喜良成亲之后，范喜良就被抓去修筑长城了，可是范喜良一年之后还是没有回来，孟姜女吃不下饭，睡不着觉千里迢迢来到了长城脚下。到了那里，她才知道自已的丈夫死了。孟姜女一哭就是三天三夜。她的哭声惊天动地长城被她的哭声震得足足塌了800里长。游客朋友们，这是一个多么动人的故事啊!万里长城真是凝结了千千万万劳动人民的血汗!</w:t>
      </w:r>
    </w:p>
    <w:p>
      <w:pPr>
        <w:ind w:left="0" w:right="0" w:firstLine="560"/>
        <w:spacing w:before="450" w:after="450" w:line="312" w:lineRule="auto"/>
      </w:pPr>
      <w:r>
        <w:rPr>
          <w:rFonts w:ascii="宋体" w:hAnsi="宋体" w:eastAsia="宋体" w:cs="宋体"/>
          <w:color w:val="000"/>
          <w:sz w:val="28"/>
          <w:szCs w:val="28"/>
        </w:rPr>
        <w:t xml:space="preserve">现在请大家自由观光，两个小时后集合，请大家注意安全，不要在长城上乱刻乱画。</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长城导游词作文300字左右篇八</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w:t>
      </w:r>
    </w:p>
    <w:p>
      <w:pPr>
        <w:ind w:left="0" w:right="0" w:firstLine="560"/>
        <w:spacing w:before="450" w:after="450" w:line="312" w:lineRule="auto"/>
      </w:pPr>
      <w:r>
        <w:rPr>
          <w:rFonts w:ascii="宋体" w:hAnsi="宋体" w:eastAsia="宋体" w:cs="宋体"/>
          <w:color w:val="000"/>
          <w:sz w:val="28"/>
          <w:szCs w:val="28"/>
        </w:rPr>
        <w:t xml:space="preserve">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宋体" w:hAnsi="宋体" w:eastAsia="宋体" w:cs="宋体"/>
          <w:color w:val="000"/>
          <w:sz w:val="28"/>
          <w:szCs w:val="28"/>
        </w:rPr>
        <w:t xml:space="preserve">万里长城的导游词</w:t>
      </w:r>
    </w:p>
    <w:p>
      <w:pPr>
        <w:ind w:left="0" w:right="0" w:firstLine="560"/>
        <w:spacing w:before="450" w:after="450" w:line="312" w:lineRule="auto"/>
      </w:pPr>
      <w:r>
        <w:rPr>
          <w:rFonts w:ascii="宋体" w:hAnsi="宋体" w:eastAsia="宋体" w:cs="宋体"/>
          <w:color w:val="000"/>
          <w:sz w:val="28"/>
          <w:szCs w:val="28"/>
        </w:rPr>
        <w:t xml:space="preserve">大家好，我是今天的导游，我姓陈，大家可以叫我陈导游，今天大家游览的地方是长城，俗话说得好：“不到长城非好汉。”今天，就让我们登上长城做好汉吧!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__，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长城导游词作文300字左右篇九</w:t>
      </w:r>
    </w:p>
    <w:p>
      <w:pPr>
        <w:ind w:left="0" w:right="0" w:firstLine="560"/>
        <w:spacing w:before="450" w:after="450" w:line="312" w:lineRule="auto"/>
      </w:pPr>
      <w:r>
        <w:rPr>
          <w:rFonts w:ascii="宋体" w:hAnsi="宋体" w:eastAsia="宋体" w:cs="宋体"/>
          <w:color w:val="000"/>
          <w:sz w:val="28"/>
          <w:szCs w:val="28"/>
        </w:rPr>
        <w:t xml:space="preserve">大家好，我是“八达岭旅游公司”的张导游，今天由我带领大家欣赏这长城的雄伟壮观和了解有关的传说与故事。</w:t>
      </w:r>
    </w:p>
    <w:p>
      <w:pPr>
        <w:ind w:left="0" w:right="0" w:firstLine="560"/>
        <w:spacing w:before="450" w:after="450" w:line="312" w:lineRule="auto"/>
      </w:pPr>
      <w:r>
        <w:rPr>
          <w:rFonts w:ascii="宋体" w:hAnsi="宋体" w:eastAsia="宋体" w:cs="宋体"/>
          <w:color w:val="000"/>
          <w:sz w:val="28"/>
          <w:szCs w:val="28"/>
        </w:rPr>
        <w:t xml:space="preserve">大家坐好了，车以出发。向外望我们可以看到长城就像一条“长龙”，在崇山峻岭之间蜿蜒盘旋，常言道：“不到长城非好汉”现在我们将飞向“长龙”，我得提醒大家，到了“龙身”上，切勿在“龙鳞”上乱刻乱画，否则破坏了几千年的完美。</w:t>
      </w:r>
    </w:p>
    <w:p>
      <w:pPr>
        <w:ind w:left="0" w:right="0" w:firstLine="560"/>
        <w:spacing w:before="450" w:after="450" w:line="312" w:lineRule="auto"/>
      </w:pPr>
      <w:r>
        <w:rPr>
          <w:rFonts w:ascii="宋体" w:hAnsi="宋体" w:eastAsia="宋体" w:cs="宋体"/>
          <w:color w:val="000"/>
          <w:sz w:val="28"/>
          <w:szCs w:val="28"/>
        </w:rPr>
        <w:t xml:space="preserve">经半小时的颠簸，到了八达岭，现在就让我们一同登长城吧!大家看：这方砖十分严整十分平整。城墙很宽，像马路一样，五六匹马并行通过，就这样一直蜿蜒伸到嘉峪关，全长长一万三千里。各位游客请看，这些石头一块就有两三千斤。那时候没有火车、汽车、没有起重机。就靠无数的肩，无数的手，一步步的台上这陡峭的山顶。简直是个奇迹。说到这里我要给大家讲一个关于长城的一个故事。传说在一个冬天，为了修长城，人们要把千斤重的石头抬上山，可石头太重了，抬不上去。就在大伙发愁时，一个人说：“现在正是冬天，我们往山上泼水，等水结冰后我们再往上拉，大伙按他的方法做，果然把石头拉了上去。你说不是我国古代劳动人民的智慧吗?</w:t>
      </w:r>
    </w:p>
    <w:p>
      <w:pPr>
        <w:ind w:left="0" w:right="0" w:firstLine="560"/>
        <w:spacing w:before="450" w:after="450" w:line="312" w:lineRule="auto"/>
      </w:pPr>
      <w:r>
        <w:rPr>
          <w:rFonts w:ascii="宋体" w:hAnsi="宋体" w:eastAsia="宋体" w:cs="宋体"/>
          <w:color w:val="000"/>
          <w:sz w:val="28"/>
          <w:szCs w:val="28"/>
        </w:rPr>
        <w:t xml:space="preserve">各位游客你们可知道那方形的垛子?垛子上面有了望口和射口。每隔三百米就有一座方形的城台。在打仗的时候城台之间可以点火呼应。顺便我给大家介绍“烽火戏诸侯”的故事。传说长城修好以后，一个国王的女儿，他天天不高兴，为此国王想来想去想出了一个好办法。他把女儿带到长城上，用柴草点了火，城里的各位诸侯们看到了，纷纷带兵前去救助，可到了长城上一看，没有一个敌兵。这让各位诸侯感到十分不高心。可国王的女儿去哈哈大笑，国王也十分高兴。可是有一天，真的敌人来了，国王连忙点火，可点了好长时间也不见援的兵。最后，国王被敌人砍下了脑袋。以后人们就用烟火告知有战事。</w:t>
      </w:r>
    </w:p>
    <w:p>
      <w:pPr>
        <w:ind w:left="0" w:right="0" w:firstLine="560"/>
        <w:spacing w:before="450" w:after="450" w:line="312" w:lineRule="auto"/>
      </w:pPr>
      <w:r>
        <w:rPr>
          <w:rFonts w:ascii="宋体" w:hAnsi="宋体" w:eastAsia="宋体" w:cs="宋体"/>
          <w:color w:val="000"/>
          <w:sz w:val="28"/>
          <w:szCs w:val="28"/>
        </w:rPr>
        <w:t xml:space="preserve">有关长城的文化很多，“孟姜女哭长城的传说”，唐代着名诗人岑参年，对边关将士守写下了许多反映边关将士征战戍边活动的诗歌，被后人誉为“边塞诗人”。王维的“大漠孤烟直，长河落日圆”之诗句勾画出边关壮美宏伟的风光。“劝君更尽一杯酒，西出阳关无故人”之叹，道出了多少离别之情。王之涣“羌笛何须怨杨柳，春风不度玉门关”之句，写古时边关的凄凉与艰辛等等说也说不完 。</w:t>
      </w:r>
    </w:p>
    <w:p>
      <w:pPr>
        <w:ind w:left="0" w:right="0" w:firstLine="560"/>
        <w:spacing w:before="450" w:after="450" w:line="312" w:lineRule="auto"/>
      </w:pPr>
      <w:r>
        <w:rPr>
          <w:rFonts w:ascii="宋体" w:hAnsi="宋体" w:eastAsia="宋体" w:cs="宋体"/>
          <w:color w:val="000"/>
          <w:sz w:val="28"/>
          <w:szCs w:val="28"/>
        </w:rPr>
        <w:t xml:space="preserve">好了，这就是我们今天看到的长城!它西起嘉峪关，东到山海关，跌宕起伏，绵延千万里的万里长城。长城它是这样的气魄雄伟，在世界历史上是一个伟大的奇迹!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今天我就讲到这，明天你们还想看，还要想听关于长城更多的文化!我愿意继续为你们服务。</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女士们，先生们!大家下午好，我是导游张轲超，今年11岁了，大家都叫我小张就行了，欢迎大家来到长城观光。</w:t>
      </w:r>
    </w:p>
    <w:p>
      <w:pPr>
        <w:ind w:left="0" w:right="0" w:firstLine="560"/>
        <w:spacing w:before="450" w:after="450" w:line="312" w:lineRule="auto"/>
      </w:pPr>
      <w:r>
        <w:rPr>
          <w:rFonts w:ascii="宋体" w:hAnsi="宋体" w:eastAsia="宋体" w:cs="宋体"/>
          <w:color w:val="000"/>
          <w:sz w:val="28"/>
          <w:szCs w:val="28"/>
        </w:rPr>
        <w:t xml:space="preserve">长城是我国古代伟大的防御工程，被称为世界建筑史上的伟大奇迹。它建筑在陡峭的山岭之间，从东头的山海关到西头的嘉峪关有一万三千多里。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来到长城脚下，长城像一条矫健的巨龙，超越群山、经绝壁、穿草原，跨沙漠，起伏在崇山峻岭之巅、黄河彼岸和渤海之滨。古今中外，凡到过的长城的人无不惊叹他的磅礴气势、宏伟规模和艰巨工程，同时被列为世界遗产。这是为什么呢?因为长城的一块石头就有两三百斤重。那时还没有起重机，全部依靠乡亲们无数个双手，这才成了今天的世界遗产。</w:t>
      </w:r>
    </w:p>
    <w:p>
      <w:pPr>
        <w:ind w:left="0" w:right="0" w:firstLine="560"/>
        <w:spacing w:before="450" w:after="450" w:line="312" w:lineRule="auto"/>
      </w:pPr>
      <w:r>
        <w:rPr>
          <w:rFonts w:ascii="宋体" w:hAnsi="宋体" w:eastAsia="宋体" w:cs="宋体"/>
          <w:color w:val="000"/>
          <w:sz w:val="28"/>
          <w:szCs w:val="28"/>
        </w:rPr>
        <w:t xml:space="preserve">大家低下头来看看脚下的方砖，十分平整，再看城外沿有成排的垛子，垛子上有射口和?望口，供射击和?望用，城墙上的城台每隔三百米就有一座，是屯兵的堡垒，古人曾写下了“烽火戏佳人”的传说，</w:t>
      </w:r>
    </w:p>
    <w:p>
      <w:pPr>
        <w:ind w:left="0" w:right="0" w:firstLine="560"/>
        <w:spacing w:before="450" w:after="450" w:line="312" w:lineRule="auto"/>
      </w:pPr>
      <w:r>
        <w:rPr>
          <w:rFonts w:ascii="宋体" w:hAnsi="宋体" w:eastAsia="宋体" w:cs="宋体"/>
          <w:color w:val="000"/>
          <w:sz w:val="28"/>
          <w:szCs w:val="28"/>
        </w:rPr>
        <w:t xml:space="preserve">关于长城的故事很多，最有名的就是孟姜女哭长城了，传说在秦朝，有一个叫孟姜女的姑娘，知书达理、伶俐非凡，她嫁给了苏州的范喜良，那时秦始皇召集百万民夫修筑长城，范喜良也被抓起来，半年多过去了，已经是冬天了可范喜良还是杳无音讯。孟姜女决心千里迢迢为丈夫送寒衣，到那里才知道丈夫已经死了，她便哭了起来，哭倒了好多好多里的长城。</w:t>
      </w:r>
    </w:p>
    <w:p>
      <w:pPr>
        <w:ind w:left="0" w:right="0" w:firstLine="560"/>
        <w:spacing w:before="450" w:after="450" w:line="312" w:lineRule="auto"/>
      </w:pPr>
      <w:r>
        <w:rPr>
          <w:rFonts w:ascii="宋体" w:hAnsi="宋体" w:eastAsia="宋体" w:cs="宋体"/>
          <w:color w:val="000"/>
          <w:sz w:val="28"/>
          <w:szCs w:val="28"/>
        </w:rPr>
        <w:t xml:space="preserve">长城百年屹立不倒，主席曾挥笔写下了“不到长城非好汉”的诗句，现在大家已经来到了石碑前，大家拍照留念吧!</w:t>
      </w:r>
    </w:p>
    <w:p>
      <w:pPr>
        <w:ind w:left="0" w:right="0" w:firstLine="560"/>
        <w:spacing w:before="450" w:after="450" w:line="312" w:lineRule="auto"/>
      </w:pPr>
      <w:r>
        <w:rPr>
          <w:rFonts w:ascii="宋体" w:hAnsi="宋体" w:eastAsia="宋体" w:cs="宋体"/>
          <w:color w:val="000"/>
          <w:sz w:val="28"/>
          <w:szCs w:val="28"/>
        </w:rPr>
        <w:t xml:space="preserve">各位游客，我们这次长城之旅到此结束了，谢谢大家，再见!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长城导游词作文300字左右篇十一</w:t>
      </w:r>
    </w:p>
    <w:p>
      <w:pPr>
        <w:ind w:left="0" w:right="0" w:firstLine="560"/>
        <w:spacing w:before="450" w:after="450" w:line="312" w:lineRule="auto"/>
      </w:pPr>
      <w:r>
        <w:rPr>
          <w:rFonts w:ascii="宋体" w:hAnsi="宋体" w:eastAsia="宋体" w:cs="宋体"/>
          <w:color w:val="000"/>
          <w:sz w:val="28"/>
          <w:szCs w:val="28"/>
        </w:rPr>
        <w:t xml:space="preserve">各位游客：大家好!欢迎大家到八达岭景区观光旅游。今天有幸陪同大家一起参观，我很高兴，望各能在八达岭度过一段美好的时光。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我是你们今天的导游，大家可以叫我苏导。希望有我的解说，大家会度过美好的一天。但是我还是要提醒大家：</w:t>
      </w:r>
    </w:p>
    <w:p>
      <w:pPr>
        <w:ind w:left="0" w:right="0" w:firstLine="560"/>
        <w:spacing w:before="450" w:after="450" w:line="312" w:lineRule="auto"/>
      </w:pPr>
      <w:r>
        <w:rPr>
          <w:rFonts w:ascii="宋体" w:hAnsi="宋体" w:eastAsia="宋体" w:cs="宋体"/>
          <w:color w:val="000"/>
          <w:sz w:val="28"/>
          <w:szCs w:val="28"/>
        </w:rPr>
        <w:t xml:space="preserve">一、有小孩的家长一定不要让小孩攀爬墙壁。</w:t>
      </w:r>
    </w:p>
    <w:p>
      <w:pPr>
        <w:ind w:left="0" w:right="0" w:firstLine="560"/>
        <w:spacing w:before="450" w:after="450" w:line="312" w:lineRule="auto"/>
      </w:pPr>
      <w:r>
        <w:rPr>
          <w:rFonts w:ascii="宋体" w:hAnsi="宋体" w:eastAsia="宋体" w:cs="宋体"/>
          <w:color w:val="000"/>
          <w:sz w:val="28"/>
          <w:szCs w:val="28"/>
        </w:rPr>
        <w:t xml:space="preserve">二、不要乱扔垃圾、果皮。谢谢大家的配合。</w:t>
      </w:r>
    </w:p>
    <w:p>
      <w:pPr>
        <w:ind w:left="0" w:right="0" w:firstLine="560"/>
        <w:spacing w:before="450" w:after="450" w:line="312" w:lineRule="auto"/>
      </w:pPr>
      <w:r>
        <w:rPr>
          <w:rFonts w:ascii="宋体" w:hAnsi="宋体" w:eastAsia="宋体" w:cs="宋体"/>
          <w:color w:val="000"/>
          <w:sz w:val="28"/>
          <w:szCs w:val="28"/>
        </w:rPr>
        <w:t xml:space="preserve">大家知道吗?当宇航员乘坐着宇宙飞船飞到太空时，第一眼回头俯望地球，就可以看到那蜿蜒曲折的万里长城。万里长城东起山海关，西至嘉峪关，全程一万三千多里，它最早是秦代开始修建的，而我们现在游览的八达岭长城是明代完善的。</w:t>
      </w:r>
    </w:p>
    <w:p>
      <w:pPr>
        <w:ind w:left="0" w:right="0" w:firstLine="560"/>
        <w:spacing w:before="450" w:after="450" w:line="312" w:lineRule="auto"/>
      </w:pPr>
      <w:r>
        <w:rPr>
          <w:rFonts w:ascii="宋体" w:hAnsi="宋体" w:eastAsia="宋体" w:cs="宋体"/>
          <w:color w:val="000"/>
          <w:sz w:val="28"/>
          <w:szCs w:val="28"/>
        </w:rPr>
        <w:t xml:space="preserve">大家看，我们已经登上了八达岭长城!咱们现在扶着的墙和脚下的路，都是由古代劳动人民无数的手和无数的肩膀修筑而成的。八达岭长城不但长，还很宽，就算两辆小轿车并行而过也可以。</w:t>
      </w:r>
    </w:p>
    <w:p>
      <w:pPr>
        <w:ind w:left="0" w:right="0" w:firstLine="560"/>
        <w:spacing w:before="450" w:after="450" w:line="312" w:lineRule="auto"/>
      </w:pPr>
      <w:r>
        <w:rPr>
          <w:rFonts w:ascii="宋体" w:hAnsi="宋体" w:eastAsia="宋体" w:cs="宋体"/>
          <w:color w:val="000"/>
          <w:sz w:val="28"/>
          <w:szCs w:val="28"/>
        </w:rPr>
        <w:t xml:space="preserve">在两旁的城墙上有很多垛口，供瞭望和射击用。大家看，随着我们的脚步，一座座堡垒呈现在眼前，这些堡垒有些是用来屯兵的，有些是烽火台。</w:t>
      </w:r>
    </w:p>
    <w:p>
      <w:pPr>
        <w:ind w:left="0" w:right="0" w:firstLine="560"/>
        <w:spacing w:before="450" w:after="450" w:line="312" w:lineRule="auto"/>
      </w:pPr>
      <w:r>
        <w:rPr>
          <w:rFonts w:ascii="宋体" w:hAnsi="宋体" w:eastAsia="宋体" w:cs="宋体"/>
          <w:color w:val="000"/>
          <w:sz w:val="28"/>
          <w:szCs w:val="28"/>
        </w:rPr>
        <w:t xml:space="preserve">大家别看这烽火台和堡垒差不多，但烽火台的作用可大着呢!当守卫的士兵被敌人攻击时，只要点燃烽火台上的烽火，各国诸侯就会匆匆赶来援助这个国家，一起击退敌人。看来这长城具有很大的战略意义呀!长城这么雄伟壮丽，当时一定是耗费了不少财力和物力。</w:t>
      </w:r>
    </w:p>
    <w:p>
      <w:pPr>
        <w:ind w:left="0" w:right="0" w:firstLine="560"/>
        <w:spacing w:before="450" w:after="450" w:line="312" w:lineRule="auto"/>
      </w:pPr>
      <w:r>
        <w:rPr>
          <w:rFonts w:ascii="宋体" w:hAnsi="宋体" w:eastAsia="宋体" w:cs="宋体"/>
          <w:color w:val="000"/>
          <w:sz w:val="28"/>
          <w:szCs w:val="28"/>
        </w:rPr>
        <w:t xml:space="preserve">说到这里，我还有个关于长城的传说，不妨我现在就说给大家听听吧。</w:t>
      </w:r>
    </w:p>
    <w:p>
      <w:pPr>
        <w:ind w:left="0" w:right="0" w:firstLine="560"/>
        <w:spacing w:before="450" w:after="450" w:line="312" w:lineRule="auto"/>
      </w:pPr>
      <w:r>
        <w:rPr>
          <w:rFonts w:ascii="宋体" w:hAnsi="宋体" w:eastAsia="宋体" w:cs="宋体"/>
          <w:color w:val="000"/>
          <w:sz w:val="28"/>
          <w:szCs w:val="28"/>
        </w:rPr>
        <w:t xml:space="preserve">据说在秦朝，一个叫孟姜女的和范喜良结婚了，但是不到三天，范喜良就被抓去修筑万里长城了，孟姜女伤心极了，她天天思念丈夫，但范喜良一点音讯都没有。过了好几个月，冬天到了，孟姜女怕丈夫在北方受冻，便做了几件棉衣，踏上了去往万里长城的艰辛之路。</w:t>
      </w:r>
    </w:p>
    <w:p>
      <w:pPr>
        <w:ind w:left="0" w:right="0" w:firstLine="560"/>
        <w:spacing w:before="450" w:after="450" w:line="312" w:lineRule="auto"/>
      </w:pPr>
      <w:r>
        <w:rPr>
          <w:rFonts w:ascii="宋体" w:hAnsi="宋体" w:eastAsia="宋体" w:cs="宋体"/>
          <w:color w:val="000"/>
          <w:sz w:val="28"/>
          <w:szCs w:val="28"/>
        </w:rPr>
        <w:t xml:space="preserve">这一路上孟姜女不知道遇上了多少困难，当她终于到达万里长城时，得知丈夫已经被累死了。孟姜女伤心欲绝，顿时大哭起来，倾刻间，十几里长城一下子崩塌了十几里!由此可见，秦始皇当时为了修筑长城对劳动人民是多么苛刻呀!而我们手扶着长城，是否会在眼前浮想出当时千人万马修筑长城的浩大场面呢?</w:t>
      </w:r>
    </w:p>
    <w:p>
      <w:pPr>
        <w:ind w:left="0" w:right="0" w:firstLine="560"/>
        <w:spacing w:before="450" w:after="450" w:line="312" w:lineRule="auto"/>
      </w:pPr>
      <w:r>
        <w:rPr>
          <w:rFonts w:ascii="宋体" w:hAnsi="宋体" w:eastAsia="宋体" w:cs="宋体"/>
          <w:color w:val="000"/>
          <w:sz w:val="28"/>
          <w:szCs w:val="28"/>
        </w:rPr>
        <w:t xml:space="preserve">尊敬的游客们，今天的旅途到此结束了，希望大家能永远记住这美丽的八达岭长城!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长城导游词作文300字左右篇十三</w:t>
      </w:r>
    </w:p>
    <w:p>
      <w:pPr>
        <w:ind w:left="0" w:right="0" w:firstLine="560"/>
        <w:spacing w:before="450" w:after="450" w:line="312" w:lineRule="auto"/>
      </w:pPr>
      <w:r>
        <w:rPr>
          <w:rFonts w:ascii="宋体" w:hAnsi="宋体" w:eastAsia="宋体" w:cs="宋体"/>
          <w:color w:val="000"/>
          <w:sz w:val="28"/>
          <w:szCs w:val="28"/>
        </w:rPr>
        <w:t xml:space="preserve">各位游客：大家好，我今天带领你们来到了世界遗产的一处万里长城。</w:t>
      </w:r>
    </w:p>
    <w:p>
      <w:pPr>
        <w:ind w:left="0" w:right="0" w:firstLine="560"/>
        <w:spacing w:before="450" w:after="450" w:line="312" w:lineRule="auto"/>
      </w:pPr>
      <w:r>
        <w:rPr>
          <w:rFonts w:ascii="宋体" w:hAnsi="宋体" w:eastAsia="宋体" w:cs="宋体"/>
          <w:color w:val="000"/>
          <w:sz w:val="28"/>
          <w:szCs w:val="28"/>
        </w:rPr>
        <w:t xml:space="preserve">现在，我们看到的这段长城修筑在八达岭上。这条长城在崇山峻岭之间蜿蜒盘旋。这条八达岭长城前后修筑过18次，从东头的山海关到西头的嘉峪关全长一万三千多里。</w:t>
      </w:r>
    </w:p>
    <w:p>
      <w:pPr>
        <w:ind w:left="0" w:right="0" w:firstLine="560"/>
        <w:spacing w:before="450" w:after="450" w:line="312" w:lineRule="auto"/>
      </w:pPr>
      <w:r>
        <w:rPr>
          <w:rFonts w:ascii="宋体" w:hAnsi="宋体" w:eastAsia="宋体" w:cs="宋体"/>
          <w:color w:val="000"/>
          <w:sz w:val="28"/>
          <w:szCs w:val="28"/>
        </w:rPr>
        <w:t xml:space="preserve">长城高大坚固，是用巨大的条石和城砖筑成的。城墙顶上铺着方砖，十分平整像很宽的马路，差不多五六匹马可以并行。城墙外沿有两米多高的成排垛子，垛子上有方形的?望口，供?望用，还有射口，供射击用。城墙顶上，每隔三百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看到这宏伟的建筑，大家可不要忘了，它是公元221年前建成的。那时候没有火车、汽车，没有起重机，就靠着无数的肩膀无数的手，一步一步地抬上这陡峭的山岭。传说孟姜女千里寻夫来到长城，得知丈夫已经累死，悲伤地哭起来，泪如泉，声如雷，哭倒长城八百里。虽然这只是一个传说，但也充分说明长城凝聚着古代劳动人民的血汗和智慧啊!</w:t>
      </w:r>
    </w:p>
    <w:p>
      <w:pPr>
        <w:ind w:left="0" w:right="0" w:firstLine="560"/>
        <w:spacing w:before="450" w:after="450" w:line="312" w:lineRule="auto"/>
      </w:pPr>
      <w:r>
        <w:rPr>
          <w:rFonts w:ascii="宋体" w:hAnsi="宋体" w:eastAsia="宋体" w:cs="宋体"/>
          <w:color w:val="000"/>
          <w:sz w:val="28"/>
          <w:szCs w:val="28"/>
        </w:rPr>
        <w:t xml:space="preserve">天高云淡，望断南飞燕。不到长城非好汉，屈指行程二万。六盘山上高峰，红旗漫卷西风。今日长缨在手，何时缚住苍龙?这出自毛主席1935年10月率领红军翻越六盘山时的咏怀之作：《清平乐…六盘山》长城是个伟大的奇迹，但更伟大的是我国古代的劳动人民，他们用劳动、智慧和力量建造了举世无双的长城!</w:t>
      </w:r>
    </w:p>
    <w:p>
      <w:pPr>
        <w:ind w:left="0" w:right="0" w:firstLine="560"/>
        <w:spacing w:before="450" w:after="450" w:line="312" w:lineRule="auto"/>
      </w:pPr>
      <w:r>
        <w:rPr>
          <w:rFonts w:ascii="宋体" w:hAnsi="宋体" w:eastAsia="宋体" w:cs="宋体"/>
          <w:color w:val="000"/>
          <w:sz w:val="28"/>
          <w:szCs w:val="28"/>
        </w:rPr>
        <w:t xml:space="preserve">游客们，您远道而来，就是为了亲眼目睹这气魄雄伟的万里长城，让我们一起为祖国有这样一个伟大的长城而自豪吧!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大家好!欢迎大家到八达岭景区观光旅游。今天有我隋导游陪同大家一起参观，希望各位能在八达岭度过愉快的一天。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眺望和射击用的。古时候，国家之间打仗时，我们就站在“龙”的背上。砰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时间如流水，一眨眼大家就要再见了，走之前我告诉大家我们公司名称“十星级隋雨青旅游集团”，以后要旅游找我哦!</w:t>
      </w:r>
    </w:p>
    <w:p>
      <w:pPr>
        <w:ind w:left="0" w:right="0" w:firstLine="560"/>
        <w:spacing w:before="450" w:after="450" w:line="312" w:lineRule="auto"/>
      </w:pPr>
      <w:r>
        <w:rPr>
          <w:rFonts w:ascii="宋体" w:hAnsi="宋体" w:eastAsia="宋体" w:cs="宋体"/>
          <w:color w:val="000"/>
          <w:sz w:val="28"/>
          <w:szCs w:val="28"/>
        </w:rPr>
        <w:t xml:space="preserve">大家看，我们已经到长城脚下了，俗话说：不到长城非好汉。今天我们就登上长城做好汉!</w:t>
      </w:r>
    </w:p>
    <w:p>
      <w:pPr>
        <w:ind w:left="0" w:right="0" w:firstLine="560"/>
        <w:spacing w:before="450" w:after="450" w:line="312" w:lineRule="auto"/>
      </w:pPr>
      <w:r>
        <w:rPr>
          <w:rFonts w:ascii="宋体" w:hAnsi="宋体" w:eastAsia="宋体" w:cs="宋体"/>
          <w:color w:val="000"/>
          <w:sz w:val="28"/>
          <w:szCs w:val="28"/>
        </w:rPr>
        <w:t xml:space="preserve">八达岭长城如同一条沉睡的金色巨龙，静卧在崇山峻岭之间，保护着祖国一片大好江山。这一块块古老的城砖，就是龙身上一片片鳞甲;这一个个巨大的堡垒，就是龙身上的龙鳍……。我们现在攀登的八达岭长城在各段长城中保存较完好，因此它最受人青睐。古代，总共有20多个诸侯国和封建王朝修筑过长城。秦国统一六国后，秦始皇发动一百八十万民工，将各国长城连接成万里长城。中间还有个故事：早时候是用泥和热水来粘城砖，筑长城的。一年冬天，燕国民工用来烧水的大锅漏了，架锅的石头一碰热水就炸出许多白粉，碰到水有涨成一团团白面面儿。大家觉得白面面儿比泥还粘，就用它来粘城砖，筑长城，效果很好。后来，秦始皇知道了，便腾出一座城让燕国民工住，让他们为自己烧白粉，并把那座城命名为燕京。白粉就是现在的石灰，燕京就是现在的北京，而燕国人民烧石头的山，叫燕京山脉。</w:t>
      </w:r>
    </w:p>
    <w:p>
      <w:pPr>
        <w:ind w:left="0" w:right="0" w:firstLine="560"/>
        <w:spacing w:before="450" w:after="450" w:line="312" w:lineRule="auto"/>
      </w:pPr>
      <w:r>
        <w:rPr>
          <w:rFonts w:ascii="宋体" w:hAnsi="宋体" w:eastAsia="宋体" w:cs="宋体"/>
          <w:color w:val="000"/>
          <w:sz w:val="28"/>
          <w:szCs w:val="28"/>
        </w:rPr>
        <w:t xml:space="preserve">现在我们面前的便是好汉坡，登上它我们就是一个好汉了，扶好铁扶手，我们go。</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 长城导游词作文300字左右篇十五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大家好!欢迎大家到八达岭景区观光旅游。今天有我陈导游陪同大家一起参观，希望各位能在八达岭度过愉快的一天。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供瞭望和射击用的。古时候，国家之间打仗时，我们就站在“龙”的背上。砰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时间如流水，一眨眼大家就要再见了，走之前我告诉大家我们公司名称“十星级陈雨青旅游集团”，以后要旅游找我哦!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2024-09-20T18:26:49+08:00</dcterms:created>
  <dcterms:modified xsi:type="dcterms:W3CDTF">2024-09-20T18:26:49+08:00</dcterms:modified>
</cp:coreProperties>
</file>

<file path=docProps/custom.xml><?xml version="1.0" encoding="utf-8"?>
<Properties xmlns="http://schemas.openxmlformats.org/officeDocument/2006/custom-properties" xmlns:vt="http://schemas.openxmlformats.org/officeDocument/2006/docPropsVTypes"/>
</file>