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2024年介绍郑州的导游词(15篇)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介绍郑州的导游词篇一风景名胜河南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介绍郑州的导游词篇一</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4000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介绍郑州的导游词篇二</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介绍郑州的导游词篇三</w:t>
      </w:r>
    </w:p>
    <w:p>
      <w:pPr>
        <w:ind w:left="0" w:right="0" w:firstLine="560"/>
        <w:spacing w:before="450" w:after="450" w:line="312" w:lineRule="auto"/>
      </w:pPr>
      <w:r>
        <w:rPr>
          <w:rFonts w:ascii="宋体" w:hAnsi="宋体" w:eastAsia="宋体" w:cs="宋体"/>
          <w:color w:val="000"/>
          <w:sz w:val="28"/>
          <w:szCs w:val="28"/>
        </w:rPr>
        <w:t xml:space="preserve">游客朋友们,大家好, 一路旅途辛苦了,首先我代表亿万河南人民欢迎朋们的到来.我是旅行社导游。这是我们的司机王师傅,今天少林寺景区的旅行就由我们两位为大家全程服务了,希望通过我的讲解能使大家对少林寺景区有新的认识.</w:t>
      </w:r>
    </w:p>
    <w:p>
      <w:pPr>
        <w:ind w:left="0" w:right="0" w:firstLine="560"/>
        <w:spacing w:before="450" w:after="450" w:line="312" w:lineRule="auto"/>
      </w:pPr>
      <w:r>
        <w:rPr>
          <w:rFonts w:ascii="宋体" w:hAnsi="宋体" w:eastAsia="宋体" w:cs="宋体"/>
          <w:color w:val="000"/>
          <w:sz w:val="28"/>
          <w:szCs w:val="28"/>
        </w:rPr>
        <w:t xml:space="preserve">河南位于黄河中下游，因大部分地区在黄河以南，所以称为河南。古代称为“豫州”，简称“豫”，又因古时豫州位于九州中心，因此又有“中州”、“中原”之称。郑州是河南省会，是河南的政治、经济、文化中心，与七朝古都开封和九朝古都洛阳东西相临，为全国重要的交通、通讯枢纽，是新亚欧大陆桥上的重要城市，也是国家开放城市、历史文化名城，和中国八大古都之首。早在3620xx年前，这里就是商王朝的重要都邑。郑州历史悠久，是中华民族的发祥地之一，孕育了中华民族及其光辉灿烂的文化。辖区内发现有距今8020xx年的裴李岗文化，距今5020xx年的大河村、秦王寨等多种类型的仰韶文化与龙山文化遗址。隋炀帝开通大运河和通济渠后，郑州一度“商旅往返，船乘不绝”，成为全国水陆交通的重要枢纽。在郑州周围，还有星罗棋布的古城、古文化、古墓葬、古建筑、古关隘和古战场遗址，中华人文始祖黄帝，著名历史人物列子、杜甫、白居易等就出生在郑州。1920xx年，郑州爆发了震惊中外的”二七“大罢工，现在城中还保存有”二七“纪念塔，是郑州的标志性建筑，在中国工运史上写下了光辉的篇章。</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1997年新建成通航的郑州新郑国际机场，是中国第21个国际机场和十大机场之一。107和310国道、连霍和京珠高速在此交汇。</w:t>
      </w:r>
    </w:p>
    <w:p>
      <w:pPr>
        <w:ind w:left="0" w:right="0" w:firstLine="560"/>
        <w:spacing w:before="450" w:after="450" w:line="312" w:lineRule="auto"/>
      </w:pPr>
      <w:r>
        <w:rPr>
          <w:rFonts w:ascii="宋体" w:hAnsi="宋体" w:eastAsia="宋体" w:cs="宋体"/>
          <w:color w:val="000"/>
          <w:sz w:val="28"/>
          <w:szCs w:val="28"/>
        </w:rPr>
        <w:t xml:space="preserve">我们现在所走的是郑少高速，也是郑州连接少林寺的高速快车道，我们两边的葱山峻陵就是被武则天御封的中岳嵩山，嵩山博大精深，独领风骚，犹如一颗璀璨明珠，熠熠生辉，向人们展现出华夏民族的辉煌历史和现代文明礼貌的壮丽画卷。黄帝曾在此游历，唐尧弯弓狞猎，大禹虔诚祭奠……周公姬旦，汉武帝刘彻、唐高宗李治、明太祖朱元璋、清圣祖乾隆等一代天骄，相继在此祭祀封禅。李白、杜甫、欧阳修、范仲淹、理学大师程颐、程灏在此游学。这里有中国最古老的北魏嵩岳寺塔，有我国最早的天文建筑周公测景台和元代观星台、有中国宋代四大书院之一嵩阳书院、有我国现存最大的道教建筑群中岳庙，有苍翠清幽的大法王寺等，“天下第一名刹”少林寺、规模宏大的塔林就坐落在嵩山脚下，威震海内外的少林功夫就从这里走向世界。</w:t>
      </w:r>
    </w:p>
    <w:p>
      <w:pPr>
        <w:ind w:left="0" w:right="0" w:firstLine="560"/>
        <w:spacing w:before="450" w:after="450" w:line="312" w:lineRule="auto"/>
      </w:pPr>
      <w:r>
        <w:rPr>
          <w:rFonts w:ascii="宋体" w:hAnsi="宋体" w:eastAsia="宋体" w:cs="宋体"/>
          <w:color w:val="000"/>
          <w:sz w:val="28"/>
          <w:szCs w:val="28"/>
        </w:rPr>
        <w:t xml:space="preserve">我们现在所看到的城市就是登封市，天册万岁元年(695年)武则天封嵩山为中岳，改年号为“万岁登封”元年。登封一名，由此而得。我们留意一下，路边有很多的武术学校，对了，少林寺就快到了，少林寺就在登封境内。登封市是省级历史文化名域，是全国著名的“文物之乡”和“武术之乡”。登封历史悠久，据史书记载，中国第一个奴隶制国家夏王朝最早在阳城建都，</w:t>
      </w:r>
    </w:p>
    <w:p>
      <w:pPr>
        <w:ind w:left="0" w:right="0" w:firstLine="560"/>
        <w:spacing w:before="450" w:after="450" w:line="312" w:lineRule="auto"/>
      </w:pPr>
      <w:r>
        <w:rPr>
          <w:rFonts w:ascii="宋体" w:hAnsi="宋体" w:eastAsia="宋体" w:cs="宋体"/>
          <w:color w:val="000"/>
          <w:sz w:val="28"/>
          <w:szCs w:val="28"/>
        </w:rPr>
        <w:t xml:space="preserve">好了朋友们，少林寺到了，我们在少林寺的游览时间是两个小时，十一点我们在车上准时集合，请大家记住我们的车牌号是豫a，我的导游旗是绿色的――旅行社。请带好你们的贵重物品下车集合，一会我办完够票手续后我们集体进景区。</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介绍郑州的导游词篇四</w:t>
      </w:r>
    </w:p>
    <w:p>
      <w:pPr>
        <w:ind w:left="0" w:right="0" w:firstLine="560"/>
        <w:spacing w:before="450" w:after="450" w:line="312" w:lineRule="auto"/>
      </w:pPr>
      <w:r>
        <w:rPr>
          <w:rFonts w:ascii="宋体" w:hAnsi="宋体" w:eastAsia="宋体" w:cs="宋体"/>
          <w:color w:val="000"/>
          <w:sz w:val="28"/>
          <w:szCs w:val="28"/>
        </w:rPr>
        <w:t xml:space="preserve">各位朋友：大家好，欢迎来河南省会郑州市参观游览。我叫刘齐，是郑州天下旅行社的导游，这位是我们的司机邹师傅。大家在郑州旅游期间，将由我和邹师傅为大家提供服务。愿您在郑州度过一段美好而难忘的时光。</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郑州是河南省会，河南的政治、经济、文化中心，地处中华腹地、九州之中，她北临滔滔黄河，西依巍巍嵩山，东、西接广天边际的黄淮平原，素有“雄峰中枢，空域险要”之称。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1027年周五王灭殷后，将其北管叔鲜封于此地，成为管国。秦灭六国后这里设县属三川郡。东汉时为管城。隋文帝开皇三年称郑州，这是郑州称号的开始。清代，郑州升为直隶州。1923年京汉铁路工人大罢工人大罢工革命运动后，被称为“二七”名城。1948年10月22日郑州解放后，设置郑州市。1954年河南省会由开封迁至郑州，郑州成为省会城市。</w:t>
      </w:r>
    </w:p>
    <w:p>
      <w:pPr>
        <w:ind w:left="0" w:right="0" w:firstLine="560"/>
        <w:spacing w:before="450" w:after="450" w:line="312" w:lineRule="auto"/>
      </w:pPr>
      <w:r>
        <w:rPr>
          <w:rFonts w:ascii="宋体" w:hAnsi="宋体" w:eastAsia="宋体" w:cs="宋体"/>
          <w:color w:val="000"/>
          <w:sz w:val="28"/>
          <w:szCs w:val="28"/>
        </w:rPr>
        <w:t xml:space="preserve">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107和310国道在此交汇：由郑州通往全省各地的高速公路网正在形成、现在游客走高速可直达北京。1997年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宋体" w:hAnsi="宋体" w:eastAsia="宋体" w:cs="宋体"/>
          <w:color w:val="000"/>
          <w:sz w:val="28"/>
          <w:szCs w:val="28"/>
        </w:rPr>
        <w:t xml:space="preserve">欢迎大家到郑州旅游观光。</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大家好，欢迎来河南省会郑州市参观游览。我叫刘齐，是郑州天下旅行社的导游，这位是我们的司机邹师傅。大家在郑州旅游期间，将由我和邹师傅为大家提供服务。愿您在郑州度过一段美好而难忘的时光。</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郑州是河南省会，河南的政治、经济、文化中心，地处中华腹地、九州之中，她北临滔滔黄河，西依巍巍嵩山，东、西接广天边际的黄淮平原，素有“雄峰中枢，空域险要”之称。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1020xx年周五王灭殷后，将其北管叔鲜封于此地，成为管国。秦灭六国后这里设县属三川郡。东汉时为管城。隋文帝开皇三年称郑州，这是郑州称号的开始。清代，郑州升为直隶州。1920xx年京汉铁路工人大罢工人大罢工革命运动后，被称为“二七”名城。1948年10月22日郑州解放后，设置郑州市。1954年河南省会由开封迁至郑州，郑州成为省会城市。</w:t>
      </w:r>
    </w:p>
    <w:p>
      <w:pPr>
        <w:ind w:left="0" w:right="0" w:firstLine="560"/>
        <w:spacing w:before="450" w:after="450" w:line="312" w:lineRule="auto"/>
      </w:pPr>
      <w:r>
        <w:rPr>
          <w:rFonts w:ascii="宋体" w:hAnsi="宋体" w:eastAsia="宋体" w:cs="宋体"/>
          <w:color w:val="000"/>
          <w:sz w:val="28"/>
          <w:szCs w:val="28"/>
        </w:rPr>
        <w:t xml:space="preserve">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107和310国道在此交汇：由郑州通往全省各地的高速公路网正在形成、现在游客走高速可直达北京。1997年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宋体" w:hAnsi="宋体" w:eastAsia="宋体" w:cs="宋体"/>
          <w:color w:val="000"/>
          <w:sz w:val="28"/>
          <w:szCs w:val="28"/>
        </w:rPr>
        <w:t xml:space="preserve">欢迎大家到郑州旅游观光。</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介绍郑州的导游词篇六</w:t>
      </w:r>
    </w:p>
    <w:p>
      <w:pPr>
        <w:ind w:left="0" w:right="0" w:firstLine="560"/>
        <w:spacing w:before="450" w:after="450" w:line="312" w:lineRule="auto"/>
      </w:pPr>
      <w:r>
        <w:rPr>
          <w:rFonts w:ascii="宋体" w:hAnsi="宋体" w:eastAsia="宋体" w:cs="宋体"/>
          <w:color w:val="000"/>
          <w:sz w:val="28"/>
          <w:szCs w:val="28"/>
        </w:rPr>
        <w:t xml:space="preserve">河南历史悠久，是中华民族和华夏文明的重要发祥地;文化灿烂，人杰地灵、名人辈出，是中国姓氏的重要发源地;资源丰富，是全国农产品主产区和重要的矿产资源大省;人口众多，是全国第一人口大省，劳动力资源丰富，消费市场巨大;区位优越，是全国重要的交通通信枢纽和物资集散地;农业领先，是全国第一农业大省、第一粮食生产大省、第一粮食转化加工大省;发展较快，经济总量稳居全国第五位;潜力很大，正处于工业化、城镇化加快发展阶段，发展的活力和后劲不断增强。</w:t>
      </w:r>
    </w:p>
    <w:p>
      <w:pPr>
        <w:ind w:left="0" w:right="0" w:firstLine="560"/>
        <w:spacing w:before="450" w:after="450" w:line="312" w:lineRule="auto"/>
      </w:pPr>
      <w:r>
        <w:rPr>
          <w:rFonts w:ascii="宋体" w:hAnsi="宋体" w:eastAsia="宋体" w:cs="宋体"/>
          <w:color w:val="000"/>
          <w:sz w:val="28"/>
          <w:szCs w:val="28"/>
        </w:rPr>
        <w:t xml:space="preserve">河南概貌</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10.5～16.7℃，年均降水量407.7～1295.8毫米，降雨以6～8月份最多，年均日照1285.7～2292.9小时，全年无霜期201～285天，适宜多种农作物生长。河南地跨长江、淮河、黄河、海河四大流域。省内河流大多发源于西部、西北部和东南部山区，流域面积100平方公里以上的河流有560条。全省多年平均水资源总量403.5亿立方米、居全国第19位;人均水资源占有量约383立方米，相当于全国平均水平的五分之一。20xx年末共有自然保护区32个，面积760.2千公顷，其中国家级自然保护区12个。共有森林公园114个，其中国家级森林公园31个。森林覆盖率23.3%。河南的生物资源，仅高等植物就有197科、3830余种。在全国占有重要地位的有小麦、玉米、棉花、烟叶和油料等。动物418种，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的矿种142种，已探明资源储量的矿种109种，已开发利用的矿产93种。其中：能源矿产6种，金属矿产23种，非金属矿产62种，水气矿产2种。优势矿产可归纳为煤、石油、天然气“三大能源矿产”，钼、金、铝、银“四大金属矿产”，天然碱、盐矿、耐火粘土、蓝石棉、珍珠岩、水泥灰岩、石英砂岩“七大非金属矿产”。在已探明储量的矿产资源中，居全国首位的有11种，居前3位的有32种，居前5位的有58种。其中煤炭保有储量居全国第8位，石油居第12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介绍郑州的导游词篇七</w:t>
      </w:r>
    </w:p>
    <w:p>
      <w:pPr>
        <w:ind w:left="0" w:right="0" w:firstLine="560"/>
        <w:spacing w:before="450" w:after="450" w:line="312" w:lineRule="auto"/>
      </w:pPr>
      <w:r>
        <w:rPr>
          <w:rFonts w:ascii="宋体" w:hAnsi="宋体" w:eastAsia="宋体" w:cs="宋体"/>
          <w:color w:val="000"/>
          <w:sz w:val="28"/>
          <w:szCs w:val="28"/>
        </w:rPr>
        <w:t xml:space="preserve">中岳庙位于太室山东南麓黄盖峰下，在登封城东4公里处。四周群山环绕，风景秀丽。中岳庙原名“太室祠”，始建于秦(公元前221——207年)。西汉武帝元封元年，游嵩岳时令祠官加增扩建，以后历代均有扩建。唐、宋年间极盛一时。宋末至清初屡有废兴，清乾隆年间对中岳庙进行了一次大规模重修。</w:t>
      </w:r>
    </w:p>
    <w:p>
      <w:pPr>
        <w:ind w:left="0" w:right="0" w:firstLine="560"/>
        <w:spacing w:before="450" w:after="450" w:line="312" w:lineRule="auto"/>
      </w:pPr>
      <w:r>
        <w:rPr>
          <w:rFonts w:ascii="宋体" w:hAnsi="宋体" w:eastAsia="宋体" w:cs="宋体"/>
          <w:color w:val="000"/>
          <w:sz w:val="28"/>
          <w:szCs w:val="28"/>
        </w:rPr>
        <w:t xml:space="preserve">现存庙制基本上保留着清代重修以后的规模，中轴线建筑共十一进，中华门、遥参亭、天中阁、配天作镇坊、崇圣门、化三门、竣极门、嵩高竣极坊、中岳大殿、寝殿、御书楼。从中华门起全长13华里，面积十万多平方米，是中岳中现存宏大、保存较完整的古庙宇建筑群。</w:t>
      </w:r>
    </w:p>
    <w:p>
      <w:pPr>
        <w:ind w:left="0" w:right="0" w:firstLine="560"/>
        <w:spacing w:before="450" w:after="450" w:line="312" w:lineRule="auto"/>
      </w:pPr>
      <w:r>
        <w:rPr>
          <w:rFonts w:ascii="宋体" w:hAnsi="宋体" w:eastAsia="宋体" w:cs="宋体"/>
          <w:color w:val="000"/>
          <w:sz w:val="28"/>
          <w:szCs w:val="28"/>
        </w:rPr>
        <w:t xml:space="preserve">现存文物：有殿、宫、楼、阁、坊、亭、台、廊庑、门庭等古建筑四百余间，其中主要建筑多为清代宫庭式样，汉至宋代古柏三百三十五株。金石有太室阙、汉翁仲、魏碑、唐碑、宋八棱幢、宋代铁人、宋金四状元碑、金代中岳庙图碑、金代和明代铁狮、明代五岳真形图碑等百余件。除以上古建筑、金石外，庙内尚存木刻道教经典版百余块。另有《说嵩》、《嵩岳庙史》、《龙潭寺记》等板刻千余块。这些历史文物珍品为研究我国建筑史、艺术史、道教史提供了宝贵的历史资料。</w:t>
      </w:r>
    </w:p>
    <w:p>
      <w:pPr>
        <w:ind w:left="0" w:right="0" w:firstLine="560"/>
        <w:spacing w:before="450" w:after="450" w:line="312" w:lineRule="auto"/>
      </w:pPr>
      <w:r>
        <w:rPr>
          <w:rFonts w:ascii="宋体" w:hAnsi="宋体" w:eastAsia="宋体" w:cs="宋体"/>
          <w:color w:val="000"/>
          <w:sz w:val="28"/>
          <w:szCs w:val="28"/>
        </w:rPr>
        <w:t xml:space="preserve">(中岳庙庙会)</w:t>
      </w:r>
    </w:p>
    <w:p>
      <w:pPr>
        <w:ind w:left="0" w:right="0" w:firstLine="560"/>
        <w:spacing w:before="450" w:after="450" w:line="312" w:lineRule="auto"/>
      </w:pPr>
      <w:r>
        <w:rPr>
          <w:rFonts w:ascii="宋体" w:hAnsi="宋体" w:eastAsia="宋体" w:cs="宋体"/>
          <w:color w:val="000"/>
          <w:sz w:val="28"/>
          <w:szCs w:val="28"/>
        </w:rPr>
        <w:t xml:space="preserve">每到春年农历三月初十和秋季十月初十，传统的中岳庙会就拉开了序幕。会期长达10天，庙会活动丰富多彩。“拴娃娃”是流行在当地的一种求子习俗。凡婚后不孕的妇女，大多都要在庙会期间参加这项活动。拴的地点一般都在中岳庙后院的崇圣门周围和寝殿里。更详细的资料参考民俗节庆：中岳庙庙会。</w:t>
      </w:r>
    </w:p>
    <w:p>
      <w:pPr>
        <w:ind w:left="0" w:right="0" w:firstLine="560"/>
        <w:spacing w:before="450" w:after="450" w:line="312" w:lineRule="auto"/>
      </w:pPr>
      <w:r>
        <w:rPr>
          <w:rFonts w:ascii="宋体" w:hAnsi="宋体" w:eastAsia="宋体" w:cs="宋体"/>
          <w:color w:val="000"/>
          <w:sz w:val="28"/>
          <w:szCs w:val="28"/>
        </w:rPr>
        <w:t xml:space="preserve">(周围景点)</w:t>
      </w:r>
    </w:p>
    <w:p>
      <w:pPr>
        <w:ind w:left="0" w:right="0" w:firstLine="560"/>
        <w:spacing w:before="450" w:after="450" w:line="312" w:lineRule="auto"/>
      </w:pPr>
      <w:r>
        <w:rPr>
          <w:rFonts w:ascii="宋体" w:hAnsi="宋体" w:eastAsia="宋体" w:cs="宋体"/>
          <w:color w:val="000"/>
          <w:sz w:val="28"/>
          <w:szCs w:val="28"/>
        </w:rPr>
        <w:t xml:space="preserve">中岳庙的东邻有卢崖寺和卢崖瀑布，西邻有“全国塔”之称的嵩岳寺塔以及古代我国四大书院之一的嵩阳书院，均可一游。</w:t>
      </w:r>
    </w:p>
    <w:p>
      <w:pPr>
        <w:ind w:left="0" w:right="0" w:firstLine="560"/>
        <w:spacing w:before="450" w:after="450" w:line="312" w:lineRule="auto"/>
      </w:pPr>
      <w:r>
        <w:rPr>
          <w:rFonts w:ascii="宋体" w:hAnsi="宋体" w:eastAsia="宋体" w:cs="宋体"/>
          <w:color w:val="000"/>
          <w:sz w:val="28"/>
          <w:szCs w:val="28"/>
        </w:rPr>
        <w:t xml:space="preserve">(太室阙)</w:t>
      </w:r>
    </w:p>
    <w:p>
      <w:pPr>
        <w:ind w:left="0" w:right="0" w:firstLine="560"/>
        <w:spacing w:before="450" w:after="450" w:line="312" w:lineRule="auto"/>
      </w:pPr>
      <w:r>
        <w:rPr>
          <w:rFonts w:ascii="宋体" w:hAnsi="宋体" w:eastAsia="宋体" w:cs="宋体"/>
          <w:color w:val="000"/>
          <w:sz w:val="28"/>
          <w:szCs w:val="28"/>
        </w:rPr>
        <w:t xml:space="preserve">在这座庙的前方约300米处，有一座太室阙，是中岳庙的象征性大门。东汉元年初五年(118年)建。是汉代太室山庙前的神道阙，与少室阙、启母阙并称中岳汉三阙。</w:t>
      </w:r>
    </w:p>
    <w:p>
      <w:pPr>
        <w:ind w:left="0" w:right="0" w:firstLine="560"/>
        <w:spacing w:before="450" w:after="450" w:line="312" w:lineRule="auto"/>
      </w:pPr>
      <w:r>
        <w:rPr>
          <w:rFonts w:ascii="宋体" w:hAnsi="宋体" w:eastAsia="宋体" w:cs="宋体"/>
          <w:color w:val="000"/>
          <w:sz w:val="28"/>
          <w:szCs w:val="28"/>
        </w:rPr>
        <w:t xml:space="preserve">太室阙高3.92米，东西两阙相距6.75米。阙身用长方石块垒砌而成，上部用巨石雕成四阿顶，南面刻有“中岳太室阳城”六篆字，气势挺拔，苍劲有力。另有汉隶和篆、隶参半的两段铭文，记述吕堂等人建阙的因由，是研究我国书法演变的重要实物。</w:t>
      </w:r>
    </w:p>
    <w:p>
      <w:pPr>
        <w:ind w:left="0" w:right="0" w:firstLine="560"/>
        <w:spacing w:before="450" w:after="450" w:line="312" w:lineRule="auto"/>
      </w:pPr>
      <w:r>
        <w:rPr>
          <w:rFonts w:ascii="宋体" w:hAnsi="宋体" w:eastAsia="宋体" w:cs="宋体"/>
          <w:color w:val="000"/>
          <w:sz w:val="28"/>
          <w:szCs w:val="28"/>
        </w:rPr>
        <w:t xml:space="preserve">阙身四面用减地平雕的技法，雕刻有人物、车骑出行、马技、舞剑、龙、虎、玄武、象、羊头、斗鸡、犬逐兔、蟾蜍、猫头鹰、建筑物、长青树等画像50余幅，是研究汉代风俗习惯和社会生活的珍贵资料。</w:t>
      </w:r>
    </w:p>
    <w:p>
      <w:pPr>
        <w:ind w:left="0" w:right="0" w:firstLine="560"/>
        <w:spacing w:before="450" w:after="450" w:line="312" w:lineRule="auto"/>
      </w:pPr>
      <w:r>
        <w:rPr>
          <w:rFonts w:ascii="宋体" w:hAnsi="宋体" w:eastAsia="宋体" w:cs="宋体"/>
          <w:color w:val="000"/>
          <w:sz w:val="28"/>
          <w:szCs w:val="28"/>
        </w:rPr>
        <w:t xml:space="preserve">太室阙为全国重点文物保护。</w:t>
      </w:r>
    </w:p>
    <w:p>
      <w:pPr>
        <w:ind w:left="0" w:right="0" w:firstLine="560"/>
        <w:spacing w:before="450" w:after="450" w:line="312" w:lineRule="auto"/>
      </w:pPr>
      <w:r>
        <w:rPr>
          <w:rFonts w:ascii="宋体" w:hAnsi="宋体" w:eastAsia="宋体" w:cs="宋体"/>
          <w:color w:val="000"/>
          <w:sz w:val="28"/>
          <w:szCs w:val="28"/>
        </w:rPr>
        <w:t xml:space="preserve">阙是一种装饰建筑，表示尊严，一般立于城、宫、门前的甬道两旁。</w:t>
      </w:r>
    </w:p>
    <w:p>
      <w:pPr>
        <w:ind w:left="0" w:right="0" w:firstLine="560"/>
        <w:spacing w:before="450" w:after="450" w:line="312" w:lineRule="auto"/>
      </w:pPr>
      <w:r>
        <w:rPr>
          <w:rFonts w:ascii="宋体" w:hAnsi="宋体" w:eastAsia="宋体" w:cs="宋体"/>
          <w:color w:val="000"/>
          <w:sz w:val="28"/>
          <w:szCs w:val="28"/>
        </w:rPr>
        <w:t xml:space="preserve">(中华门)</w:t>
      </w:r>
    </w:p>
    <w:p>
      <w:pPr>
        <w:ind w:left="0" w:right="0" w:firstLine="560"/>
        <w:spacing w:before="450" w:after="450" w:line="312" w:lineRule="auto"/>
      </w:pPr>
      <w:r>
        <w:rPr>
          <w:rFonts w:ascii="宋体" w:hAnsi="宋体" w:eastAsia="宋体" w:cs="宋体"/>
          <w:color w:val="000"/>
          <w:sz w:val="28"/>
          <w:szCs w:val="28"/>
        </w:rPr>
        <w:t xml:space="preserve">中华门是中岳庙的大门。沿庙宇中轴线依次而上，有遥参亭、天中阁、配天作镇坊、崇圣门、化三门、崇高峻极坊、峻极殿、寝殿、御书楼等建筑，共11进院落。</w:t>
      </w:r>
    </w:p>
    <w:p>
      <w:pPr>
        <w:ind w:left="0" w:right="0" w:firstLine="560"/>
        <w:spacing w:before="450" w:after="450" w:line="312" w:lineRule="auto"/>
      </w:pPr>
      <w:r>
        <w:rPr>
          <w:rFonts w:ascii="宋体" w:hAnsi="宋体" w:eastAsia="宋体" w:cs="宋体"/>
          <w:color w:val="000"/>
          <w:sz w:val="28"/>
          <w:szCs w:val="28"/>
        </w:rPr>
        <w:t xml:space="preserve">在这些建筑中，宏伟的是峻极殿，亦称中岳大殿。红墙黄瓦，金碧辉煌，是中岳庙的正殿，和北京故宫的太和殿相仿，高达20余米，面阔9间，进深5间，面积为920平方米。</w:t>
      </w:r>
    </w:p>
    <w:p>
      <w:pPr>
        <w:ind w:left="0" w:right="0" w:firstLine="560"/>
        <w:spacing w:before="450" w:after="450" w:line="312" w:lineRule="auto"/>
      </w:pPr>
      <w:r>
        <w:rPr>
          <w:rFonts w:ascii="宋体" w:hAnsi="宋体" w:eastAsia="宋体" w:cs="宋体"/>
          <w:color w:val="000"/>
          <w:sz w:val="28"/>
          <w:szCs w:val="28"/>
        </w:rPr>
        <w:t xml:space="preserve">(古神库)</w:t>
      </w:r>
    </w:p>
    <w:p>
      <w:pPr>
        <w:ind w:left="0" w:right="0" w:firstLine="560"/>
        <w:spacing w:before="450" w:after="450" w:line="312" w:lineRule="auto"/>
      </w:pPr>
      <w:r>
        <w:rPr>
          <w:rFonts w:ascii="宋体" w:hAnsi="宋体" w:eastAsia="宋体" w:cs="宋体"/>
          <w:color w:val="000"/>
          <w:sz w:val="28"/>
          <w:szCs w:val="28"/>
        </w:rPr>
        <w:t xml:space="preserve">在崇圣门东面有一座“古神库”。铁人分别立于神库四周，为镇库铁人，系宋代治平元年铸造。铁人身高3米多，握拳振臂，怒目挺胸，形象高大威武。这是我国现存形体、保存的四个守库铁人，人们也称他们为“镇庙铁人”。这样的铸像，在别的寺庙是没有的。围绕着这四个铁人，当地流传传有许多传说和风俗。当地小孩子都到铁人面前举行成人仪式，据说铁人还有祛病消灾的作用。</w:t>
      </w:r>
    </w:p>
    <w:p>
      <w:pPr>
        <w:ind w:left="0" w:right="0" w:firstLine="560"/>
        <w:spacing w:before="450" w:after="450" w:line="312" w:lineRule="auto"/>
      </w:pPr>
      <w:r>
        <w:rPr>
          <w:rFonts w:ascii="宋体" w:hAnsi="宋体" w:eastAsia="宋体" w:cs="宋体"/>
          <w:color w:val="000"/>
          <w:sz w:val="28"/>
          <w:szCs w:val="28"/>
        </w:rPr>
        <w:t xml:space="preserve">(中岳庙的镇庙铁人)</w:t>
      </w:r>
    </w:p>
    <w:p>
      <w:pPr>
        <w:ind w:left="0" w:right="0" w:firstLine="560"/>
        <w:spacing w:before="450" w:after="450" w:line="312" w:lineRule="auto"/>
      </w:pPr>
      <w:r>
        <w:rPr>
          <w:rFonts w:ascii="宋体" w:hAnsi="宋体" w:eastAsia="宋体" w:cs="宋体"/>
          <w:color w:val="000"/>
          <w:sz w:val="28"/>
          <w:szCs w:val="28"/>
        </w:rPr>
        <w:t xml:space="preserve">在中岳庙众多的文物古迹中，站立在崇圣门东侧的四尊铁人显得特别引人注目。铁人分别立于神库四周，为镇库铁人，系宋代治平元年铸造。铁人身高3米多，握拳振臂，怒目挺胸，形象高大威武。这是我国现存形体、保存的四个“守库铁人”，人们也称他们为“镇庙铁人”。</w:t>
      </w:r>
    </w:p>
    <w:p>
      <w:pPr>
        <w:ind w:left="0" w:right="0" w:firstLine="560"/>
        <w:spacing w:before="450" w:after="450" w:line="312" w:lineRule="auto"/>
      </w:pPr>
      <w:r>
        <w:rPr>
          <w:rFonts w:ascii="宋体" w:hAnsi="宋体" w:eastAsia="宋体" w:cs="宋体"/>
          <w:color w:val="000"/>
          <w:sz w:val="28"/>
          <w:szCs w:val="28"/>
        </w:rPr>
        <w:t xml:space="preserve">围绕着这四个铁人，当地流传有许多传说和风俗。一位在登封生活多年的老人介绍说，很早以前，这铁人是八个，一边四个，分立在东西两个神库的四周。北宋末年的时候。金兵南侵，民族英雄岳飞率领爱国将士转战在黄河南北两岸。后来，抗金浪潮波及到嵩山，中岳庙的铁人摩拳擦掌，义愤填膺。一天晚上，他们乔装打扮，偷偷来到黄河岸边。谁知摆渡的小船只能坐下四个人，于是只好四个人先过，另外四个铁人在边等候。等摆渡的小船返回载后四个铁人时，天色已经大亮，中岳庙的道主派人找到黄河岸边，把没有过河的四个铁人强拉硬扯绑了回来。所以，至今站立在东边神库周围的四个铁人还是一副怒目而视、壮志未酬的神态。</w:t>
      </w:r>
    </w:p>
    <w:p>
      <w:pPr>
        <w:ind w:left="0" w:right="0" w:firstLine="560"/>
        <w:spacing w:before="450" w:after="450" w:line="312" w:lineRule="auto"/>
      </w:pPr>
      <w:r>
        <w:rPr>
          <w:rFonts w:ascii="宋体" w:hAnsi="宋体" w:eastAsia="宋体" w:cs="宋体"/>
          <w:color w:val="000"/>
          <w:sz w:val="28"/>
          <w:szCs w:val="28"/>
        </w:rPr>
        <w:t xml:space="preserve">当地的老百姓受传说的影响，对铁人充满了崇敬之情，孩子周岁时，当地人要到中岳庙的铁人前举行挂锁仪式。挂锁前，家人把事先准备好的铜锁或银锁先挂在铁人的臂膀上，然后让孩子焚香磕头。待锁从铁人身上取下，挂到孩子的脖子上时，就意味着锁是铁人送给孩子的礼物，孩子将受到铁人的保护，以后就会平安健康。</w:t>
      </w:r>
    </w:p>
    <w:p>
      <w:pPr>
        <w:ind w:left="0" w:right="0" w:firstLine="560"/>
        <w:spacing w:before="450" w:after="450" w:line="312" w:lineRule="auto"/>
      </w:pPr>
      <w:r>
        <w:rPr>
          <w:rFonts w:ascii="宋体" w:hAnsi="宋体" w:eastAsia="宋体" w:cs="宋体"/>
          <w:color w:val="000"/>
          <w:sz w:val="28"/>
          <w:szCs w:val="28"/>
        </w:rPr>
        <w:t xml:space="preserve">除了挂锁之外，当地人来到中岳庙的铁人前，总要有目的地抚摩一阵。据说人身体的哪个部位疼痛不适，只要摸摸铁人与自己相同的部位，这样，自己的病痛就会减轻甚至痊愈。</w:t>
      </w:r>
    </w:p>
    <w:p>
      <w:pPr>
        <w:ind w:left="0" w:right="0" w:firstLine="560"/>
        <w:spacing w:before="450" w:after="450" w:line="312" w:lineRule="auto"/>
      </w:pPr>
      <w:r>
        <w:rPr>
          <w:rFonts w:ascii="宋体" w:hAnsi="宋体" w:eastAsia="宋体" w:cs="宋体"/>
          <w:color w:val="000"/>
          <w:sz w:val="28"/>
          <w:szCs w:val="28"/>
        </w:rPr>
        <w:t xml:space="preserve">(峻极门)</w:t>
      </w:r>
    </w:p>
    <w:p>
      <w:pPr>
        <w:ind w:left="0" w:right="0" w:firstLine="560"/>
        <w:spacing w:before="450" w:after="450" w:line="312" w:lineRule="auto"/>
      </w:pPr>
      <w:r>
        <w:rPr>
          <w:rFonts w:ascii="宋体" w:hAnsi="宋体" w:eastAsia="宋体" w:cs="宋体"/>
          <w:color w:val="000"/>
          <w:sz w:val="28"/>
          <w:szCs w:val="28"/>
        </w:rPr>
        <w:t xml:space="preserve">峻极门又名将军门，是中岳庙的中心院落的大门，重修于清乾隆年间。面阔5间，进深6架，歇山式屋顶，琉璃瓦盖顶，系清代典型的宫式建筑。中门两侧，塑有两尊高5米、腰围4.8米的手执金斧的威武守门将军神像，故又称将军门。</w:t>
      </w:r>
    </w:p>
    <w:p>
      <w:pPr>
        <w:ind w:left="0" w:right="0" w:firstLine="560"/>
        <w:spacing w:before="450" w:after="450" w:line="312" w:lineRule="auto"/>
      </w:pPr>
      <w:r>
        <w:rPr>
          <w:rFonts w:ascii="宋体" w:hAnsi="宋体" w:eastAsia="宋体" w:cs="宋体"/>
          <w:color w:val="000"/>
          <w:sz w:val="28"/>
          <w:szCs w:val="28"/>
        </w:rPr>
        <w:t xml:space="preserve">(嵩高峻极坊)</w:t>
      </w:r>
    </w:p>
    <w:p>
      <w:pPr>
        <w:ind w:left="0" w:right="0" w:firstLine="560"/>
        <w:spacing w:before="450" w:after="450" w:line="312" w:lineRule="auto"/>
      </w:pPr>
      <w:r>
        <w:rPr>
          <w:rFonts w:ascii="宋体" w:hAnsi="宋体" w:eastAsia="宋体" w:cs="宋体"/>
          <w:color w:val="000"/>
          <w:sz w:val="28"/>
          <w:szCs w:val="28"/>
        </w:rPr>
        <w:t xml:space="preserve">嵩高峻极坊位于峻极门之北14米处，因坊后即是中岳嵩山供奉岳神的中岳大殿，故又称迎神门，此坊为四柱三楼式建筑，黄瓦盖顶，系清代建筑之精品。额上题“嵩高峻极”四字，传说为康熙帝御书。</w:t>
      </w:r>
    </w:p>
    <w:p>
      <w:pPr>
        <w:ind w:left="0" w:right="0" w:firstLine="560"/>
        <w:spacing w:before="450" w:after="450" w:line="312" w:lineRule="auto"/>
      </w:pPr>
      <w:r>
        <w:rPr>
          <w:rFonts w:ascii="宋体" w:hAnsi="宋体" w:eastAsia="宋体" w:cs="宋体"/>
          <w:color w:val="000"/>
          <w:sz w:val="28"/>
          <w:szCs w:val="28"/>
        </w:rPr>
        <w:t xml:space="preserve">(中岳大殿)</w:t>
      </w:r>
    </w:p>
    <w:p>
      <w:pPr>
        <w:ind w:left="0" w:right="0" w:firstLine="560"/>
        <w:spacing w:before="450" w:after="450" w:line="312" w:lineRule="auto"/>
      </w:pPr>
      <w:r>
        <w:rPr>
          <w:rFonts w:ascii="宋体" w:hAnsi="宋体" w:eastAsia="宋体" w:cs="宋体"/>
          <w:color w:val="000"/>
          <w:sz w:val="28"/>
          <w:szCs w:val="28"/>
        </w:rPr>
        <w:t xml:space="preserve">中岳大殿位于拜台北面，建于高约3米的大月台上，此殿的建筑与北京故宫的太和殿相似，面阔9间，进深5间，面积约920平方米，重檐黄瓦，高大雄伟。殿内装有天花板并饰有彩色绘画以及盘龙藻井，相传是用柏树根雕刻而成，工艺精致，巧夺天工。殿内神龛中央坐橡是武则天加封的中岳大帝天中王，像高5米多，姿态雄伟。侍臣、仙童左右分立。神龛外两侧，塑有身穿盔甲，手执金瓜斧，高约6米的镇殿将军方碧和方相，雄伟庄重。</w:t>
      </w:r>
    </w:p>
    <w:p>
      <w:pPr>
        <w:ind w:left="0" w:right="0" w:firstLine="560"/>
        <w:spacing w:before="450" w:after="450" w:line="312" w:lineRule="auto"/>
      </w:pPr>
      <w:r>
        <w:rPr>
          <w:rFonts w:ascii="宋体" w:hAnsi="宋体" w:eastAsia="宋体" w:cs="宋体"/>
          <w:color w:val="000"/>
          <w:sz w:val="28"/>
          <w:szCs w:val="28"/>
        </w:rPr>
        <w:t xml:space="preserve">(拜台)</w:t>
      </w:r>
    </w:p>
    <w:p>
      <w:pPr>
        <w:ind w:left="0" w:right="0" w:firstLine="560"/>
        <w:spacing w:before="450" w:after="450" w:line="312" w:lineRule="auto"/>
      </w:pPr>
      <w:r>
        <w:rPr>
          <w:rFonts w:ascii="宋体" w:hAnsi="宋体" w:eastAsia="宋体" w:cs="宋体"/>
          <w:color w:val="000"/>
          <w:sz w:val="28"/>
          <w:szCs w:val="28"/>
        </w:rPr>
        <w:t xml:space="preserve">拜台即填台，砖石砌造，边长10.97米，高1.32米。俗称填台，为奠台或拜台。建于中岳大殿前的中轴线上。</w:t>
      </w:r>
    </w:p>
    <w:p>
      <w:pPr>
        <w:ind w:left="0" w:right="0" w:firstLine="560"/>
        <w:spacing w:before="450" w:after="450" w:line="312" w:lineRule="auto"/>
      </w:pPr>
      <w:r>
        <w:rPr>
          <w:rFonts w:ascii="宋体" w:hAnsi="宋体" w:eastAsia="宋体" w:cs="宋体"/>
          <w:color w:val="000"/>
          <w:sz w:val="28"/>
          <w:szCs w:val="28"/>
        </w:rPr>
        <w:t xml:space="preserve">(东西廊房)</w:t>
      </w:r>
    </w:p>
    <w:p>
      <w:pPr>
        <w:ind w:left="0" w:right="0" w:firstLine="560"/>
        <w:spacing w:before="450" w:after="450" w:line="312" w:lineRule="auto"/>
      </w:pPr>
      <w:r>
        <w:rPr>
          <w:rFonts w:ascii="宋体" w:hAnsi="宋体" w:eastAsia="宋体" w:cs="宋体"/>
          <w:color w:val="000"/>
          <w:sz w:val="28"/>
          <w:szCs w:val="28"/>
        </w:rPr>
        <w:t xml:space="preserve">中岳大殿两侧的东西廊房，与峻极门构成一座长方形的庭院，其面积约有5000平方米，是嵩山地区仅有的一处回廊式古典建筑。廊内供奉七十二司、八大朝臣、十殿阎君塑像。</w:t>
      </w:r>
    </w:p>
    <w:p>
      <w:pPr>
        <w:ind w:left="0" w:right="0" w:firstLine="560"/>
        <w:spacing w:before="450" w:after="450" w:line="312" w:lineRule="auto"/>
      </w:pPr>
      <w:r>
        <w:rPr>
          <w:rFonts w:ascii="宋体" w:hAnsi="宋体" w:eastAsia="宋体" w:cs="宋体"/>
          <w:color w:val="000"/>
          <w:sz w:val="28"/>
          <w:szCs w:val="28"/>
        </w:rPr>
        <w:t xml:space="preserve">(寝殿)</w:t>
      </w:r>
    </w:p>
    <w:p>
      <w:pPr>
        <w:ind w:left="0" w:right="0" w:firstLine="560"/>
        <w:spacing w:before="450" w:after="450" w:line="312" w:lineRule="auto"/>
      </w:pPr>
      <w:r>
        <w:rPr>
          <w:rFonts w:ascii="宋体" w:hAnsi="宋体" w:eastAsia="宋体" w:cs="宋体"/>
          <w:color w:val="000"/>
          <w:sz w:val="28"/>
          <w:szCs w:val="28"/>
        </w:rPr>
        <w:t xml:space="preserve">寝殿位于中岳大殿之后，是天中王及天灵妃的寝宫，建制七间，歇山式建筑，黄色琉璃瓦盖顶，庄丽雄伟，仅次于大殿。正中供天中王与天灵妃塑像，侍女分立左右，两端的神龛内，雕刻精致的龙凤榻上，天中王睡着，天灵妃陪坐榻旁，人称“睡爷爷，坐奶奶”。</w:t>
      </w:r>
    </w:p>
    <w:p>
      <w:pPr>
        <w:ind w:left="0" w:right="0" w:firstLine="560"/>
        <w:spacing w:before="450" w:after="450" w:line="312" w:lineRule="auto"/>
      </w:pPr>
      <w:r>
        <w:rPr>
          <w:rFonts w:ascii="宋体" w:hAnsi="宋体" w:eastAsia="宋体" w:cs="宋体"/>
          <w:color w:val="000"/>
          <w:sz w:val="28"/>
          <w:szCs w:val="28"/>
        </w:rPr>
        <w:t xml:space="preserve">神龛外有太监塑像。殿前月台上有日月碑分列左右。每到庙会期间，凡当地不孕的妇女都要来此求子，名曰“拴娃娃”。</w:t>
      </w:r>
    </w:p>
    <w:p>
      <w:pPr>
        <w:ind w:left="0" w:right="0" w:firstLine="560"/>
        <w:spacing w:before="450" w:after="450" w:line="312" w:lineRule="auto"/>
      </w:pPr>
      <w:r>
        <w:rPr>
          <w:rFonts w:ascii="宋体" w:hAnsi="宋体" w:eastAsia="宋体" w:cs="宋体"/>
          <w:color w:val="000"/>
          <w:sz w:val="28"/>
          <w:szCs w:val="28"/>
        </w:rPr>
        <w:t xml:space="preserve">(黄盖亭)</w:t>
      </w:r>
    </w:p>
    <w:p>
      <w:pPr>
        <w:ind w:left="0" w:right="0" w:firstLine="560"/>
        <w:spacing w:before="450" w:after="450" w:line="312" w:lineRule="auto"/>
      </w:pPr>
      <w:r>
        <w:rPr>
          <w:rFonts w:ascii="宋体" w:hAnsi="宋体" w:eastAsia="宋体" w:cs="宋体"/>
          <w:color w:val="000"/>
          <w:sz w:val="28"/>
          <w:szCs w:val="28"/>
        </w:rPr>
        <w:t xml:space="preserve">黄盖亭位于黄盖峰上，峰顶原为中岳庙庙址，岳庙下迁后改作中岳行宫。黄盖峰原名神盖山。后因汉武帝刘彻游嵩岳时，曾登此峰，武帝当时身穿大红袍，撑起黄罗伞，如天上黄云盖顶，故改名为黄盖峰。峰上现有一座重檐八角亭，黄色琉璃瓦盖顶，三重石栏，环抱亭脚，几棵翠柏，陪衬其旁，是夏日登山避暑的好地方。</w:t>
      </w:r>
    </w:p>
    <w:p>
      <w:pPr>
        <w:ind w:left="0" w:right="0" w:firstLine="560"/>
        <w:spacing w:before="450" w:after="450" w:line="312" w:lineRule="auto"/>
      </w:pPr>
      <w:r>
        <w:rPr>
          <w:rFonts w:ascii="宋体" w:hAnsi="宋体" w:eastAsia="宋体" w:cs="宋体"/>
          <w:color w:val="000"/>
          <w:sz w:val="28"/>
          <w:szCs w:val="28"/>
        </w:rPr>
        <w:t xml:space="preserve">(古柏——猴柏和鹿柏)</w:t>
      </w:r>
    </w:p>
    <w:p>
      <w:pPr>
        <w:ind w:left="0" w:right="0" w:firstLine="560"/>
        <w:spacing w:before="450" w:after="450" w:line="312" w:lineRule="auto"/>
      </w:pPr>
      <w:r>
        <w:rPr>
          <w:rFonts w:ascii="宋体" w:hAnsi="宋体" w:eastAsia="宋体" w:cs="宋体"/>
          <w:color w:val="000"/>
          <w:sz w:val="28"/>
          <w:szCs w:val="28"/>
        </w:rPr>
        <w:t xml:space="preserve">嵩山曾是一个被树木覆盖的茫茫林海，现存古树名木一千余株。中岳庙内，西汉至明代种植三百多株古柏，可称为古柏博物馆。这些古柏不但树龄长，且树形颇奇，似猴、似羊、似鹿、似凰，千姿百态，形象逼真。上图为鹿柏，下图为猴柏。</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介绍郑州的导游词篇八</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欢迎你来我们郑州旅游观光，预祝大家旅行愉快，身体健康。我叫王佳睿，是郑州红领巾旅行社的导游员。</w:t>
      </w:r>
    </w:p>
    <w:p>
      <w:pPr>
        <w:ind w:left="0" w:right="0" w:firstLine="560"/>
        <w:spacing w:before="450" w:after="450" w:line="312" w:lineRule="auto"/>
      </w:pPr>
      <w:r>
        <w:rPr>
          <w:rFonts w:ascii="宋体" w:hAnsi="宋体" w:eastAsia="宋体" w:cs="宋体"/>
          <w:color w:val="000"/>
          <w:sz w:val="28"/>
          <w:szCs w:val="28"/>
        </w:rPr>
        <w:t xml:space="preserve">郑州是河南的省会，位于东经112度42分，北纬34度16分，处于华北平原中部黄河边上，面积一千零一十平方公里，人口706万。市区有：金水区，二七区，管城区，中原区，惠济区，上街区，郑东新区，还有经济技术开发区。郊县有：巩义市，新郑市，新密市，登封市，荥阳市，中牟县。</w:t>
      </w:r>
    </w:p>
    <w:p>
      <w:pPr>
        <w:ind w:left="0" w:right="0" w:firstLine="560"/>
        <w:spacing w:before="450" w:after="450" w:line="312" w:lineRule="auto"/>
      </w:pPr>
      <w:r>
        <w:rPr>
          <w:rFonts w:ascii="宋体" w:hAnsi="宋体" w:eastAsia="宋体" w:cs="宋体"/>
          <w:color w:val="000"/>
          <w:sz w:val="28"/>
          <w:szCs w:val="28"/>
        </w:rPr>
        <w:t xml:space="preserve">主要购物商业区有：紫荆山，金博大，丹尼斯，花园商厦，商业大厦，泰隆商厦，北京华联，百货大楼，友谊商店，中原商贸城，银基商贸城。</w:t>
      </w:r>
    </w:p>
    <w:p>
      <w:pPr>
        <w:ind w:left="0" w:right="0" w:firstLine="560"/>
        <w:spacing w:before="450" w:after="450" w:line="312" w:lineRule="auto"/>
      </w:pPr>
      <w:r>
        <w:rPr>
          <w:rFonts w:ascii="宋体" w:hAnsi="宋体" w:eastAsia="宋体" w:cs="宋体"/>
          <w:color w:val="000"/>
          <w:sz w:val="28"/>
          <w:szCs w:val="28"/>
        </w:rPr>
        <w:t xml:space="preserve">我带您去游览二七塔，动物园，植物园，鸵鸟园，农博园，水上乐园，森林公园，人民公园，丰乐葵园，碧沙岗公园，世纪欢乐园，黄河生态游乐园，还有博物馆，科技馆，海洋馆，杂技馆，天文馆，游泳馆，樱桃沟，城隍庙。</w:t>
      </w:r>
    </w:p>
    <w:p>
      <w:pPr>
        <w:ind w:left="0" w:right="0" w:firstLine="560"/>
        <w:spacing w:before="450" w:after="450" w:line="312" w:lineRule="auto"/>
      </w:pPr>
      <w:r>
        <w:rPr>
          <w:rFonts w:ascii="宋体" w:hAnsi="宋体" w:eastAsia="宋体" w:cs="宋体"/>
          <w:color w:val="000"/>
          <w:sz w:val="28"/>
          <w:szCs w:val="28"/>
        </w:rPr>
        <w:t xml:space="preserve">讲完了这些，您在尝一尝蔡记蒸饺，葛记焖饼，合记烩面，萧记烩面，新郑大枣，荥阳柿饼，广武石榴，郑州西瓜还有那黄河大鲤鱼，最后您再登上199米的裕达国贸，看郑州，看黄河，看一看我们的大中原，改革发展变化大，我一口气也说不完。</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介绍郑州的导游词篇九</w:t>
      </w:r>
    </w:p>
    <w:p>
      <w:pPr>
        <w:ind w:left="0" w:right="0" w:firstLine="560"/>
        <w:spacing w:before="450" w:after="450" w:line="312" w:lineRule="auto"/>
      </w:pPr>
      <w:r>
        <w:rPr>
          <w:rFonts w:ascii="宋体" w:hAnsi="宋体" w:eastAsia="宋体" w:cs="宋体"/>
          <w:color w:val="000"/>
          <w:sz w:val="28"/>
          <w:szCs w:val="28"/>
        </w:rPr>
        <w:t xml:space="preserve">各位，今天请大家参观的是郑州市黄河游览区，这一个游览区位于郑州市西北，距市内约三十公里，南依岳山，北临黄河。1970年，为了解决城市用水和农田灌溉问题，在这里修建了提灌站，工程历时两年，后经八年的努力，终于在这里建成了一个占地面积十七平方公里的游乐场包。今天主要请大家看一看滔滔好宽阔的河床，以及这周围的景色。</w:t>
      </w:r>
    </w:p>
    <w:p>
      <w:pPr>
        <w:ind w:left="0" w:right="0" w:firstLine="560"/>
        <w:spacing w:before="450" w:after="450" w:line="312" w:lineRule="auto"/>
      </w:pPr>
      <w:r>
        <w:rPr>
          <w:rFonts w:ascii="宋体" w:hAnsi="宋体" w:eastAsia="宋体" w:cs="宋体"/>
          <w:color w:val="000"/>
          <w:sz w:val="28"/>
          <w:szCs w:val="28"/>
        </w:rPr>
        <w:t xml:space="preserve">据说，日本也有”人类起源于河流”的说法，黄河自古就被称之为中华民族的母亲。她与悠久的历史同流至今，与中国人的生活密切相关，象征着中国的文化、政治和社会。历史上曾多少文人骚客以诗描写黄河的汹涌澎湃之势;唐朝诗人李白在他的《将进酒》一诗中以铿锵有力的句子这样赞誉黄河：</w:t>
      </w:r>
    </w:p>
    <w:p>
      <w:pPr>
        <w:ind w:left="0" w:right="0" w:firstLine="560"/>
        <w:spacing w:before="450" w:after="450" w:line="312" w:lineRule="auto"/>
      </w:pPr>
      <w:r>
        <w:rPr>
          <w:rFonts w:ascii="宋体" w:hAnsi="宋体" w:eastAsia="宋体" w:cs="宋体"/>
          <w:color w:val="000"/>
          <w:sz w:val="28"/>
          <w:szCs w:val="28"/>
        </w:rPr>
        <w:t xml:space="preserve">君不见黄河之水天上来，</w:t>
      </w:r>
    </w:p>
    <w:p>
      <w:pPr>
        <w:ind w:left="0" w:right="0" w:firstLine="560"/>
        <w:spacing w:before="450" w:after="450" w:line="312" w:lineRule="auto"/>
      </w:pPr>
      <w:r>
        <w:rPr>
          <w:rFonts w:ascii="宋体" w:hAnsi="宋体" w:eastAsia="宋体" w:cs="宋体"/>
          <w:color w:val="000"/>
          <w:sz w:val="28"/>
          <w:szCs w:val="28"/>
        </w:rPr>
        <w:t xml:space="preserve">奔流到海不复回。</w:t>
      </w:r>
    </w:p>
    <w:p>
      <w:pPr>
        <w:ind w:left="0" w:right="0" w:firstLine="560"/>
        <w:spacing w:before="450" w:after="450" w:line="312" w:lineRule="auto"/>
      </w:pPr>
      <w:r>
        <w:rPr>
          <w:rFonts w:ascii="宋体" w:hAnsi="宋体" w:eastAsia="宋体" w:cs="宋体"/>
          <w:color w:val="000"/>
          <w:sz w:val="28"/>
          <w:szCs w:val="28"/>
        </w:rPr>
        <w:t xml:space="preserve">在近代，日本人士很熟悉的郭沫若先生曾留下了”黄河之水通江户，珠穆朗玛连富士”的名句，用比喻中日两国之间的友好关系。另外，中国还有一个广为人们所使用的谚语，叫做”不到黄河心不死”。基于上述的意思，我想，今天务必请诸位到黄河边上一游，面对着气势磅礴的黄河，回想对比一下我们两国间过去那种关系和今日的友好关系，希望大家能从汲取进一步发展我们之间友谊的力量。这样，我就安排了这一个参观计划。</w:t>
      </w:r>
    </w:p>
    <w:p>
      <w:pPr>
        <w:ind w:left="0" w:right="0" w:firstLine="560"/>
        <w:spacing w:before="450" w:after="450" w:line="312" w:lineRule="auto"/>
      </w:pPr>
      <w:r>
        <w:rPr>
          <w:rFonts w:ascii="宋体" w:hAnsi="宋体" w:eastAsia="宋体" w:cs="宋体"/>
          <w:color w:val="000"/>
          <w:sz w:val="28"/>
          <w:szCs w:val="28"/>
        </w:rPr>
        <w:t xml:space="preserve">首先请看正面的这条河，这就是中国的第二条大河----黄河。众所周知，她发源于青海省巴颜喀拉山，在山东省注入大海，全长5464公里，流域面积7520xx平方公里。据说东京至博多的新干线长1176公里，那么请您记住：黄河的长约从东京到博多两个半来回的距离。黄河的源头是一股清泉，但是由于游经中游的黄土高原，大量的泥沙流入河中，因此到了下游时，竟成了世界上最混浊的河。”百年待河清”这一日本人也使用的中国谚语，就是比喻黄河水之混浊的。</w:t>
      </w:r>
    </w:p>
    <w:p>
      <w:pPr>
        <w:ind w:left="0" w:right="0" w:firstLine="560"/>
        <w:spacing w:before="450" w:after="450" w:line="312" w:lineRule="auto"/>
      </w:pPr>
      <w:r>
        <w:rPr>
          <w:rFonts w:ascii="宋体" w:hAnsi="宋体" w:eastAsia="宋体" w:cs="宋体"/>
          <w:color w:val="000"/>
          <w:sz w:val="28"/>
          <w:szCs w:val="28"/>
        </w:rPr>
        <w:t xml:space="preserve">每年经黄河水流走的泥沙有16亿吨之多，水中含沙量年平均37%，到了雨期，达到60%。如果用这些泥沙修建一个高一米、宽一米的堤防的话，这一个堤防可以绕地球27圈!这些泥沙的三分之二流入了大海，三分之一沉淀在下游的河床上，每年将河床抬高三到五厘米。因此，下游河床已高也堤外的地面，成了悬河。这就是洪水泛滥的原因，也就是说，下游是这条大河的薄弱环节，这一带的河床也比郑州市内的地面高出七米。</w:t>
      </w:r>
    </w:p>
    <w:p>
      <w:pPr>
        <w:ind w:left="0" w:right="0" w:firstLine="560"/>
        <w:spacing w:before="450" w:after="450" w:line="312" w:lineRule="auto"/>
      </w:pPr>
      <w:r>
        <w:rPr>
          <w:rFonts w:ascii="宋体" w:hAnsi="宋体" w:eastAsia="宋体" w:cs="宋体"/>
          <w:color w:val="000"/>
          <w:sz w:val="28"/>
          <w:szCs w:val="28"/>
        </w:rPr>
        <w:t xml:space="preserve">由于这些原因，过去的人们饱尝频繁泛滥的洪水之苦。据记载，历史上20xx年之间，洪水竟泛滥了1500次，实际上是四年三决口。其中最惨无人道的是1938年国民队伍曾人为地决堤，引起洪水泛滥。历史上黄河曾多次像这样被充作战争的有力武器，难怪百姓常言道：”乱世洪水多”。</w:t>
      </w:r>
    </w:p>
    <w:p>
      <w:pPr>
        <w:ind w:left="0" w:right="0" w:firstLine="560"/>
        <w:spacing w:before="450" w:after="450" w:line="312" w:lineRule="auto"/>
      </w:pPr>
      <w:r>
        <w:rPr>
          <w:rFonts w:ascii="宋体" w:hAnsi="宋体" w:eastAsia="宋体" w:cs="宋体"/>
          <w:color w:val="000"/>
          <w:sz w:val="28"/>
          <w:szCs w:val="28"/>
        </w:rPr>
        <w:t xml:space="preserve">1949年新中国成立后，在党和政府的领导下，黄河流域的人民群众在中、下游修建了1000多公里长的大堤，建起了水利发电站，进行了大规模的治理。因此，解放后的41年间，黄河从末泛滥过。而且，经过治理的黄河水被充分利用于城市用水、农田灌溉和发电，成了一条造福于民的河。</w:t>
      </w:r>
    </w:p>
    <w:p>
      <w:pPr>
        <w:ind w:left="0" w:right="0" w:firstLine="560"/>
        <w:spacing w:before="450" w:after="450" w:line="312" w:lineRule="auto"/>
      </w:pPr>
      <w:r>
        <w:rPr>
          <w:rFonts w:ascii="宋体" w:hAnsi="宋体" w:eastAsia="宋体" w:cs="宋体"/>
          <w:color w:val="000"/>
          <w:sz w:val="28"/>
          <w:szCs w:val="28"/>
        </w:rPr>
        <w:t xml:space="preserve">总之，这条大河对人类社会、对自然界既有破坏，也有创造，正是这条大河孕育了中华儿女。那边那个白色塑像，就生动地表现了这一个主题。塑像高5米重12.5吨，取名”哺育”。身着唐装，端庄贤淑的母亲慈爱地望着怀中的孩子，充分表达了中华民族与黄河年在关系。</w:t>
      </w:r>
    </w:p>
    <w:p>
      <w:pPr>
        <w:ind w:left="0" w:right="0" w:firstLine="560"/>
        <w:spacing w:before="450" w:after="450" w:line="312" w:lineRule="auto"/>
      </w:pPr>
      <w:r>
        <w:rPr>
          <w:rFonts w:ascii="宋体" w:hAnsi="宋体" w:eastAsia="宋体" w:cs="宋体"/>
          <w:color w:val="000"/>
          <w:sz w:val="28"/>
          <w:szCs w:val="28"/>
        </w:rPr>
        <w:t xml:space="preserve">诸位请看周围的山，这一带的山称邙山，一直从洛阳绵郑州，过去是荒山秃领，经过绿化，现已是浓阴覆盖。游览区的一些参观项目就掩映在这绿色之中。</w:t>
      </w:r>
    </w:p>
    <w:p>
      <w:pPr>
        <w:ind w:left="0" w:right="0" w:firstLine="560"/>
        <w:spacing w:before="450" w:after="450" w:line="312" w:lineRule="auto"/>
      </w:pPr>
      <w:r>
        <w:rPr>
          <w:rFonts w:ascii="宋体" w:hAnsi="宋体" w:eastAsia="宋体" w:cs="宋体"/>
          <w:color w:val="000"/>
          <w:sz w:val="28"/>
          <w:szCs w:val="28"/>
        </w:rPr>
        <w:t xml:space="preserve">先请看右面的山头，那里一些古象的雕塑，欢腾奔驰，妙趣横生。只是为什么在如此优美的地方不修一些外形美观的动物，而偏偏是古象呢?诸位能回答得出吗?好，请大家好好猜一猜。</w:t>
      </w:r>
    </w:p>
    <w:p>
      <w:pPr>
        <w:ind w:left="0" w:right="0" w:firstLine="560"/>
        <w:spacing w:before="450" w:after="450" w:line="312" w:lineRule="auto"/>
      </w:pPr>
      <w:r>
        <w:rPr>
          <w:rFonts w:ascii="宋体" w:hAnsi="宋体" w:eastAsia="宋体" w:cs="宋体"/>
          <w:color w:val="000"/>
          <w:sz w:val="28"/>
          <w:szCs w:val="28"/>
        </w:rPr>
        <w:t xml:space="preserve">诸位请往左边的山上看，那里有游览区的另一个重点项目----古代黄河治水传说中的大禹的像。耸立在黄河岸边峭壁上的这座石像,高10米，重150吨。左手握一像锄头似的工具，右手高举，目光炯炯凝视着河的远方。大禹的父亲鲧也曾治水，但最终失败。大禹治水时，总结教训，发明新方法，缍成功。并打下政治权力的基础，成为中国第一个王朝-----夏朝之王。”制黄河者治国家”一语或许就由此而来。为治理这条暴虐的河，过去的民众用尽了智慧和体力，而人类的智慧又在治水中发展。因此黄河又被看作是智慧的源泉、中国文化的源泉。</w:t>
      </w:r>
    </w:p>
    <w:p>
      <w:pPr>
        <w:ind w:left="0" w:right="0" w:firstLine="560"/>
        <w:spacing w:before="450" w:after="450" w:line="312" w:lineRule="auto"/>
      </w:pPr>
      <w:r>
        <w:rPr>
          <w:rFonts w:ascii="宋体" w:hAnsi="宋体" w:eastAsia="宋体" w:cs="宋体"/>
          <w:color w:val="000"/>
          <w:sz w:val="28"/>
          <w:szCs w:val="28"/>
        </w:rPr>
        <w:t xml:space="preserve">为了继承和发扬优秀的黄河文明，现在山下正兴建一座将由三千块碑组成的黄河碑林。碑林集中了从唐朝至现代前来这里瞻仰黄河的诗人和文人们的作品，一旦完工，可与集中了历代石碑的西安碑林相媲美。</w:t>
      </w:r>
    </w:p>
    <w:p>
      <w:pPr>
        <w:ind w:left="0" w:right="0" w:firstLine="560"/>
        <w:spacing w:before="450" w:after="450" w:line="312" w:lineRule="auto"/>
      </w:pPr>
      <w:r>
        <w:rPr>
          <w:rFonts w:ascii="宋体" w:hAnsi="宋体" w:eastAsia="宋体" w:cs="宋体"/>
          <w:color w:val="000"/>
          <w:sz w:val="28"/>
          <w:szCs w:val="28"/>
        </w:rPr>
        <w:t xml:space="preserve">周围的山上还有一些亭台楼阁，均起眺望的作用。唐朝诗人王之涣在《登鹳鹊楼》一诗中这样写道：</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这是一首脍炙人口的诗。正如诗中所描写的那样，登上高处，远眺黄河，更能领略其气势。如果可能，今天我想领诸位一直登上那个最高的亭子。</w:t>
      </w:r>
    </w:p>
    <w:p>
      <w:pPr>
        <w:ind w:left="0" w:right="0" w:firstLine="560"/>
        <w:spacing w:before="450" w:after="450" w:line="312" w:lineRule="auto"/>
      </w:pPr>
      <w:r>
        <w:rPr>
          <w:rFonts w:ascii="宋体" w:hAnsi="宋体" w:eastAsia="宋体" w:cs="宋体"/>
          <w:color w:val="000"/>
          <w:sz w:val="28"/>
          <w:szCs w:val="28"/>
        </w:rPr>
        <w:t xml:space="preserve">那么，在登山之前，让我们来听一听关于古象的答案吧。诸位猜到了吗?</w:t>
      </w:r>
    </w:p>
    <w:p>
      <w:pPr>
        <w:ind w:left="0" w:right="0" w:firstLine="560"/>
        <w:spacing w:before="450" w:after="450" w:line="312" w:lineRule="auto"/>
      </w:pPr>
      <w:r>
        <w:rPr>
          <w:rFonts w:ascii="宋体" w:hAnsi="宋体" w:eastAsia="宋体" w:cs="宋体"/>
          <w:color w:val="000"/>
          <w:sz w:val="28"/>
          <w:szCs w:val="28"/>
        </w:rPr>
        <w:t xml:space="preserve">看来答案各异，实际上四、五十万年前的河南是亚热带，当时有许多亚热带的动、植物，其中就有古象。而且，据出土的甲骨文一人牵一象的象形文字证明，三千多年前还有古象存在。另外，古代中国分为九州，现在的河南省属豫州，豫即象很多之意。因此，”豫”这一个字仍用作河南省的简称。山上的古象塑像显示了这一个典故。</w:t>
      </w:r>
    </w:p>
    <w:p>
      <w:pPr>
        <w:ind w:left="0" w:right="0" w:firstLine="560"/>
        <w:spacing w:before="450" w:after="450" w:line="312" w:lineRule="auto"/>
      </w:pPr>
      <w:r>
        <w:rPr>
          <w:rFonts w:ascii="宋体" w:hAnsi="宋体" w:eastAsia="宋体" w:cs="宋体"/>
          <w:color w:val="000"/>
          <w:sz w:val="28"/>
          <w:szCs w:val="28"/>
        </w:rPr>
        <w:t xml:space="preserve">除了以上介绍的内容以外，还有公元前220xx年西汉时期，刘邦、项羽争霸的古战场、用砖雕来表现中国四大古典小说中故事的民间艺术馆等等，由于时间关系，请恕不一一讲解了。</w:t>
      </w:r>
    </w:p>
    <w:p>
      <w:pPr>
        <w:ind w:left="0" w:right="0" w:firstLine="560"/>
        <w:spacing w:before="450" w:after="450" w:line="312" w:lineRule="auto"/>
      </w:pPr>
      <w:r>
        <w:rPr>
          <w:rFonts w:ascii="宋体" w:hAnsi="宋体" w:eastAsia="宋体" w:cs="宋体"/>
          <w:color w:val="000"/>
          <w:sz w:val="28"/>
          <w:szCs w:val="28"/>
        </w:rPr>
        <w:t xml:space="preserve">讲解肤浅，内容零乱，很抱歉!只是今后每当诸位看到了日本的江户桥时，请不要忘记我们的黄河，还有郑州和中国。</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介绍郑州的导游词篇十</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郑州是河南省会，河南的政治、经济、文化中心，地处中华腹地、九州之中，她北临滔滔黄河，西依巍巍嵩山，东、西接广天边际的黄淮平原，素有“雄峰中枢，空域险要”之称。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1027年周五王灭殷后，将其北管叔鲜封于此地，成为管国。秦灭六国后这里设县属三川郡。东汉时为管城。隋文帝开皇三年称郑州，这是郑州称号的开始。清代，郑州升为直隶州。1923年京汉铁路工人大罢工人大罢工革命运动后，被称为“二七”名城。1948年10月22日郑州解放后，设置郑州市。1954年河南省会由开封迁至郑州，郑州成为省会城市。</w:t>
      </w:r>
    </w:p>
    <w:p>
      <w:pPr>
        <w:ind w:left="0" w:right="0" w:firstLine="560"/>
        <w:spacing w:before="450" w:after="450" w:line="312" w:lineRule="auto"/>
      </w:pPr>
      <w:r>
        <w:rPr>
          <w:rFonts w:ascii="宋体" w:hAnsi="宋体" w:eastAsia="宋体" w:cs="宋体"/>
          <w:color w:val="000"/>
          <w:sz w:val="28"/>
          <w:szCs w:val="28"/>
        </w:rPr>
        <w:t xml:space="preserve">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107和310国道在此交汇：由郑州通往全省各地的高速公路网正在形成、现在游客走高速可直达北京。1997年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介绍郑州的导游词篇十一</w:t>
      </w:r>
    </w:p>
    <w:p>
      <w:pPr>
        <w:ind w:left="0" w:right="0" w:firstLine="560"/>
        <w:spacing w:before="450" w:after="450" w:line="312" w:lineRule="auto"/>
      </w:pPr>
      <w:r>
        <w:rPr>
          <w:rFonts w:ascii="宋体" w:hAnsi="宋体" w:eastAsia="宋体" w:cs="宋体"/>
          <w:color w:val="000"/>
          <w:sz w:val="28"/>
          <w:szCs w:val="28"/>
        </w:rPr>
        <w:t xml:space="preserve">各位朋友大家好，欢迎来河南省会郑州市参观游览。我叫刘齐，是郑州天下旅行社的导游，这位是我们的司机邹师傅。大家在郑州旅游期间，将由我和邹师傅为大家提供服务。愿您在郑州度过一段美好而难忘的时光。</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郑州是河南省会，河南的政治、经济、文化中心，地处中华腹地、九州之中，她北临滔滔黄河，西依巍巍嵩山，东、西接广天边际的黄淮平原，素有“雄峰中枢，空域险要”之称。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1020xx年周五王灭殷后，将其北管叔鲜封于此地，成为管国。秦灭六国后这里设县属三川郡。东汉时为管城。隋文帝开皇三年称郑州，这是郑州称号的开始。清代，郑州升为直隶州。1920xx年京汉铁路工人大罢工人大罢工革命运动后，被称为“二七”名城。1948年10月22日郑州解放后，设置郑州市。1954年河南省会由开封迁至郑州，郑州成为省会城市。 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代的货运编组站;107和310国道在此交汇：由郑州通往全省各地的高速公路网正在形成、现在游客走高速可直达北京。1997年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宋体" w:hAnsi="宋体" w:eastAsia="宋体" w:cs="宋体"/>
          <w:color w:val="000"/>
          <w:sz w:val="28"/>
          <w:szCs w:val="28"/>
        </w:rPr>
        <w:t xml:space="preserve">欢迎大家到郑州旅游观光。</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古人说：“不到长城非好汉，不到黄河不死心。”今天，我们就要到中华民族的母亲河---黄河去参观。我先把黄河游览区的基本情况给大家介绍一下。</w:t>
      </w:r>
    </w:p>
    <w:p>
      <w:pPr>
        <w:ind w:left="0" w:right="0" w:firstLine="560"/>
        <w:spacing w:before="450" w:after="450" w:line="312" w:lineRule="auto"/>
      </w:pPr>
      <w:r>
        <w:rPr>
          <w:rFonts w:ascii="宋体" w:hAnsi="宋体" w:eastAsia="宋体" w:cs="宋体"/>
          <w:color w:val="000"/>
          <w:sz w:val="28"/>
          <w:szCs w:val="28"/>
        </w:rPr>
        <w:t xml:space="preserve">黄河游览区位于郑州市西北30公里处，北临黄河，南依岳山。它东西长4.5公里，南北宽6公里，总面积约十七平方公里。从七十年代开始，经过几十年的艰辛工作，景区初具规模。</w:t>
      </w:r>
    </w:p>
    <w:p>
      <w:pPr>
        <w:ind w:left="0" w:right="0" w:firstLine="560"/>
        <w:spacing w:before="450" w:after="450" w:line="312" w:lineRule="auto"/>
      </w:pPr>
      <w:r>
        <w:rPr>
          <w:rFonts w:ascii="宋体" w:hAnsi="宋体" w:eastAsia="宋体" w:cs="宋体"/>
          <w:color w:val="000"/>
          <w:sz w:val="28"/>
          <w:szCs w:val="28"/>
        </w:rPr>
        <w:t xml:space="preserve">好了，黄河游览区到了。</w:t>
      </w:r>
    </w:p>
    <w:p>
      <w:pPr>
        <w:ind w:left="0" w:right="0" w:firstLine="560"/>
        <w:spacing w:before="450" w:after="450" w:line="312" w:lineRule="auto"/>
      </w:pPr>
      <w:r>
        <w:rPr>
          <w:rFonts w:ascii="宋体" w:hAnsi="宋体" w:eastAsia="宋体" w:cs="宋体"/>
          <w:color w:val="000"/>
          <w:sz w:val="28"/>
          <w:szCs w:val="28"/>
        </w:rPr>
        <w:t xml:space="preserve">黄河，我们现代人亲切称之为“母亲河”、“中华民族的摇篮”。从黄河的这座中型提灌站看出，黄河两岸的人民至今仍在吸吮着母亲河的乳汁。我们来看这尊 “哺育”塑像，它高5米，重30吨，用汉白玉做成。母亲身着唐装，头挽发髻，象征黄河，怀中健壮的婴儿象征中华民族，整个塑像形象的表达了黄河与中华民族密不可分的骨肉亲情。黄河流动着炎黄子孙共同的血液，他有着巨大的吸引力和无以伦比的凝聚力，这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是从洛阳绵延至此。过去这里曾是荒山秃岭，经过绿化，现已绿树成荫，山上制高点那些亭台楼阁正是一些与黄河风光匹配的建筑物，若登临最高处极目阁远眺，更能体会“登北邙居高瞰远气象万千广阔无垠伟伟乎神州大地，观黄河抚今追昔波涛澎湃奔流不息悠悠华夏摇篮”的意境。</w:t>
      </w:r>
    </w:p>
    <w:p>
      <w:pPr>
        <w:ind w:left="0" w:right="0" w:firstLine="560"/>
        <w:spacing w:before="450" w:after="450" w:line="312" w:lineRule="auto"/>
      </w:pPr>
      <w:r>
        <w:rPr>
          <w:rFonts w:ascii="宋体" w:hAnsi="宋体" w:eastAsia="宋体" w:cs="宋体"/>
          <w:color w:val="000"/>
          <w:sz w:val="28"/>
          <w:szCs w:val="28"/>
        </w:rPr>
        <w:t xml:space="preserve">接下来从这里向西，可以乘坐黄河索道至另一景点大禹山，大家看山上有一尊巨大的大禹塑像。大禹是4000多年前的治水英雄，大禹的父亲曾因治水失败遭到惩处，大禹继承父志，终获成功，其“三过家门而不入”的治水故事，千百年来激励着后人不懈奋斗。我们来看，这尊塑像高10米，重150吨，大禹头带斗笠，左手指向前方，仿佛在号召人民治里洪水。他发明着疏水导流的科学方法至今仍有借鉴意义。他治水的成功，也使他打下政治权力的基础。民谚有“治水者治天下”，正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博大精神的黄河文化，再这里突出的表现为现代黄河碑林，炎黄二帝巨型塑像，砖雕和黄河泥研民间艺术等，现在就让我们去了解一下吧。</w:t>
      </w:r>
    </w:p>
    <w:p>
      <w:pPr>
        <w:ind w:left="0" w:right="0" w:firstLine="560"/>
        <w:spacing w:before="450" w:after="450" w:line="312" w:lineRule="auto"/>
      </w:pPr>
      <w:r>
        <w:rPr>
          <w:rFonts w:ascii="宋体" w:hAnsi="宋体" w:eastAsia="宋体" w:cs="宋体"/>
          <w:color w:val="000"/>
          <w:sz w:val="28"/>
          <w:szCs w:val="28"/>
        </w:rPr>
        <w:t xml:space="preserve">黄河碑林是正在筹建的一处当代时刻艺术宝库，目前以刻碑1500多快。作品有真、草、隶、篆、行，刻碑手法有平、圆、尖、麻、光。黄河碑林以歌颂灿烂的黄河文化，社会主义的光辉业绩，祖国的大河风光为主要内容。建成后将分书法艺术馆、名人书法馆、民族书法国际书法馆和美术馆五大部分，其中汇集了当代中国书法巨擘毛泽东、舒同、启功、张大千、林散之、陈书亮等名人的书法精品，石碑以古朴、多样、生动、深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是体现黄河文化的又一力作。塑像设计高度为106米，并于1991年9月12土动工。她的兴建，对全球炎黄子孙将会产生巨大的凝聚力，激发海内外炎黄子孙强烈的爱国激情。目前，炎黄二帝巨像前的广场上，已安置了钟鼓九鼎“炎黄鼎”。鼎高6.6米，重20吨，内部铸有 “炎黄始祖，万代景仰”八个篆文，鼎座四壁铸有“炎黄鼎”三个金文和国家的领导人邓小平的题词，体现了亿万炎黄子孙对人文始祖的怀念与敬仰。“炎黄鼎”文化内涵十分深厚，工艺、铸造均属上乘，是当代最具代表性的青铜大鼎，是炎黄子孙瞻仰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是，现代科学的发展克服了道道难关，在80年代末研制成功了“郑州号”水陆两栖气垫船，郑州号水陆两栖气垫船是我国第一艘用于旅游的气垫船。气垫船是高科技的结晶。顾名思义，它是由船下的大型鼓风机向船身下充气，使船下产生一个巨大的气垫，把船身向上抬高20~50公分。船体借助船后两个巨型螺旋浆产生的推动力，使船向前行进。</w:t>
      </w:r>
    </w:p>
    <w:p>
      <w:pPr>
        <w:ind w:left="0" w:right="0" w:firstLine="560"/>
        <w:spacing w:before="450" w:after="450" w:line="312" w:lineRule="auto"/>
      </w:pPr>
      <w:r>
        <w:rPr>
          <w:rFonts w:ascii="宋体" w:hAnsi="宋体" w:eastAsia="宋体" w:cs="宋体"/>
          <w:color w:val="000"/>
          <w:sz w:val="28"/>
          <w:szCs w:val="28"/>
        </w:rPr>
        <w:t xml:space="preserve">一望无际的黄河滩地坎坷不平，汽车在这里无法行驶，一般船只在这里搁浅，唯有气垫船畅通无阴，运行自如。</w:t>
      </w:r>
    </w:p>
    <w:p>
      <w:pPr>
        <w:ind w:left="0" w:right="0" w:firstLine="560"/>
        <w:spacing w:before="450" w:after="450" w:line="312" w:lineRule="auto"/>
      </w:pPr>
      <w:r>
        <w:rPr>
          <w:rFonts w:ascii="宋体" w:hAnsi="宋体" w:eastAsia="宋体" w:cs="宋体"/>
          <w:color w:val="000"/>
          <w:sz w:val="28"/>
          <w:szCs w:val="28"/>
        </w:rPr>
        <w:t xml:space="preserve">黄河的一大特征是险情丛生。在黄河平静的河面下隐藏着无数的浅滩、暗滩，宽阔的河面无船出现，正是“黄河自古难行舟”的写照。但郑州号气垫船实现了零的突破，在河面上乘风破浪，自由飞翔。</w:t>
      </w:r>
    </w:p>
    <w:p>
      <w:pPr>
        <w:ind w:left="0" w:right="0" w:firstLine="560"/>
        <w:spacing w:before="450" w:after="450" w:line="312" w:lineRule="auto"/>
      </w:pPr>
      <w:r>
        <w:rPr>
          <w:rFonts w:ascii="宋体" w:hAnsi="宋体" w:eastAsia="宋体" w:cs="宋体"/>
          <w:color w:val="000"/>
          <w:sz w:val="28"/>
          <w:szCs w:val="28"/>
        </w:rPr>
        <w:t xml:space="preserve">大家可以乘坐黄河气垫船到母亲的怀抱进行40分钟左右的黄河漫游，在40分钟的时间里自东向西逆水而上，穿越黄河中下游的分界线桃花峪，到达公元前 220xx年楚霸王项羽与汉王刘邦争天下时的古战场遗址—汉霸二王城，在河中心的沙滩上将停船十几分钟，大家可以出船舱拍照留念。</w:t>
      </w:r>
    </w:p>
    <w:p>
      <w:pPr>
        <w:ind w:left="0" w:right="0" w:firstLine="560"/>
        <w:spacing w:before="450" w:after="450" w:line="312" w:lineRule="auto"/>
      </w:pPr>
      <w:r>
        <w:rPr>
          <w:rFonts w:ascii="宋体" w:hAnsi="宋体" w:eastAsia="宋体" w:cs="宋体"/>
          <w:color w:val="000"/>
          <w:sz w:val="28"/>
          <w:szCs w:val="28"/>
        </w:rPr>
        <w:t xml:space="preserve">走吧，让我们一起去乘座气垫船和黄河亲密接触。</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介绍郑州的导游词篇十三</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大家好，欢迎大家来到郑州凤凰山!我是大家这次行程的导游。</w:t>
      </w:r>
    </w:p>
    <w:p>
      <w:pPr>
        <w:ind w:left="0" w:right="0" w:firstLine="560"/>
        <w:spacing w:before="450" w:after="450" w:line="312" w:lineRule="auto"/>
      </w:pPr>
      <w:r>
        <w:rPr>
          <w:rFonts w:ascii="宋体" w:hAnsi="宋体" w:eastAsia="宋体" w:cs="宋体"/>
          <w:color w:val="000"/>
          <w:sz w:val="28"/>
          <w:szCs w:val="28"/>
        </w:rPr>
        <w:t xml:space="preserve">下面我先介绍一下凤凰山景区的基本情况：凤凰山景区位于省会郑州西南约50公里的新密市米村镇下寺沟村，属嵩山余脉，俗称北嵩山、方山、越戏方，又叫浮戏山。这里所说的浮戏，实际上就是与补天的女娲、尝百草的神农并称三皇的始祖伏羲。司马氏说他人首蛇身，神通广大。他的事随后再作研究吧。让我们回到现实。我们这里的地质地貌属元古界嵩山群。海拔高度971米，浏览面积约20平方公里。植被覆盖率86%以上。由于这里温差较大，气候特点显著，很适宜多种野生动植物生长。据不完全统计，现有各类植物3600余种，其中珍稀植物8种(有春菊、还魂草、灵芝、金银花……)，古树名木31种(有降龙木、山楂王、橡树、拳树、皂角……)，凤凰山就是一座名符其实的天然森林公园。</w:t>
      </w:r>
    </w:p>
    <w:p>
      <w:pPr>
        <w:ind w:left="0" w:right="0" w:firstLine="560"/>
        <w:spacing w:before="450" w:after="450" w:line="312" w:lineRule="auto"/>
      </w:pPr>
      <w:r>
        <w:rPr>
          <w:rFonts w:ascii="宋体" w:hAnsi="宋体" w:eastAsia="宋体" w:cs="宋体"/>
          <w:color w:val="000"/>
          <w:sz w:val="28"/>
          <w:szCs w:val="28"/>
        </w:rPr>
        <w:t xml:space="preserve">凤凰山景区一年四季皆可成游。逢春，百花盛开，沁人心肺。主要有山桃花、野杏花、棠梨花、迎春花、刺槐花、金银花、连翘花、春菊，实为花的世界、花的海洋。盛夏，森林遮天蔽日，瀑布、溪水池潭，成为香峪大峡谷的一大胜景。此时此刻，凤凰山人全然没有了都市的闷热与烦躁，清香和甘甜任您吮吸。金秋，层林尽染，漫山红遍，累累硕果压弯枝头。那猩红的杮子、晶莹的野葡萄、压弯枝头的野山楂、野板栗，可使您谗涎欲滴。值冬，北国风光轮回，银装素裹、冰凌高悬，运气好的话，还能赏到、拍到雾松，假如不是严而不酷，你还以为到了松花江呢?</w:t>
      </w:r>
    </w:p>
    <w:p>
      <w:pPr>
        <w:ind w:left="0" w:right="0" w:firstLine="560"/>
        <w:spacing w:before="450" w:after="450" w:line="312" w:lineRule="auto"/>
      </w:pPr>
      <w:r>
        <w:rPr>
          <w:rFonts w:ascii="宋体" w:hAnsi="宋体" w:eastAsia="宋体" w:cs="宋体"/>
          <w:color w:val="000"/>
          <w:sz w:val="28"/>
          <w:szCs w:val="28"/>
        </w:rPr>
        <w:t xml:space="preserve">到凤凰山旅游，目前我们主要开发了三条旅游线路：一、登凤凰山和莲花峰。二、游凤凰河品凤凰泉。三、游香峪寺和香峪大峡谷。主要景点有：“双狮迎宾”、“凤凰林”、“凤凰湖”、“寒士苦读”、“回音壁”、“响水塘”、“升子石”、“醉翁驾游”、“大禹劈山”、“情人石”等一百二十多处。</w:t>
      </w:r>
    </w:p>
    <w:p>
      <w:pPr>
        <w:ind w:left="0" w:right="0" w:firstLine="560"/>
        <w:spacing w:before="450" w:after="450" w:line="312" w:lineRule="auto"/>
      </w:pPr>
      <w:r>
        <w:rPr>
          <w:rFonts w:ascii="宋体" w:hAnsi="宋体" w:eastAsia="宋体" w:cs="宋体"/>
          <w:color w:val="000"/>
          <w:sz w:val="28"/>
          <w:szCs w:val="28"/>
        </w:rPr>
        <w:t xml:space="preserve">游客朋友们，我们看这边的两只石狮!这两位狮子早就在迎候着我们的到来。瞧!里边的那头狮子年岁有点大，腿已经站困了，蹲卧迎宾，外边这头幼狮竖立起来，举目张望。我们是否该向这两位主人打个招呼，然后再和它们合个影呢?</w:t>
      </w:r>
    </w:p>
    <w:p>
      <w:pPr>
        <w:ind w:left="0" w:right="0" w:firstLine="560"/>
        <w:spacing w:before="450" w:after="450" w:line="312" w:lineRule="auto"/>
      </w:pPr>
      <w:r>
        <w:rPr>
          <w:rFonts w:ascii="宋体" w:hAnsi="宋体" w:eastAsia="宋体" w:cs="宋体"/>
          <w:color w:val="000"/>
          <w:sz w:val="28"/>
          <w:szCs w:val="28"/>
        </w:rPr>
        <w:t xml:space="preserve">好了，大家再随我向前走。这个地方是个现代文化遗址——红星渠。透过当年的这两通碑刻，方知当年众志成城兴修水利而“与天奋斗其乐无穷、与地奋斗其乐无穷”的豪迈气魄和发扬“红军不怕远征难，万水千山只等闲”的大无畏革命精神。人民公社时期，寺沟杨家门——贾砦，开水渠一条。因在反帝反修年代，故曰“红星渠”。它于65年春动土，近百名民工奋斗2年之多，于67年10月完成，全长3620米，全部用石头砌成。</w:t>
      </w:r>
    </w:p>
    <w:p>
      <w:pPr>
        <w:ind w:left="0" w:right="0" w:firstLine="560"/>
        <w:spacing w:before="450" w:after="450" w:line="312" w:lineRule="auto"/>
      </w:pPr>
      <w:r>
        <w:rPr>
          <w:rFonts w:ascii="宋体" w:hAnsi="宋体" w:eastAsia="宋体" w:cs="宋体"/>
          <w:color w:val="000"/>
          <w:sz w:val="28"/>
          <w:szCs w:val="28"/>
        </w:rPr>
        <w:t xml:space="preserve">现在我们处的这个位置是凤凰河。河这边的这条小道是为我们准备的登山步道。</w:t>
      </w:r>
    </w:p>
    <w:p>
      <w:pPr>
        <w:ind w:left="0" w:right="0" w:firstLine="560"/>
        <w:spacing w:before="450" w:after="450" w:line="312" w:lineRule="auto"/>
      </w:pPr>
      <w:r>
        <w:rPr>
          <w:rFonts w:ascii="宋体" w:hAnsi="宋体" w:eastAsia="宋体" w:cs="宋体"/>
          <w:color w:val="000"/>
          <w:sz w:val="28"/>
          <w:szCs w:val="28"/>
        </w:rPr>
        <w:t xml:space="preserve">在登山之前，我先提醒大家一下，一定要注意安全，不要拥挤，不要随便投掷石头和乱扔果皮纸屑，做到“看景不走路，走路不看景”。</w:t>
      </w:r>
    </w:p>
    <w:p>
      <w:pPr>
        <w:ind w:left="0" w:right="0" w:firstLine="560"/>
        <w:spacing w:before="450" w:after="450" w:line="312" w:lineRule="auto"/>
      </w:pPr>
      <w:r>
        <w:rPr>
          <w:rFonts w:ascii="宋体" w:hAnsi="宋体" w:eastAsia="宋体" w:cs="宋体"/>
          <w:color w:val="000"/>
          <w:sz w:val="28"/>
          <w:szCs w:val="28"/>
        </w:rPr>
        <w:t xml:space="preserve">大家走到这个地方，我可以介绍几种中草药和野菜，谁若有兴趣，可以挖几棵中药材和野菜，先介绍一下山韭菜，又名泽蒜，多生长在山崖或者山阴处，常吃山韭菜，胜喝红桃k。同时它还具有益肾、去燥热的功能，对拉肚子也有很好的疗效。山韭菜炒山鸡蛋是我们当地的一大特色菜，午餐时间大家千万别错过，一定要尝尝哦!我再向大家介绍一种名贵的中药，九死还魂草，它的俗名叫地柏枝，又名中华卷柏，因它多生长山崖上，且久旱无雨也能九死而生，所以人们叫它九死还魂草。它是一种名贵中草药，具有收敛、止血、活血、破血之功效。主要治疗经闭、血瘀、内痔出血、脱肛便血等症。第三种为“野刺梅”。又名展刺台，刺母台。它多生于灌丛、路边等处。夏季可以采叶，秋季可以采果，并且四季都可以采根。根：性寒，味涩。主治风湿、活气血、缩小便、止消渴。果实性温，味酸。有祛风湿，利关节之功效。好了，我就先介绍这几种，咱们继续往前走。</w:t>
      </w:r>
    </w:p>
    <w:p>
      <w:pPr>
        <w:ind w:left="0" w:right="0" w:firstLine="560"/>
        <w:spacing w:before="450" w:after="450" w:line="312" w:lineRule="auto"/>
      </w:pPr>
      <w:r>
        <w:rPr>
          <w:rFonts w:ascii="宋体" w:hAnsi="宋体" w:eastAsia="宋体" w:cs="宋体"/>
          <w:color w:val="000"/>
          <w:sz w:val="28"/>
          <w:szCs w:val="28"/>
        </w:rPr>
        <w:t xml:space="preserve">灵龟探幽</w:t>
      </w:r>
    </w:p>
    <w:p>
      <w:pPr>
        <w:ind w:left="0" w:right="0" w:firstLine="560"/>
        <w:spacing w:before="450" w:after="450" w:line="312" w:lineRule="auto"/>
      </w:pPr>
      <w:r>
        <w:rPr>
          <w:rFonts w:ascii="宋体" w:hAnsi="宋体" w:eastAsia="宋体" w:cs="宋体"/>
          <w:color w:val="000"/>
          <w:sz w:val="28"/>
          <w:szCs w:val="28"/>
        </w:rPr>
        <w:t xml:space="preserve">请诸位暂停一下，咱们共同欣赏一下路上边这个白色的石头，大家看它像什么。对，像只乌龟。然而这只乌龟站在那里，不知是给我们让路，还是想去寻找什么?据传，凤凰山一带住着一只好奇的小乌龟，哪里幽静，哪里有奇观，它就千方百计去寻觅。这只小乌龟听说大禹在凤凰山香峪大峡谷里刀砍斧劈凿出了山泉，便在此山泉处安家落户，后又听说莲花峰上有许多奇花异草。特别是在那百花盛开的春天，莲花峰上有成片成片的春菊，这只小乌龟便千方百计的寻找，它欣赏了春菊以后，走到了这里一时又不知往哪里去，是下河戏水，还是上山探幽，它在静心抉择。这个景点我们叫“灵龟探幽”。</w:t>
      </w:r>
    </w:p>
    <w:p>
      <w:pPr>
        <w:ind w:left="0" w:right="0" w:firstLine="560"/>
        <w:spacing w:before="450" w:after="450" w:line="312" w:lineRule="auto"/>
      </w:pPr>
      <w:r>
        <w:rPr>
          <w:rFonts w:ascii="宋体" w:hAnsi="宋体" w:eastAsia="宋体" w:cs="宋体"/>
          <w:color w:val="000"/>
          <w:sz w:val="28"/>
          <w:szCs w:val="28"/>
        </w:rPr>
        <w:t xml:space="preserve">八戒不思归</w:t>
      </w:r>
    </w:p>
    <w:p>
      <w:pPr>
        <w:ind w:left="0" w:right="0" w:firstLine="560"/>
        <w:spacing w:before="450" w:after="450" w:line="312" w:lineRule="auto"/>
      </w:pPr>
      <w:r>
        <w:rPr>
          <w:rFonts w:ascii="宋体" w:hAnsi="宋体" w:eastAsia="宋体" w:cs="宋体"/>
          <w:color w:val="000"/>
          <w:sz w:val="28"/>
          <w:szCs w:val="28"/>
        </w:rPr>
        <w:t xml:space="preserve">请大家看看山上边的这块奇石，是否像唐僧四徒弟中的顽皮八戒仰头西看呢?八戒面朝西南看得津津有味。朋友们猜猜八戒在看什么?对了，他在看凤凰山的美景。传说，唐僧四师徒西天取经路过此处，派八戒先前探路，八戒寻探至此被眼前美景所深深吸引，坐在此地久久观赏，流连忘返。再说，唐僧三人久等八戒不回，孙猴子前来寻他，看到八戒长坐于此半天无动静，心想：“这老猪又有什么新想法?”于是躲在一旁静观其变。哪位朋友看到咱们的孙大圣了?是的，就在八戒身后!瞧，孙大圣躲在石后正探头呢!我们把这个景点称为“八戒不思归”。</w:t>
      </w:r>
    </w:p>
    <w:p>
      <w:pPr>
        <w:ind w:left="0" w:right="0" w:firstLine="560"/>
        <w:spacing w:before="450" w:after="450" w:line="312" w:lineRule="auto"/>
      </w:pPr>
      <w:r>
        <w:rPr>
          <w:rFonts w:ascii="宋体" w:hAnsi="宋体" w:eastAsia="宋体" w:cs="宋体"/>
          <w:color w:val="000"/>
          <w:sz w:val="28"/>
          <w:szCs w:val="28"/>
        </w:rPr>
        <w:t xml:space="preserve">春菊苑(五月晴雪)</w:t>
      </w:r>
    </w:p>
    <w:p>
      <w:pPr>
        <w:ind w:left="0" w:right="0" w:firstLine="560"/>
        <w:spacing w:before="450" w:after="450" w:line="312" w:lineRule="auto"/>
      </w:pPr>
      <w:r>
        <w:rPr>
          <w:rFonts w:ascii="宋体" w:hAnsi="宋体" w:eastAsia="宋体" w:cs="宋体"/>
          <w:color w:val="000"/>
          <w:sz w:val="28"/>
          <w:szCs w:val="28"/>
        </w:rPr>
        <w:t xml:space="preserve">大家继续前行吧，我们马上就能欣赏到千里一绝的“春菊苑”。春菊不但可以观赏，而且还可以药用。它的叶和花均可以泡茶，饮后可醒脑安神，清热解毒，茎部可做高档筷子。五月里来正是花开好时节，像朝阳沟那样，满坡的野花，一片又一片，尤在阳光下格外亮丽，惹人怜爱，所以又称“五月晴雪”。</w:t>
      </w:r>
    </w:p>
    <w:p>
      <w:pPr>
        <w:ind w:left="0" w:right="0" w:firstLine="560"/>
        <w:spacing w:before="450" w:after="450" w:line="312" w:lineRule="auto"/>
      </w:pPr>
      <w:r>
        <w:rPr>
          <w:rFonts w:ascii="宋体" w:hAnsi="宋体" w:eastAsia="宋体" w:cs="宋体"/>
          <w:color w:val="000"/>
          <w:sz w:val="28"/>
          <w:szCs w:val="28"/>
        </w:rPr>
        <w:t xml:space="preserve">千尺第一崖</w:t>
      </w:r>
    </w:p>
    <w:p>
      <w:pPr>
        <w:ind w:left="0" w:right="0" w:firstLine="560"/>
        <w:spacing w:before="450" w:after="450" w:line="312" w:lineRule="auto"/>
      </w:pPr>
      <w:r>
        <w:rPr>
          <w:rFonts w:ascii="宋体" w:hAnsi="宋体" w:eastAsia="宋体" w:cs="宋体"/>
          <w:color w:val="000"/>
          <w:sz w:val="28"/>
          <w:szCs w:val="28"/>
        </w:rPr>
        <w:t xml:space="preserve">现在我们进入了山势险要路段，大家一定要注意安全，扶老携幼，相互关照。走到这个地方，大家稍喘息一下，看看这直插云霄的红石崖，像这样的千尺红石崖，在我们凤凰山景区不只一处，所以我们把这个景观定名为“千尺第一崖”。我把这迷人的地质地貌风光原理作以概述。早在距今15.28亿年前，嵩山余脉(今凤凰山一带)就多次发生过剧烈的造山运动。加之长期的风化、侵蚀，形成砂岩、页岩、砾岩等沉积岩外，主要是片岩和结晶岩等变质岩。而变质岩的岩性又很坚硬，就具备了群峰连绵、峭拔突兀、怪石嶙峋的地形特征。由于它在漫长的地质时期内经历了多次剧烈的地壳运动，造成了极为复杂的地质构造类型和许多地质风光。只要我们登上莲花峰之顶巅，就可以尽情地领略如“红石林”、“五彩石”、“百草堂”等地质奇观。</w:t>
      </w:r>
    </w:p>
    <w:p>
      <w:pPr>
        <w:ind w:left="0" w:right="0" w:firstLine="560"/>
        <w:spacing w:before="450" w:after="450" w:line="312" w:lineRule="auto"/>
      </w:pPr>
      <w:r>
        <w:rPr>
          <w:rFonts w:ascii="宋体" w:hAnsi="宋体" w:eastAsia="宋体" w:cs="宋体"/>
          <w:color w:val="000"/>
          <w:sz w:val="28"/>
          <w:szCs w:val="28"/>
        </w:rPr>
        <w:t xml:space="preserve">石上春秋</w:t>
      </w:r>
    </w:p>
    <w:p>
      <w:pPr>
        <w:ind w:left="0" w:right="0" w:firstLine="560"/>
        <w:spacing w:before="450" w:after="450" w:line="312" w:lineRule="auto"/>
      </w:pPr>
      <w:r>
        <w:rPr>
          <w:rFonts w:ascii="宋体" w:hAnsi="宋体" w:eastAsia="宋体" w:cs="宋体"/>
          <w:color w:val="000"/>
          <w:sz w:val="28"/>
          <w:szCs w:val="28"/>
        </w:rPr>
        <w:t xml:space="preserve">休息好了么?我们继续出发了。瞧，长在红石岩缝中的这棵树，看它那坚忍不拔的精神，您是否想起《松树的风格》?它是凤凰山一带的树种，人们称它“权树”。“权”即权利的“权”。别看它树围不大，可树龄令人惊叹，它已有五百余年的历史，是凤凰山一带所有权树的鼻祖，它的叶子是人们最爱吃的野菜，名曰“权菜”。由于这棵树长在石缝之中，历经百余春秋，所以人们称它为“石上春秋”。大家若感兴趣，可在此与“权树”合个影，做个留念，它会伴您在人生这条长河里，通权达变，永远吉祥。</w:t>
      </w:r>
    </w:p>
    <w:p>
      <w:pPr>
        <w:ind w:left="0" w:right="0" w:firstLine="560"/>
        <w:spacing w:before="450" w:after="450" w:line="312" w:lineRule="auto"/>
      </w:pPr>
      <w:r>
        <w:rPr>
          <w:rFonts w:ascii="宋体" w:hAnsi="宋体" w:eastAsia="宋体" w:cs="宋体"/>
          <w:color w:val="000"/>
          <w:sz w:val="28"/>
          <w:szCs w:val="28"/>
        </w:rPr>
        <w:t xml:space="preserve">亮歌台</w:t>
      </w:r>
    </w:p>
    <w:p>
      <w:pPr>
        <w:ind w:left="0" w:right="0" w:firstLine="560"/>
        <w:spacing w:before="450" w:after="450" w:line="312" w:lineRule="auto"/>
      </w:pPr>
      <w:r>
        <w:rPr>
          <w:rFonts w:ascii="宋体" w:hAnsi="宋体" w:eastAsia="宋体" w:cs="宋体"/>
          <w:color w:val="000"/>
          <w:sz w:val="28"/>
          <w:szCs w:val="28"/>
        </w:rPr>
        <w:t xml:space="preserve">加油啊!我们马上就要走过这短暂而又艰辛的一段路，迎来新的希望，新的光明。我们脚下就是“亮歌台”。对面红石崖上总有鸽子在婉转啼鸣。此时此刻，我们不妨尽情高歌，尽情欢唱，与鸽子试比谁的歌声更优美更嘹亮，这可是真正的有氧运动啊!</w:t>
      </w:r>
    </w:p>
    <w:p>
      <w:pPr>
        <w:ind w:left="0" w:right="0" w:firstLine="560"/>
        <w:spacing w:before="450" w:after="450" w:line="312" w:lineRule="auto"/>
      </w:pPr>
      <w:r>
        <w:rPr>
          <w:rFonts w:ascii="宋体" w:hAnsi="宋体" w:eastAsia="宋体" w:cs="宋体"/>
          <w:color w:val="000"/>
          <w:sz w:val="28"/>
          <w:szCs w:val="28"/>
        </w:rPr>
        <w:t xml:space="preserve">揽景台</w:t>
      </w:r>
    </w:p>
    <w:p>
      <w:pPr>
        <w:ind w:left="0" w:right="0" w:firstLine="560"/>
        <w:spacing w:before="450" w:after="450" w:line="312" w:lineRule="auto"/>
      </w:pPr>
      <w:r>
        <w:rPr>
          <w:rFonts w:ascii="宋体" w:hAnsi="宋体" w:eastAsia="宋体" w:cs="宋体"/>
          <w:color w:val="000"/>
          <w:sz w:val="28"/>
          <w:szCs w:val="28"/>
        </w:rPr>
        <w:t xml:space="preserve">为了寻觅更好的风光，请大家随我一起往前走。现在，我们所到达的是观景第二站——“揽景台”。在此大家要观四方景。东为秀友岭(休龙岭)。传为王莽追刘秀，刘秀在此歇息而得名。南为有名的古代军事建筑宋元古城寨遗址——兴武寨。从兴武寨西行数里就是远近闻名的佛教建筑——上香峪寺。北方，也就是咱们现在所面对的贾岭，因其上有古城寨故名贾岭寨。大家眼前所看到的古朴房屋建筑就是尖山乡田种湾一带的天主教堂。</w:t>
      </w:r>
    </w:p>
    <w:p>
      <w:pPr>
        <w:ind w:left="0" w:right="0" w:firstLine="560"/>
        <w:spacing w:before="450" w:after="450" w:line="312" w:lineRule="auto"/>
      </w:pPr>
      <w:r>
        <w:rPr>
          <w:rFonts w:ascii="宋体" w:hAnsi="宋体" w:eastAsia="宋体" w:cs="宋体"/>
          <w:color w:val="000"/>
          <w:sz w:val="28"/>
          <w:szCs w:val="28"/>
        </w:rPr>
        <w:t xml:space="preserve">无限风光在顶峰，让我们继续攀登吧!</w:t>
      </w:r>
    </w:p>
    <w:p>
      <w:pPr>
        <w:ind w:left="0" w:right="0" w:firstLine="560"/>
        <w:spacing w:before="450" w:after="450" w:line="312" w:lineRule="auto"/>
      </w:pPr>
      <w:r>
        <w:rPr>
          <w:rFonts w:ascii="宋体" w:hAnsi="宋体" w:eastAsia="宋体" w:cs="宋体"/>
          <w:color w:val="000"/>
          <w:sz w:val="28"/>
          <w:szCs w:val="28"/>
        </w:rPr>
        <w:t xml:space="preserve">撷岚台</w:t>
      </w:r>
    </w:p>
    <w:p>
      <w:pPr>
        <w:ind w:left="0" w:right="0" w:firstLine="560"/>
        <w:spacing w:before="450" w:after="450" w:line="312" w:lineRule="auto"/>
      </w:pPr>
      <w:r>
        <w:rPr>
          <w:rFonts w:ascii="宋体" w:hAnsi="宋体" w:eastAsia="宋体" w:cs="宋体"/>
          <w:color w:val="000"/>
          <w:sz w:val="28"/>
          <w:szCs w:val="28"/>
        </w:rPr>
        <w:t xml:space="preserve">走过这一段惊险刺激，险象环生的步道后，我们可以放松一下紧绷的神经，在撷岚台处稍作休息。</w:t>
      </w:r>
    </w:p>
    <w:p>
      <w:pPr>
        <w:ind w:left="0" w:right="0" w:firstLine="560"/>
        <w:spacing w:before="450" w:after="450" w:line="312" w:lineRule="auto"/>
      </w:pPr>
      <w:r>
        <w:rPr>
          <w:rFonts w:ascii="宋体" w:hAnsi="宋体" w:eastAsia="宋体" w:cs="宋体"/>
          <w:color w:val="000"/>
          <w:sz w:val="28"/>
          <w:szCs w:val="28"/>
        </w:rPr>
        <w:t xml:space="preserve">“方山天下青山大，山山都立青天外”，现在我们所处的就是莲花峰之巅——“撷岚台”。站在这里，眺远山，“烟色薄雾”;看近景，“翠峰红颜”。赶上盛夏一场雨后当空彩虹，仿佛触手可及，那可是我们凤凰山的一大奇观!凤凰山不仅是一个天然森林公园，天然植物王国，更是一个中草药宝库。这里一年四季野花飘香，中药遍布。我们左边的那段山坡便是“百草堂”。百草堂里主要有名贵中药连翘、金银花、元胡、杜仲、石灵芝、蛤蟆草、何首乌、石苇、还魂草等共计300余种。有养生意识的朋友可千万别错过这个“中药浴”的大好机会。撷岚台的右对面为红石林，他们形态各异，姿态万千，色如丹渥，灿若明霞，是凤凰山景区不可多见的自然奇观。现在随我一起下山。下山途中可随我一起观赏凤凰山珍稀树种降龙木、老君茶、鬼见愁、“山楂王六姐妹”、“五胞胎凤凰树”、“元胡坡”、“第二千尺崖”、“丰碑石”(或无字碑)、“彩石卧底”。最后咱们穿凤凰林海下山，在下山之前，大家可别忘了坐一坐为您特制的“神椅”。</w:t>
      </w:r>
    </w:p>
    <w:p>
      <w:pPr>
        <w:ind w:left="0" w:right="0" w:firstLine="560"/>
        <w:spacing w:before="450" w:after="450" w:line="312" w:lineRule="auto"/>
      </w:pPr>
      <w:r>
        <w:rPr>
          <w:rFonts w:ascii="宋体" w:hAnsi="宋体" w:eastAsia="宋体" w:cs="宋体"/>
          <w:color w:val="000"/>
          <w:sz w:val="28"/>
          <w:szCs w:val="28"/>
        </w:rPr>
        <w:t xml:space="preserve">站在此处，摆在我们眼前的有两条游览通道，一是由此上山，攀登莲花峰游凤凰山，另一是逆溪水而上，游香峪寺和香峪大峡谷。我不再多讲，大家可趟溪水、捉鱼蟹，再把玩那千奇百怪的鹅卵石，把一切烦恼统统抛之于脑后。</w:t>
      </w:r>
    </w:p>
    <w:p>
      <w:pPr>
        <w:ind w:left="0" w:right="0" w:firstLine="560"/>
        <w:spacing w:before="450" w:after="450" w:line="312" w:lineRule="auto"/>
      </w:pPr>
      <w:r>
        <w:rPr>
          <w:rFonts w:ascii="宋体" w:hAnsi="宋体" w:eastAsia="宋体" w:cs="宋体"/>
          <w:color w:val="000"/>
          <w:sz w:val="28"/>
          <w:szCs w:val="28"/>
        </w:rPr>
        <w:t xml:space="preserve">经过一路的“跋山涉水”，我们来到了久副胜名的“凤凰湖”。相传，古时此地有一巨湖。湖底有三大泉眼直喷而上，蔚为壮观。金凤凰常到此湖戏游赏景，故名凤凰湖。湖之一侧原有一通石碑，载有当年金凤戏水之胜景，后不知何时山洪爆发，古碑随水而去。今天大家看到的是尖山乡政府为解决寺沟村民灌溉而修建的人工湖。湖的左边自上而下的滑道便是攀登莲花峰的便捷之道。上边是巍峨耸立的莲花峰，峰之半腰密密匝匝的树林便是有名的凤凰林，古时金凤凰就栖息在这浓密的树林之中。右边这座山便是咱们盼望已久的凤凰山。上边这座山头是凤凰头，两边是凤凰翅，上边这个山坳里有个神奇的凤凰泉。</w:t>
      </w:r>
    </w:p>
    <w:p>
      <w:pPr>
        <w:ind w:left="0" w:right="0" w:firstLine="560"/>
        <w:spacing w:before="450" w:after="450" w:line="312" w:lineRule="auto"/>
      </w:pPr>
      <w:r>
        <w:rPr>
          <w:rFonts w:ascii="宋体" w:hAnsi="宋体" w:eastAsia="宋体" w:cs="宋体"/>
          <w:color w:val="000"/>
          <w:sz w:val="28"/>
          <w:szCs w:val="28"/>
        </w:rPr>
        <w:t xml:space="preserve">说起凤凰山，还有一个美丽的\'传说故事。很久以前，我们的省会郑州东郊住着一只金凤凰，金凤凰夜以继日四处觅食，用它的辛勤养育和繁衍着后代子孙。金凤凰自远方衔来的粮食，如稻米、小麦、豆子、玉米、谷物和蔬菜籽堆积成山，洒在大地上的这些种子发了芽，成长结了果，它们一时吃不完，又看到了当地老农一时寻不到充饥的粮食，便托梦给神农，让神农点化山民种植谷物，借以繁衍。自此凤凰与耕农结为邻里，和睦共处。时止今日，郑州还有“凤凰台”这个村庄。凤凰台的大米闻名中外。后由于郑州筑城，人们被迫远离他乡。耕农究竟去哪里好呢?人们得不到一点音信。一日，夜深人静，金凤凰托梦与当地一位农夫：“随我一起去西南人祖伏羲之乡，方可丰衣足食。”于是人们随凤凰一起西行，他们扶老携幼跋山涉水来到了今日我们所在的这个地方——“凤凰山”，并在此安家落户。金凤凰携她们子孙就栖息在山坡的大片树林里，这片树林后人称之谓“凤凰林”或“凤凰树”。后来，这只金凤凰劳碌一生，长眠在咱们前面的这座高山上。金凤凰的后代和随她一起前来安家落户的山民为了纪念金凤凰的功绩，特命这座山为凤凰山。</w:t>
      </w:r>
    </w:p>
    <w:p>
      <w:pPr>
        <w:ind w:left="0" w:right="0" w:firstLine="560"/>
        <w:spacing w:before="450" w:after="450" w:line="312" w:lineRule="auto"/>
      </w:pPr>
      <w:r>
        <w:rPr>
          <w:rFonts w:ascii="宋体" w:hAnsi="宋体" w:eastAsia="宋体" w:cs="宋体"/>
          <w:color w:val="000"/>
          <w:sz w:val="28"/>
          <w:szCs w:val="28"/>
        </w:rPr>
        <w:t xml:space="preserve">(各位游客，现在到了进餐的时间，我们要把握住这个难得的机会，品尝农家饭店的特有风味，饭后咱们再继续我们的游程。)</w:t>
      </w:r>
    </w:p>
    <w:p>
      <w:pPr>
        <w:ind w:left="0" w:right="0" w:firstLine="560"/>
        <w:spacing w:before="450" w:after="450" w:line="312" w:lineRule="auto"/>
      </w:pPr>
      <w:r>
        <w:rPr>
          <w:rFonts w:ascii="宋体" w:hAnsi="宋体" w:eastAsia="宋体" w:cs="宋体"/>
          <w:color w:val="000"/>
          <w:sz w:val="28"/>
          <w:szCs w:val="28"/>
        </w:rPr>
        <w:t xml:space="preserve">凤凰山自然成为浮戏山一带的风水宝地。北魏时期，佛教盛行。佛教弟子到处找风水选寺址。也在凤凰山下兴建寺院。因此地花香鸟语，群山环抱，溪流潺潺，故取名香峪寺。</w:t>
      </w:r>
    </w:p>
    <w:p>
      <w:pPr>
        <w:ind w:left="0" w:right="0" w:firstLine="560"/>
        <w:spacing w:before="450" w:after="450" w:line="312" w:lineRule="auto"/>
      </w:pPr>
      <w:r>
        <w:rPr>
          <w:rFonts w:ascii="宋体" w:hAnsi="宋体" w:eastAsia="宋体" w:cs="宋体"/>
          <w:color w:val="000"/>
          <w:sz w:val="28"/>
          <w:szCs w:val="28"/>
        </w:rPr>
        <w:t xml:space="preserve">“曲径通幽处，禅房花木深。”下面我们到佛教胜地——香峪寺去浏览一番。</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介绍郑州的导游词篇十四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就是一片荒山秃岭和贫脊川原，经常就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就是中国的第二条大河----黄河。众所周知，她发于青海省巴颜喀拉山，在山东省垦利县注入大海，全长5464公里，流域面积达75万平方公里。源头就是一股清泉，但就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就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就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就是从洛阳绵延至些的，过去这里曾就是荒山秃岭，经过绿化，现已绿树成荫。山上的制高点那些亭台楼阁就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就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接下来诸位请往左边的山上看，那里就是旅游区的另一个重点项目--古代黄河治水传 宇中的大禹塑像。大禹就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就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就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就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邓小平、陈去同志的题词，体现了亿万炎黄子孙对人文始祖的敬仰。“炎黄鼎”文化内涵十分丰厚，工艺、铸造均属上乘，就是当代最具的青铜大鼎，就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就是，现代科学技术的发展克服了道道难关，在20世纪80年代末，研制成功了“郑州号”水陆两栖气垫船，使千百年东游黄河的梦想变成了现实。郑州黄河气垫船就是高科技的结晶，它就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xx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介绍郑州的导游词篇十五</w:t>
      </w:r>
    </w:p>
    <w:p>
      <w:pPr>
        <w:ind w:left="0" w:right="0" w:firstLine="560"/>
        <w:spacing w:before="450" w:after="450" w:line="312" w:lineRule="auto"/>
      </w:pPr>
      <w:r>
        <w:rPr>
          <w:rFonts w:ascii="宋体" w:hAnsi="宋体" w:eastAsia="宋体" w:cs="宋体"/>
          <w:color w:val="000"/>
          <w:sz w:val="28"/>
          <w:szCs w:val="28"/>
        </w:rPr>
        <w:t xml:space="preserve">大家好，欢迎来河南省会郑州市参观游览。我叫刘齐，是郑州天下旅行社的导游，这位是我们的司机邹师傅。大家在郑州旅游期间，将由我和邹师傅为大家提供服务。愿您在郑州度过一段美好而难忘的时光。</w:t>
      </w:r>
    </w:p>
    <w:p>
      <w:pPr>
        <w:ind w:left="0" w:right="0" w:firstLine="560"/>
        <w:spacing w:before="450" w:after="450" w:line="312" w:lineRule="auto"/>
      </w:pPr>
      <w:r>
        <w:rPr>
          <w:rFonts w:ascii="宋体" w:hAnsi="宋体" w:eastAsia="宋体" w:cs="宋体"/>
          <w:color w:val="000"/>
          <w:sz w:val="28"/>
          <w:szCs w:val="28"/>
        </w:rPr>
        <w:t xml:space="preserve">郑州是河南省会，河南的政治、经济、文化中心，地处中x腹地、九州之中，她北临滔滔黄河，西依巍巍嵩山，东、西接广天边际的黄淮平原，素有“雄峰中枢，空域险要”之称。</w:t>
      </w:r>
    </w:p>
    <w:p>
      <w:pPr>
        <w:ind w:left="0" w:right="0" w:firstLine="560"/>
        <w:spacing w:before="450" w:after="450" w:line="312" w:lineRule="auto"/>
      </w:pPr>
      <w:r>
        <w:rPr>
          <w:rFonts w:ascii="宋体" w:hAnsi="宋体" w:eastAsia="宋体" w:cs="宋体"/>
          <w:color w:val="000"/>
          <w:sz w:val="28"/>
          <w:szCs w:val="28"/>
        </w:rPr>
        <w:t xml:space="preserve">郑州古属豫州。公元前1027年周五王灭殷后，将其北管叔鲜封于此地，成为管国。秦灭六国后这里设县属三川郡。东汉时为管城。隋文帝开皇三年称郑州，这是郑州称号的开始。清，郑州升为直隶州。1923年京汉铁路工人大罢工人大罢工革命运动后，被称为“二七”名城。1948年10月22日郑州解放后，设置郑州市。1954年河南省会由开封迁至郑州，郑州成为省会城市。</w:t>
      </w:r>
    </w:p>
    <w:p>
      <w:pPr>
        <w:ind w:left="0" w:right="0" w:firstLine="560"/>
        <w:spacing w:before="450" w:after="450" w:line="312" w:lineRule="auto"/>
      </w:pPr>
      <w:r>
        <w:rPr>
          <w:rFonts w:ascii="宋体" w:hAnsi="宋体" w:eastAsia="宋体" w:cs="宋体"/>
          <w:color w:val="000"/>
          <w:sz w:val="28"/>
          <w:szCs w:val="28"/>
        </w:rPr>
        <w:t xml:space="preserve">全市辖区5区和郊区1区(上街区)、5市、1县，总面积7446.2平方公里，总人口约580万，其中市区城市面积约130平方公里，市区人口约190万。</w:t>
      </w:r>
    </w:p>
    <w:p>
      <w:pPr>
        <w:ind w:left="0" w:right="0" w:firstLine="560"/>
        <w:spacing w:before="450" w:after="450" w:line="312" w:lineRule="auto"/>
      </w:pPr>
      <w:r>
        <w:rPr>
          <w:rFonts w:ascii="宋体" w:hAnsi="宋体" w:eastAsia="宋体" w:cs="宋体"/>
          <w:color w:val="000"/>
          <w:sz w:val="28"/>
          <w:szCs w:val="28"/>
        </w:rPr>
        <w:t xml:space="preserve">郑州交通便利，是全国重要的交通枢纽，京广、陇海铁路在此交汇，郑州北站是亚洲最大、最现的货运编组站;107和310国道在此交汇：由郑州通往全省各地的高速公路网正在形成、现在游客走高速可直达北京。1997年新建成通航的郑州新郑国际机场，是中国第21个国际机场和十大机场之一。郑州商贸发达，素有商城之称，早在1992年，这里就爆发了轰动全国的\'“商战”，今天的商战更是好戏连台。郑州地上地下资源丰富，农副产品繁多，工农业发达，是国务院批准的历史文化名城。</w:t>
      </w:r>
    </w:p>
    <w:p>
      <w:pPr>
        <w:ind w:left="0" w:right="0" w:firstLine="560"/>
        <w:spacing w:before="450" w:after="450" w:line="312" w:lineRule="auto"/>
      </w:pPr>
      <w:r>
        <w:rPr>
          <w:rFonts w:ascii="宋体" w:hAnsi="宋体" w:eastAsia="宋体" w:cs="宋体"/>
          <w:color w:val="000"/>
          <w:sz w:val="28"/>
          <w:szCs w:val="28"/>
        </w:rPr>
        <w:t xml:space="preserve">郑州环境优美，绿树成荫，素有绿城美誉。特别是近年来，郑州加大拉城市建设的力度，城市品位不断提高。郑州新建拉滨河公园，紫荆广场等大型绿地和广场。郑州旅游资源丰富，有嵩山风景名胜区，那里有以少林工夫名扬天下的少林寺;有郑州黄河游览区，是领略母亲河神韵的好去处;有新郑轩辕帝故里，是炎黄子孙寻根祭祖的好地方，还有大河村遗址，郑韩故城，巩义宋陵，打虎亭汉墓、石窟寺、杜甫故里等名胜古迹。郑州旅游配套设施完善，各种星级饭店、各菜系餐厅、各种娱乐设施等等一应具全，夜生活也丰富多彩。</w:t>
      </w:r>
    </w:p>
    <w:p>
      <w:pPr>
        <w:ind w:left="0" w:right="0" w:firstLine="560"/>
        <w:spacing w:before="450" w:after="450" w:line="312" w:lineRule="auto"/>
      </w:pPr>
      <w:r>
        <w:rPr>
          <w:rFonts w:ascii="宋体" w:hAnsi="宋体" w:eastAsia="宋体" w:cs="宋体"/>
          <w:color w:val="000"/>
          <w:sz w:val="28"/>
          <w:szCs w:val="28"/>
        </w:rPr>
        <w:t xml:space="preserve">您旅游期间，将会得到周全高档的服务、感受到中原人民的热情、淳朴，更会了解到中原文化的博大精深。</w:t>
      </w:r>
    </w:p>
    <w:p>
      <w:pPr>
        <w:ind w:left="0" w:right="0" w:firstLine="560"/>
        <w:spacing w:before="450" w:after="450" w:line="312" w:lineRule="auto"/>
      </w:pPr>
      <w:r>
        <w:rPr>
          <w:rFonts w:ascii="宋体" w:hAnsi="宋体" w:eastAsia="宋体" w:cs="宋体"/>
          <w:color w:val="000"/>
          <w:sz w:val="28"/>
          <w:szCs w:val="28"/>
        </w:rPr>
        <w:t xml:space="preserve">欢迎大家到郑州旅游观光。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2024-09-20T22:27:52+08:00</dcterms:created>
  <dcterms:modified xsi:type="dcterms:W3CDTF">2024-09-20T22:27:52+08:00</dcterms:modified>
</cp:coreProperties>
</file>

<file path=docProps/custom.xml><?xml version="1.0" encoding="utf-8"?>
<Properties xmlns="http://schemas.openxmlformats.org/officeDocument/2006/custom-properties" xmlns:vt="http://schemas.openxmlformats.org/officeDocument/2006/docPropsVTypes"/>
</file>