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最新陕西旅游导游词(12篇)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陕西旅游导游词篇一骊宫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陕西旅游导游词篇一</w:t>
      </w:r>
    </w:p>
    <w:p>
      <w:pPr>
        <w:ind w:left="0" w:right="0" w:firstLine="560"/>
        <w:spacing w:before="450" w:after="450" w:line="312" w:lineRule="auto"/>
      </w:pPr>
      <w:r>
        <w:rPr>
          <w:rFonts w:ascii="宋体" w:hAnsi="宋体" w:eastAsia="宋体" w:cs="宋体"/>
          <w:color w:val="000"/>
          <w:sz w:val="28"/>
          <w:szCs w:val="28"/>
        </w:rPr>
        <w:t xml:space="preserve">骊宫高处入青云，仙乐飘飘处处间。”</w:t>
      </w:r>
    </w:p>
    <w:p>
      <w:pPr>
        <w:ind w:left="0" w:right="0" w:firstLine="560"/>
        <w:spacing w:before="450" w:after="450" w:line="312" w:lineRule="auto"/>
      </w:pPr>
      <w:r>
        <w:rPr>
          <w:rFonts w:ascii="宋体" w:hAnsi="宋体" w:eastAsia="宋体" w:cs="宋体"/>
          <w:color w:val="000"/>
          <w:sz w:val="28"/>
          <w:szCs w:val="28"/>
        </w:rPr>
        <w:t xml:space="preserve">这是唐朝大诗人白居易所写的《长恨歌》的诗句，描写到骊山的风光。优美的诗句把我引入到风光秀丽的骊山之中。</w:t>
      </w:r>
    </w:p>
    <w:p>
      <w:pPr>
        <w:ind w:left="0" w:right="0" w:firstLine="560"/>
        <w:spacing w:before="450" w:after="450" w:line="312" w:lineRule="auto"/>
      </w:pPr>
      <w:r>
        <w:rPr>
          <w:rFonts w:ascii="宋体" w:hAnsi="宋体" w:eastAsia="宋体" w:cs="宋体"/>
          <w:color w:val="000"/>
          <w:sz w:val="28"/>
          <w:szCs w:val="28"/>
        </w:rPr>
        <w:t xml:space="preserve">骊山位于西安东方，距西安有二十多公里。那里树木苍郁，远远望去好似一匹骊马，骊山因此而得名。</w:t>
      </w:r>
    </w:p>
    <w:p>
      <w:pPr>
        <w:ind w:left="0" w:right="0" w:firstLine="560"/>
        <w:spacing w:before="450" w:after="450" w:line="312" w:lineRule="auto"/>
      </w:pPr>
      <w:r>
        <w:rPr>
          <w:rFonts w:ascii="宋体" w:hAnsi="宋体" w:eastAsia="宋体" w:cs="宋体"/>
          <w:color w:val="000"/>
          <w:sz w:val="28"/>
          <w:szCs w:val="28"/>
        </w:rPr>
        <w:t xml:space="preserve">山脚下，有风景优美的华清池，碧波荡漾。郁郁葱葱的树林中镶嵌着造型优美的亭台楼阁。有杨贵妃“温泉水滑洗凝脂”的“贵妃池”。骊山的半山腰，有“捉蒋亭”。那是“西安事变”时，张学良和杨虎城将军捉住蒋介石的地方。骊山东有秦始皇陵和兵马俑坑，一号坑已经建起了规模宏大的兵马俑博物馆。兵马俑雕塑精美，造型生动，。有将军俑、士兵俑，有跪着的，有站着的，他们的着装、头式各不相同。他们一列列，一排排，阵容整齐，威武雄壮。因此而名扬中外，被列为世界八大奇迹之一。</w:t>
      </w:r>
    </w:p>
    <w:p>
      <w:pPr>
        <w:ind w:left="0" w:right="0" w:firstLine="560"/>
        <w:spacing w:before="450" w:after="450" w:line="312" w:lineRule="auto"/>
      </w:pPr>
      <w:r>
        <w:rPr>
          <w:rFonts w:ascii="宋体" w:hAnsi="宋体" w:eastAsia="宋体" w:cs="宋体"/>
          <w:color w:val="000"/>
          <w:sz w:val="28"/>
          <w:szCs w:val="28"/>
        </w:rPr>
        <w:t xml:space="preserve">骊山，是我游过最优美的地方，我爱我们祖国壮丽山河的风光。</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陕西旅游导游词篇二</w:t>
      </w:r>
    </w:p>
    <w:p>
      <w:pPr>
        <w:ind w:left="0" w:right="0" w:firstLine="560"/>
        <w:spacing w:before="450" w:after="450" w:line="312" w:lineRule="auto"/>
      </w:pPr>
      <w:r>
        <w:rPr>
          <w:rFonts w:ascii="宋体" w:hAnsi="宋体" w:eastAsia="宋体" w:cs="宋体"/>
          <w:color w:val="000"/>
          <w:sz w:val="28"/>
          <w:szCs w:val="28"/>
        </w:rPr>
        <w:t xml:space="preserve">尊敬的各位旅客：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我是旅行社的导游员“小丁”，名字叫丁一航。今天，就由我来为大家介绍骊山。</w:t>
      </w:r>
    </w:p>
    <w:p>
      <w:pPr>
        <w:ind w:left="0" w:right="0" w:firstLine="560"/>
        <w:spacing w:before="450" w:after="450" w:line="312" w:lineRule="auto"/>
      </w:pPr>
      <w:r>
        <w:rPr>
          <w:rFonts w:ascii="宋体" w:hAnsi="宋体" w:eastAsia="宋体" w:cs="宋体"/>
          <w:color w:val="000"/>
          <w:sz w:val="28"/>
          <w:szCs w:val="28"/>
        </w:rPr>
        <w:t xml:space="preserve">我们首先来到了骊山脚下，感觉骊山很高，突兀森郁，树木非常多，让我们来乘坐骊山索道吧，在上面，看临潼非常大，非常壮观。有人这样称赞过：南视广临潼，西看古长安，北望渭河水，俯览华清宫，因此许多人看了都感到非常吃惊。</w:t>
      </w:r>
    </w:p>
    <w:p>
      <w:pPr>
        <w:ind w:left="0" w:right="0" w:firstLine="560"/>
        <w:spacing w:before="450" w:after="450" w:line="312" w:lineRule="auto"/>
      </w:pPr>
      <w:r>
        <w:rPr>
          <w:rFonts w:ascii="宋体" w:hAnsi="宋体" w:eastAsia="宋体" w:cs="宋体"/>
          <w:color w:val="000"/>
          <w:sz w:val="28"/>
          <w:szCs w:val="28"/>
        </w:rPr>
        <w:t xml:space="preserve">现在，我们来到了骊山顶上，先来到了鸟语林，林里有许许多多的鸟类，如：白鸽、鹦鹉，路上还可以看到野山鸡。可以让人感觉到有一种大自然的感觉。接下来我们来到了道庙，里面曾是陕西省著名道人的聚集之地，至今里面还有一些僧人在里面拜佛、念经，我们也可以进去拜佛、求签，以求平安。然后我们来到了烽火台，这是周幽王“烽火戏诸侯”时的地方，当时，周幽王得到了一个美女，名叫褒姒，但她整天闷闷不乐的，周幽王为了让他笑，就听信了奸臣的话，在烽火台上点火，诸侯以为敌人来了就领兵来看，结果扑了空，褒姒看了，就给笑了起来。</w:t>
      </w:r>
    </w:p>
    <w:p>
      <w:pPr>
        <w:ind w:left="0" w:right="0" w:firstLine="560"/>
        <w:spacing w:before="450" w:after="450" w:line="312" w:lineRule="auto"/>
      </w:pPr>
      <w:r>
        <w:rPr>
          <w:rFonts w:ascii="宋体" w:hAnsi="宋体" w:eastAsia="宋体" w:cs="宋体"/>
          <w:color w:val="000"/>
          <w:sz w:val="28"/>
          <w:szCs w:val="28"/>
        </w:rPr>
        <w:t xml:space="preserve">后来，敌人真的来了，诸侯以为是周幽王在和褒姒玩，就没来，结果周幽王被捕，周朝便衰落起来了，这就是“褒姒一笑失天下”的典故，具有独特的历史意义。下面我们来到的地方也同样具有历史意义，是“西安事变”的兵谏亭，当时杨虎城、张学良等人带兵在此地威胁蒋介石联共抗日，蒋介石被逼无奈，只得同意。后来，才有了“国共合作”。因此这个地方在全中国都非常有名。我介绍完了，百闻不如一见，希望通过我的介绍，</w:t>
      </w:r>
    </w:p>
    <w:p>
      <w:pPr>
        <w:ind w:left="0" w:right="0" w:firstLine="560"/>
        <w:spacing w:before="450" w:after="450" w:line="312" w:lineRule="auto"/>
      </w:pPr>
      <w:r>
        <w:rPr>
          <w:rFonts w:ascii="宋体" w:hAnsi="宋体" w:eastAsia="宋体" w:cs="宋体"/>
          <w:color w:val="000"/>
          <w:sz w:val="28"/>
          <w:szCs w:val="28"/>
        </w:rPr>
        <w:t xml:space="preserve">能让你们对此地有所了解，能让你们对骊山有更深的印象。</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陕西旅游导游词篇三</w:t>
      </w:r>
    </w:p>
    <w:p>
      <w:pPr>
        <w:ind w:left="0" w:right="0" w:firstLine="560"/>
        <w:spacing w:before="450" w:after="450" w:line="312" w:lineRule="auto"/>
      </w:pPr>
      <w:r>
        <w:rPr>
          <w:rFonts w:ascii="宋体" w:hAnsi="宋体" w:eastAsia="宋体" w:cs="宋体"/>
          <w:color w:val="000"/>
          <w:sz w:val="28"/>
          <w:szCs w:val="28"/>
        </w:rPr>
        <w:t xml:space="preserve">女士们，先生们，早上好</w:t>
      </w:r>
    </w:p>
    <w:p>
      <w:pPr>
        <w:ind w:left="0" w:right="0" w:firstLine="560"/>
        <w:spacing w:before="450" w:after="450" w:line="312" w:lineRule="auto"/>
      </w:pPr>
      <w:r>
        <w:rPr>
          <w:rFonts w:ascii="宋体" w:hAnsi="宋体" w:eastAsia="宋体" w:cs="宋体"/>
          <w:color w:val="000"/>
          <w:sz w:val="28"/>
          <w:szCs w:val="28"/>
        </w:rPr>
        <w:t xml:space="preserve">我叫，是西安中国国际旅行社的英文导游。我的司机师傅叫，车号：，他的车开的很好。今天为大家导游，很高兴和大家在一起度过这愉快的一天。我干导游工作已二十年了，我喜欢导游工作，我将尽我的努力为大家服务，有什么地方讲不清楚，欢迎大家随时提问。今天我们去游骊山，骊山是自然景观与人文景观高度结合的旅游胜地，它以独特的自然景观丰富的历史遗址在方圆二十里的范围之内如此集中如此绚丽多彩，非但在中国，就是在全世界也是绝无仅有的。“游骊山胜景，观中华古今”确实当之无愧。整个旅程需要三个小时，祝大家旅途愉快</w:t>
      </w:r>
    </w:p>
    <w:p>
      <w:pPr>
        <w:ind w:left="0" w:right="0" w:firstLine="560"/>
        <w:spacing w:before="450" w:after="450" w:line="312" w:lineRule="auto"/>
      </w:pPr>
      <w:r>
        <w:rPr>
          <w:rFonts w:ascii="宋体" w:hAnsi="宋体" w:eastAsia="宋体" w:cs="宋体"/>
          <w:color w:val="000"/>
          <w:sz w:val="28"/>
          <w:szCs w:val="28"/>
        </w:rPr>
        <w:t xml:space="preserve">二.沿途导游</w:t>
      </w:r>
    </w:p>
    <w:p>
      <w:pPr>
        <w:ind w:left="0" w:right="0" w:firstLine="560"/>
        <w:spacing w:before="450" w:after="450" w:line="312" w:lineRule="auto"/>
      </w:pPr>
      <w:r>
        <w:rPr>
          <w:rFonts w:ascii="宋体" w:hAnsi="宋体" w:eastAsia="宋体" w:cs="宋体"/>
          <w:color w:val="000"/>
          <w:sz w:val="28"/>
          <w:szCs w:val="28"/>
        </w:rPr>
        <w:t xml:space="preserve">从西安市去骊山风景区三十公里，大约需要四十分钟，沿途要经过很多值得一看的地方，中国有句俗话叫“走马观花”，我们现在是走车观花。</w:t>
      </w:r>
    </w:p>
    <w:p>
      <w:pPr>
        <w:ind w:left="0" w:right="0" w:firstLine="560"/>
        <w:spacing w:before="450" w:after="450" w:line="312" w:lineRule="auto"/>
      </w:pPr>
      <w:r>
        <w:rPr>
          <w:rFonts w:ascii="宋体" w:hAnsi="宋体" w:eastAsia="宋体" w:cs="宋体"/>
          <w:color w:val="000"/>
          <w:sz w:val="28"/>
          <w:szCs w:val="28"/>
        </w:rPr>
        <w:t xml:space="preserve">请诸位看看北边那一排高十二米的西安城墙，这城墙非但是中国，也是世界至今仍保存完好的古城墙。它建于十四世纪中期。1368年朱元璋建立大明王朝，定都南京，封他第二子朱樉为秦王坐阵西安。秦王特烧大砖，修建了它，包括东南西北四座城门楼和城中的钟，鼓楼。城墙周长十二公里，城墙上宽12—14米，可以十马并行，费时八年方才完工。城外有宽约二十米护城河围绕，城上女墙上有炮楼，床子驽等守城利器。从大明王朝至大清王朝五百余年，它从未在战争中被攻下过。这些年一些电影、电视剧涉及古代攻城战守的场面，好多都是在这里取景拍摄的。</w:t>
      </w:r>
    </w:p>
    <w:p>
      <w:pPr>
        <w:ind w:left="0" w:right="0" w:firstLine="560"/>
        <w:spacing w:before="450" w:after="450" w:line="312" w:lineRule="auto"/>
      </w:pPr>
      <w:r>
        <w:rPr>
          <w:rFonts w:ascii="宋体" w:hAnsi="宋体" w:eastAsia="宋体" w:cs="宋体"/>
          <w:color w:val="000"/>
          <w:sz w:val="28"/>
          <w:szCs w:val="28"/>
        </w:rPr>
        <w:t xml:space="preserve">现在我们走的这条路叫咸宁路，靠我们左边，那林木丛生栏杆围绕的地方，便是西安市最大的公园-----兴庆公园，兴庆公园旧址是大唐王朝兴庆宫所在。唐王朝的京城长安便是今天的西安，城周百余里，比今西安城要大七倍，是当时世界上最大的城市。兴庆宫是唐朝黄帝专门闲乐的大行宫，唐玄宗和杨贵妃便在这里住过很久，大诗人李白还为她写过有名的赞美诗《清平调》三首：云想衣裳花想容，春风拂槛露华浓。若非群玉山头见，会向瑶台月下逢。一枝红艳露凝香，云雨巫山枉断肠。借问汉宫谁得似，可怜飞燕倚新妆。名花倾国两相欢，长得君王带笑看。解释春风无限恨，沉香亭北倚栏杆。兴庆宫的南面为西安交通大学，学生们常喜欢清静，来这里读书和复习功课。</w:t>
      </w:r>
    </w:p>
    <w:p>
      <w:pPr>
        <w:ind w:left="0" w:right="0" w:firstLine="560"/>
        <w:spacing w:before="450" w:after="450" w:line="312" w:lineRule="auto"/>
      </w:pPr>
      <w:r>
        <w:rPr>
          <w:rFonts w:ascii="宋体" w:hAnsi="宋体" w:eastAsia="宋体" w:cs="宋体"/>
          <w:color w:val="000"/>
          <w:sz w:val="28"/>
          <w:szCs w:val="28"/>
        </w:rPr>
        <w:t xml:space="preserve">现在我们的汽车在西安东二环路行驶，随着我国经济体制改革对外开放以来，西安和全国各大城市一样，各行各业都有了很大的发展，一幢幢大楼拔地而起，一条条大道陆续建成，除了正在修建的高速公路，一级公路外，，三环(第三环城路)以列入开铺计划之中。</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陕西旅游导游词篇四</w:t>
      </w:r>
    </w:p>
    <w:p>
      <w:pPr>
        <w:ind w:left="0" w:right="0" w:firstLine="560"/>
        <w:spacing w:before="450" w:after="450" w:line="312" w:lineRule="auto"/>
      </w:pPr>
      <w:r>
        <w:rPr>
          <w:rFonts w:ascii="宋体" w:hAnsi="宋体" w:eastAsia="宋体" w:cs="宋体"/>
          <w:color w:val="000"/>
          <w:sz w:val="28"/>
          <w:szCs w:val="28"/>
        </w:rPr>
        <w:t xml:space="preserve">女士们，先生们，早上好</w:t>
      </w:r>
    </w:p>
    <w:p>
      <w:pPr>
        <w:ind w:left="0" w:right="0" w:firstLine="560"/>
        <w:spacing w:before="450" w:after="450" w:line="312" w:lineRule="auto"/>
      </w:pPr>
      <w:r>
        <w:rPr>
          <w:rFonts w:ascii="宋体" w:hAnsi="宋体" w:eastAsia="宋体" w:cs="宋体"/>
          <w:color w:val="000"/>
          <w:sz w:val="28"/>
          <w:szCs w:val="28"/>
        </w:rPr>
        <w:t xml:space="preserve">我叫，是西安中国国际旅行社的英文导游。我的司机师傅叫，车号：，他的车开的很好。今天为大家导游，很高兴和大家在一起度过这愉快的一天。我干导游工作已二十年了，我喜欢导游工作，我将尽我的努力为大家服务，有什么地方讲不清楚，欢迎大家随时提问。今天我们去游骊山，骊山是自然景观与人文景观高度结合的旅游胜地，它以独特的自然景观丰富的历史遗址在方圆二十里的范围之内如此集中如此绚丽多彩，非但在中国，就是在全世界也是绝无仅有的。“游骊山胜景，观中华古今”确实当之无愧。整个旅程需要三个小时，祝大家旅途愉快</w:t>
      </w:r>
    </w:p>
    <w:p>
      <w:pPr>
        <w:ind w:left="0" w:right="0" w:firstLine="560"/>
        <w:spacing w:before="450" w:after="450" w:line="312" w:lineRule="auto"/>
      </w:pPr>
      <w:r>
        <w:rPr>
          <w:rFonts w:ascii="宋体" w:hAnsi="宋体" w:eastAsia="宋体" w:cs="宋体"/>
          <w:color w:val="000"/>
          <w:sz w:val="28"/>
          <w:szCs w:val="28"/>
        </w:rPr>
        <w:t xml:space="preserve">二.沿途导游</w:t>
      </w:r>
    </w:p>
    <w:p>
      <w:pPr>
        <w:ind w:left="0" w:right="0" w:firstLine="560"/>
        <w:spacing w:before="450" w:after="450" w:line="312" w:lineRule="auto"/>
      </w:pPr>
      <w:r>
        <w:rPr>
          <w:rFonts w:ascii="宋体" w:hAnsi="宋体" w:eastAsia="宋体" w:cs="宋体"/>
          <w:color w:val="000"/>
          <w:sz w:val="28"/>
          <w:szCs w:val="28"/>
        </w:rPr>
        <w:t xml:space="preserve">从西安市去骊山风景区三十公里，大约需要四十分钟，沿途要经过很多值得一看的地方，中国有句俗话叫“走马观花”，我们现在是走车观花。</w:t>
      </w:r>
    </w:p>
    <w:p>
      <w:pPr>
        <w:ind w:left="0" w:right="0" w:firstLine="560"/>
        <w:spacing w:before="450" w:after="450" w:line="312" w:lineRule="auto"/>
      </w:pPr>
      <w:r>
        <w:rPr>
          <w:rFonts w:ascii="宋体" w:hAnsi="宋体" w:eastAsia="宋体" w:cs="宋体"/>
          <w:color w:val="000"/>
          <w:sz w:val="28"/>
          <w:szCs w:val="28"/>
        </w:rPr>
        <w:t xml:space="preserve">请诸位看看北边那一排高十二米的西安城墙，这城墙非但是中国，也是世界至今仍保存完好的古城墙。它建于十四世纪中期。1368年朱元璋建立大明王朝，定都南京，封他第二子朱樉为秦王坐阵西安。秦王特烧大砖，修建了它，包括东南西北四座城门楼和城中的钟，鼓楼。城墙周长十二公里，城墙上宽12—14米，可以十马并行，费时八年方才完工。城外有宽约二十米护城河围绕，城上女墙上有炮楼，床子驽等守城利器。从大明王朝至大清王朝五百余年，它从未在战争中被攻下过。这些年一些电影、电视剧涉及古代攻城战守的场面，好多都是在这里取景拍摄的。</w:t>
      </w:r>
    </w:p>
    <w:p>
      <w:pPr>
        <w:ind w:left="0" w:right="0" w:firstLine="560"/>
        <w:spacing w:before="450" w:after="450" w:line="312" w:lineRule="auto"/>
      </w:pPr>
      <w:r>
        <w:rPr>
          <w:rFonts w:ascii="宋体" w:hAnsi="宋体" w:eastAsia="宋体" w:cs="宋体"/>
          <w:color w:val="000"/>
          <w:sz w:val="28"/>
          <w:szCs w:val="28"/>
        </w:rPr>
        <w:t xml:space="preserve">现在我们走的这条路叫咸宁路，靠我们左边，那林木丛生栏杆围绕的地方，便是西安市最大的公园-----兴庆公园，兴庆公园旧址是大唐王朝兴庆宫所在。唐王朝的京城长安便是今天的西安，城周百余里，比今西安城要大七倍，是当时世界上最大的城市。兴庆宫是唐朝黄帝专门闲乐的大行宫，唐玄宗和杨贵妃便在这里住过很久，大诗人李白还为她写过有名的赞美诗《清平调》三首：云想衣裳花想容，春风拂槛露华浓。若非群玉山头见，会向瑶台月下逢。一枝红艳露凝香，云雨巫山枉断肠。借问汉宫谁得似，可怜飞燕倚新妆。名花倾国两相欢，长得君王带笑看。解释春风无限恨，沉香亭北倚栏杆。兴庆宫的南面为西安交通大学，学生们常喜欢清静，来这里读书和复习功课。</w:t>
      </w:r>
    </w:p>
    <w:p>
      <w:pPr>
        <w:ind w:left="0" w:right="0" w:firstLine="560"/>
        <w:spacing w:before="450" w:after="450" w:line="312" w:lineRule="auto"/>
      </w:pPr>
      <w:r>
        <w:rPr>
          <w:rFonts w:ascii="宋体" w:hAnsi="宋体" w:eastAsia="宋体" w:cs="宋体"/>
          <w:color w:val="000"/>
          <w:sz w:val="28"/>
          <w:szCs w:val="28"/>
        </w:rPr>
        <w:t xml:space="preserve">现在我们的汽车在西安东二环路行驶，随着我国经济体制改革对外开放以来，西安和全国各大城市一样，各行各业都有了很大的发展，一幢幢大楼拔地而起，一条条大道陆续建成，除了正在修建的高速公路，一级公路外，，三环(第三环城路)以列入开铺计划之中。</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陕西旅游导游词篇五</w:t>
      </w:r>
    </w:p>
    <w:p>
      <w:pPr>
        <w:ind w:left="0" w:right="0" w:firstLine="560"/>
        <w:spacing w:before="450" w:after="450" w:line="312" w:lineRule="auto"/>
      </w:pPr>
      <w:r>
        <w:rPr>
          <w:rFonts w:ascii="宋体" w:hAnsi="宋体" w:eastAsia="宋体" w:cs="宋体"/>
          <w:color w:val="000"/>
          <w:sz w:val="28"/>
          <w:szCs w:val="28"/>
        </w:rPr>
        <w:t xml:space="preserve">尊敬的各位旅客：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我是旅行社的导游员“小丁”，名字叫丁一航。今天，就由我来为大家介绍骊山。</w:t>
      </w:r>
    </w:p>
    <w:p>
      <w:pPr>
        <w:ind w:left="0" w:right="0" w:firstLine="560"/>
        <w:spacing w:before="450" w:after="450" w:line="312" w:lineRule="auto"/>
      </w:pPr>
      <w:r>
        <w:rPr>
          <w:rFonts w:ascii="宋体" w:hAnsi="宋体" w:eastAsia="宋体" w:cs="宋体"/>
          <w:color w:val="000"/>
          <w:sz w:val="28"/>
          <w:szCs w:val="28"/>
        </w:rPr>
        <w:t xml:space="preserve">我们首先来到了骊山脚下，感觉骊山很高，突兀森郁，树木非常多，让我们来乘坐骊山索道吧，在上面，看临潼非常大，非常壮观。有人这样称赞过：南视广临潼，西看古长安，北望渭河水，俯览华清宫，因此许多人看了都感到非常吃惊。</w:t>
      </w:r>
    </w:p>
    <w:p>
      <w:pPr>
        <w:ind w:left="0" w:right="0" w:firstLine="560"/>
        <w:spacing w:before="450" w:after="450" w:line="312" w:lineRule="auto"/>
      </w:pPr>
      <w:r>
        <w:rPr>
          <w:rFonts w:ascii="宋体" w:hAnsi="宋体" w:eastAsia="宋体" w:cs="宋体"/>
          <w:color w:val="000"/>
          <w:sz w:val="28"/>
          <w:szCs w:val="28"/>
        </w:rPr>
        <w:t xml:space="preserve">现在，我们来到了骊山顶上，先来到了鸟语林，林里有许许多多的鸟类，如：白鸽、鹦鹉，路上还可以看到野山鸡。可以让人感觉到有一种大自然的感觉。接下来我们来到了道庙，里面曾是陕西省著名道人的聚集之地，至今里面还有一些僧人在里面拜佛、念经，我们也可以进去拜佛、求签，以求平安。然后我们来到了烽火台，这是周幽王“烽火戏诸侯”时的地方，当时，周幽王得到了一个美女，名叫褒姒，但她整天闷闷不乐的，周幽王为了让他笑，就听信了奸臣的话，在烽火台上点火，诸侯以为敌人来了就领兵来看，结果扑了空，褒姒看了，就给笑了起来。</w:t>
      </w:r>
    </w:p>
    <w:p>
      <w:pPr>
        <w:ind w:left="0" w:right="0" w:firstLine="560"/>
        <w:spacing w:before="450" w:after="450" w:line="312" w:lineRule="auto"/>
      </w:pPr>
      <w:r>
        <w:rPr>
          <w:rFonts w:ascii="宋体" w:hAnsi="宋体" w:eastAsia="宋体" w:cs="宋体"/>
          <w:color w:val="000"/>
          <w:sz w:val="28"/>
          <w:szCs w:val="28"/>
        </w:rPr>
        <w:t xml:space="preserve">后来，敌人真的来了，诸侯以为是周幽王在和褒姒玩，就没来，结果周幽王被捕，周朝便衰落起来了，这就是“褒姒一笑失天下”的典故，具有独特的历史意义。下面我们来到的地方也同样具有历史意义，是“西安事变”的兵谏亭，当时杨虎城、张学良等人带兵在此地威胁蒋介石联共抗日，蒋介石被逼无奈，只得同意。后来，才有了“国共合作”。因此这个地方在全中国都非常有名。我介绍完了，百闻不如一见，希望通过我的介绍，</w:t>
      </w:r>
    </w:p>
    <w:p>
      <w:pPr>
        <w:ind w:left="0" w:right="0" w:firstLine="560"/>
        <w:spacing w:before="450" w:after="450" w:line="312" w:lineRule="auto"/>
      </w:pPr>
      <w:r>
        <w:rPr>
          <w:rFonts w:ascii="宋体" w:hAnsi="宋体" w:eastAsia="宋体" w:cs="宋体"/>
          <w:color w:val="000"/>
          <w:sz w:val="28"/>
          <w:szCs w:val="28"/>
        </w:rPr>
        <w:t xml:space="preserve">能让你们对此地有所了解，能让你们对骊山有更深的印象。</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陕西旅游导游词篇六</w:t>
      </w:r>
    </w:p>
    <w:p>
      <w:pPr>
        <w:ind w:left="0" w:right="0" w:firstLine="560"/>
        <w:spacing w:before="450" w:after="450" w:line="312" w:lineRule="auto"/>
      </w:pPr>
      <w:r>
        <w:rPr>
          <w:rFonts w:ascii="宋体" w:hAnsi="宋体" w:eastAsia="宋体" w:cs="宋体"/>
          <w:color w:val="000"/>
          <w:sz w:val="28"/>
          <w:szCs w:val="28"/>
        </w:rPr>
        <w:t xml:space="preserve">尊敬的各位旅客：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我是旅行社的导游员“小丁”，名字叫丁一航。今天，就由我来为大家介绍骊山。</w:t>
      </w:r>
    </w:p>
    <w:p>
      <w:pPr>
        <w:ind w:left="0" w:right="0" w:firstLine="560"/>
        <w:spacing w:before="450" w:after="450" w:line="312" w:lineRule="auto"/>
      </w:pPr>
      <w:r>
        <w:rPr>
          <w:rFonts w:ascii="宋体" w:hAnsi="宋体" w:eastAsia="宋体" w:cs="宋体"/>
          <w:color w:val="000"/>
          <w:sz w:val="28"/>
          <w:szCs w:val="28"/>
        </w:rPr>
        <w:t xml:space="preserve">我们首先来到了骊山脚下，感觉骊山很高，突兀森郁，树木非常多，让我们来乘坐骊山索道吧，在上面，看临潼非常大，非常壮观。有人这样称赞过：南视广临潼，西看古长安，北望渭河水，俯览华清宫，因此许多人看了都感到非常吃惊。</w:t>
      </w:r>
    </w:p>
    <w:p>
      <w:pPr>
        <w:ind w:left="0" w:right="0" w:firstLine="560"/>
        <w:spacing w:before="450" w:after="450" w:line="312" w:lineRule="auto"/>
      </w:pPr>
      <w:r>
        <w:rPr>
          <w:rFonts w:ascii="宋体" w:hAnsi="宋体" w:eastAsia="宋体" w:cs="宋体"/>
          <w:color w:val="000"/>
          <w:sz w:val="28"/>
          <w:szCs w:val="28"/>
        </w:rPr>
        <w:t xml:space="preserve">现在，我们来到了骊山顶上，先来到了鸟语林，林里有许许多多的鸟类，如：白鸽、鹦鹉，路上还可以看到野山鸡。可以让人感觉到有一种大自然的感觉。接下来我们来到了道庙，里面曾是陕西省著名道人的聚集之地，至今里面还有一些僧人在里面拜佛、念经，我们也可以进去拜佛、求签，以求平安。然后我们来到了烽火台，这是周幽王“烽火戏诸侯”时的地方，当时，周幽王得到了一个美女，名叫褒姒，但她整天闷闷不乐的，周幽王为了让他笑，就听信了奸臣的话，在烽火台上点火，诸侯以为敌人来了就领兵来看，结果扑了空，褒姒看了，就给笑了起来。</w:t>
      </w:r>
    </w:p>
    <w:p>
      <w:pPr>
        <w:ind w:left="0" w:right="0" w:firstLine="560"/>
        <w:spacing w:before="450" w:after="450" w:line="312" w:lineRule="auto"/>
      </w:pPr>
      <w:r>
        <w:rPr>
          <w:rFonts w:ascii="宋体" w:hAnsi="宋体" w:eastAsia="宋体" w:cs="宋体"/>
          <w:color w:val="000"/>
          <w:sz w:val="28"/>
          <w:szCs w:val="28"/>
        </w:rPr>
        <w:t xml:space="preserve">后来，敌人真的来了，诸侯以为是周幽王在和褒姒玩，就没来，结果周幽王被捕，周朝便衰落起来了，这就是“褒姒一笑失天下”的典故，具有独特的历史意义。下面我们来到的地方也同样具有历史意义，是“西安事变”的兵谏亭，当时杨虎城、张学良等人带兵在此地威胁蒋介石联共抗日，蒋介石被逼无奈，只得同意。后来，才有了“国共合作”。因此这个地方在全中国都非常有名。我介绍完了，百闻不如一见，希望通过我的介绍，</w:t>
      </w:r>
    </w:p>
    <w:p>
      <w:pPr>
        <w:ind w:left="0" w:right="0" w:firstLine="560"/>
        <w:spacing w:before="450" w:after="450" w:line="312" w:lineRule="auto"/>
      </w:pPr>
      <w:r>
        <w:rPr>
          <w:rFonts w:ascii="宋体" w:hAnsi="宋体" w:eastAsia="宋体" w:cs="宋体"/>
          <w:color w:val="000"/>
          <w:sz w:val="28"/>
          <w:szCs w:val="28"/>
        </w:rPr>
        <w:t xml:space="preserve">能让你们对此地有所了解，能让你们对骊山有更深的印象。</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陕西旅游导游词篇七</w:t>
      </w:r>
    </w:p>
    <w:p>
      <w:pPr>
        <w:ind w:left="0" w:right="0" w:firstLine="560"/>
        <w:spacing w:before="450" w:after="450" w:line="312" w:lineRule="auto"/>
      </w:pPr>
      <w:r>
        <w:rPr>
          <w:rFonts w:ascii="宋体" w:hAnsi="宋体" w:eastAsia="宋体" w:cs="宋体"/>
          <w:color w:val="000"/>
          <w:sz w:val="28"/>
          <w:szCs w:val="28"/>
        </w:rPr>
        <w:t xml:space="preserve">女士们，先生们，早上好</w:t>
      </w:r>
    </w:p>
    <w:p>
      <w:pPr>
        <w:ind w:left="0" w:right="0" w:firstLine="560"/>
        <w:spacing w:before="450" w:after="450" w:line="312" w:lineRule="auto"/>
      </w:pPr>
      <w:r>
        <w:rPr>
          <w:rFonts w:ascii="宋体" w:hAnsi="宋体" w:eastAsia="宋体" w:cs="宋体"/>
          <w:color w:val="000"/>
          <w:sz w:val="28"/>
          <w:szCs w:val="28"/>
        </w:rPr>
        <w:t xml:space="preserve">我叫，是西安中国国际旅行社的英文导游。我的司机师傅叫，车号：，他的车开的很好。今天为大家导游，很高兴和大家在一起度过这愉快的一天。我干导游工作已二十年了，我喜欢导游工作，我将尽我的努力为大家服务，有什么地方讲不清楚，欢迎大家随时提问。今天我们去游骊山，骊山是自然景观与人文景观高度结合的旅游胜地，它以独特的自然景观丰富的历史遗址在方圆二十里的范围之内如此集中如此绚丽多彩，非但在中国，就是在全世界也是绝无仅有的。“游骊山胜景，观中华古今”确实当之无愧。整个旅程需要三个小时，祝大家旅途愉快</w:t>
      </w:r>
    </w:p>
    <w:p>
      <w:pPr>
        <w:ind w:left="0" w:right="0" w:firstLine="560"/>
        <w:spacing w:before="450" w:after="450" w:line="312" w:lineRule="auto"/>
      </w:pPr>
      <w:r>
        <w:rPr>
          <w:rFonts w:ascii="宋体" w:hAnsi="宋体" w:eastAsia="宋体" w:cs="宋体"/>
          <w:color w:val="000"/>
          <w:sz w:val="28"/>
          <w:szCs w:val="28"/>
        </w:rPr>
        <w:t xml:space="preserve">二.沿途导游</w:t>
      </w:r>
    </w:p>
    <w:p>
      <w:pPr>
        <w:ind w:left="0" w:right="0" w:firstLine="560"/>
        <w:spacing w:before="450" w:after="450" w:line="312" w:lineRule="auto"/>
      </w:pPr>
      <w:r>
        <w:rPr>
          <w:rFonts w:ascii="宋体" w:hAnsi="宋体" w:eastAsia="宋体" w:cs="宋体"/>
          <w:color w:val="000"/>
          <w:sz w:val="28"/>
          <w:szCs w:val="28"/>
        </w:rPr>
        <w:t xml:space="preserve">从西安市去骊山风景区三十公里，大约需要四十分钟，沿途要经过很多值得一看的地方，中国有句俗话叫“走马观花”，我们现在是走车观花。</w:t>
      </w:r>
    </w:p>
    <w:p>
      <w:pPr>
        <w:ind w:left="0" w:right="0" w:firstLine="560"/>
        <w:spacing w:before="450" w:after="450" w:line="312" w:lineRule="auto"/>
      </w:pPr>
      <w:r>
        <w:rPr>
          <w:rFonts w:ascii="宋体" w:hAnsi="宋体" w:eastAsia="宋体" w:cs="宋体"/>
          <w:color w:val="000"/>
          <w:sz w:val="28"/>
          <w:szCs w:val="28"/>
        </w:rPr>
        <w:t xml:space="preserve">请诸位看看北边那一排高十二米的西安城墙，这城墙非但是中国，也是世界至今仍保存完好的古城墙。它建于十四世纪中期。1368年朱元璋建立大明王朝，定都南京，封他第二子朱樉为秦王坐阵西安。秦王特烧大砖，修建了它，包括东南西北四座城门楼和城中的钟，鼓楼。城墙周长十二公里，城墙上宽12—14米，可以十马并行，费时八年方才完工。城外有宽约二十米护城河围绕，城上女墙上有炮楼，床子驽等守城利器。从大明王朝至大清王朝五百余年，它从未在战争中被攻下过。这些年一些电影、电视剧涉及古代攻城战守的场面，好多都是在这里取景拍摄的。</w:t>
      </w:r>
    </w:p>
    <w:p>
      <w:pPr>
        <w:ind w:left="0" w:right="0" w:firstLine="560"/>
        <w:spacing w:before="450" w:after="450" w:line="312" w:lineRule="auto"/>
      </w:pPr>
      <w:r>
        <w:rPr>
          <w:rFonts w:ascii="宋体" w:hAnsi="宋体" w:eastAsia="宋体" w:cs="宋体"/>
          <w:color w:val="000"/>
          <w:sz w:val="28"/>
          <w:szCs w:val="28"/>
        </w:rPr>
        <w:t xml:space="preserve">现在我们走的这条路叫咸宁路，靠我们左边，那林木丛生栏杆围绕的地方，便是西安市最大的公园-----兴庆公园，兴庆公园旧址是大唐王朝兴庆宫所在。唐王朝的京城长安便是今天的西安，城周百余里，比今西安城要大七倍，是当时世界上最大的城市。兴庆宫是唐朝黄帝专门闲乐的大行宫，唐玄宗和杨贵妃便在这里住过很久，大诗人李白还为她写过有名的赞美诗《清平调》三首：云想衣裳花想容，春风拂槛露华浓。若非群玉山头见，会向瑶台月下逢。一枝红艳露凝香，云雨巫山枉断肠。借问汉宫谁得似，可怜飞燕倚新妆。名花倾国两相欢，长得君王带笑看。解释春风无限恨，沉香亭北倚栏杆。兴庆宫的南面为西安交通大学，学生们常喜欢清静，来这里读书和复习功课。</w:t>
      </w:r>
    </w:p>
    <w:p>
      <w:pPr>
        <w:ind w:left="0" w:right="0" w:firstLine="560"/>
        <w:spacing w:before="450" w:after="450" w:line="312" w:lineRule="auto"/>
      </w:pPr>
      <w:r>
        <w:rPr>
          <w:rFonts w:ascii="宋体" w:hAnsi="宋体" w:eastAsia="宋体" w:cs="宋体"/>
          <w:color w:val="000"/>
          <w:sz w:val="28"/>
          <w:szCs w:val="28"/>
        </w:rPr>
        <w:t xml:space="preserve">现在我们的汽车在西安东二环路行驶，随着我国经济体制改革对外开放以来，西安和全国各大城市一样，各行各业都有了很大的发展，一幢幢大楼拔地而起，一条条大道陆续建成，除了正在修建的高速公路，一级公路外，，三环(第三环城路)以列入开铺计划之中。</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陕西旅游导游词篇八</w:t>
      </w:r>
    </w:p>
    <w:p>
      <w:pPr>
        <w:ind w:left="0" w:right="0" w:firstLine="560"/>
        <w:spacing w:before="450" w:after="450" w:line="312" w:lineRule="auto"/>
      </w:pPr>
      <w:r>
        <w:rPr>
          <w:rFonts w:ascii="宋体" w:hAnsi="宋体" w:eastAsia="宋体" w:cs="宋体"/>
          <w:color w:val="000"/>
          <w:sz w:val="28"/>
          <w:szCs w:val="28"/>
        </w:rPr>
        <w:t xml:space="preserve">女士们，先生们，早上好</w:t>
      </w:r>
    </w:p>
    <w:p>
      <w:pPr>
        <w:ind w:left="0" w:right="0" w:firstLine="560"/>
        <w:spacing w:before="450" w:after="450" w:line="312" w:lineRule="auto"/>
      </w:pPr>
      <w:r>
        <w:rPr>
          <w:rFonts w:ascii="宋体" w:hAnsi="宋体" w:eastAsia="宋体" w:cs="宋体"/>
          <w:color w:val="000"/>
          <w:sz w:val="28"/>
          <w:szCs w:val="28"/>
        </w:rPr>
        <w:t xml:space="preserve">我叫，是西安中国国际旅行社的英文导游。我的司机师傅叫，车号：，他的车开的很好。今天为大家导游，很高兴和大家在一起度过这愉快的一天。我干导游工作已二十年了，我喜欢导游工作，我将尽我的努力为大家服务，有什么地方讲不清楚，欢迎大家随时提问。今天我们去游骊山，骊山是自然景观与人文景观高度结合的旅游胜地，它以独特的自然景观丰富的历史遗址在方圆二十里的范围之内如此集中如此绚丽多彩，非但在中国，就是在全世界也是绝无仅有的。“游骊山胜景，观中华古今”确实当之无愧。整个旅程需要三个小时，祝大家旅途愉快</w:t>
      </w:r>
    </w:p>
    <w:p>
      <w:pPr>
        <w:ind w:left="0" w:right="0" w:firstLine="560"/>
        <w:spacing w:before="450" w:after="450" w:line="312" w:lineRule="auto"/>
      </w:pPr>
      <w:r>
        <w:rPr>
          <w:rFonts w:ascii="宋体" w:hAnsi="宋体" w:eastAsia="宋体" w:cs="宋体"/>
          <w:color w:val="000"/>
          <w:sz w:val="28"/>
          <w:szCs w:val="28"/>
        </w:rPr>
        <w:t xml:space="preserve">二.沿途导游</w:t>
      </w:r>
    </w:p>
    <w:p>
      <w:pPr>
        <w:ind w:left="0" w:right="0" w:firstLine="560"/>
        <w:spacing w:before="450" w:after="450" w:line="312" w:lineRule="auto"/>
      </w:pPr>
      <w:r>
        <w:rPr>
          <w:rFonts w:ascii="宋体" w:hAnsi="宋体" w:eastAsia="宋体" w:cs="宋体"/>
          <w:color w:val="000"/>
          <w:sz w:val="28"/>
          <w:szCs w:val="28"/>
        </w:rPr>
        <w:t xml:space="preserve">从西安市去骊山风景区三十公里，大约需要四十分钟，沿途要经过很多值得一看的地方，中国有句俗话叫“走马观花”，我们现在是走车观花。</w:t>
      </w:r>
    </w:p>
    <w:p>
      <w:pPr>
        <w:ind w:left="0" w:right="0" w:firstLine="560"/>
        <w:spacing w:before="450" w:after="450" w:line="312" w:lineRule="auto"/>
      </w:pPr>
      <w:r>
        <w:rPr>
          <w:rFonts w:ascii="宋体" w:hAnsi="宋体" w:eastAsia="宋体" w:cs="宋体"/>
          <w:color w:val="000"/>
          <w:sz w:val="28"/>
          <w:szCs w:val="28"/>
        </w:rPr>
        <w:t xml:space="preserve">请诸位看看北边那一排高十二米的西安城墙，这城墙非但是中国，也是世界至今仍保存完好的古城墙。它建于十四世纪中期。1368年朱元璋建立大明王朝，定都南京，封他第二子朱樉为秦王坐阵西安。秦王特烧大砖，修建了它，包括东南西北四座城门楼和城中的钟，鼓楼。城墙周长十二公里，城墙上宽12—14米，可以十马并行，费时八年方才完工。城外有宽约二十米护城河围绕，城上女墙上有炮楼，床子驽等守城利器。从大明王朝至大清王朝五百余年，它从未在战争中被攻下过。这些年一些电影、电视剧涉及古代攻城战守的场面，好多都是在这里取景拍摄的。</w:t>
      </w:r>
    </w:p>
    <w:p>
      <w:pPr>
        <w:ind w:left="0" w:right="0" w:firstLine="560"/>
        <w:spacing w:before="450" w:after="450" w:line="312" w:lineRule="auto"/>
      </w:pPr>
      <w:r>
        <w:rPr>
          <w:rFonts w:ascii="宋体" w:hAnsi="宋体" w:eastAsia="宋体" w:cs="宋体"/>
          <w:color w:val="000"/>
          <w:sz w:val="28"/>
          <w:szCs w:val="28"/>
        </w:rPr>
        <w:t xml:space="preserve">现在我们走的这条路叫咸宁路，靠我们左边，那林木丛生栏杆围绕的地方，便是西安市最大的公园-----兴庆公园，兴庆公园旧址是大唐王朝兴庆宫所在。唐王朝的京城长安便是今天的西安，城周百余里，比今西安城要大七倍，是当时世界上最大的城市。兴庆宫是唐朝黄帝专门闲乐的大行宫，唐玄宗和杨贵妃便在这里住过很久，大诗人李白还为她写过有名的赞美诗《清平调》三首：云想衣裳花想容，春风拂槛露华浓。若非群玉山头见，会向瑶台月下逢。一枝红艳露凝香，云雨巫山枉断肠。借问汉宫谁得似，可怜飞燕倚新妆。名花倾国两相欢，长得君王带笑看。解释春风无限恨，沉香亭北倚栏杆。兴庆宫的南面为西安交通大学，学生们常喜欢清静，来这里读书和复习功课。</w:t>
      </w:r>
    </w:p>
    <w:p>
      <w:pPr>
        <w:ind w:left="0" w:right="0" w:firstLine="560"/>
        <w:spacing w:before="450" w:after="450" w:line="312" w:lineRule="auto"/>
      </w:pPr>
      <w:r>
        <w:rPr>
          <w:rFonts w:ascii="宋体" w:hAnsi="宋体" w:eastAsia="宋体" w:cs="宋体"/>
          <w:color w:val="000"/>
          <w:sz w:val="28"/>
          <w:szCs w:val="28"/>
        </w:rPr>
        <w:t xml:space="preserve">现在我们的汽车在西安东二环路行驶，随着我国经济体制改革对外开放以来，西安和全国各大城市一样，各行各业都有了很大的发展，一幢幢大楼拔地而起，一条条大道陆续建成，除了正在修建的高速公路，一级公路外，，三环(第三环城路)以列入开铺计划之中。</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陕西旅游导游词篇九</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法门寺位于扶风县城北10公里的法门镇，西距西安市120公里，东距宝鸡市96公里。法门寺自古就因为安置有释加牟尼佛的指骨舍利而著名于世，所以被华夏王朝拥戴，而成为我国最早的四大佛教圣地。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w:t>
      </w:r>
    </w:p>
    <w:p>
      <w:pPr>
        <w:ind w:left="0" w:right="0" w:firstLine="560"/>
        <w:spacing w:before="450" w:after="450" w:line="312" w:lineRule="auto"/>
      </w:pPr>
      <w:r>
        <w:rPr>
          <w:rFonts w:ascii="宋体" w:hAnsi="宋体" w:eastAsia="宋体" w:cs="宋体"/>
          <w:color w:val="000"/>
          <w:sz w:val="28"/>
          <w:szCs w:val="28"/>
        </w:rPr>
        <w:t xml:space="preserve">法门寺始建于东汉，寺因塔建。法门寺塔，有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就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我们现在可以看到我们刚进来的山门，又叫做“三门”，左右两边的分别为无相门和无作们，中间为空门，我们一般把出家称为步入空门，大概就由此而来。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现在我们来到的就是法门寺唯一的古建筑铜佛殿，大殿里供养的是释加牟尼的法身佛毗卢遮那佛，在大殿两边还有十八罗汉像，所以铜佛殿也叫罗汉殿。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上下俱通，竖置在进塔基银柱上，第2枚藏在中室汉白玉双檐灵帐之中，形状与第1枚相似。第3枚藏在后室秘龛五重宝函的白玉棺内，管状，长37毫米，白中泛黄。第四枚舍利藏在前室彩塔绘菩萨阿育王塔内，色泽形状与(转载自第一范文网，请保留此标记。)第1、2枚相似。经国家佛教协会会长赵朴初和副会长周绍良先生坚定，其中第三枚是灵骨，即佛祖的真身指骨，其余三枚为影骨，是唐皇帝为保护真骨而命人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旁边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陈列、法门寺佛教文化陈列、法门寺唐密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我们先参观一下法门寺历史陈列馆，在法门寺历史陈列馆中，主要向人们展示了法门寺的建寺历史由因，以及各历史朝代对法门寺进行修建的历史实物。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陈列，其中有44件国宝级文物，99件一级文物，它是陕西88个博物馆中国宝级文物比例最大的一个博物馆，首先我们看到的是一通碑，它是物帐碑，它将地宫中的珍宝是谁送的，叫什么名字，尺寸大小呀什么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珍贵的瓷器——南方越窑出土的秘色瓷，秘色瓷专用于皇家，是青瓷中的一种，工艺复杂难度高，因秘方秘而不宣，而得名。大家可以看到这个秘色瓷盘，好像底部有一层薄薄的水在上面，给人感觉非常的晶莹剔透。但是秘色瓷毕竟在中国已经失传了1000多年，法门寺地宫中属于首次出土，可以说，它的制作方法还是不能够知道的，应该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珍贵的。但由于丝绸不易保存，很多都风化了，其中保存最完整的是簇金绣，簇就是收缩的意思。就是用金丝盘结成花朵的纹式再固定到丝绸的上面，就把这种织物称为簇金绣。簇金绣的珍贵之处呢，第一就是它保护的完好如心，第二就是它的做工了，我们看，它的质地是罗，上面的花纹全都是金丝绣的，但是，这种金丝可不是一般的金丝，它呢首先用纯金丝在胎线的上面一圈一圈的缠绕上去，如果说中间的胎线为一米，那么金丝要缠3000转。我们看到织物就是用这种复合线来织花纹的，曾经做过一个测量，没想到是这种簇金绣上所用的金丝最细直径只有6四，6丝就是0.06毫米，比头发丝还细。在现在世界上制作的这种金丝只有20丝在日本，中国只有70丝，没有想到在唐代据文物显示当时的拉丝技术已经相当的高，已达到了6丝。(在唐代织金锦工艺精湛令人吃惊。织锦所用的金丝，最细直径仅为0.1毫米，比头发还细。以丝线为芯，以金线一圈圈缠绕，一米长的金丝要绕3000多圈，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另外，还展出了一些两河流域进贡的琉璃器。</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接下来，我们到珍宝阁去参观一下法门寺佛教文化陈列，这个展柜的文物布置也是按照佛教中的曼荼罗做结集的。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然而，代表锡杖级别高低的属于杖首轮和鼓的多少，大家可以看见桃子形状的叫鼓，这个锡杖总共有四个鼓，每个(转载自第一范文网，请保留此标记。)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到这里呢，法门寺的餐馆也接近尾声了，希望我的讲解能给大家留下美好的回忆!!</w:t>
      </w:r>
    </w:p>
    <w:p>
      <w:pPr>
        <w:ind w:left="0" w:right="0" w:firstLine="560"/>
        <w:spacing w:before="450" w:after="450" w:line="312" w:lineRule="auto"/>
      </w:pPr>
      <w:r>
        <w:rPr>
          <w:rFonts w:ascii="宋体" w:hAnsi="宋体" w:eastAsia="宋体" w:cs="宋体"/>
          <w:color w:val="000"/>
          <w:sz w:val="28"/>
          <w:szCs w:val="28"/>
        </w:rPr>
        <w:t xml:space="preserve">西安碑林创建于公元1087年，是收藏 我国古代碑石时间最早、数目最大的一座艺术宝库，陈列有从汉到清的各代碑石、墓志共一千多块。这里碑石如林，故名碑林。</w:t>
      </w:r>
    </w:p>
    <w:p>
      <w:pPr>
        <w:ind w:left="0" w:right="0" w:firstLine="560"/>
        <w:spacing w:before="450" w:after="450" w:line="312" w:lineRule="auto"/>
      </w:pPr>
      <w:r>
        <w:rPr>
          <w:rFonts w:ascii="宋体" w:hAnsi="宋体" w:eastAsia="宋体" w:cs="宋体"/>
          <w:color w:val="000"/>
          <w:sz w:val="28"/>
          <w:szCs w:val="28"/>
        </w:rPr>
        <w:t xml:space="preserve">西安碑林内容丰富，它既是我国古代书法艺术的宝库，又汇集了古代的文献典籍和石刻图案;记述了我国文化发展的部分成就，反映了中外文化交流的史实，因而驰名中外。西安碑林是在保存唐代石经的基础上发展起来的。唐代人所称的石经，包括公元745年唐玄宗李隆基书写的&gt;和公元837年刻成的&gt;。</w:t>
      </w:r>
    </w:p>
    <w:p>
      <w:pPr>
        <w:ind w:left="0" w:right="0" w:firstLine="560"/>
        <w:spacing w:before="450" w:after="450" w:line="312" w:lineRule="auto"/>
      </w:pPr>
      <w:r>
        <w:rPr>
          <w:rFonts w:ascii="宋体" w:hAnsi="宋体" w:eastAsia="宋体" w:cs="宋体"/>
          <w:color w:val="000"/>
          <w:sz w:val="28"/>
          <w:szCs w:val="28"/>
        </w:rPr>
        <w:t xml:space="preserve">碑林第一陈列室前是专为陈列&gt;修盖的碑亭。&gt;是碑林最大的石碑，刻于公元745年，是唐玄宗李隆基亲自书写的。孝经是孔子的学生曾参编篡，专门讲孝道的。前面一部分是李隆基为孝经作的序。玄宗为孝经写序的目的是表示自己(转载自第一范文网，请保留此标记。)要以“孝”治理天下。后面是孝经原文。小字是玄宗为孝经作的注释。底座由3层石台组成，上刻有生动的线刻画，有蔓草、狮子花等，是唐中期比较有代表性的。上面是浮雕卷云瑞兽。此碑由4块石头组成，底下有石台，因而称“石台孝经”。</w:t>
      </w:r>
    </w:p>
    <w:p>
      <w:pPr>
        <w:ind w:left="0" w:right="0" w:firstLine="560"/>
        <w:spacing w:before="450" w:after="450" w:line="312" w:lineRule="auto"/>
      </w:pPr>
      <w:r>
        <w:rPr>
          <w:rFonts w:ascii="宋体" w:hAnsi="宋体" w:eastAsia="宋体" w:cs="宋体"/>
          <w:color w:val="000"/>
          <w:sz w:val="28"/>
          <w:szCs w:val="28"/>
        </w:rPr>
        <w:t xml:space="preserve">碑林第一陈列室主要陈列等12部经书，计650252字，用石114方，两面刻文。清代补刻的&gt;17面3万余字也陈列于此，合称&gt;。12部经书是封建社会知识分子必读之书。因为当时印刷术不很发达，为了避免文人学士们在传抄经书时出现错误，并能永久保存，就把这12部经书刻在石碑上，作为范本，立于长安城国子监内，供人们校对。我国自东汉开始，曾先后7次刻经。&gt;是目前仅存的一套完整的石刻经书。</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从喜来登酒店坐车到那里大约需要50分钟时间。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公元前259年，一代伟人赢政诞生了。13岁时，其父死后.他继承了王位。按照泰国惯例.国王在22岁举行过“加冕礼”以后，才可以亲自执政。当时.秦国的大权仍攀握在太后、相国吕不韦、宦官谬瘪(160 6i)手中。特别是螺贞.手握大权，炙手可热，他见宛改逐渐长大，便阴谋叛乱.夺取政权。公元前238年，22岁的赢政去故都雍城纳新年宫举行加冕礼。谬酉在从霸年宫回咸阳的路上埋下伏兵，准备将赢政杀死。当赢政察觉此事后，凭优势兵力订败锣盔，将其生擒并车裂致死。赢政亲致以后.以吕不韦放纵嫁亮为名，放逐日不韦。吕不韦后来饮毒洒自毙。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220xx年，在不到io年的时间里，泰国灭亡了6国，终于完成了统一大业，建立了第一个中央集权的封建国家，为封建社会经济、政治、思想文化的迅速发展奠定了基础。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赢政称自己为始皇帝.因为他希望他的子孙后代能把他所创立的政权干代万代传下去。为此.他整顿了官僚制度。</w:t>
      </w:r>
    </w:p>
    <w:p>
      <w:pPr>
        <w:ind w:left="0" w:right="0" w:firstLine="560"/>
        <w:spacing w:before="450" w:after="450" w:line="312" w:lineRule="auto"/>
      </w:pPr>
      <w:r>
        <w:rPr>
          <w:rFonts w:ascii="宋体" w:hAnsi="宋体" w:eastAsia="宋体" w:cs="宋体"/>
          <w:color w:val="000"/>
          <w:sz w:val="28"/>
          <w:szCs w:val="28"/>
        </w:rPr>
        <w:t xml:space="preserve">第一.从中央到地方的官吏全由他亲自任免;</w:t>
      </w:r>
    </w:p>
    <w:p>
      <w:pPr>
        <w:ind w:left="0" w:right="0" w:firstLine="560"/>
        <w:spacing w:before="450" w:after="450" w:line="312" w:lineRule="auto"/>
      </w:pPr>
      <w:r>
        <w:rPr>
          <w:rFonts w:ascii="宋体" w:hAnsi="宋体" w:eastAsia="宋体" w:cs="宋体"/>
          <w:color w:val="000"/>
          <w:sz w:val="28"/>
          <w:szCs w:val="28"/>
        </w:rPr>
        <w:t xml:space="preserve">第二，废除分封制，推行郡县制。</w:t>
      </w:r>
    </w:p>
    <w:p>
      <w:pPr>
        <w:ind w:left="0" w:right="0" w:firstLine="560"/>
        <w:spacing w:before="450" w:after="450" w:line="312" w:lineRule="auto"/>
      </w:pPr>
      <w:r>
        <w:rPr>
          <w:rFonts w:ascii="宋体" w:hAnsi="宋体" w:eastAsia="宋体" w:cs="宋体"/>
          <w:color w:val="000"/>
          <w:sz w:val="28"/>
          <w:szCs w:val="28"/>
        </w:rPr>
        <w:t xml:space="preserve">第三.秦始皇还统一了法律、文字、货币、度量衡等。这些措施极大地推动了封建社会政治、经济、文化的发展。另外，他还征用劳役，广修驰道，使各地交通便利，以利经济文化的交流。他将战国时期秦、赵、燕三国修筑的长城连在一起后.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转载自第一范文网，请保留此标记。)而豪华的陵墓。在这一点上，案始皇也不例外。在他13岁刚即位时，就下令为其修建陵墓。这座原高120米.周长20xx多米的巨大陵丘、虽经风雨侵蚀和人为破坏，现在仍有76米之高，g长400多米之大.案始皇把都城威阳微缩于自己的陵园内，其布局几乎完全相同。陵园内城西北部为献殿建筑区，陵东北部洼地是用以祭记的养鱼池，陵园外城西北角是石料加工场.陵西外城之外是一个大坟场。据史书记载，秦朝全国总人口约20xx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面对威武整肃的庞大军阵，你们的脑子里一定会闪现如下问题：这些秦佣是怎么发现的?为什么他们的相貌各异?为什么要制作这些俑?1、2、3号坑里共有多少俑等等。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暖紧把井里的人拉上来。这人说，他看见一个站立着的、身穿盔甲的怪物.伸手要抓他。听者都非常害怕，想赶快用土回填那口井。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捅馆内的t、2、3号坑被确认为案始皇棱的陪葬坑。从1974年到1979年，经过5年的艰苦努力，在1号坑遗址上矗立起一座气势宏伟、结构科学的建筑物。这就是1979年10月对国内外游客开放的素兵马俑1号坑。3号坑在1989年9月27日——世界旅游日对外开放。现在，在2号坑的遗址上，一座大理石建筑又落成了，它于1994年11月开始接待游客。从此，3个俑坑全都被保护在建筑物里，不再经受风吹日晒雨淋。在供游人观看、怀古的同时，考古工作者们还在这里继续发掘整理兵马俑。经测量，1号坑东西长330米，南北宽62米，面积4260平方米。侗坑的最东端是3gf面向东的武士，每排7个，共210个捅。他们是部队的前锋。前锋部队的后面为部队的主体，他们被诽成38路纵队，站在11个坑道里。每个坑道都是青砖铺地，坑道内例的两边，每隔2米就有1根立柱。这些立柱支撑着木质屋顶，屋顶上是织成“人”字形的纹席.席上是土。整个坑道距地表5米深。另外，在坑道的南、北、西三面备有一列面向外的武士.他们分别是部队的右翼、左翼和后卫。现在，1号坑已出土1000多件陶桶。根据推剿.全部发掘完后.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它是由车兵、骑兵和步兵构成的曲尺形方阵。估计可出土兵侗1000多件，车马和鞍马500多匹。2号坑占地6000平方米。它东面突出部分为一个小方阵，6334个弯兵桶组成。2号坑南部为64乘战车组成纳方阵，每排有8辆战车，共8诽;中部为19辆战车和随车徒手兵涌;北部是战车和骑兵。北部是由战车6乘、鞍马和骑兵各124件组成的骑兵阵。</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骊山是我国古今驰名的风景游览胜地，因系西周时骊戎国国地，因此称为骊山，唐时临潼名昭应、会昌，骊山又曾因此改名为昭应山、会昌山。周秦汉唐以来，这里一直是皇家园林地，离宫别墅众多。骊山是秦岭山脉的一个支脉，东西绵亘25公里，南北宽约13.7公里，海拔1302米，山上松柏长青，壮丽翠秀，似一匹青苍的骊驹而得名。《古迹志》云：骊山“崇峻不如太华，绵亘不如终南，幽异不如太白，奇险不如龙门，然而三皇传为旧居，娲圣既其出冶，周、秦、汉、唐以来，多游幸离宫别馆，绣岭温汤皆成佳境。”</w:t>
      </w:r>
    </w:p>
    <w:p>
      <w:pPr>
        <w:ind w:left="0" w:right="0" w:firstLine="560"/>
        <w:spacing w:before="450" w:after="450" w:line="312" w:lineRule="auto"/>
      </w:pPr>
      <w:r>
        <w:rPr>
          <w:rFonts w:ascii="宋体" w:hAnsi="宋体" w:eastAsia="宋体" w:cs="宋体"/>
          <w:color w:val="000"/>
          <w:sz w:val="28"/>
          <w:szCs w:val="28"/>
        </w:rPr>
        <w:t xml:space="preserve">骊山美如锦绣，又名绣岭，以石瓮谷为界分为东绣岭、西绣岭。 骊山曾是帝王游幸之地，山上山下古迹随处可见，神话传说层出不穷。“渭水秋天白，骊山晚照红。”每当夕阳西下，骊山在落日斜阳里红霞万状尤显壮观，“骊山晚照”被誉为“关中八景”之一。</w:t>
      </w:r>
    </w:p>
    <w:p>
      <w:pPr>
        <w:ind w:left="0" w:right="0" w:firstLine="560"/>
        <w:spacing w:before="450" w:after="450" w:line="312" w:lineRule="auto"/>
      </w:pPr>
      <w:r>
        <w:rPr>
          <w:rFonts w:ascii="宋体" w:hAnsi="宋体" w:eastAsia="宋体" w:cs="宋体"/>
          <w:color w:val="000"/>
          <w:sz w:val="28"/>
          <w:szCs w:val="28"/>
        </w:rPr>
        <w:t xml:space="preserve">“骊山云树郁苍苍，历尽周秦与汉唐，一脉温汤流日夜，几抔荒冢掩皇王”，郭沫若在此对骊山胜景及其历史地位做了恰当而准确地概括。远在上古时期，这里曾是女娲氏“炼石补天”之处;西周时，周幽王又在此演出了一幕“烽火戏诸侯，褒姒一笑失天下”的历史闹剧;威震天下的秦始皇将他的陵墓建于骊山脚下，还留下了闻名世界的秦兵马俑军阵;唐朝时期，唐玄宗、杨贵妃在此演绎了一场凄美的爱情故事，就连逃难而来的慈禧太后也不忘在此游玩享乐，这是骊山沧桑的经历，也是中华民族前进的历史见证。</w:t>
      </w:r>
    </w:p>
    <w:p>
      <w:pPr>
        <w:ind w:left="0" w:right="0" w:firstLine="560"/>
        <w:spacing w:before="450" w:after="450" w:line="312" w:lineRule="auto"/>
      </w:pPr>
      <w:r>
        <w:rPr>
          <w:rFonts w:ascii="宋体" w:hAnsi="宋体" w:eastAsia="宋体" w:cs="宋体"/>
          <w:color w:val="000"/>
          <w:sz w:val="28"/>
          <w:szCs w:val="28"/>
        </w:rPr>
        <w:t xml:space="preserve">骊山不仅自然景观秀丽，而且有几十个驰名的文物景点胜迹，古往今来，骊山给人们留下美好的回忆，登骊山别有一番情趣。青石台阶路把著名的周烽火台、老母殿、老君殿、晚照亭、兵谏亭、 石瓮谷、举火楼、遇仙桥、秤锤石、鸡上架、三元洞、鹞子翻身等古迹连在一起。游人可拾级而上或乘坐骊山索道缆车登山至烽火台。极目远眺，在茫茫八百里秦川上，渭河如一条玉带飘动在绿野之间，俯视山下，风景如画，游人熙攘。</w:t>
      </w:r>
    </w:p>
    <w:p>
      <w:pPr>
        <w:ind w:left="0" w:right="0" w:firstLine="560"/>
        <w:spacing w:before="450" w:after="450" w:line="312" w:lineRule="auto"/>
      </w:pPr>
      <w:r>
        <w:rPr>
          <w:rFonts w:ascii="宋体" w:hAnsi="宋体" w:eastAsia="宋体" w:cs="宋体"/>
          <w:color w:val="000"/>
          <w:sz w:val="28"/>
          <w:szCs w:val="28"/>
        </w:rPr>
        <w:t xml:space="preserve">骊山半山腰有一块上有金黄菌锈的巨石，远望像老虎身上的斑纹。因此叫虎斑石，又因形状似一只蹲卧的老虎，也叫卧虎石。石上有一座水泥凉亭。这里是西安事变时，蒋被捕处。五十年代改名为“捉蒋亭”，并在亭内正面上方石壁上题词，叙述“西安事变”大略经过。近年改名为“兵谏亭”。</w:t>
      </w:r>
    </w:p>
    <w:p>
      <w:pPr>
        <w:ind w:left="0" w:right="0" w:firstLine="560"/>
        <w:spacing w:before="450" w:after="450" w:line="312" w:lineRule="auto"/>
      </w:pPr>
      <w:r>
        <w:rPr>
          <w:rFonts w:ascii="宋体" w:hAnsi="宋体" w:eastAsia="宋体" w:cs="宋体"/>
          <w:color w:val="000"/>
          <w:sz w:val="28"/>
          <w:szCs w:val="28"/>
        </w:rPr>
        <w:t xml:space="preserve">好了，今天我们先到这，可以解散了。</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陕西旅游导游词篇十一</w:t>
      </w:r>
    </w:p>
    <w:p>
      <w:pPr>
        <w:ind w:left="0" w:right="0" w:firstLine="560"/>
        <w:spacing w:before="450" w:after="450" w:line="312" w:lineRule="auto"/>
      </w:pPr>
      <w:r>
        <w:rPr>
          <w:rFonts w:ascii="宋体" w:hAnsi="宋体" w:eastAsia="宋体" w:cs="宋体"/>
          <w:color w:val="000"/>
          <w:sz w:val="28"/>
          <w:szCs w:val="28"/>
        </w:rPr>
        <w:t xml:space="preserve">“春寒赐浴华清池，温泉水滑洗凝脂</w:t>
      </w:r>
    </w:p>
    <w:p>
      <w:pPr>
        <w:ind w:left="0" w:right="0" w:firstLine="560"/>
        <w:spacing w:before="450" w:after="450" w:line="312" w:lineRule="auto"/>
      </w:pPr>
      <w:r>
        <w:rPr>
          <w:rFonts w:ascii="宋体" w:hAnsi="宋体" w:eastAsia="宋体" w:cs="宋体"/>
          <w:color w:val="000"/>
          <w:sz w:val="28"/>
          <w:szCs w:val="28"/>
        </w:rPr>
        <w:t xml:space="preserve">骊宫高处入青云，仙乐飘飘处处间。”</w:t>
      </w:r>
    </w:p>
    <w:p>
      <w:pPr>
        <w:ind w:left="0" w:right="0" w:firstLine="560"/>
        <w:spacing w:before="450" w:after="450" w:line="312" w:lineRule="auto"/>
      </w:pPr>
      <w:r>
        <w:rPr>
          <w:rFonts w:ascii="宋体" w:hAnsi="宋体" w:eastAsia="宋体" w:cs="宋体"/>
          <w:color w:val="000"/>
          <w:sz w:val="28"/>
          <w:szCs w:val="28"/>
        </w:rPr>
        <w:t xml:space="preserve">这是唐朝大诗人白居易所写的《长恨歌》的诗句，描写到骊山的风光。优美的诗句把我引入到风光秀丽的骊山之中。</w:t>
      </w:r>
    </w:p>
    <w:p>
      <w:pPr>
        <w:ind w:left="0" w:right="0" w:firstLine="560"/>
        <w:spacing w:before="450" w:after="450" w:line="312" w:lineRule="auto"/>
      </w:pPr>
      <w:r>
        <w:rPr>
          <w:rFonts w:ascii="宋体" w:hAnsi="宋体" w:eastAsia="宋体" w:cs="宋体"/>
          <w:color w:val="000"/>
          <w:sz w:val="28"/>
          <w:szCs w:val="28"/>
        </w:rPr>
        <w:t xml:space="preserve">骊山位于西安东方，距西安有二十多公里。那里树木苍郁，远远望去好似一匹骊马，骊山因此而得名。</w:t>
      </w:r>
    </w:p>
    <w:p>
      <w:pPr>
        <w:ind w:left="0" w:right="0" w:firstLine="560"/>
        <w:spacing w:before="450" w:after="450" w:line="312" w:lineRule="auto"/>
      </w:pPr>
      <w:r>
        <w:rPr>
          <w:rFonts w:ascii="宋体" w:hAnsi="宋体" w:eastAsia="宋体" w:cs="宋体"/>
          <w:color w:val="000"/>
          <w:sz w:val="28"/>
          <w:szCs w:val="28"/>
        </w:rPr>
        <w:t xml:space="preserve">山脚下，有风景优美的华清池，碧波荡漾。郁郁葱葱的树林中镶嵌着造型优美的亭台楼阁。有杨贵妃“温泉水滑洗凝脂”的“贵妃池”。骊山的半山腰，有“捉蒋亭”。那是“西安事变”时，张学良和杨虎城将军捉住蒋介石的地方。骊山东有秦始皇陵和兵马俑坑，一号坑已经建起了规模宏大的兵马俑博物馆。兵马俑雕塑精美，造型生动，。有将军俑、士兵俑，有跪着的，有站着的，他们的着装、头式各不相同。他们一列列，一排排，阵容整齐，威武雄壮。因此而名扬中外，被列为世界八大奇迹之一。</w:t>
      </w:r>
    </w:p>
    <w:p>
      <w:pPr>
        <w:ind w:left="0" w:right="0" w:firstLine="560"/>
        <w:spacing w:before="450" w:after="450" w:line="312" w:lineRule="auto"/>
      </w:pPr>
      <w:r>
        <w:rPr>
          <w:rFonts w:ascii="宋体" w:hAnsi="宋体" w:eastAsia="宋体" w:cs="宋体"/>
          <w:color w:val="000"/>
          <w:sz w:val="28"/>
          <w:szCs w:val="28"/>
        </w:rPr>
        <w:t xml:space="preserve">骊山，是我游过最优美的地方，我爱我们祖国壮丽山河的风光。</w:t>
      </w:r>
    </w:p>
    <w:p>
      <w:pPr>
        <w:ind w:left="0" w:right="0" w:firstLine="560"/>
        <w:spacing w:before="450" w:after="450" w:line="312" w:lineRule="auto"/>
      </w:pPr>
      <w:r>
        <w:rPr>
          <w:rFonts w:ascii="黑体" w:hAnsi="黑体" w:eastAsia="黑体" w:cs="黑体"/>
          <w:color w:val="000000"/>
          <w:sz w:val="34"/>
          <w:szCs w:val="34"/>
          <w:b w:val="1"/>
          <w:bCs w:val="1"/>
        </w:rPr>
        <w:t xml:space="preserve">陕西旅游导游词篇十二</w:t>
      </w:r>
    </w:p>
    <w:p>
      <w:pPr>
        <w:ind w:left="0" w:right="0" w:firstLine="560"/>
        <w:spacing w:before="450" w:after="450" w:line="312" w:lineRule="auto"/>
      </w:pPr>
      <w:r>
        <w:rPr>
          <w:rFonts w:ascii="宋体" w:hAnsi="宋体" w:eastAsia="宋体" w:cs="宋体"/>
          <w:color w:val="000"/>
          <w:sz w:val="28"/>
          <w:szCs w:val="28"/>
        </w:rPr>
        <w:t xml:space="preserve">骊山--中国名山之一，她是唐华清宫的重要组成部分。其森林景观独具特色，有千亩侧柏林、骊山拧拧柏、八戒显形树等。其山势峻峭断层地貌别具一格。中华上下五千年文化在骊山均留下烙印，古迹遗址星罗棋布、历史文化博大精深、离宫别墅皇家风范、地热温泉极具魅力。“骊山云树郁苍苍，历尽周秦与汉唐。一脉温汤流日夜，几个荒冢掩皇王。”郭沫若先生的这两句诗恰到好处地向人们诉说着骊山的历史。这里已构成了一处殊堪神往的旅游胜地。</w:t>
      </w:r>
    </w:p>
    <w:p>
      <w:pPr>
        <w:ind w:left="0" w:right="0" w:firstLine="560"/>
        <w:spacing w:before="450" w:after="450" w:line="312" w:lineRule="auto"/>
      </w:pPr>
      <w:r>
        <w:rPr>
          <w:rFonts w:ascii="宋体" w:hAnsi="宋体" w:eastAsia="宋体" w:cs="宋体"/>
          <w:color w:val="000"/>
          <w:sz w:val="28"/>
          <w:szCs w:val="28"/>
        </w:rPr>
        <w:t xml:space="preserve">上山有台阶路3200多米，先来到骊山半山腰“斑虎石”处，便见兵谏亭，是为纪念西安事变而建。过后，可往西直上山峰至“晚照亭”。站在亭的北侧，整个华清池近在眼前，一目了然。再往前便到西绣岭第三峰上的老君殿。老君即老子，为骊山著名道教官观。相传，唐玄宗两次在此见到老君降临阁内，故此称之为降圣阁，也叫朝元阁。殿内原供奉白玉老君像，“安史之乱”时，像的正身被烧裂，双手也被盗，现玉像保存在陕西博物馆内。由老君殿转往东，就到西绣岭第二峰上的“老母殿”。此殿是为历史传说中的女蜗而建的。再往东便到西绣岭第一峰上的烽火台。历史上“烽火戏诸侯，一笑失天下”的典故就发生在这里。</w:t>
      </w:r>
    </w:p>
    <w:p>
      <w:pPr>
        <w:ind w:left="0" w:right="0" w:firstLine="560"/>
        <w:spacing w:before="450" w:after="450" w:line="312" w:lineRule="auto"/>
      </w:pPr>
      <w:r>
        <w:rPr>
          <w:rFonts w:ascii="宋体" w:hAnsi="宋体" w:eastAsia="宋体" w:cs="宋体"/>
          <w:color w:val="000"/>
          <w:sz w:val="28"/>
          <w:szCs w:val="28"/>
        </w:rPr>
        <w:t xml:space="preserve">相传，周幽王为博取爱妃褒姒一笑，曾在这里举烽火戏弄诸侯。当犬戎攻入骊山，幽王再下令点燃烽火，各诸侯却无人来救，幽王被杀，褒姒被掳，西周灭亡。过了烽火台后往东即到东绣岭上的“石瓮寺”。因寺的西面岩石受流水冲击而形似瓮，故得名“石瓮寺”。据传，该寺建于唐开元年间，用造华清宫所剩的材料予以修建的。接着来到位于东西绣岭之间的石翁谷中的“遇仙桥”。据说，此桥为唐代所建，是一座长5米，宽2.4米，高5米的单孔石拱桥。相传，古代有一考生，赴京赶考行至此桥，得仙人指教，幸运考中，此桥由此名“遇仙桥”。</w:t>
      </w:r>
    </w:p>
    <w:p>
      <w:pPr>
        <w:ind w:left="0" w:right="0" w:firstLine="560"/>
        <w:spacing w:before="450" w:after="450" w:line="312" w:lineRule="auto"/>
      </w:pPr>
      <w:r>
        <w:rPr>
          <w:rFonts w:ascii="宋体" w:hAnsi="宋体" w:eastAsia="宋体" w:cs="宋体"/>
          <w:color w:val="000"/>
          <w:sz w:val="28"/>
          <w:szCs w:val="28"/>
        </w:rPr>
        <w:t xml:space="preserve">骊山风景秀丽，相传周幽王在此建骊宫，秦始皇时改为“骊山汤”，汉武帝时扩建为离宫，</w:t>
      </w:r>
    </w:p>
    <w:p>
      <w:pPr>
        <w:ind w:left="0" w:right="0" w:firstLine="560"/>
        <w:spacing w:before="450" w:after="450" w:line="312" w:lineRule="auto"/>
      </w:pPr>
      <w:r>
        <w:rPr>
          <w:rFonts w:ascii="宋体" w:hAnsi="宋体" w:eastAsia="宋体" w:cs="宋体"/>
          <w:color w:val="000"/>
          <w:sz w:val="28"/>
          <w:szCs w:val="28"/>
        </w:rPr>
        <w:t xml:space="preserve">唐太宗营建宫殿取名“汤泉宫”，唐玄宗再次扩建取名华清宫，因以温泉为特征，又称华清池。1982年4月基建开挖地基时发现唐华清宫御汤建筑遗址。经考古专家发掘整理，在4200平方米面积内发现5个汤池遗址，并确认它们分别是莲花汤、海棠汤、太子汤、尚食汤和星辰汤，分别为皇帝、贵妃、太子、大臣的御用浴池遗址。在这些遗址上建成“唐华清宫御汤遗址博物馆”，于1990年10月正式开放。华清池内的五间厅是1936年“西安事变”爆发时，蒋介石住地。</w:t>
      </w:r>
    </w:p>
    <w:p>
      <w:pPr>
        <w:ind w:left="0" w:right="0" w:firstLine="560"/>
        <w:spacing w:before="450" w:after="450" w:line="312" w:lineRule="auto"/>
      </w:pPr>
      <w:r>
        <w:rPr>
          <w:rFonts w:ascii="宋体" w:hAnsi="宋体" w:eastAsia="宋体" w:cs="宋体"/>
          <w:color w:val="000"/>
          <w:sz w:val="28"/>
          <w:szCs w:val="28"/>
        </w:rPr>
        <w:t xml:space="preserve">骊山森林公园管理处近年来本着“遵循骊山景区文脉，打造观景读史精品，以优质服务争创骊山再度辉煌”的原则，加大了对骊山的开发包装力度，各项基础设施和服务功能堪称一流，景观内涵让您叹为观止，她以其秀美深遂，成为赏景抒怀展示中华历史的大舞台。</w:t>
      </w:r>
    </w:p>
    <w:p>
      <w:pPr>
        <w:ind w:left="0" w:right="0" w:firstLine="560"/>
        <w:spacing w:before="450" w:after="450" w:line="312" w:lineRule="auto"/>
      </w:pPr>
      <w:r>
        <w:rPr>
          <w:rFonts w:ascii="宋体" w:hAnsi="宋体" w:eastAsia="宋体" w:cs="宋体"/>
          <w:color w:val="000"/>
          <w:sz w:val="28"/>
          <w:szCs w:val="28"/>
        </w:rPr>
        <w:t xml:space="preserve">国内外朋友们，“骊山人”真诚欢迎您，我们将以“游客为上帝”的宗旨，为您提供最优质的服务，最优美的环境，最佳的旅游秩序，让您尽兴而来，满意而归。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2024-09-20T19:57:14+08:00</dcterms:created>
  <dcterms:modified xsi:type="dcterms:W3CDTF">2024-09-20T19:57:14+08:00</dcterms:modified>
</cp:coreProperties>
</file>

<file path=docProps/custom.xml><?xml version="1.0" encoding="utf-8"?>
<Properties xmlns="http://schemas.openxmlformats.org/officeDocument/2006/custom-properties" xmlns:vt="http://schemas.openxmlformats.org/officeDocument/2006/docPropsVTypes"/>
</file>