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最新泸沽湖导游词(16篇)</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泸沽湖导游词篇一世界各国民间传说中的女儿国，存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泸沽湖导游词篇一</w:t>
      </w:r>
    </w:p>
    <w:p>
      <w:pPr>
        <w:ind w:left="0" w:right="0" w:firstLine="560"/>
        <w:spacing w:before="450" w:after="450" w:line="312" w:lineRule="auto"/>
      </w:pPr>
      <w:r>
        <w:rPr>
          <w:rFonts w:ascii="宋体" w:hAnsi="宋体" w:eastAsia="宋体" w:cs="宋体"/>
          <w:color w:val="000"/>
          <w:sz w:val="28"/>
          <w:szCs w:val="28"/>
        </w:rPr>
        <w:t xml:space="preserve">世界各国民间传说中的女儿国，存在至今的，恐怕只有摩梭人这一族了。滇西北高原川滇交界处的云南宁蒗彝族自治县境内有一片美丽的泸沽湖，摩梭人世代生活在泸沽湖畔，他们至今仍保留着“男不婚、女不嫁、结合自愿、离散自由”的母系氏族婚姻制度。 现泸沽湖沿岸居住有摩梭人和彝、汉、纳西、藏、普米、白、壮等7种民族，约1.3万人，其中摩梭人约6000人(四川泸沽湖沿岸摩梭人5000余人)。泸沽湖风景区以其典型的高原湖泊自然风光和独特的摩梭母系民族文化形成了特色突出的自然景观与人文景观，四川省于1993年将泸沽湖列为省级风景名胜区。</w:t>
      </w:r>
    </w:p>
    <w:p>
      <w:pPr>
        <w:ind w:left="0" w:right="0" w:firstLine="560"/>
        <w:spacing w:before="450" w:after="450" w:line="312" w:lineRule="auto"/>
      </w:pPr>
      <w:r>
        <w:rPr>
          <w:rFonts w:ascii="宋体" w:hAnsi="宋体" w:eastAsia="宋体" w:cs="宋体"/>
          <w:color w:val="000"/>
          <w:sz w:val="28"/>
          <w:szCs w:val="28"/>
        </w:rPr>
        <w:t xml:space="preserve">泸沽湖景区位于凉山彝族自治州盐源县西南川、滇两省交界处，距县城约170km，海拔2,700m。景区面积</w:t>
      </w:r>
    </w:p>
    <w:p>
      <w:pPr>
        <w:ind w:left="0" w:right="0" w:firstLine="560"/>
        <w:spacing w:before="450" w:after="450" w:line="312" w:lineRule="auto"/>
      </w:pPr>
      <w:r>
        <w:rPr>
          <w:rFonts w:ascii="宋体" w:hAnsi="宋体" w:eastAsia="宋体" w:cs="宋体"/>
          <w:color w:val="000"/>
          <w:sz w:val="28"/>
          <w:szCs w:val="28"/>
        </w:rPr>
        <w:t xml:space="preserve">238km2，湖面面积58km2，与云南省共有，其中位于四川境内33km2。整个湖长955km，宽6km，平均水深40m，最深处达73m，属横断山脉中段的大型高原淡水湖泊。</w:t>
      </w:r>
    </w:p>
    <w:p>
      <w:pPr>
        <w:ind w:left="0" w:right="0" w:firstLine="560"/>
        <w:spacing w:before="450" w:after="450" w:line="312" w:lineRule="auto"/>
      </w:pPr>
      <w:r>
        <w:rPr>
          <w:rFonts w:ascii="宋体" w:hAnsi="宋体" w:eastAsia="宋体" w:cs="宋体"/>
          <w:color w:val="000"/>
          <w:sz w:val="28"/>
          <w:szCs w:val="28"/>
        </w:rPr>
        <w:t xml:space="preserve">泸沽湖区生态环境良好，湖周群山环抱，湖水清澈透明，湖面似一弯新月，恬静秀丽。湖中分布着6个形态各异的岛屿，岛上多为石灰岩，怪石嶙峋，灌木、藤蔓丛生。当地群众敬奉的神山——狮子山耸立在湖边，雄伟壮丽，山上分布着茂密的原始森林。由于景区地旷人稀，交通闭塞，生态环境未受大的破坏，整个景区保持了原始的、粗犷的格调，是藏在深山里的一颗旅游资源明珠。</w:t>
      </w:r>
    </w:p>
    <w:p>
      <w:pPr>
        <w:ind w:left="0" w:right="0" w:firstLine="560"/>
        <w:spacing w:before="450" w:after="450" w:line="312" w:lineRule="auto"/>
      </w:pPr>
      <w:r>
        <w:rPr>
          <w:rFonts w:ascii="宋体" w:hAnsi="宋体" w:eastAsia="宋体" w:cs="宋体"/>
          <w:color w:val="000"/>
          <w:sz w:val="28"/>
          <w:szCs w:val="28"/>
        </w:rPr>
        <w:t xml:space="preserve">泸沽湖地区居住着蒙古、藏、彝、普米、纳西、白等少数民族，民风民俗多样，尤以土著摩梭人(蒙古族的分支)</w:t>
      </w:r>
    </w:p>
    <w:p>
      <w:pPr>
        <w:ind w:left="0" w:right="0" w:firstLine="560"/>
        <w:spacing w:before="450" w:after="450" w:line="312" w:lineRule="auto"/>
      </w:pPr>
      <w:r>
        <w:rPr>
          <w:rFonts w:ascii="宋体" w:hAnsi="宋体" w:eastAsia="宋体" w:cs="宋体"/>
          <w:color w:val="000"/>
          <w:sz w:val="28"/>
          <w:szCs w:val="28"/>
        </w:rPr>
        <w:t xml:space="preserve">至今保存着母系家庭和“走婚”习俗最为独特。</w:t>
      </w:r>
    </w:p>
    <w:p>
      <w:pPr>
        <w:ind w:left="0" w:right="0" w:firstLine="560"/>
        <w:spacing w:before="450" w:after="450" w:line="312" w:lineRule="auto"/>
      </w:pPr>
      <w:r>
        <w:rPr>
          <w:rFonts w:ascii="宋体" w:hAnsi="宋体" w:eastAsia="宋体" w:cs="宋体"/>
          <w:color w:val="000"/>
          <w:sz w:val="28"/>
          <w:szCs w:val="28"/>
        </w:rPr>
        <w:t xml:space="preserve">泸沽湖山美水美人更美，除奇特的婚姻和风俗外，泸沽湖畔姑娘小伙那一身独特的服饰更是令人瞩目。泸沽湖即是女儿国，又是歌舞的王国，一经踏上这片热土，游人无不为那远远近近、悠悠扬扬的“阿哈巴拉”所动容，无不为那如巨龙滚动的甲搓所诱惑。看吧，那远方漂来的猪槽船，载着阿妹，向您招手，向您放喉：“呵，朋友，来了就莫走，阿妹陪您到月落西山头”。</w:t>
      </w:r>
    </w:p>
    <w:p>
      <w:pPr>
        <w:ind w:left="0" w:right="0" w:firstLine="560"/>
        <w:spacing w:before="450" w:after="450" w:line="312" w:lineRule="auto"/>
      </w:pPr>
      <w:r>
        <w:rPr>
          <w:rFonts w:ascii="宋体" w:hAnsi="宋体" w:eastAsia="宋体" w:cs="宋体"/>
          <w:color w:val="000"/>
          <w:sz w:val="28"/>
          <w:szCs w:val="28"/>
        </w:rPr>
        <w:t xml:space="preserve">泸沽湖的人文景观十分独特而又丰富多彩。它至今仍然保留着古老的“母系”社会，一家之中以“母亲”为首，以“女性”为主，它独特的“走婚”风俗决定了它独特的社会背景。沪沽湖养育的摩梭女儿，个个美丽健壮、勤劳善良、情深似海。她们在属于自己个人所有的花房里编织少女的梦，实现她的情真意挚的爱。她们没有古圣先贤留下的清规戒律，没有孤寂、失落的烦恼、忧伤。她们不奢求不属于自己的一切，她们不会做金钱、物质和权力的奴隶;她们按照自己的质朴本性，遵循自己心的指引在这块神奇的土地上无忧无虑地劳动、生活、恋爱，在母亲湖的山光水色中最大限度地展示自己纯朴的本色。被世人称为“现代的女儿国”。</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泸沽湖导游词篇二</w:t>
      </w:r>
    </w:p>
    <w:p>
      <w:pPr>
        <w:ind w:left="0" w:right="0" w:firstLine="560"/>
        <w:spacing w:before="450" w:after="450" w:line="312" w:lineRule="auto"/>
      </w:pPr>
      <w:r>
        <w:rPr>
          <w:rFonts w:ascii="宋体" w:hAnsi="宋体" w:eastAsia="宋体" w:cs="宋体"/>
          <w:color w:val="000"/>
          <w:sz w:val="28"/>
          <w:szCs w:val="28"/>
        </w:rPr>
        <w:t xml:space="preserve">今天我们的游览线路由泸沽湖草海开始，依次游览民族之家，王妃岛，最后我们将在泸沽湖畔的思格客栈下榻。</w:t>
      </w:r>
    </w:p>
    <w:p>
      <w:pPr>
        <w:ind w:left="0" w:right="0" w:firstLine="560"/>
        <w:spacing w:before="450" w:after="450" w:line="312" w:lineRule="auto"/>
      </w:pPr>
      <w:r>
        <w:rPr>
          <w:rFonts w:ascii="宋体" w:hAnsi="宋体" w:eastAsia="宋体" w:cs="宋体"/>
          <w:color w:val="000"/>
          <w:sz w:val="28"/>
          <w:szCs w:val="28"/>
        </w:rPr>
        <w:t xml:space="preserve">泸沽湖是四川最大的天然湖泊，是因地震而形成的堰塞湖，湖的水域面积达51.8公里，海拔2688米，平均水深45米。它是世界上现存唯一的母系社区摩梭人的聚居地，被世人称之为“现代的女儿国”。</w:t>
      </w:r>
    </w:p>
    <w:p>
      <w:pPr>
        <w:ind w:left="0" w:right="0" w:firstLine="560"/>
        <w:spacing w:before="450" w:after="450" w:line="312" w:lineRule="auto"/>
      </w:pPr>
      <w:r>
        <w:rPr>
          <w:rFonts w:ascii="宋体" w:hAnsi="宋体" w:eastAsia="宋体" w:cs="宋体"/>
          <w:color w:val="000"/>
          <w:sz w:val="28"/>
          <w:szCs w:val="28"/>
        </w:rPr>
        <w:t xml:space="preserve">现在我们所看到的这座房屋就是民族之家，也就是摩梭人的家了，摩梭人世代居住在这样一个被群山阻隔的泸沽湖畔，以母系社会的婚姻家庭繁衍生息，他们被世人称为“研究中国母系社会的活化石”。</w:t>
      </w:r>
    </w:p>
    <w:p>
      <w:pPr>
        <w:ind w:left="0" w:right="0" w:firstLine="560"/>
        <w:spacing w:before="450" w:after="450" w:line="312" w:lineRule="auto"/>
      </w:pPr>
      <w:r>
        <w:rPr>
          <w:rFonts w:ascii="宋体" w:hAnsi="宋体" w:eastAsia="宋体" w:cs="宋体"/>
          <w:color w:val="000"/>
          <w:sz w:val="28"/>
          <w:szCs w:val="28"/>
        </w:rPr>
        <w:t xml:space="preserve">讲到这里，大家是否对摩梭人独特的走婚习俗很好奇呢?那么，接下来就由我为大家揭开“阿注走婚制”这层神秘的面纱吧，阿注走婚，即“男不婚，女不嫁”的婚姻。也就是婚后仍各自居住在自己的母亲家，晚上男方到女方家过夜，早上便回到母亲家，所生子女均由女方抚养，俗称“走婚”，但这绝不是儿戏式的婚姻，首先要以双方的感情为基础，走婚前，男方还要托媒人带礼品到女方家说亲，在征得女方家老祖母的同意之后，才可以走婚。这种婚姻和现代都市婚姻不同，它不受金钱和各种社会关系的限制，只要相爱就可以结合，这是一种让年轻人放飞自由情感的婚姻。</w:t>
      </w:r>
    </w:p>
    <w:p>
      <w:pPr>
        <w:ind w:left="0" w:right="0" w:firstLine="560"/>
        <w:spacing w:before="450" w:after="450" w:line="312" w:lineRule="auto"/>
      </w:pPr>
      <w:r>
        <w:rPr>
          <w:rFonts w:ascii="宋体" w:hAnsi="宋体" w:eastAsia="宋体" w:cs="宋体"/>
          <w:color w:val="000"/>
          <w:sz w:val="28"/>
          <w:szCs w:val="28"/>
        </w:rPr>
        <w:t xml:space="preserve">关于走婚，在当地还流传着这样一个传说：传说在很久以前，格姆仙女要去远方走婚，而她的阿注朋友后龙牵着她的手一直恋恋不舍，最后格姆也一往情深，舍不得离开后龙而化成狮子山，格姆女神的百褶裙也变成了碧蓝色的泸沽湖，后龙为了永远守候格姆化成后龙山。狮子山上有一处天然的溶洞，后龙上山也有一特大而幽深的溶洞。两个洞，石帘，石幕，石柱，石笋，千姿百态，洞内厅堂造出，一层层，一套套，犹如迷宫，这可能就是格姆仙女与阿注后龙走婚的通道。千百年来，两山相望，两情相依，成为泸沽湖摩梭人走婚的象征。</w:t>
      </w:r>
    </w:p>
    <w:p>
      <w:pPr>
        <w:ind w:left="0" w:right="0" w:firstLine="560"/>
        <w:spacing w:before="450" w:after="450" w:line="312" w:lineRule="auto"/>
      </w:pPr>
      <w:r>
        <w:rPr>
          <w:rFonts w:ascii="宋体" w:hAnsi="宋体" w:eastAsia="宋体" w:cs="宋体"/>
          <w:color w:val="000"/>
          <w:sz w:val="28"/>
          <w:szCs w:val="28"/>
        </w:rPr>
        <w:t xml:space="preserve">当然，神话总归是神话，是后人为增加其神秘色彩而杜撰的，但是神秘的走婚制度却是永久的延续。通过旅游业的发展，外来文化的介入已经改变了摩梭人的生活，也已出现了“一夫一妻制”的家庭。各位朋友，讲到这里，大家是不是和我一样担心现代文明会把他们同化呢?那么现在就请大家跟着我的脚步，进入民族之家，一睹现代摩梭人的风采吧!</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昨天晚上在邛海宾馆休息得好吗?现在是上午七点，用过早餐，整理好我们的行李后请上车。我们的旅游车已经驶出市区，现正行驶在通向目的地泸沽湖的路上。我们途经了盐源县，刚才给大家讲了公母山的故事，还有附近木里藏族自治县 在二十年代洛克宗教朝圣路线和抗战时期驼峰飞虎队故事。</w:t>
      </w:r>
    </w:p>
    <w:p>
      <w:pPr>
        <w:ind w:left="0" w:right="0" w:firstLine="560"/>
        <w:spacing w:before="450" w:after="450" w:line="312" w:lineRule="auto"/>
      </w:pPr>
      <w:r>
        <w:rPr>
          <w:rFonts w:ascii="宋体" w:hAnsi="宋体" w:eastAsia="宋体" w:cs="宋体"/>
          <w:color w:val="000"/>
          <w:sz w:val="28"/>
          <w:szCs w:val="28"/>
        </w:rPr>
        <w:t xml:space="preserve">好啦，现在是北京时间十二点，经过了5个小时的车程，现在我们已经进入泸沽湖景区了，今天游览行程将会有：先安排用午餐，在下午一点我们出发，先参观喇嘛寺，随后再去游览万亩草海和栈桥，情人桥和乘坐猪槽船游湖，晚上安排住进摩梭民居，为团队提供当地风味餐及品尝摩梭美食，与左所镇湖畔村村民举行篝火歌舞晚会。</w:t>
      </w:r>
    </w:p>
    <w:p>
      <w:pPr>
        <w:ind w:left="0" w:right="0" w:firstLine="560"/>
        <w:spacing w:before="450" w:after="450" w:line="312" w:lineRule="auto"/>
      </w:pPr>
      <w:r>
        <w:rPr>
          <w:rFonts w:ascii="宋体" w:hAnsi="宋体" w:eastAsia="宋体" w:cs="宋体"/>
          <w:color w:val="000"/>
          <w:sz w:val="28"/>
          <w:szCs w:val="28"/>
        </w:rPr>
        <w:t xml:space="preserve">现在呢，距我们即将抵达的四川泸沽湖左所镇湖畔村还有十分钟的车程，我将利用这段时间为大家介绍一下泸沽湖的概况。</w:t>
      </w:r>
    </w:p>
    <w:p>
      <w:pPr>
        <w:ind w:left="0" w:right="0" w:firstLine="560"/>
        <w:spacing w:before="450" w:after="450" w:line="312" w:lineRule="auto"/>
      </w:pPr>
      <w:r>
        <w:rPr>
          <w:rFonts w:ascii="宋体" w:hAnsi="宋体" w:eastAsia="宋体" w:cs="宋体"/>
          <w:color w:val="000"/>
          <w:sz w:val="28"/>
          <w:szCs w:val="28"/>
        </w:rPr>
        <w:t xml:space="preserve">泸沽湖位于四川省凉山洲西南部与云南省宁蒗县的交界处，距成都830公里，距西昌258公里，是省级的著名风景区。并素有“东方女儿国”的美称。泸沽湖，当地人称“谢纳咪”，意为大海、母湖，从高处鸟瞰，如一只展翅的飞燕。另外它也是四川的第一大天然淡水湖，湖水面积50.8平方公里，另有万亩草海，水面海拨2688米，被誉为“高原明珠”。</w:t>
      </w:r>
    </w:p>
    <w:p>
      <w:pPr>
        <w:ind w:left="0" w:right="0" w:firstLine="560"/>
        <w:spacing w:before="450" w:after="450" w:line="312" w:lineRule="auto"/>
      </w:pPr>
      <w:r>
        <w:rPr>
          <w:rFonts w:ascii="宋体" w:hAnsi="宋体" w:eastAsia="宋体" w:cs="宋体"/>
          <w:color w:val="000"/>
          <w:sz w:val="28"/>
          <w:szCs w:val="28"/>
        </w:rPr>
        <w:t xml:space="preserve">在泸沽湖畔居住着一个古老的民族-----摩梭人，严格来讲，摩梭人不是一个独立的民，它应当属于纳西族的支系，可是偏僻的生活环境使他们在经济生活和文化生活都逐渐形成某些不同于纳西族的特点，因而，人们便习惯地称他们为摩梭人，作为一个单独的民族来看待。民间传说摩梭人原来是有文字的，记载在猪革制成的“书”上，由2个达巴掌握。他们在西方取经途中被困在荒郊，饥寒交迫之际，把记载着文字的猪革吃到肚子里去了。今经人发掘只找到32个图画文字。所以摩梭人没有文字记载的历史和家谱。对其族源，至今尚无定论。从此，摩梭人世世代代就住在这群山阻隔的泸沽湖畔，以农耕和渔猎为主要的生存手段。他们以母系社会的婚姻家庭繁衍生息，过着与世无争，简朴安宁的“世外桃源”的生活。</w:t>
      </w:r>
    </w:p>
    <w:p>
      <w:pPr>
        <w:ind w:left="0" w:right="0" w:firstLine="560"/>
        <w:spacing w:before="450" w:after="450" w:line="312" w:lineRule="auto"/>
      </w:pPr>
      <w:r>
        <w:rPr>
          <w:rFonts w:ascii="宋体" w:hAnsi="宋体" w:eastAsia="宋体" w:cs="宋体"/>
          <w:color w:val="000"/>
          <w:sz w:val="28"/>
          <w:szCs w:val="28"/>
        </w:rPr>
        <w:t xml:space="preserve">摩梭人的社会结构是以母系氏族大家庭为单位，存在着以母亲为核心的传统观念，这里被认为是世界上最后的母系氏族部落，是母系氏族制度的活化石。在母系家庭中，是男不取女不嫁的，如果生有子女的话，孩子皆属女方，血缘按母系算。在他们独特的母系家庭中，长期以来形成了一套约定俗成的传统观念和道德规范。就是：抚养儿女是母亲极其姊妹兄弟的责任，如果有人不守“古规”便会被认为是没有“良心”，会受到社会的谴责，甚至是很严厉的惩罚。在他们的家庭当中，无论是男女，都将自己的生母，生母的姐妹，生母兄弟的女阿注，一概都视为“母亲”，然后再以年龄区别大小，年长于生母的称为“阿咪直”，年幼于生母的称为“阿咪吉”，将生母的兄弟，生母极其姊妹的男阿注，皆视为“舅舅”，统称“阿乌”。</w:t>
      </w:r>
    </w:p>
    <w:p>
      <w:pPr>
        <w:ind w:left="0" w:right="0" w:firstLine="560"/>
        <w:spacing w:before="450" w:after="450" w:line="312" w:lineRule="auto"/>
      </w:pPr>
      <w:r>
        <w:rPr>
          <w:rFonts w:ascii="宋体" w:hAnsi="宋体" w:eastAsia="宋体" w:cs="宋体"/>
          <w:color w:val="000"/>
          <w:sz w:val="28"/>
          <w:szCs w:val="28"/>
        </w:rPr>
        <w:t xml:space="preserve">好啦，我们用过了午餐，刚饱了口福，现在又开始饱眼福了。在我们前面看到的就是喇嘛寺，我们将停车安排半小时的时间让各位游客参观。由于我们这个喇嘛寺里面有很多珍贵的文物，所以请大家不要用手去随便触碰。那么，下车之前请大家把窗户关好，贵重的物品要随身携带，并且请大家记住我们的车牌号码，参观完后我们就在停车的旁边集合，然后前去下一个游览景点---情人桥。</w:t>
      </w:r>
    </w:p>
    <w:p>
      <w:pPr>
        <w:ind w:left="0" w:right="0" w:firstLine="560"/>
        <w:spacing w:before="450" w:after="450" w:line="312" w:lineRule="auto"/>
      </w:pPr>
      <w:r>
        <w:rPr>
          <w:rFonts w:ascii="宋体" w:hAnsi="宋体" w:eastAsia="宋体" w:cs="宋体"/>
          <w:color w:val="000"/>
          <w:sz w:val="28"/>
          <w:szCs w:val="28"/>
        </w:rPr>
        <w:t xml:space="preserve">各位游客，现在在你们面前可以看到的一坐木制的桥，横跨草海的两岸，这个桥有个十分浪漫的名字大家知道是什么吗?对了，就是前面我提到过的情人桥了。据说呢，在这个桥修建之前草海两岸的年轻男女要走婚是非常困难的，由于相隔有草海，草海里面的草常常会把来往的船给给缠上，所以坐船到对岸是相当不方便的，为了让两岸的男女不再受相思之苦，便有了我们现在的这个情人桥了。</w:t>
      </w:r>
    </w:p>
    <w:p>
      <w:pPr>
        <w:ind w:left="0" w:right="0" w:firstLine="560"/>
        <w:spacing w:before="450" w:after="450" w:line="312" w:lineRule="auto"/>
      </w:pPr>
      <w:r>
        <w:rPr>
          <w:rFonts w:ascii="宋体" w:hAnsi="宋体" w:eastAsia="宋体" w:cs="宋体"/>
          <w:color w:val="000"/>
          <w:sz w:val="28"/>
          <w:szCs w:val="28"/>
        </w:rPr>
        <w:t xml:space="preserve">说到情人桥，就不能不提到我们泸沽湖所特哟的婚姻习俗了。相信大家都知道，那就是我们摩梭男女之间的“阿夏走婚制”。阿夏走婚即“男不娶、女不嫁”的婚姻。也就是婚后仍各自居住母亲家，晚上男方去女方家过夜，早上便回到自己母亲家，所生子女一律由女方抚养，由于这种婚姻是以男方的“走”来实现的，所以俗称“走婚”，但这绝不是儿戏式的婚姻，首先要以双方的感情为基础，走婚前，男方还要托媒人带礼品去女方家说亲，征得女方家老祖母的同意，方可走婚。这种婚姻与现代都市婚姻不同，它不受金钱及各种社会关系的限制，只要相爱就可以结合，这是一种让年轻人自由放飞情感的婚姻。双方所生的子女属于女方，采用母亲的姓氏，男方一般不承担抚养的责任。而且一个男子或一个女子的“阿注”数目可以是一个也可以是多个，男女双方的“阿注”关系也不侍定不变的。但是和我们有点相同的是：男女之间在选择上也要避开家庭中母系血缘的关系。在结交阿注的过程中，女方的意愿会受到最大限度的尊重，一般呢都是以女方的爱憎为取舍的。“阿注”婚的建立是很自由的，那么要解除这种关系也比较的方便。经过一段时间的相处，双方如果觉得不合，感情淡漠或破裂，任何一方要结束这种关系也很简单，一般情况是：假若男女不愿维持“阿注”的关系，只要给女方说一句“我以后不来了”就行了。或者长期不走访女方，婚约自动解除。如果是女方不愿意，就可当面告诉男方“你不要来了”，或者在男方走访时，面带难色或拒绝进入花房男方自讨没趣，就该理智的退出。</w:t>
      </w:r>
    </w:p>
    <w:p>
      <w:pPr>
        <w:ind w:left="0" w:right="0" w:firstLine="560"/>
        <w:spacing w:before="450" w:after="450" w:line="312" w:lineRule="auto"/>
      </w:pPr>
      <w:r>
        <w:rPr>
          <w:rFonts w:ascii="宋体" w:hAnsi="宋体" w:eastAsia="宋体" w:cs="宋体"/>
          <w:color w:val="000"/>
          <w:sz w:val="28"/>
          <w:szCs w:val="28"/>
        </w:rPr>
        <w:t xml:space="preserve">大家或许会觉得，在世界众多民族中，不乏有仍处于原始状态的民族，但时志今日均无“走婚”这一特殊的风俗。而阿注走婚为什么仍存在于泸沽湖摩梭人中间?为什么外界的影响对母系社会的作用如此软弱?为什么摩梭人大多愿意选择走婚而不愿意其他形式的婚姻?对这许许多多的疑问，我只能告诉你们，这至今是一道未解之迷。说不定你们当中的某位游客在这次游览泸沽湖之后就能够找到答案。</w:t>
      </w:r>
    </w:p>
    <w:p>
      <w:pPr>
        <w:ind w:left="0" w:right="0" w:firstLine="560"/>
        <w:spacing w:before="450" w:after="450" w:line="312" w:lineRule="auto"/>
      </w:pPr>
      <w:r>
        <w:rPr>
          <w:rFonts w:ascii="宋体" w:hAnsi="宋体" w:eastAsia="宋体" w:cs="宋体"/>
          <w:color w:val="000"/>
          <w:sz w:val="28"/>
          <w:szCs w:val="28"/>
        </w:rPr>
        <w:t xml:space="preserve">常言道：“精彩有无限，好戏在后头”。那么就请大家随我一起走进摩梭人的家。 谢谢!</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泸沽湖导游词篇四</w:t>
      </w:r>
    </w:p>
    <w:p>
      <w:pPr>
        <w:ind w:left="0" w:right="0" w:firstLine="560"/>
        <w:spacing w:before="450" w:after="450" w:line="312" w:lineRule="auto"/>
      </w:pPr>
      <w:r>
        <w:rPr>
          <w:rFonts w:ascii="宋体" w:hAnsi="宋体" w:eastAsia="宋体" w:cs="宋体"/>
          <w:color w:val="000"/>
          <w:sz w:val="28"/>
          <w:szCs w:val="28"/>
        </w:rPr>
        <w:t xml:space="preserve">辽阔的中华大地，遥远的西南，一座古城栖息在闪烁银光的玉龙雪山的边上，虽久经沧桑，却依旧唯美。在我看来一切美到极致的东西都会有着自己的内涵，或含蓄，或豪放，或婉约，或粗犷，然丽江却有着秀外慧中，引得英雄与非英雄都为之折腰。</w:t>
      </w:r>
    </w:p>
    <w:p>
      <w:pPr>
        <w:ind w:left="0" w:right="0" w:firstLine="560"/>
        <w:spacing w:before="450" w:after="450" w:line="312" w:lineRule="auto"/>
      </w:pPr>
      <w:r>
        <w:rPr>
          <w:rFonts w:ascii="宋体" w:hAnsi="宋体" w:eastAsia="宋体" w:cs="宋体"/>
          <w:color w:val="000"/>
          <w:sz w:val="28"/>
          <w:szCs w:val="28"/>
        </w:rPr>
        <w:t xml:space="preserve">与湘西的凤凰不同，丽江没有沈从文的诗词，没有宋祖英的歌声，也没有黄永玉贪恋的酒鬼酒，却能使去过的人爱上它，没去过的人向往它。</w:t>
      </w:r>
    </w:p>
    <w:p>
      <w:pPr>
        <w:ind w:left="0" w:right="0" w:firstLine="560"/>
        <w:spacing w:before="450" w:after="450" w:line="312" w:lineRule="auto"/>
      </w:pPr>
      <w:r>
        <w:rPr>
          <w:rFonts w:ascii="宋体" w:hAnsi="宋体" w:eastAsia="宋体" w:cs="宋体"/>
          <w:color w:val="000"/>
          <w:sz w:val="28"/>
          <w:szCs w:val="28"/>
        </w:rPr>
        <w:t xml:space="preserve">癸巳年金秋，着轻装踏上了赴彩云之南的路途，转车，之后在有着纳西族鲜明特色的丽江站下车，便进了丽江古城。日入将至，小桥、流水、石板路、残存的阳光构成了一幅让人想去触摸的画面。沿着亘古的小道前行，清冷有声的丽江水穿街过巷、入院过墙、洁净而无泥。抬望眼，古城浑厚自然、依水而立，沧桑伟昂。</w:t>
      </w:r>
    </w:p>
    <w:p>
      <w:pPr>
        <w:ind w:left="0" w:right="0" w:firstLine="560"/>
        <w:spacing w:before="450" w:after="450" w:line="312" w:lineRule="auto"/>
      </w:pPr>
      <w:r>
        <w:rPr>
          <w:rFonts w:ascii="宋体" w:hAnsi="宋体" w:eastAsia="宋体" w:cs="宋体"/>
          <w:color w:val="000"/>
          <w:sz w:val="28"/>
          <w:szCs w:val="28"/>
        </w:rPr>
        <w:t xml:space="preserve">时光如长河里的水滔滔向前，从不停留半分。丽江古城还残存着最初的感动和记忆，那无数曾经镂刻在人们心间的丝丝缕缕，终究还是慢慢被遗忘。今天到来的游人们依稀在回味悠远的光阴，仍在不经意的说着丽江曾经的美丽与壮烈。是夜，漫步在充斥着古老纳西文化与现代文明相接的酒吧街上，此起彼伏的歌声穿过依依的柳条，这，注定是一个迷离、破碎的夜。大概像我这样喜欢听相声、看小品的北方人都享不得这朦胧、唯美又带点淡淡忧伤的调调吧，返身找同行的人订车子，第二日一早便去看望泸沽湖。</w:t>
      </w:r>
    </w:p>
    <w:p>
      <w:pPr>
        <w:ind w:left="0" w:right="0" w:firstLine="560"/>
        <w:spacing w:before="450" w:after="450" w:line="312" w:lineRule="auto"/>
      </w:pPr>
      <w:r>
        <w:rPr>
          <w:rFonts w:ascii="宋体" w:hAnsi="宋体" w:eastAsia="宋体" w:cs="宋体"/>
          <w:color w:val="000"/>
          <w:sz w:val="28"/>
          <w:szCs w:val="28"/>
        </w:rPr>
        <w:t xml:space="preserve">未近泸沽湖，便碰到一群手拉手、肩并肩的山峦，青黛色调无际无边，这些山峦很是乖巧的围成了一个圈，围成了58平方公里的湖面。以前只能在书上感知大自然是神奇无边的，到了泸沽湖畔才知道用鬼斧神工这个词配在这些山峦身上，真是太贴切不过了。无论站在湖周围的哪一处山坡上，总能把泸沽湖的全景尽收眼底，这给了旅游必拍照的中国游客多大的欢喜啊，调焦、摆poss，通通没问题。更为奇特的是随着山峦的高地远近不同，泸沽湖的边际线也跟着变戏法似的蜿蜒曲折变化，呈现出难以比拟的千姿百态，既让人心旷神怡，又无法言表。</w:t>
      </w:r>
    </w:p>
    <w:p>
      <w:pPr>
        <w:ind w:left="0" w:right="0" w:firstLine="560"/>
        <w:spacing w:before="450" w:after="450" w:line="312" w:lineRule="auto"/>
      </w:pPr>
      <w:r>
        <w:rPr>
          <w:rFonts w:ascii="宋体" w:hAnsi="宋体" w:eastAsia="宋体" w:cs="宋体"/>
          <w:color w:val="000"/>
          <w:sz w:val="28"/>
          <w:szCs w:val="28"/>
        </w:rPr>
        <w:t xml:space="preserve">到这里，忽然想起某篇著名文章里的排比句，也来仿写一把：且不说鄱阳湖的阴风弄号、浊浪排空，也不说洞庭湖的烟波浩渺、飞浪腾涌，一年四季中这世上有多少湖泊能躲得过风雨雷电、冰霜雪冻的侵袭?泸沽湖的湖面却神奇的保持着微微泛波，优雅平淡。于是乎赶紧问了问有着一副“大彻大悟”神态的导游：这是咋个回事呢?手持iphone、手指飞舞又微不耐烦的导游告诉我一些原因，大致是这泸沽湖啊，只身躺在川滇交界的万山丛中，就像是装进了硕大的石盆里，周围三四千米高的群山年复一年不辞勤劳的为泸沽湖遮风，山涧谷隙过滤着严寒，所以泸沽湖既看不到大风大浪，也看不着水平如镜，常年是微波涟涟，碧浪盈盈。</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泸沽湖导游词篇五</w:t>
      </w:r>
    </w:p>
    <w:p>
      <w:pPr>
        <w:ind w:left="0" w:right="0" w:firstLine="560"/>
        <w:spacing w:before="450" w:after="450" w:line="312" w:lineRule="auto"/>
      </w:pPr>
      <w:r>
        <w:rPr>
          <w:rFonts w:ascii="宋体" w:hAnsi="宋体" w:eastAsia="宋体" w:cs="宋体"/>
          <w:color w:val="000"/>
          <w:sz w:val="28"/>
          <w:szCs w:val="28"/>
        </w:rPr>
        <w:t xml:space="preserve">泸沽湖位于云南宁蒗县与四川盐源县之间的崇山峻岭中，距宁蒗县城69公里。湖面积52平方公里，平均水深45米，最深处达93米。湖水清碧，最大能见度为12米。湖水向东流人雅砻江、金沙江，属长江水系。整个湖泊，状若马蹄，南北长而东西窄，形如曲颈葫芦，故名泸沽湖。扯挎山丫口立着一个横跨公路的彩门，彩门以下约200米的路段是观赏泸沽湖全景的最佳地点。在这里，你可以清楚地看到泸沽湖美丽的曲线轮廊，翠青的吐布半岛散在蓝玻璃镜面般的湖面上，格姆女神山(狮子山)在湖北岸姿容端庄。如果恰是春天，你的镜头下缘还是串串簇簇的红色山花。</w:t>
      </w:r>
    </w:p>
    <w:p>
      <w:pPr>
        <w:ind w:left="0" w:right="0" w:firstLine="560"/>
        <w:spacing w:before="450" w:after="450" w:line="312" w:lineRule="auto"/>
      </w:pPr>
      <w:r>
        <w:rPr>
          <w:rFonts w:ascii="宋体" w:hAnsi="宋体" w:eastAsia="宋体" w:cs="宋体"/>
          <w:color w:val="000"/>
          <w:sz w:val="28"/>
          <w:szCs w:val="28"/>
        </w:rPr>
        <w:t xml:space="preserve">泸沽湖美丽的身形像一个马蹄印，相传这是格姆女神和她的“阿夏”瓦如卡那男神相会那晚，因缠绵沉醉，男神跨上神马刚准备离去时天就亮了，天亮后他再不能回去了，神马被缰绳一紧而踏下一个深深的马蹄窝，马背上的男神化成了东边回头望的瓦如卡那山，女神伤心的眼泪注满了马蹄窝，她自己化成了格姆山。这是一个被爱情的眼泪注满的湖泊。你看懂它马蹄印形的故事后，再走湖畔的摩梭村寨，就准备好了一个畅游“女儿国”的美丽心情。</w:t>
      </w:r>
    </w:p>
    <w:p>
      <w:pPr>
        <w:ind w:left="0" w:right="0" w:firstLine="560"/>
        <w:spacing w:before="450" w:after="450" w:line="312" w:lineRule="auto"/>
      </w:pPr>
      <w:r>
        <w:rPr>
          <w:rFonts w:ascii="宋体" w:hAnsi="宋体" w:eastAsia="宋体" w:cs="宋体"/>
          <w:color w:val="000"/>
          <w:sz w:val="28"/>
          <w:szCs w:val="28"/>
        </w:rPr>
        <w:t xml:space="preserve">泸沽湖素有“高原明珠”之称。湖中各岛婷婷玉立，形态各异，林木葱郁，翠绿如画，身临其间，水天一色，清澈如镜，藻花点缀其间，缓缓滑行于碧波之上的猪槽船和徐徐飘浮干水天之间的靡梭民歌，使其更增添几分古朴、几分宁静，是一个远离嚣市，未被污染的处女湖。20xx年11月，泸沽湖景区被国家旅游景区a评委专家评定为aaaa级风景名胜区，泸沽湖门票为100元。</w:t>
      </w:r>
    </w:p>
    <w:p>
      <w:pPr>
        <w:ind w:left="0" w:right="0" w:firstLine="560"/>
        <w:spacing w:before="450" w:after="450" w:line="312" w:lineRule="auto"/>
      </w:pPr>
      <w:r>
        <w:rPr>
          <w:rFonts w:ascii="宋体" w:hAnsi="宋体" w:eastAsia="宋体" w:cs="宋体"/>
          <w:color w:val="000"/>
          <w:sz w:val="28"/>
          <w:szCs w:val="28"/>
        </w:rPr>
        <w:t xml:space="preserve">泸沽湖位于川滇交界外的四川省盐源县泸沽湖镇，距西昌市258公里，宛如一颗洁白无瑕的巨大珍珠镶嵌在祖国的西南部。她那如诗如画的旖旎风光，亘古独存的母系氏族遗风民俗，基督教中的“诺亚方舟”，是那样的惹人瞩目，使众多游客的目光投向这块神秘的土地泸沽湖，当地人称“谢纳咪”，意为大海、母湖，从高处鸟瞰，如一只展翅的飞燕也是四川的第一大天然淡水湖，被誉为“高原明珠”。</w:t>
      </w:r>
    </w:p>
    <w:p>
      <w:pPr>
        <w:ind w:left="0" w:right="0" w:firstLine="560"/>
        <w:spacing w:before="450" w:after="450" w:line="312" w:lineRule="auto"/>
      </w:pPr>
      <w:r>
        <w:rPr>
          <w:rFonts w:ascii="宋体" w:hAnsi="宋体" w:eastAsia="宋体" w:cs="宋体"/>
          <w:color w:val="000"/>
          <w:sz w:val="28"/>
          <w:szCs w:val="28"/>
        </w:rPr>
        <w:t xml:space="preserve">湖的西北面，雄伟壮丽的格姆山巍然矗立，这即是摩梭人人为之崇拜而人格化的格姆女神。湖的东南南，与草海连接，这里牧草丰盛，牛羊肥美，浅海处茂密的芦苇随风荡漾，蔟蔟的花草迎风招展，每到冬季，天鹅、黑颈鹤等珍稀候鸟数以万计栖息于此，平添一种生气，一种景致。湖周，在那茂密的原始森林里，豹、獐、鹿、岩羊、小熊猫、短尾猴、斑羚羊等珍稀动物出没其间，给人几分畏惧，几分野趣。湖畔，阡陌纵横，田园万顷，日出而作，日落而息，木摞房舍，炊烟袅袅，牧歌陈陈，渔火点点，阿哥阿妹，结伴相随，好一派景象万千的农家农园，令游人魂不守舍。</w:t>
      </w:r>
    </w:p>
    <w:p>
      <w:pPr>
        <w:ind w:left="0" w:right="0" w:firstLine="560"/>
        <w:spacing w:before="450" w:after="450" w:line="312" w:lineRule="auto"/>
      </w:pPr>
      <w:r>
        <w:rPr>
          <w:rFonts w:ascii="宋体" w:hAnsi="宋体" w:eastAsia="宋体" w:cs="宋体"/>
          <w:color w:val="000"/>
          <w:sz w:val="28"/>
          <w:szCs w:val="28"/>
        </w:rPr>
        <w:t xml:space="preserve">泸沽湖畔居住的摩梭人，婚姻独特，风俗独特，家家之主，皆为女性，其家庭成员血缘，均为母系血统。如家庭成员中，祖辈只有外祖母及其兄弟姐妹，母辈只有母亲，舅舅和姨母。阿肖婚的子女则称走婚父亲为“阿波”或“阿达”。</w:t>
      </w:r>
    </w:p>
    <w:p>
      <w:pPr>
        <w:ind w:left="0" w:right="0" w:firstLine="560"/>
        <w:spacing w:before="450" w:after="450" w:line="312" w:lineRule="auto"/>
      </w:pPr>
      <w:r>
        <w:rPr>
          <w:rFonts w:ascii="宋体" w:hAnsi="宋体" w:eastAsia="宋体" w:cs="宋体"/>
          <w:color w:val="000"/>
          <w:sz w:val="28"/>
          <w:szCs w:val="28"/>
        </w:rPr>
        <w:t xml:space="preserve">在这里，一切都是那么神奇，那么古朴，无论是成丁礼、阿夏婚、母系家庭、丧葬，都是绝无仅有的。每个礼仪，每种风俗，都是一个个优美动人的故事，一支支优扬动听的牧歌，无不充满几分神秘，几分浪漫，几分诗情，几分画意，从而给人以遐想与思忆。泸沽湖山美水美人更美，除奇特的婚姻和风俗外，泸沽湖畔姑娘小伙那一身独特的服饰更是令人瞩目。泸沽湖即是女儿国，又是歌舞的王国，一经踏上这片热土，游人无不为那远远近近、悠悠扬扬的“阿哈巴拉”所动容，无不为那如巨龙滚动的甲搓所诱惑。看吧，那远方漂来的猪槽船，载着阿妹，向您招手，向您放喉：“呵，朋友，来了就莫走，阿妹陪您到月落西山头”。在泸沽湖这块肥沃的土地上，人们的饮食文化也浓浓地染上了自然、古朴的特点。时至今日，纳日人的饮食无论主食还是副食，仍是以山间泉水、芳草、果仁、五谷杂粮作佐料，人工自酿、自腌、自烤、自煮后置于坛里，放于火上、锅里而后数日、数月直至数年才开启供已食用，供远方来客品尝，这就是泸沽湖有名的猪膘肉、苏里玛酒、酸鱼、烤鱼干、牛头饭、猪肠血米等。这些美食佳肴，令您目不暇接，回味无穷。</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你们好，欢迎你们来到四川旅游，我是你们的导游__。</w:t>
      </w:r>
    </w:p>
    <w:p>
      <w:pPr>
        <w:ind w:left="0" w:right="0" w:firstLine="560"/>
        <w:spacing w:before="450" w:after="450" w:line="312" w:lineRule="auto"/>
      </w:pPr>
      <w:r>
        <w:rPr>
          <w:rFonts w:ascii="宋体" w:hAnsi="宋体" w:eastAsia="宋体" w:cs="宋体"/>
          <w:color w:val="000"/>
          <w:sz w:val="28"/>
          <w:szCs w:val="28"/>
        </w:rPr>
        <w:t xml:space="preserve">昨天晚上在邛海宾馆休息得好吗?现在是上午七点，用过早餐，整理好我们的行李后请上车。我们的旅游车已经驶出市区，现正行驶在通向目的地泸沽湖的路上。我们途经了盐源县，刚才给大家讲了公母山的故事，还有附近木里藏族自治县在二十年代洛克宗教朝圣路线和抗战时期驼峰飞虎队故事。</w:t>
      </w:r>
    </w:p>
    <w:p>
      <w:pPr>
        <w:ind w:left="0" w:right="0" w:firstLine="560"/>
        <w:spacing w:before="450" w:after="450" w:line="312" w:lineRule="auto"/>
      </w:pPr>
      <w:r>
        <w:rPr>
          <w:rFonts w:ascii="宋体" w:hAnsi="宋体" w:eastAsia="宋体" w:cs="宋体"/>
          <w:color w:val="000"/>
          <w:sz w:val="28"/>
          <w:szCs w:val="28"/>
        </w:rPr>
        <w:t xml:space="preserve">好啦，现在是北京时间十二点，经过了5个小时的车程，现在我们已经进入泸沽湖景区了，今天游览行程将会有：先安排用午餐，在下午一点我们出发，先参观喇嘛寺，随后再去游览万亩草海和栈桥，情人桥和乘坐猪槽船游湖，晚上安排住进摩梭民居，为团队提供当地风味餐及品尝摩梭美食，与左所镇湖畔村村民举行篝火歌舞晚会。</w:t>
      </w:r>
    </w:p>
    <w:p>
      <w:pPr>
        <w:ind w:left="0" w:right="0" w:firstLine="560"/>
        <w:spacing w:before="450" w:after="450" w:line="312" w:lineRule="auto"/>
      </w:pPr>
      <w:r>
        <w:rPr>
          <w:rFonts w:ascii="宋体" w:hAnsi="宋体" w:eastAsia="宋体" w:cs="宋体"/>
          <w:color w:val="000"/>
          <w:sz w:val="28"/>
          <w:szCs w:val="28"/>
        </w:rPr>
        <w:t xml:space="preserve">现在呢，距我们即将抵达的四川泸沽湖左所镇湖畔村还有十分钟的车程，我将利用这段时间为大家介绍一下泸沽湖的概况。</w:t>
      </w:r>
    </w:p>
    <w:p>
      <w:pPr>
        <w:ind w:left="0" w:right="0" w:firstLine="560"/>
        <w:spacing w:before="450" w:after="450" w:line="312" w:lineRule="auto"/>
      </w:pPr>
      <w:r>
        <w:rPr>
          <w:rFonts w:ascii="宋体" w:hAnsi="宋体" w:eastAsia="宋体" w:cs="宋体"/>
          <w:color w:val="000"/>
          <w:sz w:val="28"/>
          <w:szCs w:val="28"/>
        </w:rPr>
        <w:t xml:space="preserve">泸沽湖位于四川省凉山洲西南部与云南省宁蒗县的交界处，距成都830公里，距西昌258公里，是省级的著名风景区。并素有“东方女儿国”的美称。泸沽湖，当地人称“谢纳咪”，意为大海、母湖，从高处鸟瞰，如一只展翅的飞燕。另外它也是四川的第一大天然淡水湖，湖水面积50.8平方公里，另有万亩草海，水面海拨2688米，被誉为“高原明珠”。</w:t>
      </w:r>
    </w:p>
    <w:p>
      <w:pPr>
        <w:ind w:left="0" w:right="0" w:firstLine="560"/>
        <w:spacing w:before="450" w:after="450" w:line="312" w:lineRule="auto"/>
      </w:pPr>
      <w:r>
        <w:rPr>
          <w:rFonts w:ascii="宋体" w:hAnsi="宋体" w:eastAsia="宋体" w:cs="宋体"/>
          <w:color w:val="000"/>
          <w:sz w:val="28"/>
          <w:szCs w:val="28"/>
        </w:rPr>
        <w:t xml:space="preserve">在泸沽湖畔居住着一个古老的民族-----摩梭人，严格来讲，摩梭人不是一个独立的民，它应当属于纳西族的支系，可是偏僻的生活环境使他们在经济生活和文化生活都逐渐形成某些不同于纳西族的特点，因而，人们便习惯地称他们为摩梭人，作为一个单独的民族来看待。民间传说摩梭人原来是有文字的，记载在猪革制成的“书”上，由2个达巴掌握。他们在西方取经途中被困在荒郊，饥寒交迫之际，把记载着文字的猪革吃到肚子里去了。今经人发掘只找到32个图画文字。所以摩梭人没有文字记载的历史和家谱。对其族源，至今尚无定论。从此，摩梭人世世代代就住在这群山阻隔的泸沽湖畔，以农耕和渔猎为主要的生存手段。他们以母系社会的婚姻家庭繁衍生息，过着与世无争，简朴安宁的“世外桃源”的生活。</w:t>
      </w:r>
    </w:p>
    <w:p>
      <w:pPr>
        <w:ind w:left="0" w:right="0" w:firstLine="560"/>
        <w:spacing w:before="450" w:after="450" w:line="312" w:lineRule="auto"/>
      </w:pPr>
      <w:r>
        <w:rPr>
          <w:rFonts w:ascii="宋体" w:hAnsi="宋体" w:eastAsia="宋体" w:cs="宋体"/>
          <w:color w:val="000"/>
          <w:sz w:val="28"/>
          <w:szCs w:val="28"/>
        </w:rPr>
        <w:t xml:space="preserve">摩梭人的社会结构是以母系氏族大家庭为单位，存在着以母亲为核心的传统观念，这里被认为是世界上最后的母系氏族部落，是母系氏族制度的活化石。在母系家庭中，是男不取女不嫁的，如果生有子女的话，孩子皆属女方，血缘按母系算。在他们独特的母系家庭中，长期以来形成了一套约定俗成的传统观念和道德规范。就是：抚养儿女是母亲极其姊妹兄弟的责任，如果有人不守“古规”便会被认为是没有“良心”，会受到社会的谴责，甚至是很严厉的惩罚。在他们的家庭当中，无论是男女，都将自己的生母，生母的姐妹，生母兄弟的女阿注，一概都视为“母亲”，然后再以年龄区别大小，年长于生母的称为“阿咪直”，年幼于生母的称为“阿咪吉”，将生母的兄弟，生母极其姊妹的男阿注，皆视为“舅舅”，统称“阿乌”。</w:t>
      </w:r>
    </w:p>
    <w:p>
      <w:pPr>
        <w:ind w:left="0" w:right="0" w:firstLine="560"/>
        <w:spacing w:before="450" w:after="450" w:line="312" w:lineRule="auto"/>
      </w:pPr>
      <w:r>
        <w:rPr>
          <w:rFonts w:ascii="宋体" w:hAnsi="宋体" w:eastAsia="宋体" w:cs="宋体"/>
          <w:color w:val="000"/>
          <w:sz w:val="28"/>
          <w:szCs w:val="28"/>
        </w:rPr>
        <w:t xml:space="preserve">好啦，我们用过了午餐，刚饱了口福，现在又开始饱眼福了。在我们前面看到的就是喇嘛寺，我们将停车安排半小时的时间让各位游客参观。由于我们这个喇嘛寺里面有很多珍贵的文物，所以请大家不要用手去随便触碰。那么，下车之前请大家把窗户关好，贵重的物品要随身携带，并且请大家记住我们的车牌号码，参观完后我们就在停车的旁边集合，然后前去下一个游览景点---情人桥。</w:t>
      </w:r>
    </w:p>
    <w:p>
      <w:pPr>
        <w:ind w:left="0" w:right="0" w:firstLine="560"/>
        <w:spacing w:before="450" w:after="450" w:line="312" w:lineRule="auto"/>
      </w:pPr>
      <w:r>
        <w:rPr>
          <w:rFonts w:ascii="宋体" w:hAnsi="宋体" w:eastAsia="宋体" w:cs="宋体"/>
          <w:color w:val="000"/>
          <w:sz w:val="28"/>
          <w:szCs w:val="28"/>
        </w:rPr>
        <w:t xml:space="preserve">各位游客，现在在你们面前可以看到的一坐木制的桥，横跨草海的两岸，这个桥有个十分浪漫的名字大家知道是什么吗?对了，就是前面我提到过的情人桥了。据说呢，在这个桥修建之前草海两岸的年轻男女要走婚是非常困难的，由于相隔有草海，草海里面的草常常会把来往的船给给缠上，所以坐船到对岸是相当不方便的，为了让两岸的男女不再受相思之苦，便有了我们现在的这个情人桥了。</w:t>
      </w:r>
    </w:p>
    <w:p>
      <w:pPr>
        <w:ind w:left="0" w:right="0" w:firstLine="560"/>
        <w:spacing w:before="450" w:after="450" w:line="312" w:lineRule="auto"/>
      </w:pPr>
      <w:r>
        <w:rPr>
          <w:rFonts w:ascii="宋体" w:hAnsi="宋体" w:eastAsia="宋体" w:cs="宋体"/>
          <w:color w:val="000"/>
          <w:sz w:val="28"/>
          <w:szCs w:val="28"/>
        </w:rPr>
        <w:t xml:space="preserve">说到情人桥，就不能不提到我们泸沽湖所特哟的婚姻习俗了。相信大家都知道，那就是我们摩梭男女之间的“阿夏走婚制”。阿夏走婚即“男不娶、女不嫁”的婚姻。也就是婚后仍各自居住母亲家，晚上男方去女方家过夜，早上便回到自己母亲家，所生子女一律由女方抚养，由于这种婚姻是以男方的“走”来实现的，所以俗称“走婚”，但这绝不是儿戏式的婚姻，首先要以双方的感情为基础，走婚前，男方还要托媒人带礼品去女方家说亲，征得女方家老祖母的同意，方可走婚。这种婚姻与现代都市婚姻不同，它不受金钱及各种社会关系的限制，只要相爱就可以结合，这是一种让年轻人自由放飞情感的婚姻。双方所生的子女属于女方，采用母亲的姓氏，男方一般不承担抚养的责任。而且一个男子或一个女子的“阿注”数目可以是一个也可以是多个，男女双方的“阿注”关系也不是固定不变的。但是和我们有点相同的是：男女之间在选择上也要避开家庭中母系血缘的关系。在结交阿注的过程中，女方的意愿会受到最大限度的尊重，一般呢都是以女方的爱憎为取舍的。“阿注”婚的建立是很自由的，那么要解除这种关系也比较的方便。经过一段时间的相处，双方如果觉得不合，感情淡漠或破裂，任何一方要结束这种关系也很简单，一般情况是：假若男女不愿维持“阿注”的关系，只要给女方说一句“我以后不来了”就行了。或者长期不走访女方，婚约自动解除。如果是女方不愿意，就可当面告诉男方“你不要来了”，或者在男方走访时，面带难色或拒绝进入花房男方自讨没趣，就该理智的退出。</w:t>
      </w:r>
    </w:p>
    <w:p>
      <w:pPr>
        <w:ind w:left="0" w:right="0" w:firstLine="560"/>
        <w:spacing w:before="450" w:after="450" w:line="312" w:lineRule="auto"/>
      </w:pPr>
      <w:r>
        <w:rPr>
          <w:rFonts w:ascii="宋体" w:hAnsi="宋体" w:eastAsia="宋体" w:cs="宋体"/>
          <w:color w:val="000"/>
          <w:sz w:val="28"/>
          <w:szCs w:val="28"/>
        </w:rPr>
        <w:t xml:space="preserve">大家或许会觉得，在世界众多民族中，不乏有仍处于原始状态的民族，但时志今日均无“走婚”这一特殊的风俗。而阿注走婚为什么仍存在于泸沽湖摩梭人中间?为什么外界的影响对母系社会的作用如此软弱?为什么摩梭人大多愿意选择走婚而不愿意其他形式的婚姻?对这许许多多的疑问，我只能告诉你们，这至今是一道未解之迷。说不定你们当中的某位游客在这次游览泸沽湖之后就能够找到答案。</w:t>
      </w:r>
    </w:p>
    <w:p>
      <w:pPr>
        <w:ind w:left="0" w:right="0" w:firstLine="560"/>
        <w:spacing w:before="450" w:after="450" w:line="312" w:lineRule="auto"/>
      </w:pPr>
      <w:r>
        <w:rPr>
          <w:rFonts w:ascii="宋体" w:hAnsi="宋体" w:eastAsia="宋体" w:cs="宋体"/>
          <w:color w:val="000"/>
          <w:sz w:val="28"/>
          <w:szCs w:val="28"/>
        </w:rPr>
        <w:t xml:space="preserve">常言道：“精彩有无限，好戏在后头”。那么就请大家随我一起走进摩梭人的家。 谢谢!</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泸沽湖导游词篇七</w:t>
      </w:r>
    </w:p>
    <w:p>
      <w:pPr>
        <w:ind w:left="0" w:right="0" w:firstLine="560"/>
        <w:spacing w:before="450" w:after="450" w:line="312" w:lineRule="auto"/>
      </w:pPr>
      <w:r>
        <w:rPr>
          <w:rFonts w:ascii="宋体" w:hAnsi="宋体" w:eastAsia="宋体" w:cs="宋体"/>
          <w:color w:val="000"/>
          <w:sz w:val="28"/>
          <w:szCs w:val="28"/>
        </w:rPr>
        <w:t xml:space="preserve">泸沽湖位于云南省丽江宁蒗县与四川盐源县之间，南距宁蒗县城72公里。湖面海拔2685米，面貌约48.5平方公里，其中云南境内30.5平方公里，总容水量19.53亿立方米，湖水向东流人雅窘江，最后注入金沙江，属长江水系。该湖平均水深40米，最深处达93.5米，在云南湖泊中，仅次于澄江抚仙湖，居第二位。</w:t>
      </w:r>
    </w:p>
    <w:p>
      <w:pPr>
        <w:ind w:left="0" w:right="0" w:firstLine="560"/>
        <w:spacing w:before="450" w:after="450" w:line="312" w:lineRule="auto"/>
      </w:pPr>
      <w:r>
        <w:rPr>
          <w:rFonts w:ascii="宋体" w:hAnsi="宋体" w:eastAsia="宋体" w:cs="宋体"/>
          <w:color w:val="000"/>
          <w:sz w:val="28"/>
          <w:szCs w:val="28"/>
        </w:rPr>
        <w:t xml:space="preserve">其实，泸沽湖是由断层陷落而形成的高原淡水湖，摩梭语“泸”为山沟，“沽”为里，意为山沟里的湖。过去，这里地处偏僻，人稀少，自然环境破坏较轻，因此湖水异常洁净，最大透明度可达11.5米;虽然四周高山一年有三个月积雪，但湖水终年不冻，水体清澈，水质微甜，是我国目前少有的污染程度较低的高原深水湖之一，湖光秀丽四时变幻;早晨，朝阳初露，湖水如染，一片金红;太阳徐徐上升，湖周青山，倒映其中，湖水变为翠绿;夕阳西下，风平浪静，又成一片墨绿。夜色幽静，微风柔漫，星星闪动，让你如梦如幻。</w:t>
      </w:r>
    </w:p>
    <w:p>
      <w:pPr>
        <w:ind w:left="0" w:right="0" w:firstLine="560"/>
        <w:spacing w:before="450" w:after="450" w:line="312" w:lineRule="auto"/>
      </w:pPr>
      <w:r>
        <w:rPr>
          <w:rFonts w:ascii="宋体" w:hAnsi="宋体" w:eastAsia="宋体" w:cs="宋体"/>
          <w:color w:val="000"/>
          <w:sz w:val="28"/>
          <w:szCs w:val="28"/>
        </w:rPr>
        <w:t xml:space="preserve">泸沽湖不仅水清，而且岛美。泸沽湖四周青山环抱，湖岸曲折多湾，共有17个沙滩、14个海湾;湖中散布5个全岛、3个半岛、1个海堤连岛，一般高出水面15至30公尺，远看象一只只绿色的船，飘浮在湖面。其中，宁蒗一侧的黑瓦吾岛、里无比岛和里格岛，成为湖中最具观赏和游览价值的三个景点，被誉为\"蓬莱三岛\"。黑瓦吾岛位于湖心，距离湖岸落水村2500米，岛上树术葱笼，百鸟群集，是南来北往的候鸟、野鸭的栖息之处，也是昔日永宁土司阿云山总管的水上行宫，美国学者洛克也曾旅居于此，并在《中国西南古纳西王国》书中赞为\"真是一个适合神仙居住的地方\"。里无比岛与黑瓦吾岛相距3公里处在一条直线上，永宁土司阿云山之墓即在此岛。岛上藤树茂盛，鸟语花香，建有经堂，红墙黄瓦，香烟缭绕，白塔倒影，平添几分神韵。里格岛位于狮子山下，是泸沽湖北缘海湾内一个美丽的海堤连岛，三面环水，一条毛石小路与海堤相通，环境十分幽静。岛上住有十多户摩梭人家，古老的术楞子房，都沿岛而筑，屋舍门窗面对水面，开窗即可垂钓，悠然如在仙境。</w:t>
      </w:r>
    </w:p>
    <w:p>
      <w:pPr>
        <w:ind w:left="0" w:right="0" w:firstLine="560"/>
        <w:spacing w:before="450" w:after="450" w:line="312" w:lineRule="auto"/>
      </w:pPr>
      <w:r>
        <w:rPr>
          <w:rFonts w:ascii="宋体" w:hAnsi="宋体" w:eastAsia="宋体" w:cs="宋体"/>
          <w:color w:val="000"/>
          <w:sz w:val="28"/>
          <w:szCs w:val="28"/>
        </w:rPr>
        <w:t xml:space="preserve">清乾隆年间所编的《永北府志》已将\"泸沽三岛\"列为胜景之一，文人墨客争相前往游览，咏诗作文赞颂。郡人谢秉肃的《泸湖三岛》诗云:\"何处来三岛，苍茫翠色流。鳞胸吞海气，缭渺壮边障。叠幢临波动，连峰倒影浮。浦寒猿啸月，汀冷雁鸣秋。雨后烟鬓净，云中螺碧幽。乘搓如有约，即此是仙洲。\"此诗生动地描绘了泸沽湖三岛翠色流淌、缭渺壮观、月夜猿啸、深秋雁鸣，以及雨后洁净、云中幽深的奇丽景致，泸湖乘船攀岛，如同与仙人有约，令人陶醉。</w:t>
      </w:r>
    </w:p>
    <w:p>
      <w:pPr>
        <w:ind w:left="0" w:right="0" w:firstLine="560"/>
        <w:spacing w:before="450" w:after="450" w:line="312" w:lineRule="auto"/>
      </w:pPr>
      <w:r>
        <w:rPr>
          <w:rFonts w:ascii="宋体" w:hAnsi="宋体" w:eastAsia="宋体" w:cs="宋体"/>
          <w:color w:val="000"/>
          <w:sz w:val="28"/>
          <w:szCs w:val="28"/>
        </w:rPr>
        <w:t xml:space="preserve">泸沽湖素有\"东方女儿国\"之称，居住湖畔的摩梭人至今仍保留着母系社会男不娶、女不嫁，男女之间建立偶居婚姻关系的走婚习俗，带给人们一种神秘的感觉，并且成为当今世界研究人类社会形态和母系社会婚姻习俗的鲜活材料。这里的村落民房多系\"别木为屋\"的井干式建筑，构成独特的摩梭民居景观。人们常用的猪槽船，系将独木挖空为舟，驾舟进湖不仅需要胆量，而且得有高超的平衡力和划船技术，别具一番情趣。</w:t>
      </w:r>
    </w:p>
    <w:p>
      <w:pPr>
        <w:ind w:left="0" w:right="0" w:firstLine="560"/>
        <w:spacing w:before="450" w:after="450" w:line="312" w:lineRule="auto"/>
      </w:pPr>
      <w:r>
        <w:rPr>
          <w:rFonts w:ascii="宋体" w:hAnsi="宋体" w:eastAsia="宋体" w:cs="宋体"/>
          <w:color w:val="000"/>
          <w:sz w:val="28"/>
          <w:szCs w:val="28"/>
        </w:rPr>
        <w:t xml:space="preserve">泸沽湖在群山环抱中，海拔2690米。这里冬暖夏凉，四季如春，全年平均温度为17℃左右，降水少，早晚温差大。雨季在7-9月，1月的平均温度为5-6℃，7月平均温度为19-20℃。全年阳光明媚，冬季湖水也不会结冰。泸沽湖的气温比丽江低，所以去那里之前，一定要准备好保暖的衣服。而且泸沽湖的湖水温度低，哪怕是夏季，湖水也冰冷彻骨，所以最好不要下湖游泳。</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泸沽湖导游词篇八</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下午好，欢迎来到神秘的女儿国——泸沽湖。经过了大半天的颠簸相信大家都非常累了，但是当你看到这湛蓝的天空和碧玉般的湖水是不是感到轻松许多了呢?我们所处的地方式泸沽湖的达祖村，背包客们都喜欢把它叫做大嘴村。</w:t>
      </w:r>
    </w:p>
    <w:p>
      <w:pPr>
        <w:ind w:left="0" w:right="0" w:firstLine="560"/>
        <w:spacing w:before="450" w:after="450" w:line="312" w:lineRule="auto"/>
      </w:pPr>
      <w:r>
        <w:rPr>
          <w:rFonts w:ascii="宋体" w:hAnsi="宋体" w:eastAsia="宋体" w:cs="宋体"/>
          <w:color w:val="000"/>
          <w:sz w:val="28"/>
          <w:szCs w:val="28"/>
        </w:rPr>
        <w:t xml:space="preserve">我们现在来到的是一个典型的摩梭人家，大家看在我的右手边就是摩梭人的传统民居——木樏子房。它属于井干式建筑。我们现在所看到的这间房是祖母屋，顾名思义就是祖母住的房间。大家可以看一下它的门是不是很独特呢?它的门槛很高，而门框又很低，门的形状接近正方形，看起来更像一扇窗户，你们知道这样做是为什么吗?这就要从摩梭人独特的社会形态和什么的走婚形式说起了。</w:t>
      </w:r>
    </w:p>
    <w:p>
      <w:pPr>
        <w:ind w:left="0" w:right="0" w:firstLine="560"/>
        <w:spacing w:before="450" w:after="450" w:line="312" w:lineRule="auto"/>
      </w:pPr>
      <w:r>
        <w:rPr>
          <w:rFonts w:ascii="宋体" w:hAnsi="宋体" w:eastAsia="宋体" w:cs="宋体"/>
          <w:color w:val="000"/>
          <w:sz w:val="28"/>
          <w:szCs w:val="28"/>
        </w:rPr>
        <w:t xml:space="preserve">摩梭人是纳西族的一个分支，他们世代居住在泸沽湖畔，至今仍是母系氏族，就是以母亲的血缘关系建立家庭，户主都是女性，所以在他们看来中国古代“夫为妻纲”的传统思想也许有点可笑了。摩梭人的婚姻制度是一种独特的“走婚”制，恋爱中的男女不组成家庭，婚姻的形式是晚上男方到女方家走访、住宿，第二天清晨返回母亲家参加劳作。婚姻是以男方的“走”来实现的，所以叫做“走婚”又叫做“阿夏”婚或“阿注”婚。有的客人就会说那不全乱套了吗?答案当然是不会的，要不然这种婚姻形式早就消亡了。走婚的基础是两情相悦，双方的子女属于女方，用母亲的姓氏，男方一般不承担抚养责任。有的男性游客们开始羡慕了，先不要羡慕的太早，虽然他们不承担自己孩子的抚养责任，但是他却要抚养自己姐妹的孩子。所以有一句话这样说：天上的玉皇大帝，地上的摩梭舅舅。阿夏关系的建立和解除都比较自由，女方的意愿能得到最大的尊重。讲到这里大家知道祖母屋的门为什么建成这样了吗?对了，祖母是这个家庭中最有权威的人，人们进门的时候要弯腰、低头以示对祖母的尊敬。还有一种说法是因为摩梭人认为鬼魂是不会拐弯和弯腰的，这样设计房门就能够把鬼魂挡在门外。</w:t>
      </w:r>
    </w:p>
    <w:p>
      <w:pPr>
        <w:ind w:left="0" w:right="0" w:firstLine="560"/>
        <w:spacing w:before="450" w:after="450" w:line="312" w:lineRule="auto"/>
      </w:pPr>
      <w:r>
        <w:rPr>
          <w:rFonts w:ascii="宋体" w:hAnsi="宋体" w:eastAsia="宋体" w:cs="宋体"/>
          <w:color w:val="000"/>
          <w:sz w:val="28"/>
          <w:szCs w:val="28"/>
        </w:rPr>
        <w:t xml:space="preserve">作为“母系社会活化石”走婚制度能保留到现在与泸沽湖的地形关系相当密切，她东西被雅砻江和金沙江大拐弯所包围，北面是雪山和高原，南面又是金沙江和攀西大裂谷，地形十分封闭。</w:t>
      </w:r>
    </w:p>
    <w:p>
      <w:pPr>
        <w:ind w:left="0" w:right="0" w:firstLine="560"/>
        <w:spacing w:before="450" w:after="450" w:line="312" w:lineRule="auto"/>
      </w:pPr>
      <w:r>
        <w:rPr>
          <w:rFonts w:ascii="宋体" w:hAnsi="宋体" w:eastAsia="宋体" w:cs="宋体"/>
          <w:color w:val="000"/>
          <w:sz w:val="28"/>
          <w:szCs w:val="28"/>
        </w:rPr>
        <w:t xml:space="preserve">所到走婚人们最先想到的当然是摩梭人，是不是仅此一处呢?其实在距此百余公里的鲜水河大峡谷中保留着更原始的走婚。有的人会问：为什么在两个相距这么远的地方，两个不同的民族会有如此相同的婚姻制度保留下来呢?是偶然的巧合还是历史的必然?我们从地图上可以找到一些答案。鲜水河是雅砻江最大的支流，围绕泸沽湖的前所河最终也注入雅砻江，两地虽然相隔遥远，但是却同属于雅砻江流域。大家都知道古代的大江大河往往是文化的纽带。《旧唐书》关于东女国的范围有这样的记载：“……其境东西九日行，南北二十日行……”从鲜水河南下到泸沽湖车形约800公里，大致为古人20天的路程。可以说在古代雅砻江流域是一个连续的女性文化带，但是由于历史变迁与民族的迁移被一种一种文化所掩盖，现在只剩下泸沽湖和鲜水河大峡谷两个文化孤岛了。</w:t>
      </w:r>
    </w:p>
    <w:p>
      <w:pPr>
        <w:ind w:left="0" w:right="0" w:firstLine="560"/>
        <w:spacing w:before="450" w:after="450" w:line="312" w:lineRule="auto"/>
      </w:pPr>
      <w:r>
        <w:rPr>
          <w:rFonts w:ascii="宋体" w:hAnsi="宋体" w:eastAsia="宋体" w:cs="宋体"/>
          <w:color w:val="000"/>
          <w:sz w:val="28"/>
          <w:szCs w:val="28"/>
        </w:rPr>
        <w:t xml:space="preserve">我们都普遍以为这种婚姻制度是不文明，不开化的表现，但是摩梭人却以为走婚是一种先进的婚姻制度，并可以列出很多走婚的好处。如：男女不组成家庭，都住在母亲家，与兄弟姐妹和姐妹的孩子生活在一起，终生享受大家庭的亲情和关爱，大家齐心协力维持家庭运转，个人压力不大;男女不用终身厮守，好就好，不好就分，不存在婚姻，子女、财产等麻烦;爱情纯粹是以两情相悦为基础，不受权力、金钱等因素影响等等。但是在现代文化的冲击下“阿夏”婚有向一夫一妻制过渡的迹象。</w:t>
      </w:r>
    </w:p>
    <w:p>
      <w:pPr>
        <w:ind w:left="0" w:right="0" w:firstLine="560"/>
        <w:spacing w:before="450" w:after="450" w:line="312" w:lineRule="auto"/>
      </w:pPr>
      <w:r>
        <w:rPr>
          <w:rFonts w:ascii="宋体" w:hAnsi="宋体" w:eastAsia="宋体" w:cs="宋体"/>
          <w:color w:val="000"/>
          <w:sz w:val="28"/>
          <w:szCs w:val="28"/>
        </w:rPr>
        <w:t xml:space="preserve">好了，给大家介绍了泸沽湖走婚以后呢，请大家随我进入祖母屋感受摩梭人的火塘文化。</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泸沽湖导游词篇九</w:t>
      </w:r>
    </w:p>
    <w:p>
      <w:pPr>
        <w:ind w:left="0" w:right="0" w:firstLine="560"/>
        <w:spacing w:before="450" w:after="450" w:line="312" w:lineRule="auto"/>
      </w:pPr>
      <w:r>
        <w:rPr>
          <w:rFonts w:ascii="宋体" w:hAnsi="宋体" w:eastAsia="宋体" w:cs="宋体"/>
          <w:color w:val="000"/>
          <w:sz w:val="28"/>
          <w:szCs w:val="28"/>
        </w:rPr>
        <w:t xml:space="preserve">泸沽湖位于云南省宁蒗县与四川省盐源县交界的地方，面积约50多平方公里，在泸沽湖畔居住着一个古老的民族-----摩梭人，严格来讲，摩梭人不是一个独立的民族，它应当属于纳西族的支系，可是偏僻的生活环境使他们在经济生活和文化生活都逐渐形成某些不同于纳西族的特点，因而，人们便习惯地称他们为摩梭人，作为一个单独的民族来看待。在经济生活上，他们早出晚归，男女共同劳动，自给自足;在文化生活上，他们除了自己本民族的原始宗教达巴教的信仰之外，还不断接受外来文化的洗礼，喇嘛教的接受就是一个明显的例子。除此之外，更让人注意的是他们的婚姻-----阿夏走婚制，我想今天各位泸沽湖之旅的目的也是想揭开“女儿国”神秘的面纱吧?</w:t>
      </w:r>
    </w:p>
    <w:p>
      <w:pPr>
        <w:ind w:left="0" w:right="0" w:firstLine="560"/>
        <w:spacing w:before="450" w:after="450" w:line="312" w:lineRule="auto"/>
      </w:pPr>
      <w:r>
        <w:rPr>
          <w:rFonts w:ascii="宋体" w:hAnsi="宋体" w:eastAsia="宋体" w:cs="宋体"/>
          <w:color w:val="000"/>
          <w:sz w:val="28"/>
          <w:szCs w:val="28"/>
        </w:rPr>
        <w:t xml:space="preserve">婚姻习俗</w:t>
      </w:r>
    </w:p>
    <w:p>
      <w:pPr>
        <w:ind w:left="0" w:right="0" w:firstLine="560"/>
        <w:spacing w:before="450" w:after="450" w:line="312" w:lineRule="auto"/>
      </w:pPr>
      <w:r>
        <w:rPr>
          <w:rFonts w:ascii="宋体" w:hAnsi="宋体" w:eastAsia="宋体" w:cs="宋体"/>
          <w:color w:val="000"/>
          <w:sz w:val="28"/>
          <w:szCs w:val="28"/>
        </w:rPr>
        <w:t xml:space="preserve">阿夏走婚即“男不娶、女不嫁”的婚姻。也就是婚后仍各自居住母亲家，晚上男方去女方家过夜，早上便回到自己母亲家，所生子女一律由女方抚养，俗称“走婚”，但这绝不是儿戏式的婚姻，首先要以双方的感情为基础，走婚前，男方还要托媒人带礼品去女方家说亲，征得女方家老祖母的同意，方可走婚。这种婚姻与现代都市婚姻不同，它不受金钱及各种社会关系的限制，只要相爱就可以结合，这是一种让年轻人自由放飞情感的婚姻。</w:t>
      </w:r>
    </w:p>
    <w:p>
      <w:pPr>
        <w:ind w:left="0" w:right="0" w:firstLine="560"/>
        <w:spacing w:before="450" w:after="450" w:line="312" w:lineRule="auto"/>
      </w:pPr>
      <w:r>
        <w:rPr>
          <w:rFonts w:ascii="宋体" w:hAnsi="宋体" w:eastAsia="宋体" w:cs="宋体"/>
          <w:color w:val="000"/>
          <w:sz w:val="28"/>
          <w:szCs w:val="28"/>
        </w:rPr>
        <w:t xml:space="preserve">讲到这种古老的走婚习俗，我想大家可能会和我一样担心现代文明会把他们同化，的确，这里的旅游业发展了，外来文化的介入已使摩梭人的生活发生了变化，在婚俗方面，这里已出现了“一夫一妻”制的家庭;在精神文化生活方面，他们除了本民族的歌舞，打跳等一些传统的娱乐方式外，也喜欢港台流行舞曲，当您从摩梭人居前经过时，也可以听到多愁善感的摩梭少女在哼着流星雨，星语必愿等一些流行歌曲，大家是不是以为他们真的已被外来文明同化了?其实，大家错了，他们只是用外来文明的外壳将自己藏起来，我们都是局外人，有些东西用我们的眼睛是永远无法看透的，不过，请大家相信，摩梭人会用现代文明来保护自己的，讲到这里，大家是不是迫不及待地想看看那个神秘的地方呢?那就请您向前看!</w:t>
      </w:r>
    </w:p>
    <w:p>
      <w:pPr>
        <w:ind w:left="0" w:right="0" w:firstLine="560"/>
        <w:spacing w:before="450" w:after="450" w:line="312" w:lineRule="auto"/>
      </w:pPr>
      <w:r>
        <w:rPr>
          <w:rFonts w:ascii="宋体" w:hAnsi="宋体" w:eastAsia="宋体" w:cs="宋体"/>
          <w:color w:val="000"/>
          <w:sz w:val="28"/>
          <w:szCs w:val="28"/>
        </w:rPr>
        <w:t xml:space="preserve">传说典故</w:t>
      </w:r>
    </w:p>
    <w:p>
      <w:pPr>
        <w:ind w:left="0" w:right="0" w:firstLine="560"/>
        <w:spacing w:before="450" w:after="450" w:line="312" w:lineRule="auto"/>
      </w:pPr>
      <w:r>
        <w:rPr>
          <w:rFonts w:ascii="宋体" w:hAnsi="宋体" w:eastAsia="宋体" w:cs="宋体"/>
          <w:color w:val="000"/>
          <w:sz w:val="28"/>
          <w:szCs w:val="28"/>
        </w:rPr>
        <w:t xml:space="preserve">在您的前方那片蓝色的湖泊就是泸沽湖，可是生活在这里的2万余人的摩梭人就是靠这里的水繁衍生息的，大家看，在泸沽湖畔有一个村子，那里便是摩梭人的家----落水村，因为“泸沽湖”一词在摩梭语中意为“落水”因此得名。在大家的前方有一座山，山的形态似一位躺在湖中的温柔女子，这座山川格姆女神山，当地人视为神仙，关于这座山还有一个美丽的传说传说这里曾有一位温柔美丽的姑娘川格姆，她勤劳能干，很多年轻的小伙子都暮名而来，天上的男神也看上了她，于是乱了一阵大风将她卷走，村子里的人都看见了，便大声喊叫，男神吓坏了，失手将格姆丢下，格姆死了，她的身体化成一座山永远地躺在了这里，她的灵魂化成女神，保佑着世世代代的摩梭人，每年农历的七月十五日，当地的摩梭人为了表达对她的感激与崇敬之情都会来这里朝拜，在这一天，女神会降临在山上，她会保佑已婚的女子里生贵子，未婚的年青人早日找到自己的意中人，年迈的阿妈永远健康……</w:t>
      </w:r>
    </w:p>
    <w:p>
      <w:pPr>
        <w:ind w:left="0" w:right="0" w:firstLine="560"/>
        <w:spacing w:before="450" w:after="450" w:line="312" w:lineRule="auto"/>
      </w:pPr>
      <w:r>
        <w:rPr>
          <w:rFonts w:ascii="宋体" w:hAnsi="宋体" w:eastAsia="宋体" w:cs="宋体"/>
          <w:color w:val="000"/>
          <w:sz w:val="28"/>
          <w:szCs w:val="28"/>
        </w:rPr>
        <w:t xml:space="preserve">泸沽湖的人世世代代都在讲着这个故事，因为他们相信这是真实的，看着这里蓝蓝的天，蓝蓝的水，在这样一个让人不清是天上还是人间的秘境里，各位也有同感吗?</w:t>
      </w:r>
    </w:p>
    <w:p>
      <w:pPr>
        <w:ind w:left="0" w:right="0" w:firstLine="560"/>
        <w:spacing w:before="450" w:after="450" w:line="312" w:lineRule="auto"/>
      </w:pPr>
      <w:r>
        <w:rPr>
          <w:rFonts w:ascii="宋体" w:hAnsi="宋体" w:eastAsia="宋体" w:cs="宋体"/>
          <w:color w:val="000"/>
          <w:sz w:val="28"/>
          <w:szCs w:val="28"/>
        </w:rPr>
        <w:t xml:space="preserve">现在就请各位带着自己此时的感受，同我一起去口味现实中的泸沽湖吧!</w:t>
      </w:r>
    </w:p>
    <w:p>
      <w:pPr>
        <w:ind w:left="0" w:right="0" w:firstLine="560"/>
        <w:spacing w:before="450" w:after="450" w:line="312" w:lineRule="auto"/>
      </w:pPr>
      <w:r>
        <w:rPr>
          <w:rFonts w:ascii="宋体" w:hAnsi="宋体" w:eastAsia="宋体" w:cs="宋体"/>
          <w:color w:val="000"/>
          <w:sz w:val="28"/>
          <w:szCs w:val="28"/>
        </w:rPr>
        <w:t xml:space="preserve">您看，现在已是傍晚，最后一缕阳光已将泸沽湖和格姆女神山峡得一片通红。看到这一切不知大家此时有何感触?是不是也和很多年轻人一样感慨时间短暂，生命可贵? 重新萌动情恩与欲望，重新拥有了对美好生活的憧憬呢?是不是也和年迈的老人一样感到忧郁，感到对往事的无比眷恋?因为曾经拥有的多少个飘渺的梦也是这种颜色………</w:t>
      </w:r>
    </w:p>
    <w:p>
      <w:pPr>
        <w:ind w:left="0" w:right="0" w:firstLine="560"/>
        <w:spacing w:before="450" w:after="450" w:line="312" w:lineRule="auto"/>
      </w:pPr>
      <w:r>
        <w:rPr>
          <w:rFonts w:ascii="宋体" w:hAnsi="宋体" w:eastAsia="宋体" w:cs="宋体"/>
          <w:color w:val="000"/>
          <w:sz w:val="28"/>
          <w:szCs w:val="28"/>
        </w:rPr>
        <w:t xml:space="preserve">现实中的泸沽湖是一个让人品味人生的地方，生活在这里的摩梭人就是人生哲学的老师，如果您想真正了解这里，走进这里，那么就请大家随我一起走进摩梭人的家。</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泸沽湖导游词篇十</w:t>
      </w:r>
    </w:p>
    <w:p>
      <w:pPr>
        <w:ind w:left="0" w:right="0" w:firstLine="560"/>
        <w:spacing w:before="450" w:after="450" w:line="312" w:lineRule="auto"/>
      </w:pPr>
      <w:r>
        <w:rPr>
          <w:rFonts w:ascii="宋体" w:hAnsi="宋体" w:eastAsia="宋体" w:cs="宋体"/>
          <w:color w:val="000"/>
          <w:sz w:val="28"/>
          <w:szCs w:val="28"/>
        </w:rPr>
        <w:t xml:space="preserve">泸沽湖位于云南省丽江宁蒗县与四川盐源县之间,南距宁蒗县城72公里。湖面海拔2685米,面貌约48.5平方公里,其中云南境内30.5平方公里,总容水量19.53亿立方米,湖水向东流人雅窘江,最后注入金沙江,属长江水系。该湖平均水深40米,最深处达93.5米,在云南湖泊中,仅次于澄江抚仙湖,居第二位。</w:t>
      </w:r>
    </w:p>
    <w:p>
      <w:pPr>
        <w:ind w:left="0" w:right="0" w:firstLine="560"/>
        <w:spacing w:before="450" w:after="450" w:line="312" w:lineRule="auto"/>
      </w:pPr>
      <w:r>
        <w:rPr>
          <w:rFonts w:ascii="宋体" w:hAnsi="宋体" w:eastAsia="宋体" w:cs="宋体"/>
          <w:color w:val="000"/>
          <w:sz w:val="28"/>
          <w:szCs w:val="28"/>
        </w:rPr>
        <w:t xml:space="preserve">其实，泸沽湖是由断层陷落而形成的高原淡水湖，摩梭语“泸”为山沟，“沽”为里，意为山沟里的湖。过去，这里地处偏僻，人稀少，自然环境破坏较轻，因此湖水异常洁净，最大透明度可达11.5米;虽然四周高山一年有三个月积雪，但湖水终年不冻，水体清澈，水质微甜，是我国目前少有的污染程度较低的高原深水湖之一，湖光秀丽四时变幻;早晨，朝阳初露，湖水如染，一片金红;太阳徐徐上升，湖周青山，倒映其中，湖水变为翠绿;夕阳西下，风平浪静，又成一片墨绿。夜色幽静,微风柔漫,星星闪动,让你如梦如幻。</w:t>
      </w:r>
    </w:p>
    <w:p>
      <w:pPr>
        <w:ind w:left="0" w:right="0" w:firstLine="560"/>
        <w:spacing w:before="450" w:after="450" w:line="312" w:lineRule="auto"/>
      </w:pPr>
      <w:r>
        <w:rPr>
          <w:rFonts w:ascii="宋体" w:hAnsi="宋体" w:eastAsia="宋体" w:cs="宋体"/>
          <w:color w:val="000"/>
          <w:sz w:val="28"/>
          <w:szCs w:val="28"/>
        </w:rPr>
        <w:t xml:space="preserve">泸沽湖不仅水清,而且岛美。泸沽湖四周青山环抱,湖岸曲折多湾,共有17个沙滩、14个海湾;湖中散布5个全岛、3个半岛、1个海堤连岛,一般高出水面15至30公尺,远看象一只只绿色的船,飘浮在湖面。其中,宁蒗一侧的黑瓦吾岛、里无比岛和里格岛,成为湖中最具观赏和游览价值的三个景点,被誉为\"蓬莱三岛\"。黑瓦吾岛位于湖心,距离湖岸落水村2500米,岛上树术葱笼,百鸟群集,是南来北往的候鸟、野鸭的栖息之处,也是昔日永宁土司阿云山总管的水上行宫,美国学者洛克也曾旅居于此,并在《中国西南古纳西王国》书中赞为\"真是一个适合神仙居住的地方\"。里无比岛与黑瓦吾岛相距3公里处在一条直线上,永宁土司阿云山之墓即在此岛。岛上藤树茂盛,鸟语花香,建有经堂,红墙黄瓦,香烟缭绕,白塔倒影,平添几分神韵。里格岛位于狮子山下,是泸沽湖北缘海湾内一个美丽的海堤连岛,三面环水,一条毛石小路与海堤相通,环境十分幽静。岛上住有十多户摩梭人家,古老的术楞子房,都沿岛而筑,屋舍门窗面对水面,开窗即可垂钓,悠然如在仙境。</w:t>
      </w:r>
    </w:p>
    <w:p>
      <w:pPr>
        <w:ind w:left="0" w:right="0" w:firstLine="560"/>
        <w:spacing w:before="450" w:after="450" w:line="312" w:lineRule="auto"/>
      </w:pPr>
      <w:r>
        <w:rPr>
          <w:rFonts w:ascii="宋体" w:hAnsi="宋体" w:eastAsia="宋体" w:cs="宋体"/>
          <w:color w:val="000"/>
          <w:sz w:val="28"/>
          <w:szCs w:val="28"/>
        </w:rPr>
        <w:t xml:space="preserve">清乾隆年间所编的《永北府志》已将\"泸沽三岛\"列为胜景之一,文人墨客争相前往游览,咏诗作文赞颂。郡人谢秉肃的《泸湖三岛》诗云:\"何处来三岛,苍茫翠色流。鳞胸吞海气,缭渺壮边障。叠幢临波动,连峰倒影浮。浦寒猿啸月,汀冷雁鸣秋。雨后烟鬓净,云中螺碧幽。乘搓如有约,即此是仙洲。\"此诗生动地描绘了泸沽湖三岛翠色流淌、缭渺壮观、月夜猿啸、深秋雁鸣,以及雨后洁净、云中幽深的奇丽景致,泸湖乘船攀岛,如同与仙人有约,令人陶醉。</w:t>
      </w:r>
    </w:p>
    <w:p>
      <w:pPr>
        <w:ind w:left="0" w:right="0" w:firstLine="560"/>
        <w:spacing w:before="450" w:after="450" w:line="312" w:lineRule="auto"/>
      </w:pPr>
      <w:r>
        <w:rPr>
          <w:rFonts w:ascii="宋体" w:hAnsi="宋体" w:eastAsia="宋体" w:cs="宋体"/>
          <w:color w:val="000"/>
          <w:sz w:val="28"/>
          <w:szCs w:val="28"/>
        </w:rPr>
        <w:t xml:space="preserve">泸沽湖素有\"东方女儿国\"之称,居住湖畔的摩梭人至今仍保留着母系社会男不娶、女不嫁,男女之间建立偶居婚姻关系的走婚习俗,带给人们一种神秘的感觉,并且成为当今世界研究人类社会形态和母系社会婚姻习俗的鲜活材料。这里的村落民房多系\"别木为屋\"的井干式建筑,构成独特的摩梭民居景观。人们常用的猪槽船,系将独木挖空为舟,驾舟进湖不仅需要胆量,而且得有高超的平衡力和划船技术,别具一番情趣。</w:t>
      </w:r>
    </w:p>
    <w:p>
      <w:pPr>
        <w:ind w:left="0" w:right="0" w:firstLine="560"/>
        <w:spacing w:before="450" w:after="450" w:line="312" w:lineRule="auto"/>
      </w:pPr>
      <w:r>
        <w:rPr>
          <w:rFonts w:ascii="宋体" w:hAnsi="宋体" w:eastAsia="宋体" w:cs="宋体"/>
          <w:color w:val="000"/>
          <w:sz w:val="28"/>
          <w:szCs w:val="28"/>
        </w:rPr>
        <w:t xml:space="preserve">泸沽湖在群山环抱中，海拔2690米。这里冬暖夏凉，四季如春，全年平均温度为17℃左右，降水少，早晚温差大。雨季在7-9月，1月的平均温度为5-6℃，7月平均温度为19-20℃。全年阳光明媚，冬季湖水也不会结冰。泸沽湖的气温比丽江低，所以去那里之前，一定要准备好保暖的衣服。而且泸沽湖的湖水温度低，哪怕是夏季，湖水也冰冷彻骨，所以最好不要下湖游泳。</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你们好，欢迎你们来到凉山旅游，我是你们的导游。</w:t>
      </w:r>
    </w:p>
    <w:p>
      <w:pPr>
        <w:ind w:left="0" w:right="0" w:firstLine="560"/>
        <w:spacing w:before="450" w:after="450" w:line="312" w:lineRule="auto"/>
      </w:pPr>
      <w:r>
        <w:rPr>
          <w:rFonts w:ascii="宋体" w:hAnsi="宋体" w:eastAsia="宋体" w:cs="宋体"/>
          <w:color w:val="000"/>
          <w:sz w:val="28"/>
          <w:szCs w:val="28"/>
        </w:rPr>
        <w:t xml:space="preserve">东方古老神秘的“女儿国”轻启面纱，便征服了来自世界各国的猎奇探胜者。1992年，高原明珠泸沽湖正式开始接待国内外游客，短短几年间，她便以其独特秀美的自然风光名扬天下。</w:t>
      </w:r>
    </w:p>
    <w:p>
      <w:pPr>
        <w:ind w:left="0" w:right="0" w:firstLine="560"/>
        <w:spacing w:before="450" w:after="450" w:line="312" w:lineRule="auto"/>
      </w:pPr>
      <w:r>
        <w:rPr>
          <w:rFonts w:ascii="宋体" w:hAnsi="宋体" w:eastAsia="宋体" w:cs="宋体"/>
          <w:color w:val="000"/>
          <w:sz w:val="28"/>
          <w:szCs w:val="28"/>
        </w:rPr>
        <w:t xml:space="preserve">世界各国民间传说中的女儿国，存在至今的，恐怕只有摩梭人这一族了。滇西北高原川滇交界处的云南宁蒗彝族自治县境内有一片美丽的泸沽湖，摩梭人世代生活在泸沽湖畔，他们至今仍保留着“男不婚、女不嫁、结合自愿、离散自由”的母系氏族婚姻制度。 现泸沽湖沿岸居住有摩梭人和彝、汉、纳西、藏、普米、白、壮等7种民族，约1.3万人，其中摩梭人约6000人(四川泸沽湖沿岸摩梭人5000余人)。泸沽湖风景区以其典型的高原湖泊自然风光和独特的摩梭母系民族文化形成了特色突出的自然景观与人文景观，四川省于1993年将泸沽湖列为省级风景名胜区。</w:t>
      </w:r>
    </w:p>
    <w:p>
      <w:pPr>
        <w:ind w:left="0" w:right="0" w:firstLine="560"/>
        <w:spacing w:before="450" w:after="450" w:line="312" w:lineRule="auto"/>
      </w:pPr>
      <w:r>
        <w:rPr>
          <w:rFonts w:ascii="宋体" w:hAnsi="宋体" w:eastAsia="宋体" w:cs="宋体"/>
          <w:color w:val="000"/>
          <w:sz w:val="28"/>
          <w:szCs w:val="28"/>
        </w:rPr>
        <w:t xml:space="preserve">泸沽湖景区位于凉山彝族自治州盐源县西南川、滇两省交界处，距县城约170km，海拔2,700m。景区面积   238km2，湖面面积58km2，与云南省共有，其中位于四川境内33km2。整个湖长955km，宽6km，平均水深40m，最深处达73m，属横断山脉中段的大型高原淡水湖泊。</w:t>
      </w:r>
    </w:p>
    <w:p>
      <w:pPr>
        <w:ind w:left="0" w:right="0" w:firstLine="560"/>
        <w:spacing w:before="450" w:after="450" w:line="312" w:lineRule="auto"/>
      </w:pPr>
      <w:r>
        <w:rPr>
          <w:rFonts w:ascii="宋体" w:hAnsi="宋体" w:eastAsia="宋体" w:cs="宋体"/>
          <w:color w:val="000"/>
          <w:sz w:val="28"/>
          <w:szCs w:val="28"/>
        </w:rPr>
        <w:t xml:space="preserve">泸沽湖区生态环境良好，湖周群山环抱，湖水清澈透明，湖面似一弯新月，恬静秀丽。湖中分布着6个形态各异的岛屿，岛上多为石灰岩，怪石嶙峋，灌木、藤蔓丛生。当地群众敬奉的神山——狮子山耸立在湖边，雄伟壮丽，山上分布着茂密的原始森林。由于景区地旷人稀，交通闭塞，生态环境未受大的破坏，整个景区保持了原始的、粗犷的格调，是藏在深山里的一颗旅游资源明珠。</w:t>
      </w:r>
    </w:p>
    <w:p>
      <w:pPr>
        <w:ind w:left="0" w:right="0" w:firstLine="560"/>
        <w:spacing w:before="450" w:after="450" w:line="312" w:lineRule="auto"/>
      </w:pPr>
      <w:r>
        <w:rPr>
          <w:rFonts w:ascii="宋体" w:hAnsi="宋体" w:eastAsia="宋体" w:cs="宋体"/>
          <w:color w:val="000"/>
          <w:sz w:val="28"/>
          <w:szCs w:val="28"/>
        </w:rPr>
        <w:t xml:space="preserve">泸沽湖地区居住着蒙古、藏、彝、普米、纳西、白等少数民族，民风民俗多样，尤以土著摩梭人(蒙古族的分支)   至今保存着母系家庭和“走婚”习俗最为独特。</w:t>
      </w:r>
    </w:p>
    <w:p>
      <w:pPr>
        <w:ind w:left="0" w:right="0" w:firstLine="560"/>
        <w:spacing w:before="450" w:after="450" w:line="312" w:lineRule="auto"/>
      </w:pPr>
      <w:r>
        <w:rPr>
          <w:rFonts w:ascii="宋体" w:hAnsi="宋体" w:eastAsia="宋体" w:cs="宋体"/>
          <w:color w:val="000"/>
          <w:sz w:val="28"/>
          <w:szCs w:val="28"/>
        </w:rPr>
        <w:t xml:space="preserve">泸沽湖山美水美人更美，除奇特的婚姻和风俗外，泸沽湖畔姑娘小伙那一身独特的服饰更是令人瞩目。泸沽湖即是女儿国，又是歌舞的王国，一经踏上这片热土，游人无不为那远远近近、悠悠扬扬的“阿哈巴拉”所动容，无不为那如巨龙滚动的甲搓所诱惑。看吧，那远方漂来的猪槽船，载着阿妹，向您招手，向您放喉：“呵，朋友，来了就莫走，阿妹陪您到月落西山头”。</w:t>
      </w:r>
    </w:p>
    <w:p>
      <w:pPr>
        <w:ind w:left="0" w:right="0" w:firstLine="560"/>
        <w:spacing w:before="450" w:after="450" w:line="312" w:lineRule="auto"/>
      </w:pPr>
      <w:r>
        <w:rPr>
          <w:rFonts w:ascii="宋体" w:hAnsi="宋体" w:eastAsia="宋体" w:cs="宋体"/>
          <w:color w:val="000"/>
          <w:sz w:val="28"/>
          <w:szCs w:val="28"/>
        </w:rPr>
        <w:t xml:space="preserve">泸沽湖的人文景观十分独特而又丰富多彩。它至今仍然保留着古老的“母系”社会，一家之中以“母亲”为首，以“女性”为主，它独特的“走婚”风俗决定了它独特的社会背景。沪沽湖养育的摩梭女儿，个个美丽健壮、勤劳善良、情深似海。她们在属于自己个人所有的花房里编织少女的梦，实现她的情真意挚的爱。她们没有古圣先贤留下的清规戒律，没有孤寂、失落的烦恼、忧伤。她们不奢求不属于自己的一切，她们不会做金钱、物质和权力的奴隶;她们按照自己的质朴本性，遵循自己心的指引在这块神奇的土地上无忧无虑地劳动、生活、恋爱，在母亲湖的山光水色中最大限度地展示自己纯朴的本色。被世人称为“现代的女儿国”。</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泸沽湖导游词篇十二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现在踏上了游览泸沽湖的漫漫旅途，这次旅行，大家都为了亲历一番今世难找的\"女儿国\"风情，一睹那深藏在山乡水国的母系社会。但是，由于旅游的时间有限，大家都不可能长住下来详细了解。而且，出于对当地摩梭人的尊重，也不能贸然去提问人家的独特习俗。尤其是我们有些人听到的是一些并不准确的情况，比如走婚是不是乱婚?男人有劳力为什么没有地位?儿女都不知道父亲是谁吗?这一类的怪问题，我相信大家到摩梭人家中作客，初次见面也不可能就这样不礼貌的提问。因此，我想利用行车途中的时间，为大家作一个简要的介绍，以便大家到了那里通过仔细的观察和体会，获得实在的解答。</w:t>
      </w:r>
    </w:p>
    <w:p>
      <w:pPr>
        <w:ind w:left="0" w:right="0" w:firstLine="560"/>
        <w:spacing w:before="450" w:after="450" w:line="312" w:lineRule="auto"/>
      </w:pPr>
      <w:r>
        <w:rPr>
          <w:rFonts w:ascii="宋体" w:hAnsi="宋体" w:eastAsia="宋体" w:cs="宋体"/>
          <w:color w:val="000"/>
          <w:sz w:val="28"/>
          <w:szCs w:val="28"/>
        </w:rPr>
        <w:t xml:space="preserve">泸沽湖位于四川省盐源县的左所和云南省宁蒗彝族自治县的永宁交界的群山之中，是一座非常美丽的高山湖泊。湖区居民主要是摩梭人。过去有一种说法，认为他们是纳西族的一支，另有一种说法，说他们是蒙古族，但是摩梭人则认为自己就是摩梭族。摩梭人世世代代就住在这群山阻隔的泸沽湖畔，以农耕和渔猎为主要生存手段，以母系社会的婚姻家庭繁衍生息，和平友爱，与世无争，过着简朴安宁的\"世外桃源\"式的生活。</w:t>
      </w:r>
    </w:p>
    <w:p>
      <w:pPr>
        <w:ind w:left="0" w:right="0" w:firstLine="560"/>
        <w:spacing w:before="450" w:after="450" w:line="312" w:lineRule="auto"/>
      </w:pPr>
      <w:r>
        <w:rPr>
          <w:rFonts w:ascii="宋体" w:hAnsi="宋体" w:eastAsia="宋体" w:cs="宋体"/>
          <w:color w:val="000"/>
          <w:sz w:val="28"/>
          <w:szCs w:val="28"/>
        </w:rPr>
        <w:t xml:space="preserve">旅游业发展以来，这个有\"东方女儿国\"之称的泸沽湖声名远播，探访、旅游的人们接踵而来，泸沽湖秀丽的原始美景，摩梭人纯朴友爱的习俗，总是令这些饱经现代文明薰陶的游客们羡慕不已。</w:t>
      </w:r>
    </w:p>
    <w:p>
      <w:pPr>
        <w:ind w:left="0" w:right="0" w:firstLine="560"/>
        <w:spacing w:before="450" w:after="450" w:line="312" w:lineRule="auto"/>
      </w:pPr>
      <w:r>
        <w:rPr>
          <w:rFonts w:ascii="宋体" w:hAnsi="宋体" w:eastAsia="宋体" w:cs="宋体"/>
          <w:color w:val="000"/>
          <w:sz w:val="28"/>
          <w:szCs w:val="28"/>
        </w:rPr>
        <w:t xml:space="preserve">现在，请听我介绍摩梭人的独特风俗。</w:t>
      </w:r>
    </w:p>
    <w:p>
      <w:pPr>
        <w:ind w:left="0" w:right="0" w:firstLine="560"/>
        <w:spacing w:before="450" w:after="450" w:line="312" w:lineRule="auto"/>
      </w:pPr>
      <w:r>
        <w:rPr>
          <w:rFonts w:ascii="宋体" w:hAnsi="宋体" w:eastAsia="宋体" w:cs="宋体"/>
          <w:color w:val="000"/>
          <w:sz w:val="28"/>
          <w:szCs w:val="28"/>
        </w:rPr>
        <w:t xml:space="preserve">母系家庭</w:t>
      </w:r>
    </w:p>
    <w:p>
      <w:pPr>
        <w:ind w:left="0" w:right="0" w:firstLine="560"/>
        <w:spacing w:before="450" w:after="450" w:line="312" w:lineRule="auto"/>
      </w:pPr>
      <w:r>
        <w:rPr>
          <w:rFonts w:ascii="宋体" w:hAnsi="宋体" w:eastAsia="宋体" w:cs="宋体"/>
          <w:color w:val="000"/>
          <w:sz w:val="28"/>
          <w:szCs w:val="28"/>
        </w:rPr>
        <w:t xml:space="preserve">母亲之神，是摩梭人崇拜的诸神中最崇高、最伟大的神。</w:t>
      </w:r>
    </w:p>
    <w:p>
      <w:pPr>
        <w:ind w:left="0" w:right="0" w:firstLine="560"/>
        <w:spacing w:before="450" w:after="450" w:line="312" w:lineRule="auto"/>
      </w:pPr>
      <w:r>
        <w:rPr>
          <w:rFonts w:ascii="宋体" w:hAnsi="宋体" w:eastAsia="宋体" w:cs="宋体"/>
          <w:color w:val="000"/>
          <w:sz w:val="28"/>
          <w:szCs w:val="28"/>
        </w:rPr>
        <w:t xml:space="preserve">母亲，是摩梭人生活中的轴心和靠山。摩梭人离不开母亲，离不开以母亲为户主的家庭，而且在家庭中以母为尊，以女为贵。泸沽湖的大多数摩梭人家庭，是以女性为中心的母系大家庭。</w:t>
      </w:r>
    </w:p>
    <w:p>
      <w:pPr>
        <w:ind w:left="0" w:right="0" w:firstLine="560"/>
        <w:spacing w:before="450" w:after="450" w:line="312" w:lineRule="auto"/>
      </w:pPr>
      <w:r>
        <w:rPr>
          <w:rFonts w:ascii="宋体" w:hAnsi="宋体" w:eastAsia="宋体" w:cs="宋体"/>
          <w:color w:val="000"/>
          <w:sz w:val="28"/>
          <w:szCs w:val="28"/>
        </w:rPr>
        <w:t xml:space="preserve">在母系家庭中，男不娶、女不嫁。夜间，女在家中接待来自另一家庭的男阿肖;而男则外出与另一家庭的女阿肖偶居。所生子女，皆属女方，血缘按母系算，财产按母系继承。</w:t>
      </w:r>
    </w:p>
    <w:p>
      <w:pPr>
        <w:ind w:left="0" w:right="0" w:firstLine="560"/>
        <w:spacing w:before="450" w:after="450" w:line="312" w:lineRule="auto"/>
      </w:pPr>
      <w:r>
        <w:rPr>
          <w:rFonts w:ascii="宋体" w:hAnsi="宋体" w:eastAsia="宋体" w:cs="宋体"/>
          <w:color w:val="000"/>
          <w:sz w:val="28"/>
          <w:szCs w:val="28"/>
        </w:rPr>
        <w:t xml:space="preserve">家庭中由一个最能干、公正而且有威望的妇女安排生产、生活、保管财产，摩梭语称这人为\"依杜达布\"或简称\"达布\"。家庭成员都绝对服从达布的安排。而\"达布\"往往是自然产生的，不需经过任何选举和仪式。</w:t>
      </w:r>
    </w:p>
    <w:p>
      <w:pPr>
        <w:ind w:left="0" w:right="0" w:firstLine="560"/>
        <w:spacing w:before="450" w:after="450" w:line="312" w:lineRule="auto"/>
      </w:pPr>
      <w:r>
        <w:rPr>
          <w:rFonts w:ascii="宋体" w:hAnsi="宋体" w:eastAsia="宋体" w:cs="宋体"/>
          <w:color w:val="000"/>
          <w:sz w:val="28"/>
          <w:szCs w:val="28"/>
        </w:rPr>
        <w:t xml:space="preserve">摩梭人的母系家庭成员，如果是一女单传，自不必说。如果是几个姐妹的家庭，她们的子女按我们的说法是姨表兄弟姐妹，在他们均视如一母所出，不分彼此。家庭成员十分团结和睦，视 \"攒私房钱\"、闹分家等为耻辱。他貌同劳动，有事共同商量，民主气氛浓厚，尊重集体意见;他们尊老爱幼，尤其对老弱残者给予特殊照顾和尊重。同时，因无嫁娶关系，家庭只有母女、兄弟姐妹关系，没有婆媳、妯娌之类的矛盾，彼此很少发生吵闹、纠纷。老年人都能得到下辈的精心照顾。</w:t>
      </w:r>
    </w:p>
    <w:p>
      <w:pPr>
        <w:ind w:left="0" w:right="0" w:firstLine="560"/>
        <w:spacing w:before="450" w:after="450" w:line="312" w:lineRule="auto"/>
      </w:pPr>
      <w:r>
        <w:rPr>
          <w:rFonts w:ascii="宋体" w:hAnsi="宋体" w:eastAsia="宋体" w:cs="宋体"/>
          <w:color w:val="000"/>
          <w:sz w:val="28"/>
          <w:szCs w:val="28"/>
        </w:rPr>
        <w:t xml:space="preserve">在母系家庭中，长期以来形成了一套约定俗成的传统观念和道德规范。即:抚养儿女是母亲及其姊妹兄弟的责任。如不守 \"古规\"，便是没有\"良心\"，会受到社会的批评和谴责，甚至惩罚。</w:t>
      </w:r>
    </w:p>
    <w:p>
      <w:pPr>
        <w:ind w:left="0" w:right="0" w:firstLine="560"/>
        <w:spacing w:before="450" w:after="450" w:line="312" w:lineRule="auto"/>
      </w:pPr>
      <w:r>
        <w:rPr>
          <w:rFonts w:ascii="宋体" w:hAnsi="宋体" w:eastAsia="宋体" w:cs="宋体"/>
          <w:color w:val="000"/>
          <w:sz w:val="28"/>
          <w:szCs w:val="28"/>
        </w:rPr>
        <w:t xml:space="preserve">家庭中不论男女，将自己的生母、生母的姐妹，生母兄弟的女阿肖，一概视为\"母亲\"。再以年龄区别大小，年长于生母者称\"阿咪直。年幼于生母者称为\"阿咪吉 \";将生母的兄弟、生母及其姊妹的男阿肖，皆视为\"舅舅\"，统称\"阿乌\"，也有的将后者称\"阿波\"即叔父的。</w:t>
      </w:r>
    </w:p>
    <w:p>
      <w:pPr>
        <w:ind w:left="0" w:right="0" w:firstLine="560"/>
        <w:spacing w:before="450" w:after="450" w:line="312" w:lineRule="auto"/>
      </w:pPr>
      <w:r>
        <w:rPr>
          <w:rFonts w:ascii="宋体" w:hAnsi="宋体" w:eastAsia="宋体" w:cs="宋体"/>
          <w:color w:val="000"/>
          <w:sz w:val="28"/>
          <w:szCs w:val="28"/>
        </w:rPr>
        <w:t xml:space="preserve">在生产劳动中，由于过去摩梭人有三分之一的男子当喇嘛，三分之一为土司服役和从事赶马运输，所以农业生产也以女性为主，在摩梭人中，没有排斥女性从事劳作的禁忌和谚语。当你漫步在泸沽湖畔，可见山野之中，摩梭女子在辛勤的劳作，而很少见到男子的身影。妇女当家作主的\"女儿国\"，在这里是名副其实的。</w:t>
      </w:r>
    </w:p>
    <w:p>
      <w:pPr>
        <w:ind w:left="0" w:right="0" w:firstLine="560"/>
        <w:spacing w:before="450" w:after="450" w:line="312" w:lineRule="auto"/>
      </w:pPr>
      <w:r>
        <w:rPr>
          <w:rFonts w:ascii="宋体" w:hAnsi="宋体" w:eastAsia="宋体" w:cs="宋体"/>
          <w:color w:val="000"/>
          <w:sz w:val="28"/>
          <w:szCs w:val="28"/>
        </w:rPr>
        <w:t xml:space="preserve">走婚</w:t>
      </w:r>
    </w:p>
    <w:p>
      <w:pPr>
        <w:ind w:left="0" w:right="0" w:firstLine="560"/>
        <w:spacing w:before="450" w:after="450" w:line="312" w:lineRule="auto"/>
      </w:pPr>
      <w:r>
        <w:rPr>
          <w:rFonts w:ascii="宋体" w:hAnsi="宋体" w:eastAsia="宋体" w:cs="宋体"/>
          <w:color w:val="000"/>
          <w:sz w:val="28"/>
          <w:szCs w:val="28"/>
        </w:rPr>
        <w:t xml:space="preserve">人类的婚姻家庭形式，经历了漫长的变迁，艰难的选择，从群婚到血缘家庭，再从对偶婚到如今的一夫一妻制。在全人类都普遍实行一夫一妻制配偶的今天，在泸沽湖，却仍然留着古代早期对偶婚特点的\"阿肖\"婚姻形态。</w:t>
      </w:r>
    </w:p>
    <w:p>
      <w:pPr>
        <w:ind w:left="0" w:right="0" w:firstLine="560"/>
        <w:spacing w:before="450" w:after="450" w:line="312" w:lineRule="auto"/>
      </w:pPr>
      <w:r>
        <w:rPr>
          <w:rFonts w:ascii="宋体" w:hAnsi="宋体" w:eastAsia="宋体" w:cs="宋体"/>
          <w:color w:val="000"/>
          <w:sz w:val="28"/>
          <w:szCs w:val="28"/>
        </w:rPr>
        <w:t xml:space="preserve">\"阿肖\"是泸沽湖摩梭人中有情爱关系的男女双方的互称，彼此又称\"肖波\"。\"阿肖\"婚姻的显著特点是:亲密的伴侣之间不存在男娶女嫁，男女双方仍然属于自己原有家庭。婚姻形式是男方到女方家走访、住宿，第二天清晨回到自己家中。因为是由男方的\"走\"而实现的婚姻，所以当地人又称这种关系为\"走婚\"。双方所生子女属于女方，采用母亲的姓氏，男方一般不承担抚养的责任。一个男子或一个女子的\"阿肖\"数目可以是一个或者多个，男女双方的\"阿肖\"关系也不侍定不变的。</w:t>
      </w:r>
    </w:p>
    <w:p>
      <w:pPr>
        <w:ind w:left="0" w:right="0" w:firstLine="560"/>
        <w:spacing w:before="450" w:after="450" w:line="312" w:lineRule="auto"/>
      </w:pPr>
      <w:r>
        <w:rPr>
          <w:rFonts w:ascii="宋体" w:hAnsi="宋体" w:eastAsia="宋体" w:cs="宋体"/>
          <w:color w:val="000"/>
          <w:sz w:val="28"/>
          <w:szCs w:val="28"/>
        </w:rPr>
        <w:t xml:space="preserve">这种婚姻关系不受家长、亲族的干预、强迫，也不太注重对方的门第、身份和地位，选择上避开家庭中母系血缘的关系，着重对方的人品、才干、外貌等，在结交阿肖中，女方的意愿受到最大限度的尊重，一般以女方的爱憎来取舍。</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泸沽湖导游词篇十三</w:t>
      </w:r>
    </w:p>
    <w:p>
      <w:pPr>
        <w:ind w:left="0" w:right="0" w:firstLine="560"/>
        <w:spacing w:before="450" w:after="450" w:line="312" w:lineRule="auto"/>
      </w:pPr>
      <w:r>
        <w:rPr>
          <w:rFonts w:ascii="宋体" w:hAnsi="宋体" w:eastAsia="宋体" w:cs="宋体"/>
          <w:color w:val="000"/>
          <w:sz w:val="28"/>
          <w:szCs w:val="28"/>
        </w:rPr>
        <w:t xml:space="preserve">泸沽湖位于云南宁蒗县与四川盐源县之间的崇山峻岭中，距宁蒗县城 69 公里。湖面积 52 平方公里，平均水深 45 米，最深处达 93 米。湖水清碧，最大能见度为 12 米。湖水向东流人雅砻江、金沙江，属长江水系。整个湖泊，状若马蹄，南北长而东西窄，形如曲颈葫芦，故名泸沽湖。 扯挎山丫口立着一个横跨公路的彩门，彩门以下约200米的路段是观赏泸沽湖全景的最佳地点。在这里，你可以清楚地看到泸沽湖美丽的曲线轮廊，翠青的吐布半岛散在蓝玻璃镜面般的湖面上，格姆女神山(狮子山)在湖北岸姿容端庄。如果恰是春天，你的镜头下缘还是串串簇簇的红色山花。</w:t>
      </w:r>
    </w:p>
    <w:p>
      <w:pPr>
        <w:ind w:left="0" w:right="0" w:firstLine="560"/>
        <w:spacing w:before="450" w:after="450" w:line="312" w:lineRule="auto"/>
      </w:pPr>
      <w:r>
        <w:rPr>
          <w:rFonts w:ascii="宋体" w:hAnsi="宋体" w:eastAsia="宋体" w:cs="宋体"/>
          <w:color w:val="000"/>
          <w:sz w:val="28"/>
          <w:szCs w:val="28"/>
        </w:rPr>
        <w:t xml:space="preserve">泸沽湖美丽的身形像一个马蹄印，相传这是格姆女神和她的“阿夏”瓦如卡那男神相会那晚，因缠绵沉醉，男神跨上神马刚准备离去时天就亮了，天亮后他再不能回去了，神马被缰绳一紧而踏下一个深深的马蹄窝，马背上的男神化成了东边回头望的瓦如卡那山，女神伤心的眼泪注满了马蹄窝，她自己化成了格姆山。 这是一个被爱情的眼泪注满的湖泊。你看懂它马蹄印形的故事后，再走湖畔的摩梭村寨，就准备好了一个畅游“女儿国”的美丽心情。</w:t>
      </w:r>
    </w:p>
    <w:p>
      <w:pPr>
        <w:ind w:left="0" w:right="0" w:firstLine="560"/>
        <w:spacing w:before="450" w:after="450" w:line="312" w:lineRule="auto"/>
      </w:pPr>
      <w:r>
        <w:rPr>
          <w:rFonts w:ascii="宋体" w:hAnsi="宋体" w:eastAsia="宋体" w:cs="宋体"/>
          <w:color w:val="000"/>
          <w:sz w:val="28"/>
          <w:szCs w:val="28"/>
        </w:rPr>
        <w:t xml:space="preserve">泸沽湖素有“高原明珠”之称。湖中各岛婷婷玉立，形态各异，林木葱郁，翠绿如画，身临其间，水天一色，清澈如镜，藻花点缀其间，缓缓滑行于碧波之上的猪槽船和徐徐飘浮干水天之间的靡梭民歌，使其更增添几分古朴、几分宁静，是一个远离嚣市，未被污染的处女湖。 20xx年11月，泸沽湖景区被国家旅游景区a评委专家评定为aaaa级风景名胜区，泸沽湖门票为100元。</w:t>
      </w:r>
    </w:p>
    <w:p>
      <w:pPr>
        <w:ind w:left="0" w:right="0" w:firstLine="560"/>
        <w:spacing w:before="450" w:after="450" w:line="312" w:lineRule="auto"/>
      </w:pPr>
      <w:r>
        <w:rPr>
          <w:rFonts w:ascii="宋体" w:hAnsi="宋体" w:eastAsia="宋体" w:cs="宋体"/>
          <w:color w:val="000"/>
          <w:sz w:val="28"/>
          <w:szCs w:val="28"/>
        </w:rPr>
        <w:t xml:space="preserve">泸沽湖位于川滇交界外的四川省盐源县泸沽湖镇，距西昌市258公里，宛如一颗洁白无瑕的巨大珍珠镶嵌在祖国的西南部。她那如诗如画的旖旎风光，亘古独存的母系氏族遗风民俗，基督教中的“诺亚方舟”，喇嘛教的朝钟暮鼓，是那样的惹人瞩目，使众多游客的目光投向这块神秘的土地泸沽湖，当地人称“谢纳咪”，意为大海、母湖，从高处鸟瞰，如一只展翅的飞燕也是四川的第一大天然淡水湖，被誉为“高原明珠”。湖的西北面，雄伟壮丽的格姆山巍然矗立，这即是摩梭人人为之崇拜而人格化的格姆女神。湖的东南南，与草海连接，这里牧草丰盛，牛羊肥美，浅海处茂密的芦苇随风荡漾，蔟蔟的花草迎风招展，每到冬季，天鹅、黑颈鹤等珍稀候鸟数以万计栖息于此，平添一种生气，一种景致。湖周，在那茂密的原始森林里，豹、獐、鹿、岩羊、小熊猫、短尾猴、斑羚羊等珍稀动物出没其间，给人几分畏惧，几分野趣。湖畔，阡陌纵横，田园万顷，日出而作，日落而息，木摞房舍，炊烟袅袅，牧歌陈陈，渔火点点，阿哥阿妹，结伴相随，好一派景象万千的农家农园，令游人魂不守舍。</w:t>
      </w:r>
    </w:p>
    <w:p>
      <w:pPr>
        <w:ind w:left="0" w:right="0" w:firstLine="560"/>
        <w:spacing w:before="450" w:after="450" w:line="312" w:lineRule="auto"/>
      </w:pPr>
      <w:r>
        <w:rPr>
          <w:rFonts w:ascii="宋体" w:hAnsi="宋体" w:eastAsia="宋体" w:cs="宋体"/>
          <w:color w:val="000"/>
          <w:sz w:val="28"/>
          <w:szCs w:val="28"/>
        </w:rPr>
        <w:t xml:space="preserve">泸沽湖畔居住的纳西族摩梭人，婚姻独特，风俗独特，家家之主，皆为女性，其家庭成员血缘，均为母系血统。如家庭成员中，祖辈只有外祖母及其兄弟姐妹，母辈只有母亲，舅舅和姨母。阿肖婚的子女则称走婚父亲为“阿波”或“阿达”。</w:t>
      </w:r>
    </w:p>
    <w:p>
      <w:pPr>
        <w:ind w:left="0" w:right="0" w:firstLine="560"/>
        <w:spacing w:before="450" w:after="450" w:line="312" w:lineRule="auto"/>
      </w:pPr>
      <w:r>
        <w:rPr>
          <w:rFonts w:ascii="宋体" w:hAnsi="宋体" w:eastAsia="宋体" w:cs="宋体"/>
          <w:color w:val="000"/>
          <w:sz w:val="28"/>
          <w:szCs w:val="28"/>
        </w:rPr>
        <w:t xml:space="preserve">在这里，一切都是那么神奇，那么古朴，无论是成丁礼、阿夏婚、母系家庭、丧葬，都是绝无仅有的。每个礼仪，每种风俗，都是一个个优美动人的故事，一支支优扬动听的牧歌，无不充满几分神秘，几分浪漫，几分诗情，几分画意，从而给人以遐想与思忆。 泸沽湖山美水美人更美，除奇特的婚姻和风俗外，泸沽湖畔姑娘小伙那一身独特的服饰更是令人瞩目。泸沽湖即是女儿国，又是歌舞的王国，一经踏上这片热土，游人无不为那远远近近、悠悠扬扬的“阿哈巴拉”所动容，无不为那如巨龙滚动的甲搓所诱惑。看吧，那远方漂来的猪槽船，载着阿妹，向您招手，向您放喉：“呵，朋友，来了就莫走，阿妹陪您到月落西山头”。 在泸沽湖这块肥沃的土地上，人们的饮食文化也浓浓地染上了自然、古朴的特点。时至今日，纳日人的饮食无论主食还是副食，仍是以山间泉水、芳草、果仁、五谷杂粮作佐料，人工自酿、自腌、自烤、自煮后置于坛里，放于火上、锅里而后数日、数月直至数年才开启供已食用，供远方来客品尝，这就是泸沽湖有名的猪膘肉、苏里玛酒、酸鱼、烤鱼干、牛头饭、猪肠血米等。这些美食佳肴，令您目不暇接，回味无穷。</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泸沽湖导游词篇十四</w:t>
      </w:r>
    </w:p>
    <w:p>
      <w:pPr>
        <w:ind w:left="0" w:right="0" w:firstLine="560"/>
        <w:spacing w:before="450" w:after="450" w:line="312" w:lineRule="auto"/>
      </w:pPr>
      <w:r>
        <w:rPr>
          <w:rFonts w:ascii="宋体" w:hAnsi="宋体" w:eastAsia="宋体" w:cs="宋体"/>
          <w:color w:val="000"/>
          <w:sz w:val="28"/>
          <w:szCs w:val="28"/>
        </w:rPr>
        <w:t xml:space="preserve">泸沽湖位于云南宁蒗县与四川盐源县之间的崇山峻岭中，距宁蒗县城 69 公里。湖面积 52 平方公里，平均水深 45 米，最深处达 93 米。湖水清碧，最大能见度为 12 米。湖水向东流人雅砻江、金沙江，属长江水系。整个湖泊，状若马蹄，南北长而东西窄，形如曲颈葫芦，故名泸沽湖。 扯挎山丫口立着一个横跨公路的彩门，彩门以下约200米的路段售赏泸沽湖全景的最佳地点。在这里，你可以清楚地看到泸沽湖美丽的曲线轮廊，翠青的吐布半岛散在蓝玻璃镜面般的湖面上，格姆女神山(狮子山)在湖北岸姿容端庄。如果恰是春天，你的镜头下缘还是串串簇簇的红色山花。</w:t>
      </w:r>
    </w:p>
    <w:p>
      <w:pPr>
        <w:ind w:left="0" w:right="0" w:firstLine="560"/>
        <w:spacing w:before="450" w:after="450" w:line="312" w:lineRule="auto"/>
      </w:pPr>
      <w:r>
        <w:rPr>
          <w:rFonts w:ascii="宋体" w:hAnsi="宋体" w:eastAsia="宋体" w:cs="宋体"/>
          <w:color w:val="000"/>
          <w:sz w:val="28"/>
          <w:szCs w:val="28"/>
        </w:rPr>
        <w:t xml:space="preserve">泸沽湖美丽的身形像一个马蹄印，相传这是格姆女神和她的“阿夏”瓦如卡那男神相会那晚，因缠绵沉醉，男神跨上神马刚准备离去时天就亮了，天亮后他再不能回去了，神马被缰绳一紧而踏下一个深深的马蹄窝，马背上的男神化成了东边回头望的瓦如卡那山，女神伤心的眼泪注满了马蹄窝，她自己化成了格姆山。 这是一个被爱情的眼泪注满的湖泊。你看懂它马蹄印形的故事后，再走湖畔的摩梭村寨，就准备好了一个畅游“女儿国”的美丽心情。</w:t>
      </w:r>
    </w:p>
    <w:p>
      <w:pPr>
        <w:ind w:left="0" w:right="0" w:firstLine="560"/>
        <w:spacing w:before="450" w:after="450" w:line="312" w:lineRule="auto"/>
      </w:pPr>
      <w:r>
        <w:rPr>
          <w:rFonts w:ascii="宋体" w:hAnsi="宋体" w:eastAsia="宋体" w:cs="宋体"/>
          <w:color w:val="000"/>
          <w:sz w:val="28"/>
          <w:szCs w:val="28"/>
        </w:rPr>
        <w:t xml:space="preserve">泸沽湖素有“高原明珠”之称。湖中各岛婷婷玉立，形态各异，林木葱郁，翠绿如画，身临其间，水天一色，清澈如镜，藻花点缀其间，缓缓滑行于碧波之上的猪槽船和徐徐飘浮干水天之间的靡梭民歌，使其更增添几分古朴、几分宁静，是一个远离嚣市，未被污染的处女湖。 20xx年11月，泸沽湖景区被国家旅游景区a评委专家评定为aaaa级风景名胜区，泸沽湖门票为100元。</w:t>
      </w:r>
    </w:p>
    <w:p>
      <w:pPr>
        <w:ind w:left="0" w:right="0" w:firstLine="560"/>
        <w:spacing w:before="450" w:after="450" w:line="312" w:lineRule="auto"/>
      </w:pPr>
      <w:r>
        <w:rPr>
          <w:rFonts w:ascii="宋体" w:hAnsi="宋体" w:eastAsia="宋体" w:cs="宋体"/>
          <w:color w:val="000"/>
          <w:sz w:val="28"/>
          <w:szCs w:val="28"/>
        </w:rPr>
        <w:t xml:space="preserve">泸沽湖位于川滇交界外的四川省盐源县泸沽湖镇，距西昌市258公里，宛如一颗洁白无瑕的巨大珍珠镶嵌在祖国的西南部。她那如诗如画的旖旎风光，亘古独存的母系氏族遗风民俗，基督教中的“诺亚方舟”，喇嘛教的朝钟暮鼓，是那样的惹人瞩目，使众多游客的目光投向这块神秘的土地泸沽湖，当地人称“谢纳咪”，意为大海、母湖，从高处鸟瞰，如一只展翅的飞燕也是四川的第一大天然淡水湖，被誉为“高原明珠”。湖的西北面，雄伟壮丽的格姆山巍然矗立，这即是摩梭人人为之崇拜而人格化的格姆女神。湖的东南南，与草海连接，这里牧草丰盛，牛羊肥美，浅海处茂密的芦苇随风荡漾，蔟蔟的花草迎风招展，每到冬季，天鹅、黑颈鹤等珍稀候鸟数以万计栖息于此，平添一种生气，一种景致。湖周，在那茂密的原始森林里，豹、獐、鹿、岩羊、小熊猫、短尾猴、斑羚羊等珍稀动物出没其间，给人几分畏惧，几分野趣。湖畔，阡陌纵横，田园万顷，日出而作，日落而息，木摞房舍，炊烟袅袅，牧歌陈陈，渔火点点，阿哥阿妹，结伴相随，好一派景象万千的农家农园，令游人魂不守舍。</w:t>
      </w:r>
    </w:p>
    <w:p>
      <w:pPr>
        <w:ind w:left="0" w:right="0" w:firstLine="560"/>
        <w:spacing w:before="450" w:after="450" w:line="312" w:lineRule="auto"/>
      </w:pPr>
      <w:r>
        <w:rPr>
          <w:rFonts w:ascii="宋体" w:hAnsi="宋体" w:eastAsia="宋体" w:cs="宋体"/>
          <w:color w:val="000"/>
          <w:sz w:val="28"/>
          <w:szCs w:val="28"/>
        </w:rPr>
        <w:t xml:space="preserve">泸沽湖畔居住的纳西族摩梭人，婚姻独特，风俗独特，家家之主，皆为女性，其家庭成员血缘，均为母系血统。如家庭成员中，祖辈只有外祖母及其兄弟姐妹，母辈只有母亲，舅舅和姨母。阿肖婚的子女则称走婚父亲为“阿波”或“阿达”。</w:t>
      </w:r>
    </w:p>
    <w:p>
      <w:pPr>
        <w:ind w:left="0" w:right="0" w:firstLine="560"/>
        <w:spacing w:before="450" w:after="450" w:line="312" w:lineRule="auto"/>
      </w:pPr>
      <w:r>
        <w:rPr>
          <w:rFonts w:ascii="宋体" w:hAnsi="宋体" w:eastAsia="宋体" w:cs="宋体"/>
          <w:color w:val="000"/>
          <w:sz w:val="28"/>
          <w:szCs w:val="28"/>
        </w:rPr>
        <w:t xml:space="preserve">在这里，一切都是那么神奇，那么古朴，无论是成丁礼、阿夏婚、母系家庭、丧葬，都是绝无仅有的。每个礼仪，每种风俗，都是一个个优美动人的故事，一支支优扬动听的牧歌，无不充满几分神秘，几分浪漫，几分诗情，几分画意，从而给人以遐想与思忆。 泸沽湖山美水美人更美，除奇特的婚姻和风俗外，泸沽湖畔姑娘小伙那一身独特的服饰更是令人瞩目。泸沽湖即是女儿国，又是歌舞的王国，一经踏上这片热土，游人无不为那远远近近、悠悠扬扬的“阿哈巴拉”所动容，无不为那如巨龙滚动的甲搓所诱惑。看吧，那远方漂来的猪槽船，载着阿妹，向您招手，向您放喉：“呵，朋友，来了就莫走，阿妹陪您到月落西山头”。 在泸沽湖这块肥沃的土地上，人们的饮食文化也浓浓地染上了自然、古朴的特点。时至今日，纳日人的饮食无论主食还是副食，仍是以山间泉水、芳草、果仁、五谷杂粮作佐料，人工自酿、自腌、自烤、自煮后置于坛里，放于火上、锅里而后数日、数月直至数年才开启供已食用，供远方来客品尝，这就是泸沽湖有名的猪膘肉、苏里玛酒、酸鱼、烤鱼干、牛头饭、猪肠血米等。这些美食佳肴，令您目不暇接，回味无穷。</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泸沽湖导游词篇十五</w:t>
      </w:r>
    </w:p>
    <w:p>
      <w:pPr>
        <w:ind w:left="0" w:right="0" w:firstLine="560"/>
        <w:spacing w:before="450" w:after="450" w:line="312" w:lineRule="auto"/>
      </w:pPr>
      <w:r>
        <w:rPr>
          <w:rFonts w:ascii="宋体" w:hAnsi="宋体" w:eastAsia="宋体" w:cs="宋体"/>
          <w:color w:val="000"/>
          <w:sz w:val="28"/>
          <w:szCs w:val="28"/>
        </w:rPr>
        <w:t xml:space="preserve">泸沽湖位于云南宁蒗县与四川盐源县之间的崇山峻岭中，距宁蒗县城 69 公里。湖面积 52 平方公里，平均水深 45 米，最深处达 93 米。湖水清碧，最大能见度为 12 米。湖水向东流人雅砻江、金沙江，属长江水系。整个湖泊，状若马蹄，南北长而东西窄，形如曲颈葫芦，故名泸沽湖。 扯挎山丫口立着一个横跨公路的彩门，彩门以下约200米的路段是观赏泸沽湖全景的最佳地点。在这里，你可以清楚地看到泸沽湖美丽的曲线轮廊，翠青的吐布半岛散在蓝玻璃镜面般的湖面上，格姆女神山(狮子山)在湖北岸姿容端庄。如果恰是春天，你的镜头下缘还是串串簇簇的红色山花。</w:t>
      </w:r>
    </w:p>
    <w:p>
      <w:pPr>
        <w:ind w:left="0" w:right="0" w:firstLine="560"/>
        <w:spacing w:before="450" w:after="450" w:line="312" w:lineRule="auto"/>
      </w:pPr>
      <w:r>
        <w:rPr>
          <w:rFonts w:ascii="宋体" w:hAnsi="宋体" w:eastAsia="宋体" w:cs="宋体"/>
          <w:color w:val="000"/>
          <w:sz w:val="28"/>
          <w:szCs w:val="28"/>
        </w:rPr>
        <w:t xml:space="preserve">泸沽湖美丽的身形像一个马蹄印，相传这是格姆女神和她的“阿夏”瓦如卡那男神相会那晚，因缠绵沉醉，男神跨上神马刚准备离去时天就亮了，天亮后他再不能回去了，神马被缰绳一紧而踏下一个深深的马蹄窝，马背上的男神化成了东边回头望的瓦如卡那山，女神伤心的眼泪注满了马蹄窝，她自己化成了格姆山。 这是一个被爱情的眼泪注满的湖泊。你看懂它马蹄印形的故事后，再走湖畔的摩梭村寨，就准备好了一个畅游“女儿国”的美丽心情。</w:t>
      </w:r>
    </w:p>
    <w:p>
      <w:pPr>
        <w:ind w:left="0" w:right="0" w:firstLine="560"/>
        <w:spacing w:before="450" w:after="450" w:line="312" w:lineRule="auto"/>
      </w:pPr>
      <w:r>
        <w:rPr>
          <w:rFonts w:ascii="宋体" w:hAnsi="宋体" w:eastAsia="宋体" w:cs="宋体"/>
          <w:color w:val="000"/>
          <w:sz w:val="28"/>
          <w:szCs w:val="28"/>
        </w:rPr>
        <w:t xml:space="preserve">泸沽湖素有“高原明珠”之称。湖中各岛婷婷玉立，形态各异，林木葱郁，翠绿如画，身临其间，水天一色，清澈如镜，藻花点缀其间，缓缓滑行于碧波之上的猪槽船和徐徐飘浮干水天之间的靡梭民歌，使其更增添几分古朴、几分宁静，是一个远离嚣市，未被污染的处女湖。 20xx年11月，泸沽湖景区被国家旅游景区a评委专家评定为aaaa级风景名胜区，泸沽湖门票为100元。</w:t>
      </w:r>
    </w:p>
    <w:p>
      <w:pPr>
        <w:ind w:left="0" w:right="0" w:firstLine="560"/>
        <w:spacing w:before="450" w:after="450" w:line="312" w:lineRule="auto"/>
      </w:pPr>
      <w:r>
        <w:rPr>
          <w:rFonts w:ascii="宋体" w:hAnsi="宋体" w:eastAsia="宋体" w:cs="宋体"/>
          <w:color w:val="000"/>
          <w:sz w:val="28"/>
          <w:szCs w:val="28"/>
        </w:rPr>
        <w:t xml:space="preserve">泸沽湖位于川滇交界外的四川省盐源县泸沽湖镇，距西昌市258公里，宛如一颗洁白无瑕的巨大珍珠镶嵌在祖国的西南部。她那如诗如画的旖旎风光，亘古独存的母系氏族遗风民俗，基督教中的“诺亚方舟”，喇嘛教的朝钟暮鼓，是那样的惹人瞩目，使众多游客的目光投向这块神秘的土地泸沽湖，当地人称“谢纳咪”，意为大海、母湖，从高处鸟瞰，如一只展翅的飞燕也是四川的第一大天然淡水湖，被誉为“高原明珠”。湖的西北面，雄伟壮丽的格姆山巍然矗立，这即是摩梭人人为之崇拜而人格化的格姆女神。湖的东南南，与草海连接，这里牧草丰盛，牛羊肥美，浅海处茂密的芦苇随风荡漾，蔟蔟的花草迎风招展，每到冬季，天鹅、黑颈鹤等珍稀候鸟数以万计栖息于此，平添一种生气，一种景致。湖周，在那茂密的原始森林里，豹、獐、鹿、岩羊、小熊猫、短尾猴、斑羚羊等珍稀动物出没其间，给人几分畏惧，几分野趣。湖畔，阡陌纵横，田园万顷，日出而作，日落而息，木摞房舍，炊烟袅袅，牧歌陈陈，渔火点点，阿哥阿妹，结伴相随，好一派景象万千的农家农园，令游人魂不守舍。</w:t>
      </w:r>
    </w:p>
    <w:p>
      <w:pPr>
        <w:ind w:left="0" w:right="0" w:firstLine="560"/>
        <w:spacing w:before="450" w:after="450" w:line="312" w:lineRule="auto"/>
      </w:pPr>
      <w:r>
        <w:rPr>
          <w:rFonts w:ascii="宋体" w:hAnsi="宋体" w:eastAsia="宋体" w:cs="宋体"/>
          <w:color w:val="000"/>
          <w:sz w:val="28"/>
          <w:szCs w:val="28"/>
        </w:rPr>
        <w:t xml:space="preserve">泸沽湖畔居住的纳西族摩梭人，婚姻独特，风俗独特，家家之主，皆为女性，其家庭成员血缘，均为母系血统。如家庭成员中，祖辈只有外祖母及其兄弟姐妹，母辈只有母亲，舅舅和姨母。阿肖婚的子女则称走婚父亲为“阿波”或“阿达”。</w:t>
      </w:r>
    </w:p>
    <w:p>
      <w:pPr>
        <w:ind w:left="0" w:right="0" w:firstLine="560"/>
        <w:spacing w:before="450" w:after="450" w:line="312" w:lineRule="auto"/>
      </w:pPr>
      <w:r>
        <w:rPr>
          <w:rFonts w:ascii="宋体" w:hAnsi="宋体" w:eastAsia="宋体" w:cs="宋体"/>
          <w:color w:val="000"/>
          <w:sz w:val="28"/>
          <w:szCs w:val="28"/>
        </w:rPr>
        <w:t xml:space="preserve">在这里，一切都是那么神奇，那么古朴，无论是成丁礼、阿夏婚、母系家庭、丧葬，都是绝无仅有的。每个礼仪，每种风俗，都是一个个优美动人的故事，一支支优扬动听的牧歌，无不充满几分神秘，几分浪漫，几分诗情，几分画意，从而给人以遐想与思忆。 泸沽湖山美水美人更美，除奇特的婚姻和风俗外，泸沽湖畔姑娘小伙那一身独特的服饰更是令人瞩目。泸沽湖即是女儿国，又是歌舞的王国，一经踏上这片热土，游人无不为那远远近近、悠悠扬扬的“阿哈巴拉”所动容，无不为那如巨龙滚动的甲搓所诱惑。看吧，那远方漂来的猪槽船，载着阿妹，向您招手，向您放喉：“呵，朋友，来了就莫走，阿妹陪您到月落西山头”。 在泸沽湖这块肥沃的土地上，人们的饮食文化也浓浓地染上了自然、古朴的特点。时至今日，纳日人的饮食无论主食还是副食，仍是以山间泉水、芳草、果仁、五谷杂粮作佐料，人工自酿、自腌、自烤、自煮后置于坛里，放于火上、锅里而后数日、数月直至数年才开启供已食用，供远方来客品尝，这就是泸沽湖有名的猪膘肉、苏里玛酒、酸鱼、烤鱼干、牛头饭、猪肠血米等。这些美食佳肴，令您目不暇接，回味无穷。</w:t>
      </w:r>
    </w:p>
    <w:p>
      <w:pPr>
        <w:ind w:left="0" w:right="0" w:firstLine="560"/>
        <w:spacing w:before="450" w:after="450" w:line="312" w:lineRule="auto"/>
      </w:pPr>
      <w:r>
        <w:rPr>
          <w:rFonts w:ascii="黑体" w:hAnsi="黑体" w:eastAsia="黑体" w:cs="黑体"/>
          <w:color w:val="000000"/>
          <w:sz w:val="34"/>
          <w:szCs w:val="34"/>
          <w:b w:val="1"/>
          <w:bCs w:val="1"/>
        </w:rPr>
        <w:t xml:space="preserve">泸沽湖导游词篇十六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昨天晚上在邛海宾馆休息得好吗?现在是上午七点，用过早餐，整理好我们的行李后请上车。我们的旅游车已经驶出市区，现正行驶在通向目的地泸沽湖的路上。我们途经了盐源县，刚才给大家讲了公母山的故事，还有附近木里藏族自治县 在二十年代洛克宗教朝圣路线和抗战时期驼峰飞虎队故事。</w:t>
      </w:r>
    </w:p>
    <w:p>
      <w:pPr>
        <w:ind w:left="0" w:right="0" w:firstLine="560"/>
        <w:spacing w:before="450" w:after="450" w:line="312" w:lineRule="auto"/>
      </w:pPr>
      <w:r>
        <w:rPr>
          <w:rFonts w:ascii="宋体" w:hAnsi="宋体" w:eastAsia="宋体" w:cs="宋体"/>
          <w:color w:val="000"/>
          <w:sz w:val="28"/>
          <w:szCs w:val="28"/>
        </w:rPr>
        <w:t xml:space="preserve">好啦，现在是北京时间十二点，经过了5个小时的车程，现在我们已经进入泸沽湖景区了，今天游览行程将会有：先安排用午餐，在下午一点我们出发，先参观喇嘛寺，随后再去游览万亩草海和栈桥，情人桥和乘坐猪槽船游湖，晚上安排住进摩梭民居，为团队提供当地风味餐及品尝摩梭美食，与左所镇湖畔村村民举行篝火歌舞晚会。</w:t>
      </w:r>
    </w:p>
    <w:p>
      <w:pPr>
        <w:ind w:left="0" w:right="0" w:firstLine="560"/>
        <w:spacing w:before="450" w:after="450" w:line="312" w:lineRule="auto"/>
      </w:pPr>
      <w:r>
        <w:rPr>
          <w:rFonts w:ascii="宋体" w:hAnsi="宋体" w:eastAsia="宋体" w:cs="宋体"/>
          <w:color w:val="000"/>
          <w:sz w:val="28"/>
          <w:szCs w:val="28"/>
        </w:rPr>
        <w:t xml:space="preserve">现在呢，距我们即将抵达的四川泸沽湖左所镇湖畔村还有十分钟的车程，我将利用这段时间为大家介绍一下泸沽湖的概况。</w:t>
      </w:r>
    </w:p>
    <w:p>
      <w:pPr>
        <w:ind w:left="0" w:right="0" w:firstLine="560"/>
        <w:spacing w:before="450" w:after="450" w:line="312" w:lineRule="auto"/>
      </w:pPr>
      <w:r>
        <w:rPr>
          <w:rFonts w:ascii="宋体" w:hAnsi="宋体" w:eastAsia="宋体" w:cs="宋体"/>
          <w:color w:val="000"/>
          <w:sz w:val="28"/>
          <w:szCs w:val="28"/>
        </w:rPr>
        <w:t xml:space="preserve">泸沽湖位于四川省凉山洲西南部与云南省宁蒗县的交界处，距成都830公里，距西昌258公里，是省级的著名风景区。并素有“东方女儿国”的美称。泸沽湖，当地人称“谢纳咪”，意为大海、母湖，从高处鸟瞰，如一只展翅的飞燕。另外它也是四川的第一大天然淡水湖，湖水面积50.8平方公里，另有万亩草海，水面海拨2688米，被誉为“高原明珠”。</w:t>
      </w:r>
    </w:p>
    <w:p>
      <w:pPr>
        <w:ind w:left="0" w:right="0" w:firstLine="560"/>
        <w:spacing w:before="450" w:after="450" w:line="312" w:lineRule="auto"/>
      </w:pPr>
      <w:r>
        <w:rPr>
          <w:rFonts w:ascii="宋体" w:hAnsi="宋体" w:eastAsia="宋体" w:cs="宋体"/>
          <w:color w:val="000"/>
          <w:sz w:val="28"/>
          <w:szCs w:val="28"/>
        </w:rPr>
        <w:t xml:space="preserve">在泸沽湖畔居住着一个古老的民族-----摩梭人，严格来讲，摩梭人不是一个独立的民，它应当属于纳西族的支系，可是偏僻的生活环境使他们在经济生活和文化生活都逐渐形成某些不同于纳西族的特点，因而，人们便习惯地称他们为摩梭人，作为一个单独的民族来看待。民间传说摩梭人原来是有文字的，记载在猪革制成的“书”上，由2个达巴掌握。他们在西方取经途中被困在荒郊，饥寒交迫之际，把记载着文字的猪革吃到肚子里去了。今经人发掘只找到32个图画文字。所以摩梭人没有文字记载的历史和家谱。对其族源，至今尚无定论。从此，摩梭人世世代代就住在这群山阻隔的泸沽湖畔，以农耕和渔猎为主要的生存手段。他们以母系社会的婚姻家庭繁衍生息，过着与世无争，简朴安宁的“世外桃源”的生活。</w:t>
      </w:r>
    </w:p>
    <w:p>
      <w:pPr>
        <w:ind w:left="0" w:right="0" w:firstLine="560"/>
        <w:spacing w:before="450" w:after="450" w:line="312" w:lineRule="auto"/>
      </w:pPr>
      <w:r>
        <w:rPr>
          <w:rFonts w:ascii="宋体" w:hAnsi="宋体" w:eastAsia="宋体" w:cs="宋体"/>
          <w:color w:val="000"/>
          <w:sz w:val="28"/>
          <w:szCs w:val="28"/>
        </w:rPr>
        <w:t xml:space="preserve">摩梭人的社会结构是以母系氏族大家庭为单位，存在着以母亲为核心的传统观念，这里被认为是世界上最后的母系氏族部落，是母系氏族制度的活化石。在母系家庭中，是男不取女不嫁的，如果生有子女的话，孩子皆属女方，血缘按母系算。在他们独特的母系家庭中，长期以来形成了一套约定俗成的传统观念和道德规范。就是：抚养儿女是母亲极其姊妹兄弟的责任，如果有人不守“古规”便会被认为是没有“良心”，会受到社会的谴责，甚至是很严厉的惩罚。在他们的家庭当中，无论是男女，都将自己的生母，生母的姐妹，生母兄弟的女阿注，一概都视为“母亲”，然后再以年龄区别大小，年长于生母的称为“阿咪直”，年幼于生母的称为“阿咪吉”，将生母的兄弟，生母极其姊妹的男阿注，皆视为“舅舅”，统称“阿乌”。</w:t>
      </w:r>
    </w:p>
    <w:p>
      <w:pPr>
        <w:ind w:left="0" w:right="0" w:firstLine="560"/>
        <w:spacing w:before="450" w:after="450" w:line="312" w:lineRule="auto"/>
      </w:pPr>
      <w:r>
        <w:rPr>
          <w:rFonts w:ascii="宋体" w:hAnsi="宋体" w:eastAsia="宋体" w:cs="宋体"/>
          <w:color w:val="000"/>
          <w:sz w:val="28"/>
          <w:szCs w:val="28"/>
        </w:rPr>
        <w:t xml:space="preserve">好啦，我们用过了午餐，刚饱了口福，现在又开始饱眼福了。在我们前面看到的就是喇嘛寺，我们将停车安排半小时的时间让各位游客参观。由于我们这个喇嘛寺里面有很多珍贵的文物，所以请大家不要用手去随便触碰。那么，下车之前请大家把窗户关好，贵重的物品要随身携带，并且请大家记住我们的车牌号码，参观完后我们就在停车的旁边集合，然后前去下一个游览景点---情人桥。</w:t>
      </w:r>
    </w:p>
    <w:p>
      <w:pPr>
        <w:ind w:left="0" w:right="0" w:firstLine="560"/>
        <w:spacing w:before="450" w:after="450" w:line="312" w:lineRule="auto"/>
      </w:pPr>
      <w:r>
        <w:rPr>
          <w:rFonts w:ascii="宋体" w:hAnsi="宋体" w:eastAsia="宋体" w:cs="宋体"/>
          <w:color w:val="000"/>
          <w:sz w:val="28"/>
          <w:szCs w:val="28"/>
        </w:rPr>
        <w:t xml:space="preserve">各位游客，现在在你们面前可以看到的一坐木制的桥，横跨草海的两岸，这个桥有个十分浪漫的名字大家知道是什么吗?对了，就是前面我提到过的情人桥了。据说呢，在这个桥修建之前草海两岸的年轻男女要走婚是非常困难的，由于相隔有草海，草海里面的草常常会把来往的船给给缠上，所以坐船到对岸是相当不方便的，为了让两岸的男女不再受相思之苦，便有了我们现在的这个情人桥了。</w:t>
      </w:r>
    </w:p>
    <w:p>
      <w:pPr>
        <w:ind w:left="0" w:right="0" w:firstLine="560"/>
        <w:spacing w:before="450" w:after="450" w:line="312" w:lineRule="auto"/>
      </w:pPr>
      <w:r>
        <w:rPr>
          <w:rFonts w:ascii="宋体" w:hAnsi="宋体" w:eastAsia="宋体" w:cs="宋体"/>
          <w:color w:val="000"/>
          <w:sz w:val="28"/>
          <w:szCs w:val="28"/>
        </w:rPr>
        <w:t xml:space="preserve">说到情人桥，就不能不提到我们泸沽湖所特哟的婚姻习俗了。相信大家都知道，那就是我们摩梭男女之间的“阿夏走婚制”。阿夏走婚即“男不娶、女不嫁”的婚姻。也就是婚后仍各自居住母亲家，晚上男方去女方家过夜，早上便回到自己母亲家，所生子女一律由女方抚养，由于这种婚姻是以男方的“走”来实现的，所以俗称“走婚”，但这绝不是儿戏式的婚姻，首先要以双方的感情为基础，走婚前，男方还要托媒人带礼品去女方家说亲，征得女方家老祖母的同意，方可走婚。这种婚姻与现代都市婚姻不同，它不受金钱及各种社会关系的限制，只要相爱就可以结合，这是一种让年轻人自由放飞情感的婚姻。双方所生的子女属于女方，采用母亲的姓氏，男方一般不承担抚养的责任。而且一个男子或一个女子的“阿注”数目可以是一个也可以是多个，男女双方的“阿注”关系也不是固定不变的。但是和我们有点相同的是：男女之间在选择上也要避开家庭中母系血缘的关系。在结交阿注的过程中，女方的意愿会受到最大限度的尊重，一般呢都是以女方的爱憎为取舍的。“阿注”婚的建立是很自由的，那么要解除这种关系也比较的方便。经过一段时间的相处，双方如果觉得不合，感情淡漠或破裂，任何一方要结束这种关系也很简单，一般情况是：假若男女不愿维持“阿注”的关系，只要给女方说一句“我以后不来了”就行了。或者长期不走访女方，婚约自动解除。如果是女方不愿意，就可当面告诉男方“你不要来了”，或者在男方走访时，面带难色或拒绝进入花房男方自讨没趣，就该理智的退出。</w:t>
      </w:r>
    </w:p>
    <w:p>
      <w:pPr>
        <w:ind w:left="0" w:right="0" w:firstLine="560"/>
        <w:spacing w:before="450" w:after="450" w:line="312" w:lineRule="auto"/>
      </w:pPr>
      <w:r>
        <w:rPr>
          <w:rFonts w:ascii="宋体" w:hAnsi="宋体" w:eastAsia="宋体" w:cs="宋体"/>
          <w:color w:val="000"/>
          <w:sz w:val="28"/>
          <w:szCs w:val="28"/>
        </w:rPr>
        <w:t xml:space="preserve">大家或许会觉得，在世界众多民族中，不乏有仍处于原始状态的民族，但时志今日均无“走婚”这一特殊的风俗。而阿注走婚为什么仍存在于泸沽湖摩梭人中间?为什么外界的影响对母系社会的作用如此软弱?为什么摩梭人大多愿意选择走婚而不愿意其他形式的婚姻?对这许许多多的疑问，我只能告诉你们，这至今是一道未解之迷。说不定你们当中的某位游客在这次游览泸沽湖之后就能够找到答案。</w:t>
      </w:r>
    </w:p>
    <w:p>
      <w:pPr>
        <w:ind w:left="0" w:right="0" w:firstLine="560"/>
        <w:spacing w:before="450" w:after="450" w:line="312" w:lineRule="auto"/>
      </w:pPr>
      <w:r>
        <w:rPr>
          <w:rFonts w:ascii="宋体" w:hAnsi="宋体" w:eastAsia="宋体" w:cs="宋体"/>
          <w:color w:val="000"/>
          <w:sz w:val="28"/>
          <w:szCs w:val="28"/>
        </w:rPr>
        <w:t xml:space="preserve">常言道：“精彩有无限，好戏在后头”。那么就请大家随我一起走进摩梭人的家。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2024-11-13T05:34:04+08:00</dcterms:created>
  <dcterms:modified xsi:type="dcterms:W3CDTF">2024-11-13T05:34:04+08:00</dcterms:modified>
</cp:coreProperties>
</file>

<file path=docProps/custom.xml><?xml version="1.0" encoding="utf-8"?>
<Properties xmlns="http://schemas.openxmlformats.org/officeDocument/2006/custom-properties" xmlns:vt="http://schemas.openxmlformats.org/officeDocument/2006/docPropsVTypes"/>
</file>