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最新鲁迅故里导游词200字 鲁迅故里导游词800字(十七篇)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鲁迅故里导游词200字 鲁迅故里...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鲁迅故里导游词800字篇一</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现在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可以看出鲁迅家原来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这里详细介绍了鲁迅坎坷的人生和他发表的名著，他写的文章意义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接着，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起去看看鲁迅成长的摇篮吧——三味书屋。这里发生过一个小故事：孝顺的鲁迅因为照顾生病的爹爹，上学迟到被先生责骂，于是，下定决心在椅子上刻下一个“早”字，时刻提醒自己不要再迟到。正是因为鲁迅有着这种顽强的毅力，才成就了后来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我很高兴为大家导游绍兴鲁迅故里，希望你们把绍兴的文化和土特产带给你们的朋友，欢迎下次再来绍兴，谢谢大家的观赏!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鲁迅故里导游词800字篇二</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192019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192019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192019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鲁迅故里导游词800字篇三</w:t>
      </w:r>
    </w:p>
    <w:p>
      <w:pPr>
        <w:ind w:left="0" w:right="0" w:firstLine="560"/>
        <w:spacing w:before="450" w:after="450" w:line="312" w:lineRule="auto"/>
      </w:pPr>
      <w:r>
        <w:rPr>
          <w:rFonts w:ascii="宋体" w:hAnsi="宋体" w:eastAsia="宋体" w:cs="宋体"/>
          <w:color w:val="000"/>
          <w:sz w:val="28"/>
          <w:szCs w:val="28"/>
        </w:rPr>
        <w:t xml:space="preserve">各位游客好!今天我以小导游的身份，欢迎你们参观绍兴鲁迅故里，请大家保管好自己的财物。跟着我一起走进绍兴吧——</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现在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可以看出鲁迅家原来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这里详细介绍了鲁迅坎坷的人生和他发表的名著，他写的文章意义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接着，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起去看看鲁迅成长的摇篮吧——三味书屋。这里发生过一个小故事：孝顺的鲁迅因为照顾生病的爹爹，上学迟到被先生责骂，于是，下定决心在椅子上刻下一个“早”字，时刻提醒自己不要再迟到。正是因为鲁迅有着这种顽强的毅力，才成就了后来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我很高兴为大家导游绍兴鲁迅故里，希望你们把绍兴的文化和土特产带给你们的朋友，欢迎下次再来绍兴，谢谢大家的观赏!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鲁迅故里导游词800字篇四</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1909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1918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1909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鲁迅故里导游词800字篇五</w:t>
      </w:r>
    </w:p>
    <w:p>
      <w:pPr>
        <w:ind w:left="0" w:right="0" w:firstLine="560"/>
        <w:spacing w:before="450" w:after="450" w:line="312" w:lineRule="auto"/>
      </w:pPr>
      <w:r>
        <w:rPr>
          <w:rFonts w:ascii="宋体" w:hAnsi="宋体" w:eastAsia="宋体" w:cs="宋体"/>
          <w:color w:val="000"/>
          <w:sz w:val="28"/>
          <w:szCs w:val="28"/>
        </w:rPr>
        <w:t xml:space="preserve">尊敬的各位旅客大家好，很高兴在这里和大家相识，我是你们的导游，我姓蒋，大家可以叫我小蒋，或蒋导。</w:t>
      </w:r>
    </w:p>
    <w:p>
      <w:pPr>
        <w:ind w:left="0" w:right="0" w:firstLine="560"/>
        <w:spacing w:before="450" w:after="450" w:line="312" w:lineRule="auto"/>
      </w:pPr>
      <w:r>
        <w:rPr>
          <w:rFonts w:ascii="宋体" w:hAnsi="宋体" w:eastAsia="宋体" w:cs="宋体"/>
          <w:color w:val="000"/>
          <w:sz w:val="28"/>
          <w:szCs w:val="28"/>
        </w:rPr>
        <w:t xml:space="preserve">我们即将要游览的是鲁迅故里，鲁迅故里原为周家新台门的一部分，是鲁迅青少年时代学习。生活的地方。鲁迅原名周树人，鲁迅是他的笔名。鲁迅在周家新台门内度过了他的童年和少年时代，给人们留下了许多耐人寻味的踪迹。希望在我的陪同下，大家能够开心的游玩鲁迅故里。</w:t>
      </w:r>
    </w:p>
    <w:p>
      <w:pPr>
        <w:ind w:left="0" w:right="0" w:firstLine="560"/>
        <w:spacing w:before="450" w:after="450" w:line="312" w:lineRule="auto"/>
      </w:pPr>
      <w:r>
        <w:rPr>
          <w:rFonts w:ascii="宋体" w:hAnsi="宋体" w:eastAsia="宋体" w:cs="宋体"/>
          <w:color w:val="000"/>
          <w:sz w:val="28"/>
          <w:szCs w:val="28"/>
        </w:rPr>
        <w:t xml:space="preserve">我们先去三味书屋。三味书屋是清末绍兴城里著名的私塾，鲁迅12岁至17岁在这里求学。看!鲁迅的座位，在书房东北角，一张硬木书桌是鲁迅使用过的原物。据说，有一次鲁迅因故迟到，受到先生的批评，就在书桌的右上角刻了一个“早”，以此为戒，从此鲁迅再也没有迟到。你们看到了书桌上的“早”字了吗。</w:t>
      </w:r>
    </w:p>
    <w:p>
      <w:pPr>
        <w:ind w:left="0" w:right="0" w:firstLine="560"/>
        <w:spacing w:before="450" w:after="450" w:line="312" w:lineRule="auto"/>
      </w:pPr>
      <w:r>
        <w:rPr>
          <w:rFonts w:ascii="宋体" w:hAnsi="宋体" w:eastAsia="宋体" w:cs="宋体"/>
          <w:color w:val="000"/>
          <w:sz w:val="28"/>
          <w:szCs w:val="28"/>
        </w:rPr>
        <w:t xml:space="preserve">我们现在要去百草园。百草园在鲁迅故居的后面，占地面积近2024平米，原来是新台门周姓十来家共有的一个菜园子，平时种一些瓜果蔬菜，秋后用来晒谷。你们相信吗?这是鲁迅童年时代的乐园，他常来这里玩耍嬉戏。</w:t>
      </w:r>
    </w:p>
    <w:p>
      <w:pPr>
        <w:ind w:left="0" w:right="0" w:firstLine="560"/>
        <w:spacing w:before="450" w:after="450" w:line="312" w:lineRule="auto"/>
      </w:pPr>
      <w:r>
        <w:rPr>
          <w:rFonts w:ascii="宋体" w:hAnsi="宋体" w:eastAsia="宋体" w:cs="宋体"/>
          <w:color w:val="000"/>
          <w:sz w:val="28"/>
          <w:szCs w:val="28"/>
        </w:rPr>
        <w:t xml:space="preserve">这里是咸亨酒店。咸亨酒店在市区鲁迅路秋官第，临街朝南。四柱似竹，塔体中空，朝西面有黑底，上书“咸亨酒店”四个金字。</w:t>
      </w:r>
    </w:p>
    <w:p>
      <w:pPr>
        <w:ind w:left="0" w:right="0" w:firstLine="560"/>
        <w:spacing w:before="450" w:after="450" w:line="312" w:lineRule="auto"/>
      </w:pPr>
      <w:r>
        <w:rPr>
          <w:rFonts w:ascii="宋体" w:hAnsi="宋体" w:eastAsia="宋体" w:cs="宋体"/>
          <w:color w:val="000"/>
          <w:sz w:val="28"/>
          <w:szCs w:val="28"/>
        </w:rPr>
        <w:t xml:space="preserve">鲁迅故居到处有美丽的景色，说也说不尽，请你细细游览吧!</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鲁迅故里导游词800字篇六</w:t>
      </w:r>
    </w:p>
    <w:p>
      <w:pPr>
        <w:ind w:left="0" w:right="0" w:firstLine="560"/>
        <w:spacing w:before="450" w:after="450" w:line="312" w:lineRule="auto"/>
      </w:pPr>
      <w:r>
        <w:rPr>
          <w:rFonts w:ascii="宋体" w:hAnsi="宋体" w:eastAsia="宋体" w:cs="宋体"/>
          <w:color w:val="000"/>
          <w:sz w:val="28"/>
          <w:szCs w:val="28"/>
        </w:rPr>
        <w:t xml:space="preserve">尊敬的各位旅客大家好，很高兴在这里和大家相识，我是你们的导游，我姓蒋，大家可以叫我小蒋，或蒋导。</w:t>
      </w:r>
    </w:p>
    <w:p>
      <w:pPr>
        <w:ind w:left="0" w:right="0" w:firstLine="560"/>
        <w:spacing w:before="450" w:after="450" w:line="312" w:lineRule="auto"/>
      </w:pPr>
      <w:r>
        <w:rPr>
          <w:rFonts w:ascii="宋体" w:hAnsi="宋体" w:eastAsia="宋体" w:cs="宋体"/>
          <w:color w:val="000"/>
          <w:sz w:val="28"/>
          <w:szCs w:val="28"/>
        </w:rPr>
        <w:t xml:space="preserve">我们即将要游览的是鲁迅故里，鲁迅故里原为周家新台门的一部分，是鲁迅青少年时代学习。生活的地方。鲁迅原名周树人，鲁迅是他的笔名。鲁迅在周家新台门内度过了他的童年和少年时代，给人们留下了许多耐人寻味的踪迹。希望在我的陪同下，大家能够开心的游玩鲁迅故里。</w:t>
      </w:r>
    </w:p>
    <w:p>
      <w:pPr>
        <w:ind w:left="0" w:right="0" w:firstLine="560"/>
        <w:spacing w:before="450" w:after="450" w:line="312" w:lineRule="auto"/>
      </w:pPr>
      <w:r>
        <w:rPr>
          <w:rFonts w:ascii="宋体" w:hAnsi="宋体" w:eastAsia="宋体" w:cs="宋体"/>
          <w:color w:val="000"/>
          <w:sz w:val="28"/>
          <w:szCs w:val="28"/>
        </w:rPr>
        <w:t xml:space="preserve">我们先去三味书屋。三味书屋是清末绍兴城里著名的私塾，鲁迅12岁至17岁在这里求学。看！鲁迅的座位，在书房东北角，一张硬木书桌是鲁迅使用过的原物。据说，有一次鲁迅因故迟到，受到先生的批评，就在书桌的右上角刻了一个早，以此为戒，从此鲁迅再也没有迟到。你们看到了书桌上的早字了吗。</w:t>
      </w:r>
    </w:p>
    <w:p>
      <w:pPr>
        <w:ind w:left="0" w:right="0" w:firstLine="560"/>
        <w:spacing w:before="450" w:after="450" w:line="312" w:lineRule="auto"/>
      </w:pPr>
      <w:r>
        <w:rPr>
          <w:rFonts w:ascii="宋体" w:hAnsi="宋体" w:eastAsia="宋体" w:cs="宋体"/>
          <w:color w:val="000"/>
          <w:sz w:val="28"/>
          <w:szCs w:val="28"/>
        </w:rPr>
        <w:t xml:space="preserve">我们现在要去百草园。百草园在鲁迅故居的后面，占地面积近20xx平米，原来是新台门周姓十来家共有的一个菜园子，平时种一些瓜果蔬菜，秋后用来晒谷。你们相信吗？这是鲁迅童年时代的乐园，他常来这里玩耍嬉戏。</w:t>
      </w:r>
    </w:p>
    <w:p>
      <w:pPr>
        <w:ind w:left="0" w:right="0" w:firstLine="560"/>
        <w:spacing w:before="450" w:after="450" w:line="312" w:lineRule="auto"/>
      </w:pPr>
      <w:r>
        <w:rPr>
          <w:rFonts w:ascii="宋体" w:hAnsi="宋体" w:eastAsia="宋体" w:cs="宋体"/>
          <w:color w:val="000"/>
          <w:sz w:val="28"/>
          <w:szCs w:val="28"/>
        </w:rPr>
        <w:t xml:space="preserve">这里是咸亨酒店。咸亨酒店在市区鲁迅路秋官第，临街朝南。四柱似竹，塔体中空，朝西面有黑底，上书咸亨酒店四个金字。</w:t>
      </w:r>
    </w:p>
    <w:p>
      <w:pPr>
        <w:ind w:left="0" w:right="0" w:firstLine="560"/>
        <w:spacing w:before="450" w:after="450" w:line="312" w:lineRule="auto"/>
      </w:pPr>
      <w:r>
        <w:rPr>
          <w:rFonts w:ascii="宋体" w:hAnsi="宋体" w:eastAsia="宋体" w:cs="宋体"/>
          <w:color w:val="000"/>
          <w:sz w:val="28"/>
          <w:szCs w:val="28"/>
        </w:rPr>
        <w:t xml:space="preserve">鲁迅故居到处有美丽的景色，说也说不尽，请你细细游览吧！</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鲁迅故里导游词800字篇七</w:t>
      </w:r>
    </w:p>
    <w:p>
      <w:pPr>
        <w:ind w:left="0" w:right="0" w:firstLine="560"/>
        <w:spacing w:before="450" w:after="450" w:line="312" w:lineRule="auto"/>
      </w:pPr>
      <w:r>
        <w:rPr>
          <w:rFonts w:ascii="宋体" w:hAnsi="宋体" w:eastAsia="宋体" w:cs="宋体"/>
          <w:color w:val="000"/>
          <w:sz w:val="28"/>
          <w:szCs w:val="28"/>
        </w:rPr>
        <w:t xml:space="preserve">各位游客好!这天我以小导游的身份，欢迎你们参观绍兴鲁迅故里，请大家保管好自我的财物。跟着我一齐走进绍兴吧——</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此刻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能够看出鲁迅家原先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那里详细介绍了鲁迅坎坷的人生和他发表的名著，他写的文章好处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之后，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齐去看看鲁迅成长的摇篮吧——三味书屋。那里发生过一个小故事：孝顺的鲁迅因为照顾生病的爹爹，上学迟到被先生责骂，于是，下定决心在椅子上刻下一个“早”字，时刻提醒自我不要再迟到。正是因为鲁迅有着这种顽强的毅力，才成就了之后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我很高兴为大家导游绍兴鲁迅故里，期望你们把绍兴的文化和土特产带给你们的朋友，欢迎下次再来绍兴，多谢大家的观赏!</w:t>
      </w:r>
    </w:p>
    <w:p>
      <w:pPr>
        <w:ind w:left="0" w:right="0" w:firstLine="560"/>
        <w:spacing w:before="450" w:after="450" w:line="312" w:lineRule="auto"/>
      </w:pPr>
      <w:r>
        <w:rPr>
          <w:rFonts w:ascii="宋体" w:hAnsi="宋体" w:eastAsia="宋体" w:cs="宋体"/>
          <w:color w:val="000"/>
          <w:sz w:val="28"/>
          <w:szCs w:val="28"/>
        </w:rPr>
        <w:t xml:space="preserve">浙江鲁迅故里导游词(五)</w:t>
      </w:r>
    </w:p>
    <w:p>
      <w:pPr>
        <w:ind w:left="0" w:right="0" w:firstLine="560"/>
        <w:spacing w:before="450" w:after="450" w:line="312" w:lineRule="auto"/>
      </w:pPr>
      <w:r>
        <w:rPr>
          <w:rFonts w:ascii="宋体" w:hAnsi="宋体" w:eastAsia="宋体" w:cs="宋体"/>
          <w:color w:val="000"/>
          <w:sz w:val="28"/>
          <w:szCs w:val="28"/>
        </w:rPr>
        <w:t xml:space="preserve">尊敬的各位旅客大家好，很高兴在那里和大家相识，我是你们的导游，我姓蒋，大家能够叫我小蒋，或蒋导。</w:t>
      </w:r>
    </w:p>
    <w:p>
      <w:pPr>
        <w:ind w:left="0" w:right="0" w:firstLine="560"/>
        <w:spacing w:before="450" w:after="450" w:line="312" w:lineRule="auto"/>
      </w:pPr>
      <w:r>
        <w:rPr>
          <w:rFonts w:ascii="宋体" w:hAnsi="宋体" w:eastAsia="宋体" w:cs="宋体"/>
          <w:color w:val="000"/>
          <w:sz w:val="28"/>
          <w:szCs w:val="28"/>
        </w:rPr>
        <w:t xml:space="preserve">我们即将要游览的是鲁迅故里，鲁迅故里原为周家新台门的一部分，是鲁迅青少年时代学习。生活的地方。鲁迅原名周树人，鲁迅是他的笔名。鲁迅在周家新台门内度过了他的童年和少年时代，给人们留下了许多耐人寻味的踪迹。期望在我的陪同下，大家能够开心的游玩鲁迅故里。我们先去三味书屋。三味书屋是清末绍兴城里著名的私塾，鲁迅12岁至17岁在那里求学。看!鲁迅的座位，在书房东北角，一张硬木书桌是鲁迅使用过的原物。据说，有一次鲁迅因故迟到，受到先生的批评，就在书桌的右上角刻了一个“早”，以此为戒，从此鲁迅再也没有迟到。你们看到了书桌上的“早”字了吗。</w:t>
      </w:r>
    </w:p>
    <w:p>
      <w:pPr>
        <w:ind w:left="0" w:right="0" w:firstLine="560"/>
        <w:spacing w:before="450" w:after="450" w:line="312" w:lineRule="auto"/>
      </w:pPr>
      <w:r>
        <w:rPr>
          <w:rFonts w:ascii="宋体" w:hAnsi="宋体" w:eastAsia="宋体" w:cs="宋体"/>
          <w:color w:val="000"/>
          <w:sz w:val="28"/>
          <w:szCs w:val="28"/>
        </w:rPr>
        <w:t xml:space="preserve">我们此刻要去百草园。百草园在鲁迅故居的后面，占地面积近20__平米，原先是新台门周姓十来家共有的一个菜园子，平时种一些瓜果蔬菜，秋后用来晒谷。你们相信吗?这是鲁迅童年时代的乐园，他常来那里玩耍嬉戏。</w:t>
      </w:r>
    </w:p>
    <w:p>
      <w:pPr>
        <w:ind w:left="0" w:right="0" w:firstLine="560"/>
        <w:spacing w:before="450" w:after="450" w:line="312" w:lineRule="auto"/>
      </w:pPr>
      <w:r>
        <w:rPr>
          <w:rFonts w:ascii="宋体" w:hAnsi="宋体" w:eastAsia="宋体" w:cs="宋体"/>
          <w:color w:val="000"/>
          <w:sz w:val="28"/>
          <w:szCs w:val="28"/>
        </w:rPr>
        <w:t xml:space="preserve">那里是咸亨酒店。咸亨酒店在市区鲁迅路秋官第，临街朝南。四柱似竹，塔体中空，朝西面有黑底，上书“咸亨酒店”四个金字。</w:t>
      </w:r>
    </w:p>
    <w:p>
      <w:pPr>
        <w:ind w:left="0" w:right="0" w:firstLine="560"/>
        <w:spacing w:before="450" w:after="450" w:line="312" w:lineRule="auto"/>
      </w:pPr>
      <w:r>
        <w:rPr>
          <w:rFonts w:ascii="宋体" w:hAnsi="宋体" w:eastAsia="宋体" w:cs="宋体"/>
          <w:color w:val="000"/>
          <w:sz w:val="28"/>
          <w:szCs w:val="28"/>
        </w:rPr>
        <w:t xml:space="preserve">鲁迅故居到处有美丽的景色，说也说不尽，请你细细游览吧!</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鲁迅故里导游词800字篇八</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1920xx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1920xx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1920xx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1920xx年，鲁迅在创作小说《故乡》时，把运水作为模特儿，塑造了“闰土”这个活生生的艺术形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宋体" w:hAnsi="宋体" w:eastAsia="宋体" w:cs="宋体"/>
          <w:color w:val="000"/>
          <w:sz w:val="28"/>
          <w:szCs w:val="28"/>
        </w:rPr>
        <w:t xml:space="preserve">从鲁迅故居出来，东行数百步，往南走过一座石板桥，从一扇黑漆竹丝门进去，就到了鲁迅少年时代读书的地方——三味书屋。三味书屋是清末绍兴城里很有名的私塾，它坐东朝西，原是寿家书房，鲁迅12岁开始到这儿读书，五年多的学习生涯，使他受益匪浅，积累了丰富的文化知识，为日后从事文学创作打下了非常坚实的基础。</w:t>
      </w:r>
    </w:p>
    <w:p>
      <w:pPr>
        <w:ind w:left="0" w:right="0" w:firstLine="560"/>
        <w:spacing w:before="450" w:after="450" w:line="312" w:lineRule="auto"/>
      </w:pPr>
      <w:r>
        <w:rPr>
          <w:rFonts w:ascii="宋体" w:hAnsi="宋体" w:eastAsia="宋体" w:cs="宋体"/>
          <w:color w:val="000"/>
          <w:sz w:val="28"/>
          <w:szCs w:val="28"/>
        </w:rPr>
        <w:t xml:space="preserve">书屋正中悬挂着“三味书屋”的匾额，两边柱子上有一副抱对：“至乐无声唯孝悌;太羹有味是诗书。”都是清朝著名书法家梁同书所写。何为“三味”，根据寿镜吾先生的儿子回忆：“读经味如稻粱，读史味如肴馔，诸子百家，味如醯醢。”其中醯醢是调味品。匾额下挂着一幅《松鹿图》，学生每天上学要先对着匾和图行礼，然后才开始读书。</w:t>
      </w:r>
    </w:p>
    <w:p>
      <w:pPr>
        <w:ind w:left="0" w:right="0" w:firstLine="560"/>
        <w:spacing w:before="450" w:after="450" w:line="312" w:lineRule="auto"/>
      </w:pPr>
      <w:r>
        <w:rPr>
          <w:rFonts w:ascii="宋体" w:hAnsi="宋体" w:eastAsia="宋体" w:cs="宋体"/>
          <w:color w:val="000"/>
          <w:sz w:val="28"/>
          <w:szCs w:val="28"/>
        </w:rPr>
        <w:t xml:space="preserve">当时私塾的教学，老师是坐在中间的这张方桌边上的高背椅子上，两旁的椅子则是供来宾歇坐。学生的课桌是自备的，所以看上去参差不一。鲁迅的座位在书屋的东北角，这张硬木书桌和椅子是当年鲁迅使用过的原物。我们现在还可以看到当年鲁迅在桌子右下角亲手刻下的“早”字。关于这个“早”字，这里面还有一个小故事。有一次鲁迅因家中有事，上学迟到了，受到先生的严厉批评，他为了提醒自己，就在书桌上刻下一个“早”字，勉励和告诫自己今后不可再迟到。</w:t>
      </w:r>
    </w:p>
    <w:p>
      <w:pPr>
        <w:ind w:left="0" w:right="0" w:firstLine="560"/>
        <w:spacing w:before="450" w:after="450" w:line="312" w:lineRule="auto"/>
      </w:pPr>
      <w:r>
        <w:rPr>
          <w:rFonts w:ascii="宋体" w:hAnsi="宋体" w:eastAsia="宋体" w:cs="宋体"/>
          <w:color w:val="000"/>
          <w:sz w:val="28"/>
          <w:szCs w:val="28"/>
        </w:rPr>
        <w:t xml:space="preserve">三味书屋的老师名叫寿镜吾，这是他的画像。鲁迅评价他是“极方正、质朴、博学的人”。寿老先生品行端正，性格耿直，终身以坐馆授徒为业，他的为人和治学态度给鲁迅留下很深的印象，对鲁迅产生很大的影响。</w:t>
      </w:r>
    </w:p>
    <w:p>
      <w:pPr>
        <w:ind w:left="0" w:right="0" w:firstLine="560"/>
        <w:spacing w:before="450" w:after="450" w:line="312" w:lineRule="auto"/>
      </w:pPr>
      <w:r>
        <w:rPr>
          <w:rFonts w:ascii="宋体" w:hAnsi="宋体" w:eastAsia="宋体" w:cs="宋体"/>
          <w:color w:val="000"/>
          <w:sz w:val="28"/>
          <w:szCs w:val="28"/>
        </w:rPr>
        <w:t xml:space="preserve">三味书屋后面有一个小园子，园内种有两株桂花和一株腊梅，当年鲁迅和小伙伴常在这一方小天地里玩抓蟋蟀、找脱壳的蝉蜕，看蚂蚁背苍蝇等游戏。</w:t>
      </w:r>
    </w:p>
    <w:p>
      <w:pPr>
        <w:ind w:left="0" w:right="0" w:firstLine="560"/>
        <w:spacing w:before="450" w:after="450" w:line="312" w:lineRule="auto"/>
      </w:pPr>
      <w:r>
        <w:rPr>
          <w:rFonts w:ascii="宋体" w:hAnsi="宋体" w:eastAsia="宋体" w:cs="宋体"/>
          <w:color w:val="000"/>
          <w:sz w:val="28"/>
          <w:szCs w:val="28"/>
        </w:rPr>
        <w:t xml:space="preserve">请来宾们随我穿过马路。现在大家看到的这组颇具规模的清代建筑群就是我们今天要参观的鲁迅祖居——周家老台门。鲁迅祖居是目前保存最为完好的典型台门建筑群，是鲁迅祖辈世居之地。乾隆十九年(1754年)，周氏第八代世祖周绍鹏因家业发展的需要，举家迁址于覆盆桥，营造这座台门大院，成为颇具规模的封建士大夫住宅。鲁迅祖居坐北朝南，青瓦粉墙，砖木结构。台门主体建筑有台门斗、大厅、香火堂、后楼共四进。东首有坐东朝西的厢楼九间，西首有坐西朝东的厢楼七间，堂屋之间均有明堂和廊屋贯通。现由“鲁迅祖居复原陈列”和“绍兴民俗陈列”两部分组成。现在请各位先随我参观“鲁迅祖居复原陈列”。</w:t>
      </w:r>
    </w:p>
    <w:p>
      <w:pPr>
        <w:ind w:left="0" w:right="0" w:firstLine="560"/>
        <w:spacing w:before="450" w:after="450" w:line="312" w:lineRule="auto"/>
      </w:pPr>
      <w:r>
        <w:rPr>
          <w:rFonts w:ascii="宋体" w:hAnsi="宋体" w:eastAsia="宋体" w:cs="宋体"/>
          <w:color w:val="000"/>
          <w:sz w:val="28"/>
          <w:szCs w:val="28"/>
        </w:rPr>
        <w:t xml:space="preserve">这沿街第一进俗称“台门斗”，建有头门、仪门。头门就是这六扇黑漆竹丝大门，俗称“竹丝台门”。接着便是仪门，左右各有耳房，仪门上方悬挂着一块蓝底金字的“翰林”匾，自右而左书着“翰林”两个字，左右还有泥金小楷的上下款，上款：“巡抚浙江等处地方提督军务节制水陆各镇兼管两浙盐政杨昌浚为”，下款：“钦点翰林院庶吉士周福清立”。这位钦点翰林的周福清便是鲁迅的祖父。这对周氏来说是前所未有的荣耀，因而在周氏聚族的三个台门斗里都挂起完全相同的“翰林”匾。第二进为厅堂，绍兴俗称“大堂前”，是周氏族人举行重大喜庆活动和祭祖的公共活动场所。大厅是三开间的一个通间，正中上方挂着一块长方形白底黑字的“德寿堂”大匾，这是周氏老台门的堂名。大厅两旁的左右柱子上有一抱对：品节详明，德性坚定;事理通达，心气和平。大厅北面隔一天井是第三进，俗称“香火堂前”。是祭祀祖宗和处理丧事之用，原堂前正中上方有神龛，存放周氏历代祖先牌位。香火堂左右各有一间，左边为客厅、餐室，右边为佛堂、客房。香火堂北面再隔一个方形的石板天井是第四进。俗称“座楼”，是周家的主要生活住宅区。座楼中间一问小堂前一般作为平时会客、祭祖用。</w:t>
      </w:r>
    </w:p>
    <w:p>
      <w:pPr>
        <w:ind w:left="0" w:right="0" w:firstLine="560"/>
        <w:spacing w:before="450" w:after="450" w:line="312" w:lineRule="auto"/>
      </w:pPr>
      <w:r>
        <w:rPr>
          <w:rFonts w:ascii="宋体" w:hAnsi="宋体" w:eastAsia="宋体" w:cs="宋体"/>
          <w:color w:val="000"/>
          <w:sz w:val="28"/>
          <w:szCs w:val="28"/>
        </w:rPr>
        <w:t xml:space="preserve">各位来宾，我们已参观完整个中轴线部分，现在请大家参观西侧厢。西侧厢自南而北依次是厨房和佣人房间。接下来请大家随我一起参观东侧厢。东厢花厅是大书房，是台门子弟启蒙读书的地方。其陈列与三味书屋不同。书房正上方悬挂着一块“志伊学颜”匾额，“伊”指以才著称的商汤宰相伊尹，“颜”指以德著称的孔子弟子颜回。这是教育台门弟子要立志高远，学习认真。墙上挂有一盏灯笼，灯笼上有“文星高照”四个字，灯笼外倒挂着一株葱，灯笼里点一支状元蜡烛，以示弟子聪明之意。</w:t>
      </w:r>
    </w:p>
    <w:p>
      <w:pPr>
        <w:ind w:left="0" w:right="0" w:firstLine="560"/>
        <w:spacing w:before="450" w:after="450" w:line="312" w:lineRule="auto"/>
      </w:pPr>
      <w:r>
        <w:rPr>
          <w:rFonts w:ascii="宋体" w:hAnsi="宋体" w:eastAsia="宋体" w:cs="宋体"/>
          <w:color w:val="000"/>
          <w:sz w:val="28"/>
          <w:szCs w:val="28"/>
        </w:rPr>
        <w:t xml:space="preserve">周家老台门是周氏的祖宅，所以当时周氏有重大喜庆活动和祭祖都在老台门的大厅举行，鲁迅在绍兴时期，遇到节庆或祖先忌日，必去老台门行礼。鲁迅最后一次到老台门是1920xx年举家北迁之时。“鲁迅祖居复原陈列”的参观到此结束。</w:t>
      </w:r>
    </w:p>
    <w:p>
      <w:pPr>
        <w:ind w:left="0" w:right="0" w:firstLine="560"/>
        <w:spacing w:before="450" w:after="450" w:line="312" w:lineRule="auto"/>
      </w:pPr>
      <w:r>
        <w:rPr>
          <w:rFonts w:ascii="宋体" w:hAnsi="宋体" w:eastAsia="宋体" w:cs="宋体"/>
          <w:color w:val="000"/>
          <w:sz w:val="28"/>
          <w:szCs w:val="28"/>
        </w:rPr>
        <w:t xml:space="preserve">下面去参观鲁迅生平事迹陈列厅。陈列厅是一座中西结合的建筑，门楣上方“绍兴鲁迅纪念馆”七个鎏金大字为郭沫若所题。进入大门迎面是一座汉白玉鲁迅胸像。序厅左右墙上各挂有鲁迅手迹。我们的参观是从左边开始。整个陈列以鲁迅的思想发展为主线，分五个部分：第一部分介绍鲁迅少年时期的社会环境与生活情况;第二部分是鲁迅青少年时代在南京、日本、杭州、绍兴寻找救国救民的真理与积极投身反清革命斗争的事迹;第三部分是辛亥革命后，鲁迅在北京、厦门、广州继续探索革命的新路，最后举起反帝反封建的文化大旗，成为新文化运动的主将;第四部分是鲁迅在上海辉煌的十年;第五部分介绍了鲁迅逝世后，人们用各种不同的方式纪念他、学习他。</w:t>
      </w:r>
    </w:p>
    <w:p>
      <w:pPr>
        <w:ind w:left="0" w:right="0" w:firstLine="560"/>
        <w:spacing w:before="450" w:after="450" w:line="312" w:lineRule="auto"/>
      </w:pPr>
      <w:r>
        <w:rPr>
          <w:rFonts w:ascii="宋体" w:hAnsi="宋体" w:eastAsia="宋体" w:cs="宋体"/>
          <w:color w:val="000"/>
          <w:sz w:val="28"/>
          <w:szCs w:val="28"/>
        </w:rPr>
        <w:t xml:space="preserve">各位来宾，绍兴还有许多与鲁迅有关的人文景观，离鲁迅故居不远有一家因鲁迅的名篇《孔乙己》而名扬四海的百年老店——咸亨酒店，各位如有兴趣不妨去“拜访”一下孔乙己，品一品绍兴酒，嚼一嚼茴香豆，领略鲁迅笔下的绍兴风情。</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鲁迅故里导游词800字篇九</w:t>
      </w:r>
    </w:p>
    <w:p>
      <w:pPr>
        <w:ind w:left="0" w:right="0" w:firstLine="560"/>
        <w:spacing w:before="450" w:after="450" w:line="312" w:lineRule="auto"/>
      </w:pPr>
      <w:r>
        <w:rPr>
          <w:rFonts w:ascii="宋体" w:hAnsi="宋体" w:eastAsia="宋体" w:cs="宋体"/>
          <w:color w:val="000"/>
          <w:sz w:val="28"/>
          <w:szCs w:val="28"/>
        </w:rPr>
        <w:t xml:space="preserve">各位游客大家好!我叫胡，是带大家游玩鲁迅故里的导游。</w:t>
      </w:r>
    </w:p>
    <w:p>
      <w:pPr>
        <w:ind w:left="0" w:right="0" w:firstLine="560"/>
        <w:spacing w:before="450" w:after="450" w:line="312" w:lineRule="auto"/>
      </w:pPr>
      <w:r>
        <w:rPr>
          <w:rFonts w:ascii="宋体" w:hAnsi="宋体" w:eastAsia="宋体" w:cs="宋体"/>
          <w:color w:val="000"/>
          <w:sz w:val="28"/>
          <w:szCs w:val="28"/>
        </w:rPr>
        <w:t xml:space="preserve">大家和我一起去瞧一瞧那里的美丽风光吧!走进大门首先映入眼帘的是嵌在一块灰色光滑的石碑上的四个黑色大家：是“鲁迅故里，”上面还有坑坑洼洼的图片，石碑前面有孔乙己等四人雕像，我给你们十分钟时间快快合影拍照。</w:t>
      </w:r>
    </w:p>
    <w:p>
      <w:pPr>
        <w:ind w:left="0" w:right="0" w:firstLine="560"/>
        <w:spacing w:before="450" w:after="450" w:line="312" w:lineRule="auto"/>
      </w:pPr>
      <w:r>
        <w:rPr>
          <w:rFonts w:ascii="宋体" w:hAnsi="宋体" w:eastAsia="宋体" w:cs="宋体"/>
          <w:color w:val="000"/>
          <w:sz w:val="28"/>
          <w:szCs w:val="28"/>
        </w:rPr>
        <w:t xml:space="preserve">现在大家再和我一起去游赏一下鲁迅祖居吧!鲁迅祖居里面是鲁迅以前家，里面有少爷房间、少爷书房、卧室、琴室、厨房……</w:t>
      </w:r>
    </w:p>
    <w:p>
      <w:pPr>
        <w:ind w:left="0" w:right="0" w:firstLine="560"/>
        <w:spacing w:before="450" w:after="450" w:line="312" w:lineRule="auto"/>
      </w:pPr>
      <w:r>
        <w:rPr>
          <w:rFonts w:ascii="宋体" w:hAnsi="宋体" w:eastAsia="宋体" w:cs="宋体"/>
          <w:color w:val="000"/>
          <w:sz w:val="28"/>
          <w:szCs w:val="28"/>
        </w:rPr>
        <w:t xml:space="preserve">大家走出鲁迅祖居，去看看对面的三味书屋，三味书屋时鲁迅小时候读书的地方，但是鲁迅的课桌上雕刻着一个“早”字，“早”字是因为有一次他的父亲生病了，他一大早就匆匆地跑到药铺里去为父亲买药，然后再把药煎好，才去读书，结果上学迟到了，还被教授打了几下，后来他就在课桌上雕刻了一个“早”字，心想以后不能迟到了。</w:t>
      </w:r>
    </w:p>
    <w:p>
      <w:pPr>
        <w:ind w:left="0" w:right="0" w:firstLine="560"/>
        <w:spacing w:before="450" w:after="450" w:line="312" w:lineRule="auto"/>
      </w:pPr>
      <w:r>
        <w:rPr>
          <w:rFonts w:ascii="宋体" w:hAnsi="宋体" w:eastAsia="宋体" w:cs="宋体"/>
          <w:color w:val="000"/>
          <w:sz w:val="28"/>
          <w:szCs w:val="28"/>
        </w:rPr>
        <w:t xml:space="preserve">现在我们去百草园看看吧!走进百草园的大门可以看见碧绿的菜畦，光滑的石井栏，高大的皂荚树，紫红的桑椹，那里是鲁迅小时候玩耍的地方……</w:t>
      </w:r>
    </w:p>
    <w:p>
      <w:pPr>
        <w:ind w:left="0" w:right="0" w:firstLine="560"/>
        <w:spacing w:before="450" w:after="450" w:line="312" w:lineRule="auto"/>
      </w:pPr>
      <w:r>
        <w:rPr>
          <w:rFonts w:ascii="宋体" w:hAnsi="宋体" w:eastAsia="宋体" w:cs="宋体"/>
          <w:color w:val="000"/>
          <w:sz w:val="28"/>
          <w:szCs w:val="28"/>
        </w:rPr>
        <w:t xml:space="preserve">“光阴似箭，日月如梭”，转眼间鲁迅故里游览结束了，欢迎下次再来细细流泻，再见!</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w:t>
      </w:r>
    </w:p>
    <w:p>
      <w:pPr>
        <w:ind w:left="0" w:right="0" w:firstLine="560"/>
        <w:spacing w:before="450" w:after="450" w:line="312" w:lineRule="auto"/>
      </w:pPr>
      <w:r>
        <w:rPr>
          <w:rFonts w:ascii="宋体" w:hAnsi="宋体" w:eastAsia="宋体" w:cs="宋体"/>
          <w:color w:val="000"/>
          <w:sz w:val="28"/>
          <w:szCs w:val="28"/>
        </w:rPr>
        <w:t xml:space="preserve">各位の観光客の友達、みんなを歓迎して紹興の魯迅の故郷に来て旅行を見学します。紹興は浙江省中北部に位置し、東連寧波西は杭州に接し、総面積は8000平方キロメートル余り、人口は500万人近くであり、現在は越城区、上虞区、柯橋区、諸曁市、姮州市と新昌県を管轄しています。市の花は蘭で、市の木は樟です。紹興は古く「越州」と呼ばれ、南宋は「紹皇帝中興」の意味をとった。紹興は塀のない博物館で、有名な水郷、橋郷、酒郷、越劇の郷、書道の郷と名士の故郷です。紹興は全国初の歴史文化都市の一つです。20__年、紹興魯迅の旧居――沈園観光スポットは国家aaaaa級観光スポットに選ばれました。</w:t>
      </w:r>
    </w:p>
    <w:p>
      <w:pPr>
        <w:ind w:left="0" w:right="0" w:firstLine="560"/>
        <w:spacing w:before="450" w:after="450" w:line="312" w:lineRule="auto"/>
      </w:pPr>
      <w:r>
        <w:rPr>
          <w:rFonts w:ascii="宋体" w:hAnsi="宋体" w:eastAsia="宋体" w:cs="宋体"/>
          <w:color w:val="000"/>
          <w:sz w:val="28"/>
          <w:szCs w:val="28"/>
        </w:rPr>
        <w:t xml:space="preserve">観光客の皆様、水郷といえば、紹興河網が縦横に走り、水域面積は総面積の20%以上を占め、湖が30余りあり、また鑑湖が一番有名です。水のあるところには橋があります。紹興の境内には一万基以上の橋があります。その中で南宋に建てられた中国最古の水上橋「八字橋」は紹興の古い城内にあります。酒の故郷といえば、紹興は黄酒の故郷で、砂糖の量によって元ワイン、ご飯のお酒、酒のお酒、香雪酒の四つの種類に分けられます。越劇の故郷といえば、紹興の娗州は越劇の発祥地で、代表曲は「紅楼夢」「五女拝寿」「梁祝」などがあります。書道の故郷といえば、東晋の時、紹興郊外の蘭亭は「曲水流杯」で有名で、王羲之の酒の後に筆を振るった「蘭亭集序」で書道の聖地となっています。名士の故郷といえば、これは毛沢東主席の当時の紹興に対する称賛であり、紹興は昔から多くの文化名人を輩出してきました。その中に思想家の王充、唐代の詩人の賀子章、南宋の詩人の陸遊、明代の心学の創始者の王陽明、青藤画派の元祖徐渭があります。近現代以来、星がきらきら輝いています。教育家の蔡元培、思想家の魯迅、革命家の秋瑾などがいます。科挙の時代を通じて、紹興は2238人の進士を出てきました。清朝の「紹興師父」は中央朝廷と地方役所に行き渡って、「無紹不成司」の美談を成し遂げました。</w:t>
      </w:r>
    </w:p>
    <w:p>
      <w:pPr>
        <w:ind w:left="0" w:right="0" w:firstLine="560"/>
        <w:spacing w:before="450" w:after="450" w:line="312" w:lineRule="auto"/>
      </w:pPr>
      <w:r>
        <w:rPr>
          <w:rFonts w:ascii="宋体" w:hAnsi="宋体" w:eastAsia="宋体" w:cs="宋体"/>
          <w:color w:val="000"/>
          <w:sz w:val="28"/>
          <w:szCs w:val="28"/>
        </w:rPr>
        <w:t xml:space="preserve">各位の観光客の友達、今私達は遊覧に行きますのは魯迅の故郷の観光地区です。魯迅は中国現代の偉大な文学者で、思想家と革命家で、本名は周樹人で、「魯迅」は彼が五四運動に身を投じた後に使う筆名です。1881年に紹興の周家台門で生まれました。7歳で啓蒙しました。12歳で三味書屋で勉強しました。18歳の年に南京に行って、その後日本に留学しました。1920__年に帰国しました。杭州、紹興、北京、厦門、上海などで教育と文学の創作に従事しています。1936年10月19日に上海で54歳で亡くなりました。紹興魯迅の故郷の観光スポットは、魯迅の旧居、魯迅の旧居、三味書屋、魯迅記念館などを含み、全体の見学過程は約1時間かかります。</w:t>
      </w:r>
    </w:p>
    <w:p>
      <w:pPr>
        <w:ind w:left="0" w:right="0" w:firstLine="560"/>
        <w:spacing w:before="450" w:after="450" w:line="312" w:lineRule="auto"/>
      </w:pPr>
      <w:r>
        <w:rPr>
          <w:rFonts w:ascii="宋体" w:hAnsi="宋体" w:eastAsia="宋体" w:cs="宋体"/>
          <w:color w:val="000"/>
          <w:sz w:val="28"/>
          <w:szCs w:val="28"/>
        </w:rPr>
        <w:t xml:space="preserve">各位の観光客の友達、今私達の来た地方は魯迅の祖先が住んでいます。周家の老台門というグループは最も完璧な清代台門の建築群を保存しています。みんなは見てください。入り口にハンセン林の額がかかっています。魯迅の祖父周福清はかつて欽点の翰林だったからです。老台門の建物は四進に分けられています。第一進はかごホール、つまりお台門斗です。第二進は客間徳寿堂で、周氏一族が重大な活動を行い、祖先を祭る公共活動場所です。第三進は香火堂で、ここに周氏の歴代の祖先の位牌が保存されています。四番目の建物は周家族の生活エリアです。今は「紹興民俗陳列館」に改造して、清朝末期の現地の風土と人情を展示しています。</w:t>
      </w:r>
    </w:p>
    <w:p>
      <w:pPr>
        <w:ind w:left="0" w:right="0" w:firstLine="560"/>
        <w:spacing w:before="450" w:after="450" w:line="312" w:lineRule="auto"/>
      </w:pPr>
      <w:r>
        <w:rPr>
          <w:rFonts w:ascii="宋体" w:hAnsi="宋体" w:eastAsia="宋体" w:cs="宋体"/>
          <w:color w:val="000"/>
          <w:sz w:val="28"/>
          <w:szCs w:val="28"/>
        </w:rPr>
        <w:t xml:space="preserve">魯迅の祖先の家から出てきて、小さな橋を渡って、三味書屋に来ました。三味書屋は清朝末期の紹興城内の有名な塾で、魯迅は12歳後にここで勉強します。ここの主な生命鏡吾といえば、魯迅は彼の「極方正、質朴、博学」の人を評価し、彼の人となりと治学態度は魯迅に大きな影響を与えた。書屋の真ん中に「三味書屋」という額が掲げられています。清朝の有名な書家、梁同書によるものです。いわゆる「三味」とは、読経の味は稲の梁のようで、歴史の味はごちそうのようで、諸子百家の味を読んでアシルのようです。つまり、読書の味はご飯や料理や調味料を食べるようにどんどん進んでいきます。皆さんは壁の隅を見てください。ここに机があります。これは魯迅の昔の机です。ある時、鲁迅は父に薬を買うために、授業に遅れました。先生の厳しい叱責を受けました。そこで、鲁迅は机の角に「おはよう」の字を刻みました。このことについては、魯迅は晩年までまだ記憶に新しいです。そして、ある雑談の中で夫人の許広平さんに教えました。1956年、許広平は紹興に来て、わざわざ三味書屋に行きました。懐中電灯を借りて暗い隅で魯迅が自ら刻んだ「早」の字を見つけました。</w:t>
      </w:r>
    </w:p>
    <w:p>
      <w:pPr>
        <w:ind w:left="0" w:right="0" w:firstLine="560"/>
        <w:spacing w:before="450" w:after="450" w:line="312" w:lineRule="auto"/>
      </w:pPr>
      <w:r>
        <w:rPr>
          <w:rFonts w:ascii="宋体" w:hAnsi="宋体" w:eastAsia="宋体" w:cs="宋体"/>
          <w:color w:val="000"/>
          <w:sz w:val="28"/>
          <w:szCs w:val="28"/>
        </w:rPr>
        <w:t xml:space="preserve">各位の観光客の友達、今私達は魯迅の旧居に来て、周家新台門とも言います。魯迅はここで生まれ、18歳まで生きました。この二〇〇〇年の間に、家族全体が輝かしいから落ちぶれていく過程を肌で感じ、後の文学創作のために豊富な素材を蓄積しました。1920__年、北京で働いていた鲁迅は一族と相谈して、この家と后ろの百草園を隣の朱姓の家に売りました。もとの家の大部分は取り壊して再建しますが、魯迅の旧居の主要な部分は残しておきます。ここには「桂花明堂」という天井があります。2本のモクセイの木が植えられています。魯迅は子供のころ、モクセイの木の下に座って涼みました。祖母から「水漫金山」「猫は虎の師匠」という話を聞きました。桂花明堂を通り抜けて、左手に魯迅が日本から帰ってきた後、紹興の学堂で教鞭を執っていた時の寝室兼書斎で、彼はここで彼の最初の文語文小説「懐旧」を完成しました。家の後ろは百草園で、敷地は約20x__方メートルで、魯迅が子供の時に遊んだ楽園です。ここで20分間観光してください。</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鲁迅故里导游词800字篇十一</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鲁迅故里导游词800字篇十二</w:t>
      </w:r>
    </w:p>
    <w:p>
      <w:pPr>
        <w:ind w:left="0" w:right="0" w:firstLine="560"/>
        <w:spacing w:before="450" w:after="450" w:line="312" w:lineRule="auto"/>
      </w:pPr>
      <w:r>
        <w:rPr>
          <w:rFonts w:ascii="宋体" w:hAnsi="宋体" w:eastAsia="宋体" w:cs="宋体"/>
          <w:color w:val="000"/>
          <w:sz w:val="28"/>
          <w:szCs w:val="28"/>
        </w:rPr>
        <w:t xml:space="preserve">尊敬的各位旅客大家好，很高兴在这里和大家相识，我是你们的导游，我姓蒋，大家可以叫我小蒋，或蒋导。</w:t>
      </w:r>
    </w:p>
    <w:p>
      <w:pPr>
        <w:ind w:left="0" w:right="0" w:firstLine="560"/>
        <w:spacing w:before="450" w:after="450" w:line="312" w:lineRule="auto"/>
      </w:pPr>
      <w:r>
        <w:rPr>
          <w:rFonts w:ascii="宋体" w:hAnsi="宋体" w:eastAsia="宋体" w:cs="宋体"/>
          <w:color w:val="000"/>
          <w:sz w:val="28"/>
          <w:szCs w:val="28"/>
        </w:rPr>
        <w:t xml:space="preserve">我们即将要游览的是鲁迅故里，鲁迅故里原为周家新台门的一部分，是鲁迅青少年时代学习。生活的地方。鲁迅原名周树人，鲁迅是他的笔名。鲁迅在周家新台门内度过了他的童年和少年时代，给人们留下了许多耐人寻味的踪迹。希望在我的陪同下，大家能够开心的游玩鲁迅故里。</w:t>
      </w:r>
    </w:p>
    <w:p>
      <w:pPr>
        <w:ind w:left="0" w:right="0" w:firstLine="560"/>
        <w:spacing w:before="450" w:after="450" w:line="312" w:lineRule="auto"/>
      </w:pPr>
      <w:r>
        <w:rPr>
          <w:rFonts w:ascii="宋体" w:hAnsi="宋体" w:eastAsia="宋体" w:cs="宋体"/>
          <w:color w:val="000"/>
          <w:sz w:val="28"/>
          <w:szCs w:val="28"/>
        </w:rPr>
        <w:t xml:space="preserve">我们先去三味书屋。三味书屋是清末绍兴城里著名的私塾，鲁迅12岁至17岁在这里求学。看！鲁迅的座位，在书房东北角，一张硬木书桌是鲁迅使用过的原物。据说，有一次鲁迅因故迟到，受到先生的批评，就在书桌的右上角刻了一个“早”，以此为戒，从此鲁迅再也没有迟到。你们看到了书桌上的“早”字了吗。</w:t>
      </w:r>
    </w:p>
    <w:p>
      <w:pPr>
        <w:ind w:left="0" w:right="0" w:firstLine="560"/>
        <w:spacing w:before="450" w:after="450" w:line="312" w:lineRule="auto"/>
      </w:pPr>
      <w:r>
        <w:rPr>
          <w:rFonts w:ascii="宋体" w:hAnsi="宋体" w:eastAsia="宋体" w:cs="宋体"/>
          <w:color w:val="000"/>
          <w:sz w:val="28"/>
          <w:szCs w:val="28"/>
        </w:rPr>
        <w:t xml:space="preserve">我们现在要去百草园。百草园在鲁迅故居的后面，占地面积近20xx平米，原来是新台门周姓十来家共有的一个菜园子，平时种一些瓜果蔬菜，秋后用来晒谷。你们相信吗？这是鲁迅童年时代的乐园，他常来这里玩耍嬉戏。</w:t>
      </w:r>
    </w:p>
    <w:p>
      <w:pPr>
        <w:ind w:left="0" w:right="0" w:firstLine="560"/>
        <w:spacing w:before="450" w:after="450" w:line="312" w:lineRule="auto"/>
      </w:pPr>
      <w:r>
        <w:rPr>
          <w:rFonts w:ascii="宋体" w:hAnsi="宋体" w:eastAsia="宋体" w:cs="宋体"/>
          <w:color w:val="000"/>
          <w:sz w:val="28"/>
          <w:szCs w:val="28"/>
        </w:rPr>
        <w:t xml:space="preserve">这里是咸亨酒店。咸亨酒店在市区鲁迅路秋官第，临街朝南。四柱似竹，塔体中空，朝西面有黑底，上书“咸亨酒店”四个金字。</w:t>
      </w:r>
    </w:p>
    <w:p>
      <w:pPr>
        <w:ind w:left="0" w:right="0" w:firstLine="560"/>
        <w:spacing w:before="450" w:after="450" w:line="312" w:lineRule="auto"/>
      </w:pPr>
      <w:r>
        <w:rPr>
          <w:rFonts w:ascii="宋体" w:hAnsi="宋体" w:eastAsia="宋体" w:cs="宋体"/>
          <w:color w:val="000"/>
          <w:sz w:val="28"/>
          <w:szCs w:val="28"/>
        </w:rPr>
        <w:t xml:space="preserve">鲁迅故居到处有美丽的景色，说也说不尽，请你细细游览吧！</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鲁迅故里导游词800字篇十三</w:t>
      </w:r>
    </w:p>
    <w:p>
      <w:pPr>
        <w:ind w:left="0" w:right="0" w:firstLine="560"/>
        <w:spacing w:before="450" w:after="450" w:line="312" w:lineRule="auto"/>
      </w:pPr>
      <w:r>
        <w:rPr>
          <w:rFonts w:ascii="宋体" w:hAnsi="宋体" w:eastAsia="宋体" w:cs="宋体"/>
          <w:color w:val="000"/>
          <w:sz w:val="28"/>
          <w:szCs w:val="28"/>
        </w:rPr>
        <w:t xml:space="preserve">大家好，今天我们要去鲁迅故里参观游玩，我是你们的导游，将带领你们度过愉快快乐的一天，大家可以叫我小黄或黄导。</w:t>
      </w:r>
    </w:p>
    <w:p>
      <w:pPr>
        <w:ind w:left="0" w:right="0" w:firstLine="560"/>
        <w:spacing w:before="450" w:after="450" w:line="312" w:lineRule="auto"/>
      </w:pPr>
      <w:r>
        <w:rPr>
          <w:rFonts w:ascii="宋体" w:hAnsi="宋体" w:eastAsia="宋体" w:cs="宋体"/>
          <w:color w:val="000"/>
          <w:sz w:val="28"/>
          <w:szCs w:val="28"/>
        </w:rPr>
        <w:t xml:space="preserve">我们的目的地就快要到了----首先和各位谈谈鲁迅先生。鲁迅是我国伟大的思想家，教育家和文学家，为我国的革命事业做出了巨大的贡献。而鲁迅故里就是鲁迅小时候生活过的地方。</w:t>
      </w:r>
    </w:p>
    <w:p>
      <w:pPr>
        <w:ind w:left="0" w:right="0" w:firstLine="560"/>
        <w:spacing w:before="450" w:after="450" w:line="312" w:lineRule="auto"/>
      </w:pPr>
      <w:r>
        <w:rPr>
          <w:rFonts w:ascii="宋体" w:hAnsi="宋体" w:eastAsia="宋体" w:cs="宋体"/>
          <w:color w:val="000"/>
          <w:sz w:val="28"/>
          <w:szCs w:val="28"/>
        </w:rPr>
        <w:t xml:space="preserve">好，我们的目的地已经到了。首先来到大门口，我们可以醒目地看到一块大石像，上面雕刻着“鲁迅故里”四个大字和鲁迅的头像，石像前还有几个小孩正围成一个圈的铜像，他们的神态各不相同，活灵活现。远远望去，好像在谈论对鲁迅先生的无限赞扬。</w:t>
      </w:r>
    </w:p>
    <w:p>
      <w:pPr>
        <w:ind w:left="0" w:right="0" w:firstLine="560"/>
        <w:spacing w:before="450" w:after="450" w:line="312" w:lineRule="auto"/>
      </w:pPr>
      <w:r>
        <w:rPr>
          <w:rFonts w:ascii="宋体" w:hAnsi="宋体" w:eastAsia="宋体" w:cs="宋体"/>
          <w:color w:val="000"/>
          <w:sz w:val="28"/>
          <w:szCs w:val="28"/>
        </w:rPr>
        <w:t xml:space="preserve">现在，在我们的左手边有一块巨大的石碑，上面印着“民族脊梁”四个烫金大字。这块石碑是人们为了纪念鲁迅先生的丰功伟绩专门建造的。</w:t>
      </w:r>
    </w:p>
    <w:p>
      <w:pPr>
        <w:ind w:left="0" w:right="0" w:firstLine="560"/>
        <w:spacing w:before="450" w:after="450" w:line="312" w:lineRule="auto"/>
      </w:pPr>
      <w:r>
        <w:rPr>
          <w:rFonts w:ascii="宋体" w:hAnsi="宋体" w:eastAsia="宋体" w:cs="宋体"/>
          <w:color w:val="000"/>
          <w:sz w:val="28"/>
          <w:szCs w:val="28"/>
        </w:rPr>
        <w:t xml:space="preserve">继续向前走，就来到了三味书屋，这儿是鲁迅从12岁开始来寿老先生这儿学习的地方。其中，在学堂中间摆放的是寿老先生的讲桌，桌上放着书和一把戒尺，周围围着的是学生们的课桌，鲁迅的课桌紧挨着墙，在课桌的右下方还端端正正地刻着一个“早”字。关于这个“早”字，还有一个特别的故事呢!</w:t>
      </w:r>
    </w:p>
    <w:p>
      <w:pPr>
        <w:ind w:left="0" w:right="0" w:firstLine="560"/>
        <w:spacing w:before="450" w:after="450" w:line="312" w:lineRule="auto"/>
      </w:pPr>
      <w:r>
        <w:rPr>
          <w:rFonts w:ascii="宋体" w:hAnsi="宋体" w:eastAsia="宋体" w:cs="宋体"/>
          <w:color w:val="000"/>
          <w:sz w:val="28"/>
          <w:szCs w:val="28"/>
        </w:rPr>
        <w:t xml:space="preserve">在鲁迅小的时候，他们家境日益贫弱，他的父亲身患重病。每天，小鲁迅都有要在药铺和学校之间来回奔波。一次，鲁迅为了给父亲抓药，结果上学迟到了，教书的寿老先生不由分说，一把抓起戒尺在鲁迅的手心连打三下。可是，鲁迅并没有因此而痛恨老师，只是默默地在自己的课桌上刻了一个“早”字，以此来告诫自己要珍惜时间。</w:t>
      </w:r>
    </w:p>
    <w:p>
      <w:pPr>
        <w:ind w:left="0" w:right="0" w:firstLine="560"/>
        <w:spacing w:before="450" w:after="450" w:line="312" w:lineRule="auto"/>
      </w:pPr>
      <w:r>
        <w:rPr>
          <w:rFonts w:ascii="宋体" w:hAnsi="宋体" w:eastAsia="宋体" w:cs="宋体"/>
          <w:color w:val="000"/>
          <w:sz w:val="28"/>
          <w:szCs w:val="28"/>
        </w:rPr>
        <w:t xml:space="preserve">接下来就来到了百草园。走进百草园，可以发现这里到处是一片生气勃勃的景象。虽然这里只种着几种简单的绿色植物，但这里却时鲁迅童年时最喜欢玩耍的地方。小时候的鲁迅常常在这里捉蛐蛐，爬树，采野果吃，几乎每天都玩得开开心心，不亦乐乎。</w:t>
      </w:r>
    </w:p>
    <w:p>
      <w:pPr>
        <w:ind w:left="0" w:right="0" w:firstLine="560"/>
        <w:spacing w:before="450" w:after="450" w:line="312" w:lineRule="auto"/>
      </w:pPr>
      <w:r>
        <w:rPr>
          <w:rFonts w:ascii="宋体" w:hAnsi="宋体" w:eastAsia="宋体" w:cs="宋体"/>
          <w:color w:val="000"/>
          <w:sz w:val="28"/>
          <w:szCs w:val="28"/>
        </w:rPr>
        <w:t xml:space="preserve">我们的参观今天到此为止，感谢大家的这次参观，欢迎各位下次再来游玩。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鲁迅故里导游词800字篇十四</w:t>
      </w:r>
    </w:p>
    <w:p>
      <w:pPr>
        <w:ind w:left="0" w:right="0" w:firstLine="560"/>
        <w:spacing w:before="450" w:after="450" w:line="312" w:lineRule="auto"/>
      </w:pPr>
      <w:r>
        <w:rPr>
          <w:rFonts w:ascii="宋体" w:hAnsi="宋体" w:eastAsia="宋体" w:cs="宋体"/>
          <w:color w:val="000"/>
          <w:sz w:val="28"/>
          <w:szCs w:val="28"/>
        </w:rPr>
        <w:t xml:space="preserve">各位游客好!这天我以小导游的身份，欢迎你们参观绍兴鲁迅故里，请大家保管好自我的财物。跟着我一齐走进绍兴吧——</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此刻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能够看出鲁迅家原先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那里详细介绍了鲁迅坎坷的人生和他发表的名著，他写的文章好处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之后，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齐去看看鲁迅成长的摇篮吧——三味书屋。那里发生过一个小故事：孝顺的鲁迅因为照顾生病的爹爹，上学迟到被先生责骂，于是，下定决心在椅子上刻下一个“早”字，时刻提醒自我不要再迟到。正是因为鲁迅有着这种顽强的毅力，才成就了之后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我很高兴为大家导游绍兴鲁迅故里，期望你们把绍兴的文化和土特产带给你们的朋友，欢迎下次再来绍兴，多谢大家的观赏!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鲁迅故里导游词800字篇十五</w:t>
      </w:r>
    </w:p>
    <w:p>
      <w:pPr>
        <w:ind w:left="0" w:right="0" w:firstLine="560"/>
        <w:spacing w:before="450" w:after="450" w:line="312" w:lineRule="auto"/>
      </w:pPr>
      <w:r>
        <w:rPr>
          <w:rFonts w:ascii="宋体" w:hAnsi="宋体" w:eastAsia="宋体" w:cs="宋体"/>
          <w:color w:val="000"/>
          <w:sz w:val="28"/>
          <w:szCs w:val="28"/>
        </w:rPr>
        <w:t xml:space="preserve">亲爱的旅客们，很高兴能和大家相聚在一起游玩绍兴，我是导游，你们可以叫我小露。我会为大家提供最贴心、最细致的服务，谢谢!</w:t>
      </w:r>
    </w:p>
    <w:p>
      <w:pPr>
        <w:ind w:left="0" w:right="0" w:firstLine="560"/>
        <w:spacing w:before="450" w:after="450" w:line="312" w:lineRule="auto"/>
      </w:pPr>
      <w:r>
        <w:rPr>
          <w:rFonts w:ascii="宋体" w:hAnsi="宋体" w:eastAsia="宋体" w:cs="宋体"/>
          <w:color w:val="000"/>
          <w:sz w:val="28"/>
          <w:szCs w:val="28"/>
        </w:rPr>
        <w:t xml:space="preserve">大家注意，我们已经到了绍兴，很快就要到鲁迅故居了。特别提醒一下：现在是旅游旺季，旅客特别多，下车后请大家保管好自己的贵重物品，跟好队伍，注意我们的旗帜。</w:t>
      </w:r>
    </w:p>
    <w:p>
      <w:pPr>
        <w:ind w:left="0" w:right="0" w:firstLine="560"/>
        <w:spacing w:before="450" w:after="450" w:line="312" w:lineRule="auto"/>
      </w:pPr>
      <w:r>
        <w:rPr>
          <w:rFonts w:ascii="宋体" w:hAnsi="宋体" w:eastAsia="宋体" w:cs="宋体"/>
          <w:color w:val="000"/>
          <w:sz w:val="28"/>
          <w:szCs w:val="28"/>
        </w:rPr>
        <w:t xml:space="preserve">我们已经到了，鲁迅纪念馆、鲁迅故居和鲁迅故里都挨在一起，我会带大家一一参观。下车了，请大家注意安全，不要随意触摸破坏，做一个文明的游客，谢谢!想自行参观的朋友，在3点前到下车的地方集合。</w:t>
      </w:r>
    </w:p>
    <w:p>
      <w:pPr>
        <w:ind w:left="0" w:right="0" w:firstLine="560"/>
        <w:spacing w:before="450" w:after="450" w:line="312" w:lineRule="auto"/>
      </w:pPr>
      <w:r>
        <w:rPr>
          <w:rFonts w:ascii="宋体" w:hAnsi="宋体" w:eastAsia="宋体" w:cs="宋体"/>
          <w:color w:val="000"/>
          <w:sz w:val="28"/>
          <w:szCs w:val="28"/>
        </w:rPr>
        <w:t xml:space="preserve">大家请看，这里是鲁迅小时候居住的地方，鲁迅的祖上是个大户，所以这个祖居很大，里面的家具都保存完整，这里是厨房。瞧!这是小孩房，就是保姆和小孩住的房间，刚出生的鲁迅就住这里。这个大院子就是鲁迅笔下的百草园，小时候的鲁迅在百草园和他的伙伴一起捉蟋蟀、运水、玩斑螫、拔何首乌。度过了难忘的童年。青年时期，他在三味书屋跟着老师学习，长大后伏案写作</w:t>
      </w:r>
    </w:p>
    <w:p>
      <w:pPr>
        <w:ind w:left="0" w:right="0" w:firstLine="560"/>
        <w:spacing w:before="450" w:after="450" w:line="312" w:lineRule="auto"/>
      </w:pPr>
      <w:r>
        <w:rPr>
          <w:rFonts w:ascii="宋体" w:hAnsi="宋体" w:eastAsia="宋体" w:cs="宋体"/>
          <w:color w:val="000"/>
          <w:sz w:val="28"/>
          <w:szCs w:val="28"/>
        </w:rPr>
        <w:t xml:space="preserve">好，现在已经2点半了，离集合还有半个小时，大家可以买点绍兴特产，记得3点到下车点集合!</w:t>
      </w:r>
    </w:p>
    <w:p>
      <w:pPr>
        <w:ind w:left="0" w:right="0" w:firstLine="560"/>
        <w:spacing w:before="450" w:after="450" w:line="312" w:lineRule="auto"/>
      </w:pPr>
      <w:r>
        <w:rPr>
          <w:rFonts w:ascii="宋体" w:hAnsi="宋体" w:eastAsia="宋体" w:cs="宋体"/>
          <w:color w:val="000"/>
          <w:sz w:val="28"/>
          <w:szCs w:val="28"/>
        </w:rPr>
        <w:t xml:space="preserve">时间过得真快，两天的时间都已经过了。大概10分钟后，我们就要到家了，请大家整理一下行李。很高兴能认识各位，和你们在一起的两天，我很开心!祝大家身体健康，天天快乐，有缘我们还会再见的!再见!</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鲁迅故里导游词800字篇十六</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1920xx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1920xx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1920xx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鲁迅祖居导游词 ·宁波市导游词 ·杭州市导游词 ·大慈岩导游词 ·岳庙导游词</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1920xx年，鲁迅在创作小说《故乡》时，把运水作为模特儿，塑造了“闰土”这个活生生的艺术形象。</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鲁迅故里导游词800字篇十七</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1909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1918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宋体" w:hAnsi="宋体" w:eastAsia="宋体" w:cs="宋体"/>
          <w:color w:val="000"/>
          <w:sz w:val="28"/>
          <w:szCs w:val="28"/>
        </w:rPr>
        <w:t xml:space="preserve">下面去参观鲁迅生平事迹陈列厅。陈列厅是一座中西结合的建筑，门楣上方“绍兴鲁迅纪念馆”七个鎏金大字为郭沫若所题。进入大门迎面是一座汉白玉鲁迅胸像。序厅左右墙上各挂有鲁迅手迹。我们的参观是从左边开始。整个陈列以鲁迅的思想发展为主线，分五个部分：第一部分介绍鲁迅少年时期的社会环境与生活情况;第二部分是鲁迅青少年时代在南京、日本、杭州、绍兴寻找救国救民的真理与积极投身反清革命斗争的事迹;第三部分是辛亥革命后，鲁迅在北京、厦门、广州继续探索革命的新路，最后举起反帝反封建的文化大旗，成为新文化运动的主将;第四部分是鲁迅在上海辉煌的十年;第五部分介绍了鲁迅逝世后，人们用各种不同的方式纪念他、学习他。</w:t>
      </w:r>
    </w:p>
    <w:p>
      <w:pPr>
        <w:ind w:left="0" w:right="0" w:firstLine="560"/>
        <w:spacing w:before="450" w:after="450" w:line="312" w:lineRule="auto"/>
      </w:pPr>
      <w:r>
        <w:rPr>
          <w:rFonts w:ascii="宋体" w:hAnsi="宋体" w:eastAsia="宋体" w:cs="宋体"/>
          <w:color w:val="000"/>
          <w:sz w:val="28"/>
          <w:szCs w:val="28"/>
        </w:rPr>
        <w:t xml:space="preserve">各位来宾，绍兴还有许多与鲁迅有关的人文景观，离鲁迅故居不远有一家因鲁迅的名篇《孔乙己》而名扬四海的百年老店——咸亨酒店，各位如有兴趣不妨去“拜访”一下孔乙己，品一品绍兴酒，嚼一嚼茴香豆，领略鲁迅笔下的绍兴风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2024-09-20T15:30:31+08:00</dcterms:created>
  <dcterms:modified xsi:type="dcterms:W3CDTF">2024-09-20T15:30:31+08:00</dcterms:modified>
</cp:coreProperties>
</file>

<file path=docProps/custom.xml><?xml version="1.0" encoding="utf-8"?>
<Properties xmlns="http://schemas.openxmlformats.org/officeDocument/2006/custom-properties" xmlns:vt="http://schemas.openxmlformats.org/officeDocument/2006/docPropsVTypes"/>
</file>