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陈松芳八年级英语教学工作总结[合集五篇]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陈松芳八年级英语教学工作总结2024-2024学年第二学期八年级英语教学工作总结陈松芳本学期,我担任八年级两班的教学,根据本学期教学工作计划安排及学生的实际,目前教学工作已结束,现就本学期教学工作总结如下:一、学生的基本状况:  ...</w:t>
      </w:r>
    </w:p>
    <w:p>
      <w:pPr>
        <w:ind w:left="0" w:right="0" w:firstLine="560"/>
        <w:spacing w:before="450" w:after="450" w:line="312" w:lineRule="auto"/>
      </w:pPr>
      <w:r>
        <w:rPr>
          <w:rFonts w:ascii="黑体" w:hAnsi="黑体" w:eastAsia="黑体" w:cs="黑体"/>
          <w:color w:val="000000"/>
          <w:sz w:val="36"/>
          <w:szCs w:val="36"/>
          <w:b w:val="1"/>
          <w:bCs w:val="1"/>
        </w:rPr>
        <w:t xml:space="preserve">第一篇：陈松芳八年级英语教学工作总结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2024-2024学年第二学期八年级英语教学工作总结</w:t>
      </w:r>
    </w:p>
    <w:p>
      <w:pPr>
        <w:ind w:left="0" w:right="0" w:firstLine="560"/>
        <w:spacing w:before="450" w:after="450" w:line="312" w:lineRule="auto"/>
      </w:pPr>
      <w:r>
        <w:rPr>
          <w:rFonts w:ascii="宋体" w:hAnsi="宋体" w:eastAsia="宋体" w:cs="宋体"/>
          <w:color w:val="000"/>
          <w:sz w:val="28"/>
          <w:szCs w:val="28"/>
        </w:rPr>
        <w:t xml:space="preserve">陈松芳</w:t>
      </w:r>
    </w:p>
    <w:p>
      <w:pPr>
        <w:ind w:left="0" w:right="0" w:firstLine="560"/>
        <w:spacing w:before="450" w:after="450" w:line="312" w:lineRule="auto"/>
      </w:pPr>
      <w:r>
        <w:rPr>
          <w:rFonts w:ascii="宋体" w:hAnsi="宋体" w:eastAsia="宋体" w:cs="宋体"/>
          <w:color w:val="000"/>
          <w:sz w:val="28"/>
          <w:szCs w:val="28"/>
        </w:rPr>
        <w:t xml:space="preserve">本学期,我担任八年级两班的教学,根据本学期教学工作计划安排及学生的实际,目前教学工作已结束,现就本学期教学工作总结如下: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  上学期经调查,两个班大部分学生,基础非常差,有1／4的学生连26个字母都写不齐,并且拼写不规范,学习不主动,对英语的兴趣不浓。两班共约有1/3的学生学习态度较认真,对英语较感兴趣,但是他们基础较弱,听写能力有待加强。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3、抓词汇和句型学习,经常进行听写训练,提高学生对记忆单词和句型的能力;另外从开学初就开始初狠抓英语课文背诵,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三、教学方面的经验、存在问题及今后的做法:(1)教的方面:  积极使用杜郎口教学模式、相关学案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所教教学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(2)、学的方面  一要培养学生对英语学习有兴趣,二要培养学生的责任心从小事从感恩开始,率先使用 “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洛阳龙门石窟来说,我们生长、居住在洛阳，有朝一日到龙门去，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平是一方面抓紧时间备好课时学案,另一方面尽可能在网上学习先进的教法和提高学生学习兴趣和积极性的各种各样的方法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2024、6、26</w:t>
      </w:r>
    </w:p>
    <w:p>
      <w:pPr>
        <w:ind w:left="0" w:right="0" w:firstLine="560"/>
        <w:spacing w:before="450" w:after="450" w:line="312" w:lineRule="auto"/>
      </w:pPr>
      <w:r>
        <w:rPr>
          <w:rFonts w:ascii="黑体" w:hAnsi="黑体" w:eastAsia="黑体" w:cs="黑体"/>
          <w:color w:val="000000"/>
          <w:sz w:val="36"/>
          <w:szCs w:val="36"/>
          <w:b w:val="1"/>
          <w:bCs w:val="1"/>
        </w:rPr>
        <w:t xml:space="preserve">第二篇：陈雨松-11月份工作总结</w:t>
      </w:r>
    </w:p>
    <w:p>
      <w:pPr>
        <w:ind w:left="0" w:right="0" w:firstLine="560"/>
        <w:spacing w:before="450" w:after="450" w:line="312" w:lineRule="auto"/>
      </w:pPr>
      <w:r>
        <w:rPr>
          <w:rFonts w:ascii="宋体" w:hAnsi="宋体" w:eastAsia="宋体" w:cs="宋体"/>
          <w:color w:val="000"/>
          <w:sz w:val="28"/>
          <w:szCs w:val="28"/>
        </w:rPr>
        <w:t xml:space="preserve">11月份工作总结</w:t>
      </w:r>
    </w:p>
    <w:p>
      <w:pPr>
        <w:ind w:left="0" w:right="0" w:firstLine="560"/>
        <w:spacing w:before="450" w:after="450" w:line="312" w:lineRule="auto"/>
      </w:pPr>
      <w:r>
        <w:rPr>
          <w:rFonts w:ascii="宋体" w:hAnsi="宋体" w:eastAsia="宋体" w:cs="宋体"/>
          <w:color w:val="000"/>
          <w:sz w:val="28"/>
          <w:szCs w:val="28"/>
        </w:rPr>
        <w:t xml:space="preserve">进入财经系秘书处以来，首要的任务就是了解各个部门在学院生活和管理中的主要职能，这样才能在日后的工作中相互理解、相互配合、实现共赢。秘书处作为学生会三大部门之一，其主要的职能就在于联系各个部门、作为各个部门的重要枢纽，不仅要协调好各个部门的关系，把院、系的通知及指示及时传达下去，在规定的时间没保质保量完成工作，同时自己还要主要学习和工作时间的分配。确保每一次活动都达到预期的目的。</w:t>
      </w:r>
    </w:p>
    <w:p>
      <w:pPr>
        <w:ind w:left="0" w:right="0" w:firstLine="560"/>
        <w:spacing w:before="450" w:after="450" w:line="312" w:lineRule="auto"/>
      </w:pPr>
      <w:r>
        <w:rPr>
          <w:rFonts w:ascii="宋体" w:hAnsi="宋体" w:eastAsia="宋体" w:cs="宋体"/>
          <w:color w:val="000"/>
          <w:sz w:val="28"/>
          <w:szCs w:val="28"/>
        </w:rPr>
        <w:t xml:space="preserve">首先，在这个月里面，首要的就是了解秘书处在学生会里面充当的地位。我们秘书处主要负责各大会议的通知、记录、签到和会议地点的申请；其次，还要负责各大活动邀请函的书写和派发；另外，还要负责礼品的购买，支出和收入的记录。更重要的一点在于平时工作于生活中的基本礼仪问题，比如看见上级要出动问好，文件书写（如请假条）要用400字原稿纸等。</w:t>
      </w:r>
    </w:p>
    <w:p>
      <w:pPr>
        <w:ind w:left="0" w:right="0" w:firstLine="560"/>
        <w:spacing w:before="450" w:after="450" w:line="312" w:lineRule="auto"/>
      </w:pPr>
      <w:r>
        <w:rPr>
          <w:rFonts w:ascii="宋体" w:hAnsi="宋体" w:eastAsia="宋体" w:cs="宋体"/>
          <w:color w:val="000"/>
          <w:sz w:val="28"/>
          <w:szCs w:val="28"/>
        </w:rPr>
        <w:t xml:space="preserve">正如我在面试时所说的那样，我在工作和生活中不断升华自己，提高自己的思想道德水平和文化教育水平，用一种乐观积极地人生态度接受上级下达的每一项任务，用正确的人生观和价值观面对生活和学习中的每一项困难和挑战。一屋不扫，何以扫天下，在秘书处的工作中，最能体现成败的在于细节，只有做好每一个细节，才能得到领导和同学们的认可，因此，在这一个月里，我不断完善自己，注重每一项任务中的每一项细节。在秘书处的工作中，严谨、端正的工作态度也显得尤其重要，任何事情都要做到一丝不苟，这是我们最主要的任务。终上所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以后的工作和生活中中，我将会不断的努力，使秘书处的各项工作在发展中创新，在创新中稳步前进，逐步走向完善，我也坚信：只要我们以积极向上的心态用心地工作，一定会是秘书处成为财经系学生会中最成功的部门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第三篇：八年级英语教学工作总结</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二、主要措施及成果：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以教书育人为本，对学生进行思想品德的教育，全面促进学生的学习发展。</w:t>
      </w:r>
    </w:p>
    <w:p>
      <w:pPr>
        <w:ind w:left="0" w:right="0" w:firstLine="560"/>
        <w:spacing w:before="450" w:after="450" w:line="312" w:lineRule="auto"/>
      </w:pPr>
      <w:r>
        <w:rPr>
          <w:rFonts w:ascii="宋体" w:hAnsi="宋体" w:eastAsia="宋体" w:cs="宋体"/>
          <w:color w:val="000"/>
          <w:sz w:val="28"/>
          <w:szCs w:val="28"/>
        </w:rPr>
        <w:t xml:space="preserve">特别是学困生，关心他们的纪律和学习情况，鼓励他们的学习。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1、备课：课前认真的备好每一节课，写好教案。既备教材，又备学生，针对学生分析、概括、表达能力差的特点，设计好教学方法。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用所给词的适当形式填空，作业都能做到全批全改，并做好讲评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4、考试：本学期根据学校的要求进行了三次考试，每次的考试，都能做到查漏补缺，从中改正教学方法，也让学生调整学习方法，争取更大的进步。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培养多种兴趣爱好，到网上查阅资料，不断扩宽知识面，为教学内容注入新鲜血液。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在教学过程中，将英语分成听、说、读、写几方面进行教学。听：平时放录音，让学生跟录音读，训练学生的听力，并且找一些专题训练，提高学生的听力。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说：充分利用早、晚自习，鼓励学生大胆读书，平时让学生在日常生活中，多说英语，课堂上多让学生进行work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写：贯彻新题型和新课标的要求，作文教学主要传授写作方法，进行一些针对性的短文写作，强调字数和书写这些硬件的东西，平时提倡学生利用时间用英语写一些简短的文章，从而提高学生的写作能力。</w:t>
      </w:r>
    </w:p>
    <w:p>
      <w:pPr>
        <w:ind w:left="0" w:right="0" w:firstLine="560"/>
        <w:spacing w:before="450" w:after="450" w:line="312" w:lineRule="auto"/>
      </w:pPr>
      <w:r>
        <w:rPr>
          <w:rFonts w:ascii="宋体" w:hAnsi="宋体" w:eastAsia="宋体" w:cs="宋体"/>
          <w:color w:val="000"/>
          <w:sz w:val="28"/>
          <w:szCs w:val="28"/>
        </w:rPr>
        <w:t xml:space="preserve">（四）、加强巩固，分批对待。因为英语的特殊情况，学生在不断学习中，会出现好差分化现象，差生面扩大，会严重影响班内的学习风气。每次教授了新单词以后，我都及时抽时间给他们听写，并认真批改。而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在听、说、读、写的教学中要重视培养学生良好的学习习惯。1）、首先要树立起学生的自信心。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2、多与学生沟通，运用多种技巧教学,培养学生学习英语的兴趣。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3、课堂上多表扬、少批评，关注每个学生的学习，让学生感受到学习的乐趣。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1、对教材的把握不够，上课的逻辑性不够强，课堂的衔接还不够自然流畅等等。</w:t>
      </w:r>
    </w:p>
    <w:p>
      <w:pPr>
        <w:ind w:left="0" w:right="0" w:firstLine="560"/>
        <w:spacing w:before="450" w:after="450" w:line="312" w:lineRule="auto"/>
      </w:pPr>
      <w:r>
        <w:rPr>
          <w:rFonts w:ascii="宋体" w:hAnsi="宋体" w:eastAsia="宋体" w:cs="宋体"/>
          <w:color w:val="000"/>
          <w:sz w:val="28"/>
          <w:szCs w:val="28"/>
        </w:rPr>
        <w:t xml:space="preserve">2、所教的班级中，有部分学生的基础较差，书写也比较潦草，学习跟不上，成绩欠理想。</w:t>
      </w:r>
    </w:p>
    <w:p>
      <w:pPr>
        <w:ind w:left="0" w:right="0" w:firstLine="560"/>
        <w:spacing w:before="450" w:after="450" w:line="312" w:lineRule="auto"/>
      </w:pPr>
      <w:r>
        <w:rPr>
          <w:rFonts w:ascii="宋体" w:hAnsi="宋体" w:eastAsia="宋体" w:cs="宋体"/>
          <w:color w:val="000"/>
          <w:sz w:val="28"/>
          <w:szCs w:val="28"/>
        </w:rPr>
        <w:t xml:space="preserve">3、跟其他老师的交流还太少，教学方法不够灵活。</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2、狠抓检查，落实对知识点的掌握。将学困生时时放在心上，抓在手上。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w:t>
      </w:r>
    </w:p>
    <w:p>
      <w:pPr>
        <w:ind w:left="0" w:right="0" w:firstLine="560"/>
        <w:spacing w:before="450" w:after="450" w:line="312" w:lineRule="auto"/>
      </w:pPr>
      <w:r>
        <w:rPr>
          <w:rFonts w:ascii="宋体" w:hAnsi="宋体" w:eastAsia="宋体" w:cs="宋体"/>
          <w:color w:val="000"/>
          <w:sz w:val="28"/>
          <w:szCs w:val="28"/>
        </w:rPr>
        <w:t xml:space="preserve">在以后的教学工作中,我会努力填补自己在教学工作中的不足，不断的学习，不断总结,努力提高自己的思想道德素质和教育教学水平，在以后的工作中做得更好。力争在下学期的教学中有较大的进步。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侯凤华</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认真写好教学反思、教学日记并及时进行整理，升华为随笔和经验。阅读书目有《新课程下中小学教师备课技能指导》、《英语课程标准》、《吉林教育》、《成功教育》等，并及时做好笔记，效果较好。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2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我参与的课题《农村初中新课改英语实施任务型教学模式的研究》顺利结题。</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二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2024-2024学年八年级英语教学工作总结</w:t>
      </w:r>
    </w:p>
    <w:p>
      <w:pPr>
        <w:ind w:left="0" w:right="0" w:firstLine="560"/>
        <w:spacing w:before="450" w:after="450" w:line="312" w:lineRule="auto"/>
      </w:pPr>
      <w:r>
        <w:rPr>
          <w:rFonts w:ascii="宋体" w:hAnsi="宋体" w:eastAsia="宋体" w:cs="宋体"/>
          <w:color w:val="000"/>
          <w:sz w:val="28"/>
          <w:szCs w:val="28"/>
        </w:rPr>
        <w:t xml:space="preserve">河市中学 张艳</w:t>
      </w:r>
    </w:p>
    <w:p>
      <w:pPr>
        <w:ind w:left="0" w:right="0" w:firstLine="560"/>
        <w:spacing w:before="450" w:after="450" w:line="312" w:lineRule="auto"/>
      </w:pPr>
      <w:r>
        <w:rPr>
          <w:rFonts w:ascii="宋体" w:hAnsi="宋体" w:eastAsia="宋体" w:cs="宋体"/>
          <w:color w:val="000"/>
          <w:sz w:val="28"/>
          <w:szCs w:val="28"/>
        </w:rPr>
        <w:t xml:space="preserve">经过一学年的努力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努力学习马克思主义思想和邓小平理论,学习党的路线、方针和政策,在工作中认真践行十八大精神。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虽然有多年的教学经验，积累了许多教学技巧,仍然与同事们交流学习经验,尽快提高自身的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处于青春期，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7.我尽量地去了解农村学生的心理特征。农村学生大多性格内向,有相当一部分学生表 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在初一的基础上又有进步，在全区八年级学业水平测试中获进步奖，并被评为区级优秀教师，2024年12月撰写的论文：提高英语教学的有效性与趣味性,获市级三等奖 ,2024年12月撰写的论文获省三等奖。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  1.多与学生沟通。</w:t>
      </w:r>
    </w:p>
    <w:p>
      <w:pPr>
        <w:ind w:left="0" w:right="0" w:firstLine="560"/>
        <w:spacing w:before="450" w:after="450" w:line="312" w:lineRule="auto"/>
      </w:pPr>
      <w:r>
        <w:rPr>
          <w:rFonts w:ascii="宋体" w:hAnsi="宋体" w:eastAsia="宋体" w:cs="宋体"/>
          <w:color w:val="000"/>
          <w:sz w:val="28"/>
          <w:szCs w:val="28"/>
        </w:rPr>
        <w:t xml:space="preserve">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w:t>
      </w:r>
    </w:p>
    <w:p>
      <w:pPr>
        <w:ind w:left="0" w:right="0" w:firstLine="560"/>
        <w:spacing w:before="450" w:after="450" w:line="312" w:lineRule="auto"/>
      </w:pPr>
      <w:r>
        <w:rPr>
          <w:rFonts w:ascii="宋体" w:hAnsi="宋体" w:eastAsia="宋体" w:cs="宋体"/>
          <w:color w:val="000"/>
          <w:sz w:val="28"/>
          <w:szCs w:val="28"/>
        </w:rPr>
        <w:t xml:space="preserve">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对于八年级学生来说，英语的教材难度逐渐加大，很多学生因为初一英语基础不太好，慢慢的放弃了对英语的学习，所以平常我需要花很多时间复习旧知识,然后才学习新知识。作业的布置也以基础题为主。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对于八年级的学生来说,英语是一门很难的课程,尤其是男生，大部分学生开始学习兴趣都很高涨,但是到了初二他们的兴趣就慢慢减退了，所以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是经验还需积累,教学工作还有待于改进,在以后的教学工作,我将不断总结,虚心学习,努力提高自己的思想道德素质和教育教学水平。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2024-09-21T00:49:41+08:00</dcterms:created>
  <dcterms:modified xsi:type="dcterms:W3CDTF">2024-09-21T00:49:41+08:00</dcterms:modified>
</cp:coreProperties>
</file>

<file path=docProps/custom.xml><?xml version="1.0" encoding="utf-8"?>
<Properties xmlns="http://schemas.openxmlformats.org/officeDocument/2006/custom-properties" xmlns:vt="http://schemas.openxmlformats.org/officeDocument/2006/docPropsVTypes"/>
</file>