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最新小学教师读书心得交流体会(13篇)</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小学教师读书心得交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小学教师读书心得交流体会篇一</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书是知识的海洋，读书对每个人来说都非常重要，它甚至可以影响人的一生。读书能改变一个人的品德，提升一个人的思想，铸造一个人的灵魂。通过读书，让我们懂得了做人的道理，陶冶了情操。</w:t>
      </w:r>
    </w:p>
    <w:p>
      <w:pPr>
        <w:ind w:left="0" w:right="0" w:firstLine="560"/>
        <w:spacing w:before="450" w:after="450" w:line="312" w:lineRule="auto"/>
      </w:pPr>
      <w:r>
        <w:rPr>
          <w:rFonts w:ascii="宋体" w:hAnsi="宋体" w:eastAsia="宋体" w:cs="宋体"/>
          <w:color w:val="000"/>
          <w:sz w:val="28"/>
          <w:szCs w:val="28"/>
        </w:rPr>
        <w:t xml:space="preserve">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小学教师读书心得交流体会篇二</w:t>
      </w:r>
    </w:p>
    <w:p>
      <w:pPr>
        <w:ind w:left="0" w:right="0" w:firstLine="560"/>
        <w:spacing w:before="450" w:after="450" w:line="312" w:lineRule="auto"/>
      </w:pPr>
      <w:r>
        <w:rPr>
          <w:rFonts w:ascii="宋体" w:hAnsi="宋体" w:eastAsia="宋体" w:cs="宋体"/>
          <w:color w:val="000"/>
          <w:sz w:val="28"/>
          <w:szCs w:val="28"/>
        </w:rPr>
        <w:t xml:space="preserve">11月读书心得体会</w:t>
      </w:r>
    </w:p>
    <w:p>
      <w:pPr>
        <w:ind w:left="0" w:right="0" w:firstLine="560"/>
        <w:spacing w:before="450" w:after="450" w:line="312" w:lineRule="auto"/>
      </w:pPr>
      <w:r>
        <w:rPr>
          <w:rFonts w:ascii="宋体" w:hAnsi="宋体" w:eastAsia="宋体" w:cs="宋体"/>
          <w:color w:val="000"/>
          <w:sz w:val="28"/>
          <w:szCs w:val="28"/>
        </w:rPr>
        <w:t xml:space="preserve">我怀着激动的心情，读了著名教育家李镇西的《做最好的老师》一书。这本书记载了李老师从教20xx年的经验与收获，书中从作者步入岗位初期写起，从青涩写起，到有一定的经验，到经验丰富，满腹经纶，将自己的成长与成熟一步步介绍给了我们。读后，使我受益匪浅。李镇西的教育思想和智慧，对教育观、学生观、班级管理、学生思想工作、学生心理健康、语文教学的理念和实践，都有其独到的见解。他的观点，他对班级的管理，使我感动，折服。同时，使我这个颇有一定教龄的教师，从中找到了前进的方向，更看到了未来和希望。在这里，我可以找到教育的最新理念;在这里我可以学到宝贵的经验总结。从李老师成长的印记中，我们可以看到自己进步的影子;从他的成功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20xx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最后，借著名教育家镇西小语作为我的座右铭，“教育是心灵的艺术，爱心是教育的灵魂”鞭策自己，激励自己，这就是我——一位人民教师在学习中的心声。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小学教师读书心得交流体会篇三</w:t>
      </w:r>
    </w:p>
    <w:p>
      <w:pPr>
        <w:ind w:left="0" w:right="0" w:firstLine="560"/>
        <w:spacing w:before="450" w:after="450" w:line="312" w:lineRule="auto"/>
      </w:pPr>
      <w:r>
        <w:rPr>
          <w:rFonts w:ascii="宋体" w:hAnsi="宋体" w:eastAsia="宋体" w:cs="宋体"/>
          <w:color w:val="000"/>
          <w:sz w:val="28"/>
          <w:szCs w:val="28"/>
        </w:rPr>
        <w:t xml:space="preserve">寒假期间，我阅读了《做不抱怨的教师》一书，感受颇深。刚开始看到书名，心里想着，哪有老师会不抱怨呢?要抱怨的事情太多了。一直以来，教师这一职业被认为是天底下最光辉的事业。可是随着时代的发展，独生子女是越来越多，家长对教师的要求也是越来越高，这就无形之中给我们教师带来压力。抱怨，似乎也成为“释放”压力的一种方式。但是这本书里的第一章有这么一句话：“抱怨是懦弱、无能的最好诠释，他像幽灵一样到处游荡、饶人不安。”所以我们教师要调节好自己的心态，对生活充满信心，对工作有较好的满意度，建立良好的人际关系。</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怎么那么不爱学习?家长怎么也不管管等等。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生活就是一面镜子，你笑它也笑;你哭，它也哭。“不以物喜，不以己悲”，时时注意，保持快乐的心情，做个阳光老师。用一颗宽容的心对待每一个孩子!这样才能生活的简单而充实。</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小学教师读书心得交流体会篇四</w:t>
      </w:r>
    </w:p>
    <w:p>
      <w:pPr>
        <w:ind w:left="0" w:right="0" w:firstLine="560"/>
        <w:spacing w:before="450" w:after="450" w:line="312" w:lineRule="auto"/>
      </w:pPr>
      <w:r>
        <w:rPr>
          <w:rFonts w:ascii="宋体" w:hAnsi="宋体" w:eastAsia="宋体" w:cs="宋体"/>
          <w:color w:val="000"/>
          <w:sz w:val="28"/>
          <w:szCs w:val="28"/>
        </w:rPr>
        <w:t xml:space="preserve">《赏识你的学生》读书笔记</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w:t>
      </w:r>
    </w:p>
    <w:p>
      <w:pPr>
        <w:ind w:left="0" w:right="0" w:firstLine="560"/>
        <w:spacing w:before="450" w:after="450" w:line="312" w:lineRule="auto"/>
      </w:pPr>
      <w:r>
        <w:rPr>
          <w:rFonts w:ascii="宋体" w:hAnsi="宋体" w:eastAsia="宋体" w:cs="宋体"/>
          <w:color w:val="000"/>
          <w:sz w:val="28"/>
          <w:szCs w:val="28"/>
        </w:rPr>
        <w:t xml:space="preserve">心理学家威廉·杰姆士说：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没有爱就没有教育。教育中倾注了爱，教师就会用欣赏的眼光看待孩子，欣赏孩子每一个幼稚的想法和行为。教育中倾注了爱，教师就会以宽容之心对待孩子，理解孩子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w:t>
      </w:r>
    </w:p>
    <w:p>
      <w:pPr>
        <w:ind w:left="0" w:right="0" w:firstLine="560"/>
        <w:spacing w:before="450" w:after="450" w:line="312" w:lineRule="auto"/>
      </w:pPr>
      <w:r>
        <w:rPr>
          <w:rFonts w:ascii="宋体" w:hAnsi="宋体" w:eastAsia="宋体" w:cs="宋体"/>
          <w:color w:val="000"/>
          <w:sz w:val="28"/>
          <w:szCs w:val="28"/>
        </w:rPr>
        <w:t xml:space="preserve">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小学教师读书心得交流体会篇五</w:t>
      </w:r>
    </w:p>
    <w:p>
      <w:pPr>
        <w:ind w:left="0" w:right="0" w:firstLine="560"/>
        <w:spacing w:before="450" w:after="450" w:line="312" w:lineRule="auto"/>
      </w:pPr>
      <w:r>
        <w:rPr>
          <w:rFonts w:ascii="宋体" w:hAnsi="宋体" w:eastAsia="宋体" w:cs="宋体"/>
          <w:color w:val="000"/>
          <w:sz w:val="28"/>
          <w:szCs w:val="28"/>
        </w:rPr>
        <w:t xml:space="preserve">《做一个聪明的教师》</w:t>
      </w:r>
    </w:p>
    <w:p>
      <w:pPr>
        <w:ind w:left="0" w:right="0" w:firstLine="560"/>
        <w:spacing w:before="450" w:after="450" w:line="312" w:lineRule="auto"/>
      </w:pPr>
      <w:r>
        <w:rPr>
          <w:rFonts w:ascii="宋体" w:hAnsi="宋体" w:eastAsia="宋体" w:cs="宋体"/>
          <w:color w:val="000"/>
          <w:sz w:val="28"/>
          <w:szCs w:val="28"/>
        </w:rPr>
        <w:t xml:space="preserve">我读完了《做一个聪明的教师》。这本书通过点评一个个教育案例，传达着王晓春老师的思想，传播着他的理念，我有机会读到他的书的真是受益匪浅，改变自己的教育教学行为，甚至能在很大程度上改变原有的思维方式。我边读边思考，有很多句子印象深刻。</w:t>
      </w:r>
    </w:p>
    <w:p>
      <w:pPr>
        <w:ind w:left="0" w:right="0" w:firstLine="560"/>
        <w:spacing w:before="450" w:after="450" w:line="312" w:lineRule="auto"/>
      </w:pPr>
      <w:r>
        <w:rPr>
          <w:rFonts w:ascii="宋体" w:hAnsi="宋体" w:eastAsia="宋体" w:cs="宋体"/>
          <w:color w:val="000"/>
          <w:sz w:val="28"/>
          <w:szCs w:val="28"/>
        </w:rPr>
        <w:t xml:space="preserve">“要做一个聪明的老师。”——这是我读后感触最深的一点!王晓春老师的《做一个聪明的老师》给我们这些在教育一线苦苦摸索的教师们送来了一剂沁人心脾的良药。这句话看似简单。其实要做到不容易。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聪明的人其实就是善于思考的人，他们往往有良好的思维方式，思维方式对于一个教师太重要了。由于教师面对的是学生，是孩子。老师在孩子们面前有年龄优势、经验优势、知识优势、权力优势，面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宋体" w:hAnsi="宋体" w:eastAsia="宋体" w:cs="宋体"/>
          <w:color w:val="000"/>
          <w:sz w:val="28"/>
          <w:szCs w:val="28"/>
        </w:rPr>
        <w:t xml:space="preserve">书中一个个案例解开了深藏在我心中的困惑。我曾因为学生的问题而烦恼，我也曾因为学生的调皮而头疼，然而这一切都是教育过程中必须面临的正常问题，不要让自己的烦恼扩大，让我们坦然去面对，因为学生的生命存在着差异，我们不是要所有的孩子都长得一样高、一样强壮、一样美丽，而是与学生的原有基础相比，让每个学生的生命有所发展，而老师应该引领着我们的孩子体会自我的发展，教会学生懂得生活，拥有健康的心理和体魄，拥有积极向上的心态，拥有生活、求知的能力。</w:t>
      </w:r>
    </w:p>
    <w:p>
      <w:pPr>
        <w:ind w:left="0" w:right="0" w:firstLine="560"/>
        <w:spacing w:before="450" w:after="450" w:line="312" w:lineRule="auto"/>
      </w:pPr>
      <w:r>
        <w:rPr>
          <w:rFonts w:ascii="宋体" w:hAnsi="宋体" w:eastAsia="宋体" w:cs="宋体"/>
          <w:color w:val="000"/>
          <w:sz w:val="28"/>
          <w:szCs w:val="28"/>
        </w:rPr>
        <w:t xml:space="preserve">细细读完《做一个聪明的老师》发现，原来老师可以这样做，这本书集中展示了作者王晓春的教育教学思想、艺术和科学的思维方式。作者的教育表达朴实、诗意、形象而充满激情，他擅长把理性的思考倾注于可读性较强的教育案例中，在一个个曲折动人的故事里，作者的教育思想、教育机智、教育技巧、教育情感……全都融会其中，发人深省，撼人心魄。</w:t>
      </w:r>
    </w:p>
    <w:p>
      <w:pPr>
        <w:ind w:left="0" w:right="0" w:firstLine="560"/>
        <w:spacing w:before="450" w:after="450" w:line="312" w:lineRule="auto"/>
      </w:pPr>
      <w:r>
        <w:rPr>
          <w:rFonts w:ascii="宋体" w:hAnsi="宋体" w:eastAsia="宋体" w:cs="宋体"/>
          <w:color w:val="000"/>
          <w:sz w:val="28"/>
          <w:szCs w:val="28"/>
        </w:rPr>
        <w:t xml:space="preserve">我想我会积极的乐于请教，勇于思考，广于阅读，善于积累，勤于写作，努力去理解厚积薄发的深刻含义。我也认为只要今天的我比昨天有进步，长此以往，必然将越来越好，从而尽可能达到自己所可以达到的最好程度，同时也就为教育事业做了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小学教师读书心得交流体会篇六</w:t>
      </w:r>
    </w:p>
    <w:p>
      <w:pPr>
        <w:ind w:left="0" w:right="0" w:firstLine="560"/>
        <w:spacing w:before="450" w:after="450" w:line="312" w:lineRule="auto"/>
      </w:pPr>
      <w:r>
        <w:rPr>
          <w:rFonts w:ascii="宋体" w:hAnsi="宋体" w:eastAsia="宋体" w:cs="宋体"/>
          <w:color w:val="000"/>
          <w:sz w:val="28"/>
          <w:szCs w:val="28"/>
        </w:rPr>
        <w:t xml:space="preserve">走上三尺讲台，成为人民教师，内心澎湃着用心把每一个孩子教好的雄心壮志。实践后才觉得心有余而力不足，对于他们的顽劣、无理，甚至感觉到不可理喻、无能为力。到底怎样才能教好他们呢?怎样才能把他们引上正路呢?他们有那么复杂吗?他们只是孩子啊!《听听孩子的心里话》这本书，让我对教育方式有了新的认识，感受到：教育者跟受教育者之间应该平等交流。</w:t>
      </w:r>
    </w:p>
    <w:p>
      <w:pPr>
        <w:ind w:left="0" w:right="0" w:firstLine="560"/>
        <w:spacing w:before="450" w:after="450" w:line="312" w:lineRule="auto"/>
      </w:pPr>
      <w:r>
        <w:rPr>
          <w:rFonts w:ascii="宋体" w:hAnsi="宋体" w:eastAsia="宋体" w:cs="宋体"/>
          <w:color w:val="000"/>
          <w:sz w:val="28"/>
          <w:szCs w:val="28"/>
        </w:rPr>
        <w:t xml:space="preserve">确实，教师和家长本来就只是孩子成长的引路人，我们为什么非得用高高在上的姿态去压制逼迫孩子呢?作者说：“教育孩子不是驾驭孩子，所有的大智慧都是源于了解孩子内心真实的感受，要想培养出一个身心健康的孩子，请不要忽略孩子的感受，多听听孩子的心声吧!”我们只有了解孩子内心真实的想法，才能更好地去教育、引导他们;不然，就是粗暴、蛮横地打压、灌输，根本不能令他们心服口服，相反，给了他们野蛮、攻击的例子。</w:t>
      </w:r>
    </w:p>
    <w:p>
      <w:pPr>
        <w:ind w:left="0" w:right="0" w:firstLine="560"/>
        <w:spacing w:before="450" w:after="450" w:line="312" w:lineRule="auto"/>
      </w:pPr>
      <w:r>
        <w:rPr>
          <w:rFonts w:ascii="宋体" w:hAnsi="宋体" w:eastAsia="宋体" w:cs="宋体"/>
          <w:color w:val="000"/>
          <w:sz w:val="28"/>
          <w:szCs w:val="28"/>
        </w:rPr>
        <w:t xml:space="preserve">作者对她女儿的教育是宽容、平等的。她时常跟女儿进行平等的对话，在她的家里，她的女儿像大人一样发表自己的看法，他们的对话一点也不像家长和孩子之间的严肃正规。她的女儿可以很自由地阐述自己的心声，尤其是不赞成的意见，孩子可以反驳父母的不是。有些话当时没机会或没来得及说出口的，她还用书信跟女儿交流。在这样的教育方式下，她的女儿开朗乐观、积极向上还善良友爱，更重要的是有主见、独立性强。</w:t>
      </w:r>
    </w:p>
    <w:p>
      <w:pPr>
        <w:ind w:left="0" w:right="0" w:firstLine="560"/>
        <w:spacing w:before="450" w:after="450" w:line="312" w:lineRule="auto"/>
      </w:pPr>
      <w:r>
        <w:rPr>
          <w:rFonts w:ascii="宋体" w:hAnsi="宋体" w:eastAsia="宋体" w:cs="宋体"/>
          <w:color w:val="000"/>
          <w:sz w:val="28"/>
          <w:szCs w:val="28"/>
        </w:rPr>
        <w:t xml:space="preserve">著名的哲学家卢梭说过：我虽然不同意你的观点，但我誓死拥护你说话的权利。作者提到，每一个人都应该有说话的权利，但我们国家的孩子却没有好好地享受过这个权利。我们没有把孩子作为一个平等的主体，去听听他想要什么、他为什么要这样做。我们大人只会想“他只是一个孩子，懂什么?”“他应该听我们的安排，我们都是为他好”等等之类的。我们从来都忽略了孩子陈述自己想法的权利，我们似乎忘记了孩子也是有想法的、孩子也可以有诉求的。当孩子被大人认为做错事情时，他们总是被批评、指责，当他们想解释和辩解时，总是被这样的话打断：“你不要辩解了，这没用”，“闭嘴”，“做错了事情，你还有理!”……这样的话在家长和老师教育孩子时出口成章，我们好像当成理所当然的，作者说得好，即使罪犯还有申诉的权利呢?我们凭什么这样对孩子?他们就这样被“枪毙”了?</w:t>
      </w:r>
    </w:p>
    <w:p>
      <w:pPr>
        <w:ind w:left="0" w:right="0" w:firstLine="560"/>
        <w:spacing w:before="450" w:after="450" w:line="312" w:lineRule="auto"/>
      </w:pPr>
      <w:r>
        <w:rPr>
          <w:rFonts w:ascii="宋体" w:hAnsi="宋体" w:eastAsia="宋体" w:cs="宋体"/>
          <w:color w:val="000"/>
          <w:sz w:val="28"/>
          <w:szCs w:val="28"/>
        </w:rPr>
        <w:t xml:space="preserve">因此，作为有素质、受过教育的教师，我们更不能这么粗暴地对待孩子，我们更应该听听孩子的心里话。只有知道孩子的内心想法，我们才能从源头上解决问题，才能达到教育的终极目的;只有了解孩子的真心，我们才能真正做到为孩子好，把最好的给孩子，孔子说“己所不欲，勿施于人”。我们教师平常就应该遵照这样的教育理念，时时处处与学生进行平等的对话，让孩子说出自己内心的真实想法，再对症下药、循循善诱。多一点理解，少一点野蛮;多一点交流，少一点谩骂;多一点平静，少一点怒斥。</w:t>
      </w:r>
    </w:p>
    <w:p>
      <w:pPr>
        <w:ind w:left="0" w:right="0" w:firstLine="560"/>
        <w:spacing w:before="450" w:after="450" w:line="312" w:lineRule="auto"/>
      </w:pPr>
      <w:r>
        <w:rPr>
          <w:rFonts w:ascii="宋体" w:hAnsi="宋体" w:eastAsia="宋体" w:cs="宋体"/>
          <w:color w:val="000"/>
          <w:sz w:val="28"/>
          <w:szCs w:val="28"/>
        </w:rPr>
        <w:t xml:space="preserve">也许学生表面上犯了弥天大错，我们也不能不分青红皂白就给学生“判死刑”，我们应该冷静下来，平心静气地跟学生聊聊，让他说出真心的想法。就算他的真心是罪大恶极的，起码我们老师没有冤枉他，我们了解了他的内心，接下来才能有针对性地想办法教育感化。不管对小孩子还是大孩子，我们都要给他们申诉的机会，正如作者所说“表达自己的内心对一个孩子来说极其重要，这是促使孩子社会化别的重要途径，是孩子心理健康的保证，也是他们自我完善的需要”，孩子做错事情，我们给他们陈述的机会，了解事情的前因后果之后，才发现有时候孩子不是无缘无故犯错的，其实他们有时候只是好心办坏事。可见，了解孩子的真心是多么重要!</w:t>
      </w:r>
    </w:p>
    <w:p>
      <w:pPr>
        <w:ind w:left="0" w:right="0" w:firstLine="560"/>
        <w:spacing w:before="450" w:after="450" w:line="312" w:lineRule="auto"/>
      </w:pPr>
      <w:r>
        <w:rPr>
          <w:rFonts w:ascii="宋体" w:hAnsi="宋体" w:eastAsia="宋体" w:cs="宋体"/>
          <w:color w:val="000"/>
          <w:sz w:val="28"/>
          <w:szCs w:val="28"/>
        </w:rPr>
        <w:t xml:space="preserve">《听听孩子的心里话》给了我很大的启发，在今后的教育中，我将平心地对待每一个孩子，跟孩子进行平等的交流，任何时候都要让孩子说出内心的想法，了解孩子的真心后再引导、帮助他成长进步，绝不做专制、粗暴的打压者。</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小学教师读书心得交流体会篇七</w:t>
      </w:r>
    </w:p>
    <w:p>
      <w:pPr>
        <w:ind w:left="0" w:right="0" w:firstLine="560"/>
        <w:spacing w:before="450" w:after="450" w:line="312" w:lineRule="auto"/>
      </w:pPr>
      <w:r>
        <w:rPr>
          <w:rFonts w:ascii="宋体" w:hAnsi="宋体" w:eastAsia="宋体" w:cs="宋体"/>
          <w:color w:val="000"/>
          <w:sz w:val="28"/>
          <w:szCs w:val="28"/>
        </w:rPr>
        <w:t xml:space="preserve">教师读书月心得</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本学期，校党总支陈书记提出了一个令人深思的问题：今天我们怎样做教师?通过假期的读书活动，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一、博大而炽热的爱，在爱中不断认识自我</w:t>
      </w:r>
    </w:p>
    <w:p>
      <w:pPr>
        <w:ind w:left="0" w:right="0" w:firstLine="560"/>
        <w:spacing w:before="450" w:after="450" w:line="312" w:lineRule="auto"/>
      </w:pPr>
      <w:r>
        <w:rPr>
          <w:rFonts w:ascii="宋体" w:hAnsi="宋体" w:eastAsia="宋体" w:cs="宋体"/>
          <w:color w:val="000"/>
          <w:sz w:val="28"/>
          <w:szCs w:val="28"/>
        </w:rPr>
        <w:t xml:space="preserve">名言说：“热爱是最好的老师。”是的，对于教师来说，爱是不可须臾成缺的，只有以挚爱奠基，教师才会倾尽精力，激活智慧，把自己的全部热情，甚至生命献给他所热爱的事业和学生。名师魏书生认为：埋怨环境不好，常常是我们不好，埋怨别人太狭隘，常常我们自己不豁达，埋怨学生不好教，常常是我们的方法太少。众多的成功者一再告诉我们，不管处于什么样的处境，只要你有奋斗不息，追求不止的精神，你就会自觉地去改变自己把外在的压力转化成巨大的动力，不断地学习，引千道清泉、集百家之长提升自己、充实自己。“捧着一颗心来，不带半根草去。”陶行知先生的这句话，标示了有效教师高尚的师德境界。爱因斯坦说过：“热爱是最好的老师，它往往胜过责任。”教育尤其需要热情，需要爱，没有爱就没有教育，没有博大而炽热的爱，就不能成就有效教师。古今中外的名师们都是在以德之教，以身示范的教育过程中站立起来的，都是在无私奉献、无私的爱中不断认识自我。</w:t>
      </w:r>
    </w:p>
    <w:p>
      <w:pPr>
        <w:ind w:left="0" w:right="0" w:firstLine="560"/>
        <w:spacing w:before="450" w:after="450" w:line="312" w:lineRule="auto"/>
      </w:pPr>
      <w:r>
        <w:rPr>
          <w:rFonts w:ascii="宋体" w:hAnsi="宋体" w:eastAsia="宋体" w:cs="宋体"/>
          <w:color w:val="000"/>
          <w:sz w:val="28"/>
          <w:szCs w:val="28"/>
        </w:rPr>
        <w:t xml:space="preserve">二、在不泯的童心面前，时刻警醒自我</w:t>
      </w:r>
    </w:p>
    <w:p>
      <w:pPr>
        <w:ind w:left="0" w:right="0" w:firstLine="560"/>
        <w:spacing w:before="450" w:after="450" w:line="312" w:lineRule="auto"/>
      </w:pPr>
      <w:r>
        <w:rPr>
          <w:rFonts w:ascii="宋体" w:hAnsi="宋体" w:eastAsia="宋体" w:cs="宋体"/>
          <w:color w:val="000"/>
          <w:sz w:val="28"/>
          <w:szCs w:val="28"/>
        </w:rPr>
        <w:t xml:space="preserve">有效教师们都有一颗不泯的童心，他们总是保持着真诚、热情、乐观和积极，他们十分乐意与学生一起活动，一起游戏，一同欢笑，一同烦恼，钱梦龙老师说：教师只有始怀着一颗“赤子之心”，才能以自己的心去发现学生的心。斯霞老师直到七八十岁高龄还在与不学生亲切密接触，谭迪敖老师整天与学生一起沉浸于小发明之中，多年如一日，乐此不疲。试问他们又怎么不会成为学生的良师益友?学生又怎么会不亲其师信其道呢?</w:t>
      </w:r>
    </w:p>
    <w:p>
      <w:pPr>
        <w:ind w:left="0" w:right="0" w:firstLine="560"/>
        <w:spacing w:before="450" w:after="450" w:line="312" w:lineRule="auto"/>
      </w:pPr>
      <w:r>
        <w:rPr>
          <w:rFonts w:ascii="宋体" w:hAnsi="宋体" w:eastAsia="宋体" w:cs="宋体"/>
          <w:color w:val="000"/>
          <w:sz w:val="28"/>
          <w:szCs w:val="28"/>
        </w:rPr>
        <w:t xml:space="preserve">“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三、在学习与反思中，不断发展自我</w:t>
      </w:r>
    </w:p>
    <w:p>
      <w:pPr>
        <w:ind w:left="0" w:right="0" w:firstLine="560"/>
        <w:spacing w:before="450" w:after="450" w:line="312" w:lineRule="auto"/>
      </w:pPr>
      <w:r>
        <w:rPr>
          <w:rFonts w:ascii="宋体" w:hAnsi="宋体" w:eastAsia="宋体" w:cs="宋体"/>
          <w:color w:val="000"/>
          <w:sz w:val="28"/>
          <w:szCs w:val="28"/>
        </w:rPr>
        <w:t xml:space="preserve">陶行知先生早就说过：“教师必须天天学习，天天进行再教育，才能有教学之乐而无教学之苦。”只有学而不厌的先生，才能教出学而不厌的学生。可见要成为有效教师对于学习的至关重要要有深刻认识，要把学习作为自身发展、胜任教学的需要。</w:t>
      </w:r>
    </w:p>
    <w:p>
      <w:pPr>
        <w:ind w:left="0" w:right="0" w:firstLine="560"/>
        <w:spacing w:before="450" w:after="450" w:line="312" w:lineRule="auto"/>
      </w:pPr>
      <w:r>
        <w:rPr>
          <w:rFonts w:ascii="宋体" w:hAnsi="宋体" w:eastAsia="宋体" w:cs="宋体"/>
          <w:color w:val="000"/>
          <w:sz w:val="28"/>
          <w:szCs w:val="28"/>
        </w:rPr>
        <w:t xml:space="preserve">美国心理学家波斯纳提出：“如果一个教师仅仅满足于获得经验而不对经验深入的思考，那么既便是有20xx年的教学经验，也许只是一年工作的20次重复，除非善于从经验反思中吸取教益，否则就不可能有什么改进。永远停留在一个新手型教师的水准上。”他给出了一个教师成长的简洁公式：教师成长=经验+反思。它清楚地揭示了一个教师的成长过程离不开不断的反思。反思不仅仅是头脑内部的想一想，他是一个不断实践、学习、研究的过程，是自己与自己、自己与他人的深层次的对话，要想成为一名有效教师，扎实苦干的精神和态度是基础，而学会不断地自我反思则是发展自我的必由之路。</w:t>
      </w:r>
    </w:p>
    <w:p>
      <w:pPr>
        <w:ind w:left="0" w:right="0" w:firstLine="560"/>
        <w:spacing w:before="450" w:after="450" w:line="312" w:lineRule="auto"/>
      </w:pPr>
      <w:r>
        <w:rPr>
          <w:rFonts w:ascii="宋体" w:hAnsi="宋体" w:eastAsia="宋体" w:cs="宋体"/>
          <w:color w:val="000"/>
          <w:sz w:val="28"/>
          <w:szCs w:val="28"/>
        </w:rPr>
        <w:t xml:space="preserve">四、在合作交流中，不断提高自我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一位特级教师总结自己的待人之道是：“念人之功，容人之过，学人之长，补己之短。”多么豁达的胸怀，剖析许多名师的成长经历，是我们前进的灯塔，沿着名师的足迹，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让我们用查有梁先生总结了一段关于“研”的妙语时时鞭策自己——“学然后知不足，教然后知困，研然后知美。知不足，然后能自反也;知困，然后能自强也;知美，然后能自创也。”</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小学教师读书心得交流体会篇八</w:t>
      </w:r>
    </w:p>
    <w:p>
      <w:pPr>
        <w:ind w:left="0" w:right="0" w:firstLine="560"/>
        <w:spacing w:before="450" w:after="450" w:line="312" w:lineRule="auto"/>
      </w:pPr>
      <w:r>
        <w:rPr>
          <w:rFonts w:ascii="宋体" w:hAnsi="宋体" w:eastAsia="宋体" w:cs="宋体"/>
          <w:color w:val="000"/>
          <w:sz w:val="28"/>
          <w:szCs w:val="28"/>
        </w:rPr>
        <w:t xml:space="preserve">近来,我阅读了《小学数学教学的理论与方法》一书,这本书对国内外的课程改革的特点,以及小学生数学学习的特点与分类，为什么要改变学生的数学学习方式以及如何改变学习方式等作了些介绍。</w:t>
      </w:r>
    </w:p>
    <w:p>
      <w:pPr>
        <w:ind w:left="0" w:right="0" w:firstLine="560"/>
        <w:spacing w:before="450" w:after="450" w:line="312" w:lineRule="auto"/>
      </w:pPr>
      <w:r>
        <w:rPr>
          <w:rFonts w:ascii="宋体" w:hAnsi="宋体" w:eastAsia="宋体" w:cs="宋体"/>
          <w:color w:val="000"/>
          <w:sz w:val="28"/>
          <w:szCs w:val="28"/>
        </w:rPr>
        <w:t xml:space="preserve">书中说小学数学是基础教育的重要支柱学科之一建国50多年来,经过全国广大小学教师及数学教育专业研究者的共同努力,我国的小学数学教育取得了世人瞩目的成绩。但是,随着21世纪的来临和数学教育国际视野的拓展,大家感到,我国的小学数学教育还存在着种种不足,特别是在培养学生创造意识与实际能力方面,更显得十分薄弱。为此,近几年来,教育部组织了各方面的专家、教研员及部分一线教师,集中力量编制和审议新的数学教育课程标准。同时,全国各地也在组织各方面的力量,重新修改编写中小学数学教材。这项工作意义深远,它的成功,将为我国培养新一代适应时代要求后备合格人オ创造有利条件。作者分为三个部分对本书进行了介绍。</w:t>
      </w:r>
    </w:p>
    <w:p>
      <w:pPr>
        <w:ind w:left="0" w:right="0" w:firstLine="560"/>
        <w:spacing w:before="450" w:after="450" w:line="312" w:lineRule="auto"/>
      </w:pPr>
      <w:r>
        <w:rPr>
          <w:rFonts w:ascii="宋体" w:hAnsi="宋体" w:eastAsia="宋体" w:cs="宋体"/>
          <w:color w:val="000"/>
          <w:sz w:val="28"/>
          <w:szCs w:val="28"/>
        </w:rPr>
        <w:t xml:space="preserve">第一部分重点介绍我国小学教学课程改革的概况。在第一章中,作者分析了建国以来小学数学课程的发展有就此学数学课程实施的状况,并且对我国小学数学教材的几次重大改革进行对比分析。这些分析对我们了解小学数学课程的发展,理解目前课程改革的重要性,提供了清晰的脉络。第二章分别叙述了我国新课程标准编制的基本理念及目前正在各地使用的全国实验性教材编写的特点。这些基本的理念与教材特点的分析,对理解当前数学教育的改革有一定的现实意义。第三章介绍国际小学数学改革的基本概況,这对拓展师范生和广大教师的研究视野,把握国外数学课程发展的趋势提供了较为系统的信息。</w:t>
      </w:r>
    </w:p>
    <w:p>
      <w:pPr>
        <w:ind w:left="0" w:right="0" w:firstLine="560"/>
        <w:spacing w:before="450" w:after="450" w:line="312" w:lineRule="auto"/>
      </w:pPr>
      <w:r>
        <w:rPr>
          <w:rFonts w:ascii="宋体" w:hAnsi="宋体" w:eastAsia="宋体" w:cs="宋体"/>
          <w:color w:val="000"/>
          <w:sz w:val="28"/>
          <w:szCs w:val="28"/>
        </w:rPr>
        <w:t xml:space="preserve">第二部分介绍小学数学教学理论的研究。其中,第四章阐述了小学数学的学习理论。在这一章中,较详细地分析了小学数学教学的基木特点、类型、层次,重点探讨了改变学生的学习方式的途径和策略。第五章分析小学数学教学的内在特点及基本关系本章从教师决策与学生参与两个角度,对小学数学教学过程进行了较为全面的剖析。在第六章和第七章中,分别探讨了课堂教学模式及教学的艺术,这些可操作性问题的讨论,对师范生今后进人学校有重要的意义。</w:t>
      </w:r>
    </w:p>
    <w:p>
      <w:pPr>
        <w:ind w:left="0" w:right="0" w:firstLine="560"/>
        <w:spacing w:before="450" w:after="450" w:line="312" w:lineRule="auto"/>
      </w:pPr>
      <w:r>
        <w:rPr>
          <w:rFonts w:ascii="宋体" w:hAnsi="宋体" w:eastAsia="宋体" w:cs="宋体"/>
          <w:color w:val="000"/>
          <w:sz w:val="28"/>
          <w:szCs w:val="28"/>
        </w:rPr>
        <w:t xml:space="preserve">第三部分重点分析小学数学教学的各部分内容。其中,第八章在概念教学方面,讨论学生概念形成的特点及培养学生数概念的途径。第九章在计算教学研究中,深人讨论了计算教学的内容分布、策略及计算教学改革的趋势。第十章在几何教学方面,作者把几何教学界定为经验与实验的教学,在解决问题方面,作者介绍目前解决问题的基本理论,并作了深人探讨,这为师范生以及广大教师进一步研究提供了基础。</w:t>
      </w:r>
    </w:p>
    <w:p>
      <w:pPr>
        <w:ind w:left="0" w:right="0" w:firstLine="560"/>
        <w:spacing w:before="450" w:after="450" w:line="312" w:lineRule="auto"/>
      </w:pPr>
      <w:r>
        <w:rPr>
          <w:rFonts w:ascii="宋体" w:hAnsi="宋体" w:eastAsia="宋体" w:cs="宋体"/>
          <w:color w:val="000"/>
          <w:sz w:val="28"/>
          <w:szCs w:val="28"/>
        </w:rPr>
        <w:t xml:space="preserve">通过对本书的学习使我深深的认识到教师上课时应根据学生的特点,发挥学生本身的主动性、积极性和创造性,创造的教育方式和方法,克服本身的缺点,教育学生向的方向发展而不应当根据教师自己的喜好和固有的教育模式,去限制学生向好的方向发展。不要选择适合教育的学生,而要创造适合学生发展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小学教师读书心得交流体会篇九</w:t>
      </w:r>
    </w:p>
    <w:p>
      <w:pPr>
        <w:ind w:left="0" w:right="0" w:firstLine="560"/>
        <w:spacing w:before="450" w:after="450" w:line="312" w:lineRule="auto"/>
      </w:pPr>
      <w:r>
        <w:rPr>
          <w:rFonts w:ascii="宋体" w:hAnsi="宋体" w:eastAsia="宋体" w:cs="宋体"/>
          <w:color w:val="000"/>
          <w:sz w:val="28"/>
          <w:szCs w:val="28"/>
        </w:rPr>
        <w:t xml:space="preserve">《中小学教师职业道德规范》读书心得体会</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通过对《中小学教师职业道德规范》的学习，我认为在以后的事情中做到以下几点。</w:t>
      </w:r>
    </w:p>
    <w:p>
      <w:pPr>
        <w:ind w:left="0" w:right="0" w:firstLine="560"/>
        <w:spacing w:before="450" w:after="450" w:line="312" w:lineRule="auto"/>
      </w:pPr>
      <w:r>
        <w:rPr>
          <w:rFonts w:ascii="宋体" w:hAnsi="宋体" w:eastAsia="宋体" w:cs="宋体"/>
          <w:color w:val="000"/>
          <w:sz w:val="28"/>
          <w:szCs w:val="28"/>
        </w:rPr>
        <w:t xml:space="preserve">一、爱岗敬业。热爱教育事业，要对教学事情有“鞠躬尽瘁”的决心。既然我们选择了教育事业，就要对本身的选择无怨无悔，不计名利，积极进取，开拓创新，无私奉献。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二、加强政治学习，不绝提高政治素养。作为教师，我在假期系统的学习了《义务教育法》、《中华人民共和国教师法》等法令规则文件，凭据《中小学教师职业道德规范》严格要求本身，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示。崇高的师爱表示在对学生一视同仁，绝不厚此薄彼，按结果区别看待。无论在生活上还是学习上，时时刻刻关爱学生，出格对那些学习特困生，更是要“出格的爱给出格的你”，切忌易怒易暴，言行过ji，对学生要有耐心，对学生细微之处的好的改变也要善于发明，发明他们的“闪光点”，而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绝提高自身素质，不绝完善本身，以求教好每一位学生。怎样提高自身素质呢?这就要求我们每一位教师必然要与时俱进，孜孜不倦的学习，积极进取，开辟新教法，而且要做到严谨治学，诲人不倦、精益求精，厚积薄发，时时刻刻筹备着用“一眼泉的水”来供给学生“一碗水”插手到学校组织的念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仿照，将会给学生带来一生的影响，因此，教师必然要时时随处为学生做出模范，通常教师要求学生要做到的，本身首先做到;通常要求学生不能做的，本身坚决不做。严于律已，以身作则，才气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总之，我要从思想上严格要求本身，在动作上提高本身的事情责任心，树立一切为学生处事的思想。吃苦钻研业务常识，做到政治业务两过硬。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小学教师读书心得交流体会篇十</w:t>
      </w:r>
    </w:p>
    <w:p>
      <w:pPr>
        <w:ind w:left="0" w:right="0" w:firstLine="560"/>
        <w:spacing w:before="450" w:after="450" w:line="312" w:lineRule="auto"/>
      </w:pPr>
      <w:r>
        <w:rPr>
          <w:rFonts w:ascii="宋体" w:hAnsi="宋体" w:eastAsia="宋体" w:cs="宋体"/>
          <w:color w:val="000"/>
          <w:sz w:val="28"/>
          <w:szCs w:val="28"/>
        </w:rPr>
        <w:t xml:space="preserve">作为一名教师，常常感到课堂时间不够用，甚至有时还会完成不了教学任务，总结其问题就在于授课不够清晰与直接，有时把简单的问题复杂化，有时则跑题，有时讲话超出了学生的理解水平，有时则削弱了教材资料呈现的清晰度，往往讲得满头大汗却达不到梦想的效果。阅读《有效教学方法》一书后，我受到了很大启发，我觉得教师若想把认真准备的课付诸实施，把教学原则成功地运用到课堂教学中去，还必须到达上好课的一些基本要求：目标明确、重点突出，资料正确、方法得当，清晰授课、组织严密，学生兴趣浓厚、课堂气氛热烈。</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明确是指上课时教师明白这堂课要掌握些什么知识和技能，要养成些什么行为方式和品格，要有怎样的态度，要学会什么方法，等等，也就是要明确教学目标。在一节课上，师生的活动都应围绕教学目标展开、进行，教师上课为了引起学生的兴趣，有时插入课外资料，为了加深学生对问题的理解，有时把资料引申出去，涉及了教学大纲和教科书以外的某些知识，甚至有相当广度，只要是有利于目标的完成，都是能够的。可是，漫无目的地讲故事、东拉西扯，做那些与实现目标无关的事，应予以否定，对学生也同样，教师要及时发觉并纠正学生努力完成任务。</w:t>
      </w:r>
    </w:p>
    <w:p>
      <w:pPr>
        <w:ind w:left="0" w:right="0" w:firstLine="560"/>
        <w:spacing w:before="450" w:after="450" w:line="312" w:lineRule="auto"/>
      </w:pPr>
      <w:r>
        <w:rPr>
          <w:rFonts w:ascii="宋体" w:hAnsi="宋体" w:eastAsia="宋体" w:cs="宋体"/>
          <w:color w:val="000"/>
          <w:sz w:val="28"/>
          <w:szCs w:val="28"/>
        </w:rPr>
        <w:t xml:space="preserve">二、资料正确、重点突出。</w:t>
      </w:r>
    </w:p>
    <w:p>
      <w:pPr>
        <w:ind w:left="0" w:right="0" w:firstLine="560"/>
        <w:spacing w:before="450" w:after="450" w:line="312" w:lineRule="auto"/>
      </w:pPr>
      <w:r>
        <w:rPr>
          <w:rFonts w:ascii="宋体" w:hAnsi="宋体" w:eastAsia="宋体" w:cs="宋体"/>
          <w:color w:val="000"/>
          <w:sz w:val="28"/>
          <w:szCs w:val="28"/>
        </w:rPr>
        <w:t xml:space="preserve">在一节课上教师要把精力主要放在重点资料的教学上，不要对所有任务和所有资料平均使用时间和精力，对细枝末节的知识能够蜻蜓点水地一带而过，对重点知识、概念和原理要花力气教学，对重点要引导学生弄懂、弄清、熟练掌握。</w:t>
      </w:r>
    </w:p>
    <w:p>
      <w:pPr>
        <w:ind w:left="0" w:right="0" w:firstLine="560"/>
        <w:spacing w:before="450" w:after="450" w:line="312" w:lineRule="auto"/>
      </w:pPr>
      <w:r>
        <w:rPr>
          <w:rFonts w:ascii="宋体" w:hAnsi="宋体" w:eastAsia="宋体" w:cs="宋体"/>
          <w:color w:val="000"/>
          <w:sz w:val="28"/>
          <w:szCs w:val="28"/>
        </w:rPr>
        <w:t xml:space="preserve">教师讲授的知识还必须是科学的、确凿的、贴合逻辑的，技能或行为要贴合规范，并且应当要求学生作出的反应同样是正确的，如果不正确，教师就要及时予以纠正，学生心目中的教师往往是崇高的、万能的，他们会向教师提出各种各样的问题，教师对待学生的疑问应持谦虚、认真、实事求是的态度，不要轻易作出没有把握的回答。</w:t>
      </w:r>
    </w:p>
    <w:p>
      <w:pPr>
        <w:ind w:left="0" w:right="0" w:firstLine="560"/>
        <w:spacing w:before="450" w:after="450" w:line="312" w:lineRule="auto"/>
      </w:pPr>
      <w:r>
        <w:rPr>
          <w:rFonts w:ascii="宋体" w:hAnsi="宋体" w:eastAsia="宋体" w:cs="宋体"/>
          <w:color w:val="000"/>
          <w:sz w:val="28"/>
          <w:szCs w:val="28"/>
        </w:rPr>
        <w:t xml:space="preserve">三、方法得当。</w:t>
      </w:r>
    </w:p>
    <w:p>
      <w:pPr>
        <w:ind w:left="0" w:right="0" w:firstLine="560"/>
        <w:spacing w:before="450" w:after="450" w:line="312" w:lineRule="auto"/>
      </w:pPr>
      <w:r>
        <w:rPr>
          <w:rFonts w:ascii="宋体" w:hAnsi="宋体" w:eastAsia="宋体" w:cs="宋体"/>
          <w:color w:val="000"/>
          <w:sz w:val="28"/>
          <w:szCs w:val="28"/>
        </w:rPr>
        <w:t xml:space="preserve">教师应当根据教学任务、资料和学生的特点，选择较佳的方法进行教学，教学有法，但无定法，教师要善于选择方法，创造性加以运用，力求使教学取得较好的效果，方法本身无所谓好坏，但不一样的方法有不一样的使用范围，教师上课运用的方法要与教学情境相适合。譬如，对尚未定论的争议问题，能够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四、清晰授课</w:t>
      </w:r>
    </w:p>
    <w:p>
      <w:pPr>
        <w:ind w:left="0" w:right="0" w:firstLine="560"/>
        <w:spacing w:before="450" w:after="450" w:line="312" w:lineRule="auto"/>
      </w:pPr>
      <w:r>
        <w:rPr>
          <w:rFonts w:ascii="宋体" w:hAnsi="宋体" w:eastAsia="宋体" w:cs="宋体"/>
          <w:color w:val="000"/>
          <w:sz w:val="28"/>
          <w:szCs w:val="28"/>
        </w:rPr>
        <w:t xml:space="preserve">一向以来，我以为清晰授课只是讲在上课时要口齿清楚，声音洪亮，有活力，能做到抑扬顿挫。原先这只是清晰授课的前提，是基础，是一小部分。仅有标准的普通话距离清晰授课还有很大的一段距离。更为重要的是资料组织，教师对课文的熟悉以及授课策略的选择等要做到清晰授课，更多的功夫是在课上。</w:t>
      </w:r>
    </w:p>
    <w:p>
      <w:pPr>
        <w:ind w:left="0" w:right="0" w:firstLine="560"/>
        <w:spacing w:before="450" w:after="450" w:line="312" w:lineRule="auto"/>
      </w:pPr>
      <w:r>
        <w:rPr>
          <w:rFonts w:ascii="宋体" w:hAnsi="宋体" w:eastAsia="宋体" w:cs="宋体"/>
          <w:color w:val="000"/>
          <w:sz w:val="28"/>
          <w:szCs w:val="28"/>
        </w:rPr>
        <w:t xml:space="preserve">对于教师，要做到清晰授课，就要求在课前要深入研究教材，钻研教学大纲，经过教科书和教学参考书，了解教学资料的整体以及各部分之间的联系，掌握各部分资料的教学目的和要求，仔细阅读领会教学参考书，明确教材的地位和体系，掌握其中心资料和中心思想，确定教学目的，研究教材的组织和处理。也就是说教师在课前要对所讲授资料有清晰的理解思路，教师自身对知识有宏观和微观上的把握，对教材资料有深刻的理解。在对教材的深刻理解基础上，有要求教师在平时要苦练基本功，要有较好的表达本事，能够将自我对知识的理解准确的转变为学生能够理解领会的语言并表达出来。语言是教师将自我的知识转换为学生知识的主要媒介。学生在理解新知识时总要有一个反应时间段，而教师清晰的表达，能够大大缩减转化的时间。经过教师清晰的讲授引导，构成学生较清晰的科学的知识脉络。经过第一次讲授，学生很难到达预定的教学效果，这又需要教师能够用简单易懂的语言，不一样的阐述方法，从知识的其他角度入手，进行再次论述。这样教师所要传授的知识才会在学生脑海里生根发芽。有了对教材的深刻理解，语言的清晰表达，要到达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五、组织严密。</w:t>
      </w:r>
    </w:p>
    <w:p>
      <w:pPr>
        <w:ind w:left="0" w:right="0" w:firstLine="560"/>
        <w:spacing w:before="450" w:after="450" w:line="312" w:lineRule="auto"/>
      </w:pPr>
      <w:r>
        <w:rPr>
          <w:rFonts w:ascii="宋体" w:hAnsi="宋体" w:eastAsia="宋体" w:cs="宋体"/>
          <w:color w:val="000"/>
          <w:sz w:val="28"/>
          <w:szCs w:val="28"/>
        </w:rPr>
        <w:t xml:space="preserve">课的进程次序分明、有条不紊，课的节奏紧凑，不一样任务变换时速度自然，</w:t>
      </w:r>
    </w:p>
    <w:p>
      <w:pPr>
        <w:ind w:left="0" w:right="0" w:firstLine="560"/>
        <w:spacing w:before="450" w:after="450" w:line="312" w:lineRule="auto"/>
      </w:pPr>
      <w:r>
        <w:rPr>
          <w:rFonts w:ascii="宋体" w:hAnsi="宋体" w:eastAsia="宋体" w:cs="宋体"/>
          <w:color w:val="000"/>
          <w:sz w:val="28"/>
          <w:szCs w:val="28"/>
        </w:rPr>
        <w:t xml:space="preserve">课堂秩序好。教师要有必须的组织才干，取得学生的进取配合，才能做到组织严密。</w:t>
      </w:r>
    </w:p>
    <w:p>
      <w:pPr>
        <w:ind w:left="0" w:right="0" w:firstLine="560"/>
        <w:spacing w:before="450" w:after="450" w:line="312" w:lineRule="auto"/>
      </w:pPr>
      <w:r>
        <w:rPr>
          <w:rFonts w:ascii="宋体" w:hAnsi="宋体" w:eastAsia="宋体" w:cs="宋体"/>
          <w:color w:val="000"/>
          <w:sz w:val="28"/>
          <w:szCs w:val="28"/>
        </w:rPr>
        <w:t xml:space="preserve">六、学生兴趣浓厚，课堂气氛热烈。</w:t>
      </w:r>
    </w:p>
    <w:p>
      <w:pPr>
        <w:ind w:left="0" w:right="0" w:firstLine="560"/>
        <w:spacing w:before="450" w:after="450" w:line="312" w:lineRule="auto"/>
      </w:pPr>
      <w:r>
        <w:rPr>
          <w:rFonts w:ascii="宋体" w:hAnsi="宋体" w:eastAsia="宋体" w:cs="宋体"/>
          <w:color w:val="000"/>
          <w:sz w:val="28"/>
          <w:szCs w:val="28"/>
        </w:rPr>
        <w:t xml:space="preserve">一节课应自始至终在教师的指导下充分发挥学生学习的进取性，课堂上学生的进取性是否得到发挥取决于教师的启发和引导，教师在课上要边教边观察学生的反应，根据学生的反应调节自我的教学。一旦发现学生反映漠然、注意力分散，要立刻找原因，发挥教学机智，经过调整资料、方法、管理三个方面去激起学生的进取状态，如果资料太深了，就该尽量的浅显的方式来揭示的本质;如果进程太慢了，就该立刻加快来完成;如果学生太疲劳了，就该改个方法，如改讲授为议论或谈话，甚至讲个与为课题有关的故事。教学是艺术，是无止境的，教师要把课上得如同艺术创造的精品，实非一朝一夕之功，要有意识地长期追求和探索。</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小学教师读书心得交流体会篇十一</w:t>
      </w:r>
    </w:p>
    <w:p>
      <w:pPr>
        <w:ind w:left="0" w:right="0" w:firstLine="560"/>
        <w:spacing w:before="450" w:after="450" w:line="312" w:lineRule="auto"/>
      </w:pPr>
      <w:r>
        <w:rPr>
          <w:rFonts w:ascii="宋体" w:hAnsi="宋体" w:eastAsia="宋体" w:cs="宋体"/>
          <w:color w:val="000"/>
          <w:sz w:val="28"/>
          <w:szCs w:val="28"/>
        </w:rPr>
        <w:t xml:space="preserve">音乐教师读书心得</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小学教师读书心得交流体会篇十二</w:t>
      </w:r>
    </w:p>
    <w:p>
      <w:pPr>
        <w:ind w:left="0" w:right="0" w:firstLine="560"/>
        <w:spacing w:before="450" w:after="450" w:line="312" w:lineRule="auto"/>
      </w:pPr>
      <w:r>
        <w:rPr>
          <w:rFonts w:ascii="宋体" w:hAnsi="宋体" w:eastAsia="宋体" w:cs="宋体"/>
          <w:color w:val="000"/>
          <w:sz w:val="28"/>
          <w:szCs w:val="28"/>
        </w:rPr>
        <w:t xml:space="preserve">伴随着新课程改革，各种新的理念、方法成为教师的追求。在追逐的过程中很多人觉得有“乱花渐欲迷人眼”的感觉，甚至有人感叹“语文教学像雾、像雨、又像风。”面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因此，教学目标要简明。在一堂语文课上我究竟要让学生获得什么知识、提高什么能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形成性评价和终结评价结合，在语文教学中认识到教学评价不是一个纯技术性的问题是对被评价对象的价值或特点做出判断。应该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语文教学方法多样，形式各异。不管用什么样的方法，不能脱离语文教学的基本规律，语文应该姓“语”。在简单中看到复杂，于平淡中体现神奇。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小学教师读书心得交流体会篇十三</w:t>
      </w:r>
    </w:p>
    <w:p>
      <w:pPr>
        <w:ind w:left="0" w:right="0" w:firstLine="560"/>
        <w:spacing w:before="450" w:after="450" w:line="312" w:lineRule="auto"/>
      </w:pPr>
      <w:r>
        <w:rPr>
          <w:rFonts w:ascii="宋体" w:hAnsi="宋体" w:eastAsia="宋体" w:cs="宋体"/>
          <w:color w:val="000"/>
          <w:sz w:val="28"/>
          <w:szCs w:val="28"/>
        </w:rPr>
        <w:t xml:space="preserve">读了《世上最划算的教育》一书，深深感到：这个世界上有一种职业，是全天侯的，从干上的那一天起，就永远没有退休的可能;并且不准请假，不得偷懒，不能够休息，白天黑夜都得上班，并且没有薪水——薪水在其他地方挣，然后往这儿花;这种职业，叫做父母。</w:t>
      </w:r>
    </w:p>
    <w:p>
      <w:pPr>
        <w:ind w:left="0" w:right="0" w:firstLine="560"/>
        <w:spacing w:before="450" w:after="450" w:line="312" w:lineRule="auto"/>
      </w:pPr>
      <w:r>
        <w:rPr>
          <w:rFonts w:ascii="宋体" w:hAnsi="宋体" w:eastAsia="宋体" w:cs="宋体"/>
          <w:color w:val="000"/>
          <w:sz w:val="28"/>
          <w:szCs w:val="28"/>
        </w:rPr>
        <w:t xml:space="preserve">教育好自我的子女，就要从培养好子女各方面的良好习惯开始，有人说，培养好习惯就像往银行里存钱，随时都能够取出来用。有了一个好习惯，就好像在银行里存了一笔钱，有了两个好习惯，就存了两笔钱好的习惯很多，就等于在银行里存了很多钱，一辈子都能够取之不尽。《世上最划算的教育》一书，“童年需要培养的38种好习惯”，每一种好习惯都从故事引入，让我们思考学到了什么让人能够从中学到知识，再运用到实践中。例如：书中在培养孩子“遵守诺言的习惯”里，引用了《宋庆玲的故事》，故事里的小庆玲为了她之前答应教小珍叠花的事，而放弃了全家到一个很趣味的伯伯家做客，而不知怎样，她等了一个午时，小珍也没有来，爸爸遗憾地说“早明白就一齐出去，庆龄一个人在家多寂寞啊”。懂事的小庆龄却说，我们约好的，我本来就应当遵守自我的诺言，要不然我就是跟你们出去玩了，也不会高兴啊!从这个故事里，我们学到了什么呢?小庆龄是自我决定留下来的，这一点很重要。她必须也是想去那个伯伯家做客的，可是最终放弃了，是因为在她心目中留下了等小珍更重要。我们从故事里不难猜到，信诺言，不仅仅让守诺的庆龄欢乐、有尊严、也让小珍有了安全感和信赖。</w:t>
      </w:r>
    </w:p>
    <w:p>
      <w:pPr>
        <w:ind w:left="0" w:right="0" w:firstLine="560"/>
        <w:spacing w:before="450" w:after="450" w:line="312" w:lineRule="auto"/>
      </w:pPr>
      <w:r>
        <w:rPr>
          <w:rFonts w:ascii="宋体" w:hAnsi="宋体" w:eastAsia="宋体" w:cs="宋体"/>
          <w:color w:val="000"/>
          <w:sz w:val="28"/>
          <w:szCs w:val="28"/>
        </w:rPr>
        <w:t xml:space="preserve">如今，作为父母的我们能够怎样做呢?</w:t>
      </w:r>
    </w:p>
    <w:p>
      <w:pPr>
        <w:ind w:left="0" w:right="0" w:firstLine="560"/>
        <w:spacing w:before="450" w:after="450" w:line="312" w:lineRule="auto"/>
      </w:pPr>
      <w:r>
        <w:rPr>
          <w:rFonts w:ascii="宋体" w:hAnsi="宋体" w:eastAsia="宋体" w:cs="宋体"/>
          <w:color w:val="000"/>
          <w:sz w:val="28"/>
          <w:szCs w:val="28"/>
        </w:rPr>
        <w:t xml:space="preserve">1)凡向孩子许诺言，就要尽量兑现;</w:t>
      </w:r>
    </w:p>
    <w:p>
      <w:pPr>
        <w:ind w:left="0" w:right="0" w:firstLine="560"/>
        <w:spacing w:before="450" w:after="450" w:line="312" w:lineRule="auto"/>
      </w:pPr>
      <w:r>
        <w:rPr>
          <w:rFonts w:ascii="宋体" w:hAnsi="宋体" w:eastAsia="宋体" w:cs="宋体"/>
          <w:color w:val="000"/>
          <w:sz w:val="28"/>
          <w:szCs w:val="28"/>
        </w:rPr>
        <w:t xml:space="preserve">2)事前提醒孩子诺前三思，事后提醒孩子兑现诺言;</w:t>
      </w:r>
    </w:p>
    <w:p>
      <w:pPr>
        <w:ind w:left="0" w:right="0" w:firstLine="560"/>
        <w:spacing w:before="450" w:after="450" w:line="312" w:lineRule="auto"/>
      </w:pPr>
      <w:r>
        <w:rPr>
          <w:rFonts w:ascii="宋体" w:hAnsi="宋体" w:eastAsia="宋体" w:cs="宋体"/>
          <w:color w:val="000"/>
          <w:sz w:val="28"/>
          <w:szCs w:val="28"/>
        </w:rPr>
        <w:t xml:space="preserve">3)发现孩子守信用，要及时表扬;</w:t>
      </w:r>
    </w:p>
    <w:p>
      <w:pPr>
        <w:ind w:left="0" w:right="0" w:firstLine="560"/>
        <w:spacing w:before="450" w:after="450" w:line="312" w:lineRule="auto"/>
      </w:pPr>
      <w:r>
        <w:rPr>
          <w:rFonts w:ascii="宋体" w:hAnsi="宋体" w:eastAsia="宋体" w:cs="宋体"/>
          <w:color w:val="000"/>
          <w:sz w:val="28"/>
          <w:szCs w:val="28"/>
        </w:rPr>
        <w:t xml:space="preserve">4)不“逼”孩子许不可能兑现的诺言。孩子在成长中，需要培养的习惯实在是很多，如果你的孩子有了许多良好的习惯的话，作为家长的你，是不是很划算呀!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2024-09-21T01:37:07+08:00</dcterms:created>
  <dcterms:modified xsi:type="dcterms:W3CDTF">2024-09-21T01:37:07+08:00</dcterms:modified>
</cp:coreProperties>
</file>

<file path=docProps/custom.xml><?xml version="1.0" encoding="utf-8"?>
<Properties xmlns="http://schemas.openxmlformats.org/officeDocument/2006/custom-properties" xmlns:vt="http://schemas.openxmlformats.org/officeDocument/2006/docPropsVTypes"/>
</file>