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2024年领导在贯彻全省安全生产电视电话会议上的讲话[5篇范文]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贯彻全省安全生产电视电话会议上的讲话2024年领导在贯彻全省安全生产电视电话会议上的讲话范文同志们：X月X日，应急部召开全国安全生产电视电话会议，通报了……，传达了……关于安全生产重要指示精神。省政府对……等重点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第一篇：2024年领导在贯彻全省安全生产电视电话会议上的讲话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2024年领导在贯彻全省安全生产电视电话会议上的讲话范文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应急部召开全国安全生产电视电话会议，通报了……，传达了……关于安全生产重要指示精神。省政府对……等重点行业领域以及人员密集场所等重点部位的安全生产工作进行了再研究、再部署。下面，我就迅速贯彻落实落实全国、全省安全生产电视电话会议精神强调四点意见：</w:t>
      </w:r>
    </w:p>
    <w:p>
      <w:pPr>
        <w:ind w:left="0" w:right="0" w:firstLine="560"/>
        <w:spacing w:before="450" w:after="450" w:line="312" w:lineRule="auto"/>
      </w:pPr>
      <w:r>
        <w:rPr>
          <w:rFonts w:ascii="宋体" w:hAnsi="宋体" w:eastAsia="宋体" w:cs="宋体"/>
          <w:color w:val="000"/>
          <w:sz w:val="28"/>
          <w:szCs w:val="28"/>
        </w:rPr>
        <w:t xml:space="preserve">一、切实吸取教训，强化红线意识，严防各类生产安全事故</w:t>
      </w:r>
    </w:p>
    <w:p>
      <w:pPr>
        <w:ind w:left="0" w:right="0" w:firstLine="560"/>
        <w:spacing w:before="450" w:after="450" w:line="312" w:lineRule="auto"/>
      </w:pPr>
      <w:r>
        <w:rPr>
          <w:rFonts w:ascii="宋体" w:hAnsi="宋体" w:eastAsia="宋体" w:cs="宋体"/>
          <w:color w:val="000"/>
          <w:sz w:val="28"/>
          <w:szCs w:val="28"/>
        </w:rPr>
        <w:t xml:space="preserve">近期我国重特大生产安全事故频发，特别是……事故，导致X人死亡，住院X人，其中危重症X人、重症X人，经济损失可能超过……元。这起事故虽然发生在……，但也给我们敲响了警钟。从我县的情况看，安全生产形势同样不容乐观，前七个月，我县安全生产形势虽然总体平稳，各项指标全部控制在市政府下达的范围之内，但……等地相继发生了……等事故。给人民群众生命财产造成严重损失。近期，……观摩将在我县召开，这次会议是展示我县扶贫开发成果的一次重要机会，对此，市委、市政府高度重视，县委、县政府也召开专题会议进行了安排。所以，我希望今天参加会议的同志，都要切实增强做好会议期间安全生产工作的紧迫感和责任感，务必要以对党、对人民高度负责的态度，坚决克服麻痹松懈思想，坚决克服厌战、畏难、怕苦情绪，深刻汲取事故教训，举一反三，排除隐患，严防事故发生。真抓真管、严抓严管、长抓长管，认真贯彻落实“党政同责、一岗双责、齐抓共管”和“管行业必须管安全、管业务必须管安全、管生产经营必须管安全”的要求，全面落实安全责任，迅速对本地、本行业安全生产工作作出全面部署并认真组织实施，真正做到职责明确、责任到人、工作到岗。</w:t>
      </w:r>
    </w:p>
    <w:p>
      <w:pPr>
        <w:ind w:left="0" w:right="0" w:firstLine="560"/>
        <w:spacing w:before="450" w:after="450" w:line="312" w:lineRule="auto"/>
      </w:pPr>
      <w:r>
        <w:rPr>
          <w:rFonts w:ascii="宋体" w:hAnsi="宋体" w:eastAsia="宋体" w:cs="宋体"/>
          <w:color w:val="000"/>
          <w:sz w:val="28"/>
          <w:szCs w:val="28"/>
        </w:rPr>
        <w:t xml:space="preserve">二、紧急动员，全面排查，及时消除各类事故隐患</w:t>
      </w:r>
    </w:p>
    <w:p>
      <w:pPr>
        <w:ind w:left="0" w:right="0" w:firstLine="560"/>
        <w:spacing w:before="450" w:after="450" w:line="312" w:lineRule="auto"/>
      </w:pPr>
      <w:r>
        <w:rPr>
          <w:rFonts w:ascii="宋体" w:hAnsi="宋体" w:eastAsia="宋体" w:cs="宋体"/>
          <w:color w:val="000"/>
          <w:sz w:val="28"/>
          <w:szCs w:val="28"/>
        </w:rPr>
        <w:t xml:space="preserve">各乡镇、各部门和各单位要深刻吸取近期全国、全省安全生产事故教训，贯彻落实县安委会全体（扩大）会议的各项部署，按照条块结合的原则，以查治隐患为重点，以防范事故为目标，迅速组织开展广泛、深入、细致的安全生产大检查。特别是要按照《国务院安全生产委员会关于深入开展危险化学品和易燃易爆物品安全专项整治的紧急通知》（安委明电〔X〕X号）要求，立即组织对所有危险化学品和易燃易爆物品生产、经营、仓储、运输企业进行一次全面彻底排查，排查整治的重点是：危险化学品安全生产相关法律法规和规章标准的落实情况；企业安全生产责任体系“五落实五到位”情况；安全生产管理制度制定和落实情况、安全管理人员配置和教育培训情况；规划设计总图布置合理规范，安全风险可控情况；开展隐患排查治理工作情况、工艺运行和工艺纪律执行情况；巡回检查等制度落实情况、装置停、开工的安全条件确认和风险防控措施落实情况；重大机组、压力容器和压力管道等关键装置和部件的选型、材质与相关标准规范的符合情况及定期检测情况；安全设施的完好与运行情况，尤其是可燃和有毒有害气体泄漏报警系统投用运行情况；操作人员对检测报警系统的了解和掌握情况；紧急停车系统和联锁等系统的有效投用情况；现场视频监控设备的完好情况；事故应急预案制定和演练情况；应急救援器材、设备、物资配备使用情况。特别是要对各加油站、烟花爆竹批发部仓库等“两重点一重大”（重点单位、重点工艺，重大危险源）的安全检查和隐患排查，对因隐患排查治理工作不认真、不到位、走过场的单位，要依法依规严肃追究单位主要负责人和有关人员的责任。与此同时，各行业主管部门要认真组织开展行业安全生产大检查，按照“谁主管，谁负责”的原则，对所监管企业进行逐个检查、逐个规范，积极加强服务指导，严格证照管理，严格行业标准；督促各生产经营单位严格落实企业主体责任，全面开展安全生产自查自纠活动，做好各类设备设施的检修和维护工作，加强对从业人员的安全培训教育，及时排查消除各类事故隐患。各乡镇、各部门排查情况在X月X日前报县安委会办公室汇总，由县安办分类并提出整改意见后报县委、县政府。</w:t>
      </w:r>
    </w:p>
    <w:p>
      <w:pPr>
        <w:ind w:left="0" w:right="0" w:firstLine="560"/>
        <w:spacing w:before="450" w:after="450" w:line="312" w:lineRule="auto"/>
      </w:pPr>
      <w:r>
        <w:rPr>
          <w:rFonts w:ascii="宋体" w:hAnsi="宋体" w:eastAsia="宋体" w:cs="宋体"/>
          <w:color w:val="000"/>
          <w:sz w:val="28"/>
          <w:szCs w:val="28"/>
        </w:rPr>
        <w:t xml:space="preserve">三、突出重点，抓住关键，力保汛期安全形势平稳</w:t>
      </w:r>
    </w:p>
    <w:p>
      <w:pPr>
        <w:ind w:left="0" w:right="0" w:firstLine="560"/>
        <w:spacing w:before="450" w:after="450" w:line="312" w:lineRule="auto"/>
      </w:pPr>
      <w:r>
        <w:rPr>
          <w:rFonts w:ascii="宋体" w:hAnsi="宋体" w:eastAsia="宋体" w:cs="宋体"/>
          <w:color w:val="000"/>
          <w:sz w:val="28"/>
          <w:szCs w:val="28"/>
        </w:rPr>
        <w:t xml:space="preserve">一是在矿山安全监管上，重点抓好矿山防滑坡、防垮塌、防泥石流和防洪工作，认真检查高边坡，及时处置危岩、浮石、边坡松动等隐患。特别是高度关注渣土场和进入矿区运输车辆的管理，防止因灾害性天气引发泥石流和运输车辆、施工机械倾翻等事故。二是全力抓好人员密集场所及消防安全。对于公开举办的各类大型集会、商业促销活动等，县公安、城管等部门要严格执行审批报备制度；对于群众自发形成的民间集会、寺院敬香、喂嗓等聚集活动，公安等相关主管部门要提前制定安全保障措施，安排足够力量，加强巡逻值守。消防、发改、文体广电要重点加大宾馆、商场、超市、KTV、网吧等人员密集场所的监督检查，对不具备安全条件、违章经营、存在重大火灾隐患的场所，要坚决予以停业整顿或关闭。民政、教育、卫计等部门要重点检查社会福利机构、学校、医院，特别要加强对民办医院和民办学校的排查整治，确保安全稳定。四是在校园安全管理上，要严格执行《义务教育法》和《中小学幼儿安全管理办法》的规定，逐一对学校楼道、楼梯间设施进行专门检查，逐一对食堂、厕所、宿舍等易发生事故的地点进行重点排查，逐一对校车进行检查，发现问题及时整改。五是在道路交通安全监管上，交通、公安部门要采取针对性措施，加强对人、车、路的综合管理，切实抓好汛期交通运输工具、道路状况及相关安全设施的检查，对发现的水毁道路及时通报有关部门修复。对可能出现山体滑坡、路面损坏的路段，要严密监控，没有安全保障的地段要予以关闭。六是在建设工程安全监管上，建设部门要督促工程建设、施工、监理等单位落实安全生产主体责任，认真组织开展安全隐患专项排查治理行动，严厉打击非法违法违规建设行为，对发现的重大隐患，要责令停工整改，彻底消除隐患，确保施工安全。</w:t>
      </w:r>
    </w:p>
    <w:p>
      <w:pPr>
        <w:ind w:left="0" w:right="0" w:firstLine="560"/>
        <w:spacing w:before="450" w:after="450" w:line="312" w:lineRule="auto"/>
      </w:pPr>
      <w:r>
        <w:rPr>
          <w:rFonts w:ascii="宋体" w:hAnsi="宋体" w:eastAsia="宋体" w:cs="宋体"/>
          <w:color w:val="000"/>
          <w:sz w:val="28"/>
          <w:szCs w:val="28"/>
        </w:rPr>
        <w:t xml:space="preserve">四、完善预案，加强值守，保持安全生产信息渠道畅通</w:t>
      </w:r>
    </w:p>
    <w:p>
      <w:pPr>
        <w:ind w:left="0" w:right="0" w:firstLine="560"/>
        <w:spacing w:before="450" w:after="450" w:line="312" w:lineRule="auto"/>
      </w:pPr>
      <w:r>
        <w:rPr>
          <w:rFonts w:ascii="宋体" w:hAnsi="宋体" w:eastAsia="宋体" w:cs="宋体"/>
          <w:color w:val="000"/>
          <w:sz w:val="28"/>
          <w:szCs w:val="28"/>
        </w:rPr>
        <w:t xml:space="preserve">各乡镇、各部门和各单位要针对可能发生的各类事故，进一步完善故应急预案，加强应急演练。要加大安全投入，普及事故应急意识和自救互救技能知识，不断提高全民事故防范意识和逃生避险、自救互救技能。在充分发挥公安消防等专业救援队伍作用的同时，依托相关企业和单位，建立危险化学品、易燃易爆物品、矿山等专兼职应急救援队伍，配备专门装备和物资。在此基础上，要加强安全生产应急值班值守工作，严格执行领导干部到岗带班和关键岗位X小时值班制度，严格执行事故信息报告制度，确保事故信息和其他重要信息及时、准确上报。一旦发生事故或紧急情况，要及时、按程序向有关部门如实报告，有关领导要在第一时间赶赴现场组织抢险和处置，妥善处理事故善后工作。对因应急值守不到岗，应急处置不到位，造成事态扩大和重大不良影响的，将追究有关人员责任。</w:t>
      </w:r>
    </w:p>
    <w:p>
      <w:pPr>
        <w:ind w:left="0" w:right="0" w:firstLine="560"/>
        <w:spacing w:before="450" w:after="450" w:line="312" w:lineRule="auto"/>
      </w:pPr>
      <w:r>
        <w:rPr>
          <w:rFonts w:ascii="宋体" w:hAnsi="宋体" w:eastAsia="宋体" w:cs="宋体"/>
          <w:color w:val="000"/>
          <w:sz w:val="28"/>
          <w:szCs w:val="28"/>
        </w:rPr>
        <w:t xml:space="preserve">同志们，抓好安全生产工作使命崇高、责任重大、任务艰巨，我们一定要更加树立高质量发展的理念，高度负责，尽职尽责，为保持社会和谐稳定，确保全面完成年度目标任务，确保“十四五”规划开局提供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人民群众生命财产安全重于泰山，安全生产工作是我们的责任田，是我们每一名党政干部和企业管理人员的良知工程、良心工程，所以，安全生产再怎么重视都不为过。最近，国务院、省政府先后召开电视电话会议,对2024年的安全生产工作作了总结，全面部署安排了2024年的安全生产工作作。今天市委市政府专门召开全市安全生产电视电话会议，主要是想通过这次会议，强化全市各级各部门2024年的安全生产忧患意识，增强工作的责任感和紧迫感，积极主动地抓好安全生产工作，化被动为主动，确保今年安全生产各项目标任务的全面实现。下面我强调三点意见：</w:t>
      </w:r>
    </w:p>
    <w:p>
      <w:pPr>
        <w:ind w:left="0" w:right="0" w:firstLine="560"/>
        <w:spacing w:before="450" w:after="450" w:line="312" w:lineRule="auto"/>
      </w:pPr>
      <w:r>
        <w:rPr>
          <w:rFonts w:ascii="宋体" w:hAnsi="宋体" w:eastAsia="宋体" w:cs="宋体"/>
          <w:color w:val="000"/>
          <w:sz w:val="28"/>
          <w:szCs w:val="28"/>
        </w:rPr>
        <w:t xml:space="preserve">一、认清我市安全生产的严峻形势，切实增强做好安全生产工作的紧迫感和责任感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为什么讲当前我市安全生产形势非常严峻呢？2024年，我市从事安全生产工作的各级党委政府和相关部门都流了汗、吃了苦，但从客观上讲，效果并不太好。去年我市发生的水上交通重大安全生产事故教训十分深刻，因为发生了重大安全生产事故，在去年全省安全生产目标管理考核中，全省14个市州只有我市和衡阳市是合格单位，其他市州都是先进单位，这与去年我市经济社会各项指标的完成情况是很不匹配的。去年，在国际国内宏观经济形势十分严峻的情况下，我市经济社会发展的相关指标取得了令人鼓舞的成绩；但去年的安全生产工作值得我们认真反思，这绝对不能简单地归结为“天灾”、“运气不好”，而是要从我们的责任是否落实、我们所做的工作是否扎实、我们的监管是否到位这些方面来查找问题，如果不这样的话，那么这种严峻形势在2024年就只会继续延续。2024年出了那么多、那么大的事，社会怎么看我们，人民群众怎么评价我们？我们这些主要的监管部门决不能用“运气背”“运气不好”来解释我们存在的严重问题，一定要用务实的态度来认清我市安全生产的严峻形势，一定要多从自身工作上找原因，只有这样，才能把2024年的工作做得更加到位！</w:t>
      </w:r>
    </w:p>
    <w:p>
      <w:pPr>
        <w:ind w:left="0" w:right="0" w:firstLine="560"/>
        <w:spacing w:before="450" w:after="450" w:line="312" w:lineRule="auto"/>
      </w:pPr>
      <w:r>
        <w:rPr>
          <w:rFonts w:ascii="宋体" w:hAnsi="宋体" w:eastAsia="宋体" w:cs="宋体"/>
          <w:color w:val="000"/>
          <w:sz w:val="28"/>
          <w:szCs w:val="28"/>
        </w:rPr>
        <w:t xml:space="preserve">具体来说，安全生产形势的严峻性表现在四个方面：</w:t>
      </w:r>
    </w:p>
    <w:p>
      <w:pPr>
        <w:ind w:left="0" w:right="0" w:firstLine="560"/>
        <w:spacing w:before="450" w:after="450" w:line="312" w:lineRule="auto"/>
      </w:pPr>
      <w:r>
        <w:rPr>
          <w:rFonts w:ascii="宋体" w:hAnsi="宋体" w:eastAsia="宋体" w:cs="宋体"/>
          <w:color w:val="000"/>
          <w:sz w:val="28"/>
          <w:szCs w:val="28"/>
        </w:rPr>
        <w:t xml:space="preserve">一是部分行业安全生产形势严峻。</w:t>
      </w:r>
    </w:p>
    <w:p>
      <w:pPr>
        <w:ind w:left="0" w:right="0" w:firstLine="560"/>
        <w:spacing w:before="450" w:after="450" w:line="312" w:lineRule="auto"/>
      </w:pPr>
      <w:r>
        <w:rPr>
          <w:rFonts w:ascii="宋体" w:hAnsi="宋体" w:eastAsia="宋体" w:cs="宋体"/>
          <w:color w:val="000"/>
          <w:sz w:val="28"/>
          <w:szCs w:val="28"/>
        </w:rPr>
        <w:t xml:space="preserve">2024年我市水上交通、道路交通和消防火灾这三个领域呈现安全生产事故多发态势。尤其是水上交通安全事故教训十分深刻，从年初的“2.2”风灾沉船事故，到沅江“10.5”两船相撞事故，再到安化“12.9”翻船事故，这三起事故，每一起都给人民群众的生命财产造成了巨大的损失。道路交通事故依然居高不下，去年道路交通事故死亡人数占全市事故死亡总人数的75%以上。火灾事故大幅增长，全年事故起数和经济损失比上一年增长了43%和67%。所以水上交通、道路交通和消防火灾监管部门要认真反思，决不能掉以轻心、麻痹大意。</w:t>
      </w:r>
    </w:p>
    <w:p>
      <w:pPr>
        <w:ind w:left="0" w:right="0" w:firstLine="560"/>
        <w:spacing w:before="450" w:after="450" w:line="312" w:lineRule="auto"/>
      </w:pPr>
      <w:r>
        <w:rPr>
          <w:rFonts w:ascii="宋体" w:hAnsi="宋体" w:eastAsia="宋体" w:cs="宋体"/>
          <w:color w:val="000"/>
          <w:sz w:val="28"/>
          <w:szCs w:val="28"/>
        </w:rPr>
        <w:t xml:space="preserve">二是安全隐患仍然非常突出。</w:t>
      </w:r>
    </w:p>
    <w:p>
      <w:pPr>
        <w:ind w:left="0" w:right="0" w:firstLine="560"/>
        <w:spacing w:before="450" w:after="450" w:line="312" w:lineRule="auto"/>
      </w:pPr>
      <w:r>
        <w:rPr>
          <w:rFonts w:ascii="宋体" w:hAnsi="宋体" w:eastAsia="宋体" w:cs="宋体"/>
          <w:color w:val="000"/>
          <w:sz w:val="28"/>
          <w:szCs w:val="28"/>
        </w:rPr>
        <w:t xml:space="preserve">一些集贸市场、大型商场和棚户区火灾安全隐患问题较为严重，一旦发生事故，后果不堪设想。水上交通安全隐患更不用讲了，我市水域广阔，河道纵横交错，渡口多，渡船多，安全生产任务非常艰巨。安化“12.9”事故发生后，我赶赴现场处理，库区网箱密布，航道狭窄，船只航行小心翼翼，稍有不慎就撞上网箱，让人十分担忧。全市各种船舶有4000多条，真正能够载客的有多少？我们的渡口安全条件是否达标？我们的渡船，我们的船舶驾驶员是否证照齐全、经得起检查？隐患还很多，每个区县(市)都拍不了胸脯说没有问题。还有道路交通、煤矿、非煤矿山、危险化学品和烟花爆竹及特种设备、建筑施工等重点高危行业的安全隐患，都要引起高度重视。</w:t>
      </w:r>
    </w:p>
    <w:p>
      <w:pPr>
        <w:ind w:left="0" w:right="0" w:firstLine="560"/>
        <w:spacing w:before="450" w:after="450" w:line="312" w:lineRule="auto"/>
      </w:pPr>
      <w:r>
        <w:rPr>
          <w:rFonts w:ascii="宋体" w:hAnsi="宋体" w:eastAsia="宋体" w:cs="宋体"/>
          <w:color w:val="000"/>
          <w:sz w:val="28"/>
          <w:szCs w:val="28"/>
        </w:rPr>
        <w:t xml:space="preserve">三是非法违规生产经营建设问题仍然十分严重。</w:t>
      </w:r>
    </w:p>
    <w:p>
      <w:pPr>
        <w:ind w:left="0" w:right="0" w:firstLine="560"/>
        <w:spacing w:before="450" w:after="450" w:line="312" w:lineRule="auto"/>
      </w:pPr>
      <w:r>
        <w:rPr>
          <w:rFonts w:ascii="宋体" w:hAnsi="宋体" w:eastAsia="宋体" w:cs="宋体"/>
          <w:color w:val="000"/>
          <w:sz w:val="28"/>
          <w:szCs w:val="28"/>
        </w:rPr>
        <w:t xml:space="preserve">今年1</w:t>
      </w:r>
    </w:p>
    <w:p>
      <w:pPr>
        <w:ind w:left="0" w:right="0" w:firstLine="560"/>
        <w:spacing w:before="450" w:after="450" w:line="312" w:lineRule="auto"/>
      </w:pPr>
      <w:r>
        <w:rPr>
          <w:rFonts w:ascii="宋体" w:hAnsi="宋体" w:eastAsia="宋体" w:cs="宋体"/>
          <w:color w:val="000"/>
          <w:sz w:val="28"/>
          <w:szCs w:val="28"/>
        </w:rPr>
        <w:t xml:space="preserve">月9</w:t>
      </w:r>
    </w:p>
    <w:p>
      <w:pPr>
        <w:ind w:left="0" w:right="0" w:firstLine="560"/>
        <w:spacing w:before="450" w:after="450" w:line="312" w:lineRule="auto"/>
      </w:pPr>
      <w:r>
        <w:rPr>
          <w:rFonts w:ascii="宋体" w:hAnsi="宋体" w:eastAsia="宋体" w:cs="宋体"/>
          <w:color w:val="000"/>
          <w:sz w:val="28"/>
          <w:szCs w:val="28"/>
        </w:rPr>
        <w:t xml:space="preserve">日，安化县大福镇一个烟花爆竹地下作坊发生爆炸，又死了1</w:t>
      </w:r>
    </w:p>
    <w:p>
      <w:pPr>
        <w:ind w:left="0" w:right="0" w:firstLine="560"/>
        <w:spacing w:before="450" w:after="450" w:line="312" w:lineRule="auto"/>
      </w:pPr>
      <w:r>
        <w:rPr>
          <w:rFonts w:ascii="宋体" w:hAnsi="宋体" w:eastAsia="宋体" w:cs="宋体"/>
          <w:color w:val="000"/>
          <w:sz w:val="28"/>
          <w:szCs w:val="28"/>
        </w:rPr>
        <w:t xml:space="preserve">个人。打非治违的问题哪一级没有强调？有关监管部门难道真不知道这个作坊的存在？那么为什么又在我们眼皮底下发生了这样的悲剧呢？是什么问题导致这样的悲剧发生呢？所以打非治违的任务非常艰巨。据调查，现在我市还有地下作坊生产鱼雷的现象。前年非法生产鱼雷发生过安全事故，目前在安化市场还有鱼雷销售，这说明地下作坊生产并没有销声匿迹,也并没有我们总结成绩时所说的管理得那么好、那么到位。非煤矿山非法开采问题，据市长热线收到的老百姓的情况反映，在个别点又有死灰复燃的开采迹象。接送学生车辆违规超载的问题也还没有杜绝。建筑行业违规违章建设问题还非常突出。一些高危企业违章指挥、违章作业、违反劳动纪律问题还非常普遍。这些问题就是我们安全生产要整治的源头。如果不通过综合治理达到我们的预期效果，那么安全生产仍然会后患无穷。今天的会议我没有总结去年安全生产取得的成绩，因为安全生产这么个状况，有什么理由去讲成绩？</w:t>
      </w:r>
    </w:p>
    <w:p>
      <w:pPr>
        <w:ind w:left="0" w:right="0" w:firstLine="560"/>
        <w:spacing w:before="450" w:after="450" w:line="312" w:lineRule="auto"/>
      </w:pPr>
      <w:r>
        <w:rPr>
          <w:rFonts w:ascii="宋体" w:hAnsi="宋体" w:eastAsia="宋体" w:cs="宋体"/>
          <w:color w:val="000"/>
          <w:sz w:val="28"/>
          <w:szCs w:val="28"/>
        </w:rPr>
        <w:t xml:space="preserve">四是安全生产基层基础工作还十分薄弱。</w:t>
      </w:r>
    </w:p>
    <w:p>
      <w:pPr>
        <w:ind w:left="0" w:right="0" w:firstLine="560"/>
        <w:spacing w:before="450" w:after="450" w:line="312" w:lineRule="auto"/>
      </w:pPr>
      <w:r>
        <w:rPr>
          <w:rFonts w:ascii="宋体" w:hAnsi="宋体" w:eastAsia="宋体" w:cs="宋体"/>
          <w:color w:val="000"/>
          <w:sz w:val="28"/>
          <w:szCs w:val="28"/>
        </w:rPr>
        <w:t xml:space="preserve">企业的安全生产主体责任还要大大增强。企业一线员工的安全生产意识、安全生产规范化程度还要大幅提升。我们安全生产监管部门因为行政体制的问题，不可能有那么完备的专业队伍和技术人员，特别是在乡镇和社区，从事安全生产工作的人员大部分是兼职人员，事务多，业务不熟，监管难度大。企业主体责任不落实，基层监管责任不落实，就一定会出事。所以我们安全生产的基层基础工作是比较薄弱的。隐患没有排除啊，什么时候爆发就在所难免。所以，同志们对全市安全生产不要唱高调，不要把话说绝对，唯一的途径就是真正的落实落实再落实。</w:t>
      </w:r>
    </w:p>
    <w:p>
      <w:pPr>
        <w:ind w:left="0" w:right="0" w:firstLine="560"/>
        <w:spacing w:before="450" w:after="450" w:line="312" w:lineRule="auto"/>
      </w:pPr>
      <w:r>
        <w:rPr>
          <w:rFonts w:ascii="宋体" w:hAnsi="宋体" w:eastAsia="宋体" w:cs="宋体"/>
          <w:color w:val="000"/>
          <w:sz w:val="28"/>
          <w:szCs w:val="28"/>
        </w:rPr>
        <w:t xml:space="preserve">二、突出工作重点，全面提高我市安全生产工作水平</w:t>
      </w:r>
    </w:p>
    <w:p>
      <w:pPr>
        <w:ind w:left="0" w:right="0" w:firstLine="560"/>
        <w:spacing w:before="450" w:after="450" w:line="312" w:lineRule="auto"/>
      </w:pPr>
      <w:r>
        <w:rPr>
          <w:rFonts w:ascii="宋体" w:hAnsi="宋体" w:eastAsia="宋体" w:cs="宋体"/>
          <w:color w:val="000"/>
          <w:sz w:val="28"/>
          <w:szCs w:val="28"/>
        </w:rPr>
        <w:t xml:space="preserve">今年在全省安全生产电视电话会议上，守盛省长提出了安全生产“四个确保”的目标，即：确保安全生产事故总量和死亡人数同比下降；确保较大事故和重大事故下降；确保不发生特别重大事故；确保安全生产“四项相对指标”继续下降。（安全生产的“四项相对指标”，是指亿元GDP事故死亡率、工矿商贸十万从业人员死亡率、煤矿百万吨死亡率、道路交通万车死亡率，这是安全生产的四大指标。）我希望安委会成员对安全生产的工作目标体系要熟悉，情况要清楚。根据全省安全生产电视电话会议精神，结合益阳实际，2024年我市安全生产的“四个确保”目标是：确保安全生产事故总量和死亡人数下降；确保较大事故下降；确保不发生重大及以上安全事故；确保安全生产“四项相对指标”继续下降。为了达到这一目标，要突出以下四项重点工作：</w:t>
      </w:r>
    </w:p>
    <w:p>
      <w:pPr>
        <w:ind w:left="0" w:right="0" w:firstLine="560"/>
        <w:spacing w:before="450" w:after="450" w:line="312" w:lineRule="auto"/>
      </w:pPr>
      <w:r>
        <w:rPr>
          <w:rFonts w:ascii="宋体" w:hAnsi="宋体" w:eastAsia="宋体" w:cs="宋体"/>
          <w:color w:val="000"/>
          <w:sz w:val="28"/>
          <w:szCs w:val="28"/>
        </w:rPr>
        <w:t xml:space="preserve">一是严格安全监管执法，继续推进“打非治违”行动。</w:t>
      </w:r>
    </w:p>
    <w:p>
      <w:pPr>
        <w:ind w:left="0" w:right="0" w:firstLine="560"/>
        <w:spacing w:before="450" w:after="450" w:line="312" w:lineRule="auto"/>
      </w:pPr>
      <w:r>
        <w:rPr>
          <w:rFonts w:ascii="宋体" w:hAnsi="宋体" w:eastAsia="宋体" w:cs="宋体"/>
          <w:color w:val="000"/>
          <w:sz w:val="28"/>
          <w:szCs w:val="28"/>
        </w:rPr>
        <w:t xml:space="preserve">要通过安全监管执法，把打非治违推向深入，取得实际效果，而不是做统计数字游戏。我们要经常思考通报的内容得到解决没有，打非治违的行动深入到每一个企业没有，这是关键点。打非治违要“有计划、全覆盖、规范化”执法检查。今年要求执法检查要重点突出，在全覆盖的基础上突出重点。我们对打非治违的工作提出了“四个一律”的要求，什么是“四个一律”呢？我在这里跟大家再强调一下，就是：对非法生产经营建设和经停产整顿仍未达到要求的，一律关闭取缔；对非法违法生产经营建设的有关单位和责任人，一律按规定上限予以处罚；对存在违法生产经营建设问题的单位，一律责令停产整顿，并严格落实监管措施；对触犯法律的有关单位和人员，一律依法严格追究法律责任。“四个一律”对工作的要求很高，一定要在我们的打非治违行动中很好地落实，确保取得实实在在的效果。要严格事故查处。对瞒报、迟报事故的，要加大追究责任。今年的安全监管，主要是围绕打非治违进行，打非治违的标准就是“四个一律”，这个标准要求很严，对各监管部门都是一个考验。</w:t>
      </w:r>
    </w:p>
    <w:p>
      <w:pPr>
        <w:ind w:left="0" w:right="0" w:firstLine="560"/>
        <w:spacing w:before="450" w:after="450" w:line="312" w:lineRule="auto"/>
      </w:pPr>
      <w:r>
        <w:rPr>
          <w:rFonts w:ascii="宋体" w:hAnsi="宋体" w:eastAsia="宋体" w:cs="宋体"/>
          <w:color w:val="000"/>
          <w:sz w:val="28"/>
          <w:szCs w:val="28"/>
        </w:rPr>
        <w:t xml:space="preserve">二是突出重点行业领域，深入开展专项整治行动。</w:t>
      </w:r>
    </w:p>
    <w:p>
      <w:pPr>
        <w:ind w:left="0" w:right="0" w:firstLine="560"/>
        <w:spacing w:before="450" w:after="450" w:line="312" w:lineRule="auto"/>
      </w:pPr>
      <w:r>
        <w:rPr>
          <w:rFonts w:ascii="宋体" w:hAnsi="宋体" w:eastAsia="宋体" w:cs="宋体"/>
          <w:color w:val="000"/>
          <w:sz w:val="28"/>
          <w:szCs w:val="28"/>
        </w:rPr>
        <w:t xml:space="preserve">我市的专项整治主要是八个方面：第一是水上交通安全整治。要加强水上交通隐患排查，强化隐患整改，严格落实签单发航制度，严格落实港口、码头、船舶“四包一”责任制，依法打击船舶超载、非客船载客、无证驾驶等违法行为，坚决取缔非法渡口、“三无”船舶和低质量船舶。我市的渡口分布太散、太近，要请湖区和库区所在区县（市）的领导们认真调研和思考，争取在合理布点、监管到位、船舶管理上做好文章。第二是道路交通安全。要加大道路交通“五整顿三加强”力度，从严整治超载、超限、超速和酒后与疲劳驾驶等违法违规行为，特别是对农用车载客这一老大难问题要引起高度关注，制定切实可行的措施。第三是要深入推进煤矿整合兼并和技改工作。今年继续请立安同志牵头，对桃江的3家煤矿、安化的12家煤矿作进一步整合。这15家煤矿，全年的煤产量不到100万吨，规模以上工业很少，产能这么小，效益又不好，怎么能够足额投入安全生产呢？怎么能够把井下管理搞到位呢？对全市来讲，它不可能成为一个支柱产业，也解决不了很多人的就业问题，税收也不多。所以，我们对矿山的管理要从源头上想办法，不把煤矿和非煤矿山的数量减下来，不提高安全生产条件，我们就只能是防不胜防，只能抱侥幸心理。对今年煤矿的整合技改和烟花爆竹的整合技改，市委督查室和市政府督查室要搞好专题督查。安化和桃江一定要做好资源整合这篇文章。第四是非煤矿山的整治。第五是烟花爆竹的整治。这些年，烟花爆竹给了我们好几起血的教训，教训十分深刻。全市几十家烟花爆竹企业，没有一家是规模以上企业，这么多企业总产值不到1亿元、总税收不到200万，而浏阳一家就是几十个亿，如果我们不采取联合行动加以整治，就只会悔之晚矣。今年请立安同志牵头，把烟花爆竹和非煤矿山的准入门槛再抬高一些，让一些散小差企业退出市场，务必取得实质性的整治成果。第六是棚户区和集贸市场的消防安全整治。第七是校车安全整治。第八是城市工业灾害的防治。此外还有危险化学品、建筑施工、特种设备整治等。</w:t>
      </w:r>
    </w:p>
    <w:p>
      <w:pPr>
        <w:ind w:left="0" w:right="0" w:firstLine="560"/>
        <w:spacing w:before="450" w:after="450" w:line="312" w:lineRule="auto"/>
      </w:pPr>
      <w:r>
        <w:rPr>
          <w:rFonts w:ascii="宋体" w:hAnsi="宋体" w:eastAsia="宋体" w:cs="宋体"/>
          <w:color w:val="000"/>
          <w:sz w:val="28"/>
          <w:szCs w:val="28"/>
        </w:rPr>
        <w:t xml:space="preserve">三是大力推进安全标准化建设和规范化管理，督促企业进一步落实安全生产主体责任。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第一是进一步严格行政许可。加强对安全生产行政许可的审批把关，督促企业严格执行领导带班等关键性的安全制度，真正做到守法经营、规范生产。对不符合安全生产条件的企业坚决不予审批。第二是进一步推进安全生产标准化建设。把严格执法和服务企业结合起来，指导督促企业加大投入，淘汰落后的安全设施设备和生产工艺，完善制度措施，加强和规范现场安全管理，切实提高企业安全生产过程的控制能力。凡是经过整改仍不达标的企业，必须坚决依法予以关闭。第三是认真落实安全生产经济政策。督促企业提足用好安全费用，认真检查各类安全生产专项资金的使用情况，确保专款专用，保证安全投入；大力推行安全生产责任保险，以经济手段推动安全工作。</w:t>
      </w:r>
    </w:p>
    <w:p>
      <w:pPr>
        <w:ind w:left="0" w:right="0" w:firstLine="560"/>
        <w:spacing w:before="450" w:after="450" w:line="312" w:lineRule="auto"/>
      </w:pPr>
      <w:r>
        <w:rPr>
          <w:rFonts w:ascii="宋体" w:hAnsi="宋体" w:eastAsia="宋体" w:cs="宋体"/>
          <w:color w:val="000"/>
          <w:sz w:val="28"/>
          <w:szCs w:val="28"/>
        </w:rPr>
        <w:t xml:space="preserve">四是深入推进安全生产示范创建和基层安全监管网络建设，进一步夯实安全生产基层基础。</w:t>
      </w:r>
    </w:p>
    <w:p>
      <w:pPr>
        <w:ind w:left="0" w:right="0" w:firstLine="560"/>
        <w:spacing w:before="450" w:after="450" w:line="312" w:lineRule="auto"/>
      </w:pPr>
      <w:r>
        <w:rPr>
          <w:rFonts w:ascii="宋体" w:hAnsi="宋体" w:eastAsia="宋体" w:cs="宋体"/>
          <w:color w:val="000"/>
          <w:sz w:val="28"/>
          <w:szCs w:val="28"/>
        </w:rPr>
        <w:t xml:space="preserve">第一是深化安全生产示范创建活动，把宣传工作和创建活动结合在一起，真正使创建活动向企业向社区向单位延伸。第二是加强乡镇安监机构建设。第三是加强村（组）安全生产信息员队伍建设。这一块的工作，要从实际情况出发，不能简单的通过增加编制来解决问题，而是要通过现有的乡镇机构和村组的人员来想办法解决，因为，目前一个村已有一些人员在管理公共事务，明确一部分人员来管安全，这样更为现实。</w:t>
      </w:r>
    </w:p>
    <w:p>
      <w:pPr>
        <w:ind w:left="0" w:right="0" w:firstLine="560"/>
        <w:spacing w:before="450" w:after="450" w:line="312" w:lineRule="auto"/>
      </w:pPr>
      <w:r>
        <w:rPr>
          <w:rFonts w:ascii="宋体" w:hAnsi="宋体" w:eastAsia="宋体" w:cs="宋体"/>
          <w:color w:val="000"/>
          <w:sz w:val="28"/>
          <w:szCs w:val="28"/>
        </w:rPr>
        <w:t xml:space="preserve">三、强化安全生产责任，确保安全生产各项工作落到实处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一是要强化党委政府的责任和各级主体的责任。</w:t>
      </w:r>
    </w:p>
    <w:p>
      <w:pPr>
        <w:ind w:left="0" w:right="0" w:firstLine="560"/>
        <w:spacing w:before="450" w:after="450" w:line="312" w:lineRule="auto"/>
      </w:pPr>
      <w:r>
        <w:rPr>
          <w:rFonts w:ascii="宋体" w:hAnsi="宋体" w:eastAsia="宋体" w:cs="宋体"/>
          <w:color w:val="000"/>
          <w:sz w:val="28"/>
          <w:szCs w:val="28"/>
        </w:rPr>
        <w:t xml:space="preserve">党委要进一步加强对安全生产工作的领导，定期听取安全生产工作情况汇报，研究解决重大的安全问题。这里我特别强调的是，各级政府的监管主体责任，必须要强化。各级政府的行政一把手是本地区安全监管工作的第一责任人，必须亲自抓、负总责；各级政府的副职，是分管行业领域安全工作的主要负责人，要对分管行业领域的安全生产工作负直接责任。今年市里“两会”选举产生新一届政府班子后，对各位分管市长的职责都要明确加了一条：对分管领域的安全生产负领导责任，实行“一岗双责”。也就是说，今后的安全生产，行政首长是第一责任人，分管领导是直接责任人，比如，分管公安的副市长是道路交通安全的主要责任人，分管交通的副市长是水上交通安全的主要责任人，分管城建的副市长是建设领域安全的主要责任人，分管教育的副市长是校车安全的主要责任人；事故的应急处理，同样是他们的职责；分管领域发生事故，分管市长第一时间赶赴现场指挥处置。安全生产不仅仅是分管安全生产工作的政府副职一个人的责任。</w:t>
      </w:r>
    </w:p>
    <w:p>
      <w:pPr>
        <w:ind w:left="0" w:right="0" w:firstLine="560"/>
        <w:spacing w:before="450" w:after="450" w:line="312" w:lineRule="auto"/>
      </w:pPr>
      <w:r>
        <w:rPr>
          <w:rFonts w:ascii="宋体" w:hAnsi="宋体" w:eastAsia="宋体" w:cs="宋体"/>
          <w:color w:val="000"/>
          <w:sz w:val="28"/>
          <w:szCs w:val="28"/>
        </w:rPr>
        <w:t xml:space="preserve">二是要强化安监部门的责任。</w:t>
      </w:r>
    </w:p>
    <w:p>
      <w:pPr>
        <w:ind w:left="0" w:right="0" w:firstLine="560"/>
        <w:spacing w:before="450" w:after="450" w:line="312" w:lineRule="auto"/>
      </w:pPr>
      <w:r>
        <w:rPr>
          <w:rFonts w:ascii="宋体" w:hAnsi="宋体" w:eastAsia="宋体" w:cs="宋体"/>
          <w:color w:val="000"/>
          <w:sz w:val="28"/>
          <w:szCs w:val="28"/>
        </w:rPr>
        <w:t xml:space="preserve">安监局是安委会的办公室，承担综合协调、整体处置、责任追究等职责。这个部门要当铁面包公。现在强调责任追究，发生生产安全事故，造成重大的人员伤亡，只要不是自然灾害原因，就必须有失职的公职人员为此负责。现在追究责任很难，但是发生大的事故，必须有人承担责任。所以，安监部门必须当好铁面包公，把监管职责履行到位。在这个问题上，必须立场坚定、旗帜鲜明，否则，我们就会自己害自己，你只要容忍包庇一次让责任事故过关，那么就只会后患无穷。当然，我们也要实事求是，依据法律法规和党纪政纪来处理。</w:t>
      </w:r>
    </w:p>
    <w:p>
      <w:pPr>
        <w:ind w:left="0" w:right="0" w:firstLine="560"/>
        <w:spacing w:before="450" w:after="450" w:line="312" w:lineRule="auto"/>
      </w:pPr>
      <w:r>
        <w:rPr>
          <w:rFonts w:ascii="宋体" w:hAnsi="宋体" w:eastAsia="宋体" w:cs="宋体"/>
          <w:color w:val="000"/>
          <w:sz w:val="28"/>
          <w:szCs w:val="28"/>
        </w:rPr>
        <w:t xml:space="preserve">三是要强化安委会各组成部门的职责。</w:t>
      </w:r>
    </w:p>
    <w:p>
      <w:pPr>
        <w:ind w:left="0" w:right="0" w:firstLine="560"/>
        <w:spacing w:before="450" w:after="450" w:line="312" w:lineRule="auto"/>
      </w:pPr>
      <w:r>
        <w:rPr>
          <w:rFonts w:ascii="宋体" w:hAnsi="宋体" w:eastAsia="宋体" w:cs="宋体"/>
          <w:color w:val="000"/>
          <w:sz w:val="28"/>
          <w:szCs w:val="28"/>
        </w:rPr>
        <w:t xml:space="preserve">安全生产，责任重于泰山。责任不落实，监管不到位，就要被追责；发生事故更要被追责，没有什么可以推诿的。如果是下去转一圈，对发现的很多问题轻描淡写，简单交换意见，说几句好话就走人，那么这样的检查和督查只不过是劳民伤财，根本不可能有意义。</w:t>
      </w:r>
    </w:p>
    <w:p>
      <w:pPr>
        <w:ind w:left="0" w:right="0" w:firstLine="560"/>
        <w:spacing w:before="450" w:after="450" w:line="312" w:lineRule="auto"/>
      </w:pPr>
      <w:r>
        <w:rPr>
          <w:rFonts w:ascii="宋体" w:hAnsi="宋体" w:eastAsia="宋体" w:cs="宋体"/>
          <w:color w:val="000"/>
          <w:sz w:val="28"/>
          <w:szCs w:val="28"/>
        </w:rPr>
        <w:t xml:space="preserve">马上就要过春节了，安全生产工作不是春节放假就可以停下来的，我们要进一步加大工作力度，按照今年安全生产的各项部署和要求，精心部署，紧急集合，迅速行动，马上出发，坚持扎实做好各项工作，确保全市人民能过上一个平安、祥和、欢乐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2024全市安全生产情况，资阳区、市公安局、市安监局三个单位作了发言，李国大同志宣读了2024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2024年，全市各级各部门坚持“科学发展、安全发展”，深入排查治理安全隐患，严厉打击非法违法生产经营行为，扎实开展专项整治行动，有效推进城市工业灾害防治工作，安全生产保持了稳定好转态势，取得了很好的成绩，为实现“十二五”良好开局提供了有力的安全保障。2024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w:t>
      </w:r>
    </w:p>
    <w:p>
      <w:pPr>
        <w:ind w:left="0" w:right="0" w:firstLine="560"/>
        <w:spacing w:before="450" w:after="450" w:line="312" w:lineRule="auto"/>
      </w:pPr>
      <w:r>
        <w:rPr>
          <w:rFonts w:ascii="宋体" w:hAnsi="宋体" w:eastAsia="宋体" w:cs="宋体"/>
          <w:color w:val="000"/>
          <w:sz w:val="28"/>
          <w:szCs w:val="28"/>
        </w:rPr>
        <w:t xml:space="preserve">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w:t>
      </w:r>
    </w:p>
    <w:p>
      <w:pPr>
        <w:ind w:left="0" w:right="0" w:firstLine="560"/>
        <w:spacing w:before="450" w:after="450" w:line="312" w:lineRule="auto"/>
      </w:pPr>
      <w:r>
        <w:rPr>
          <w:rFonts w:ascii="宋体" w:hAnsi="宋体" w:eastAsia="宋体" w:cs="宋体"/>
          <w:color w:val="000"/>
          <w:sz w:val="28"/>
          <w:szCs w:val="28"/>
        </w:rPr>
        <w:t xml:space="preserve">2024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w:t>
      </w:r>
    </w:p>
    <w:p>
      <w:pPr>
        <w:ind w:left="0" w:right="0" w:firstLine="560"/>
        <w:spacing w:before="450" w:after="450" w:line="312" w:lineRule="auto"/>
      </w:pPr>
      <w:r>
        <w:rPr>
          <w:rFonts w:ascii="宋体" w:hAnsi="宋体" w:eastAsia="宋体" w:cs="宋体"/>
          <w:color w:val="000"/>
          <w:sz w:val="28"/>
          <w:szCs w:val="28"/>
        </w:rPr>
        <w:t xml:space="preserve">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二、突出工作重点，着力抓好2024年的安全生产工作</w:t>
      </w:r>
    </w:p>
    <w:p>
      <w:pPr>
        <w:ind w:left="0" w:right="0" w:firstLine="560"/>
        <w:spacing w:before="450" w:after="450" w:line="312" w:lineRule="auto"/>
      </w:pPr>
      <w:r>
        <w:rPr>
          <w:rFonts w:ascii="宋体" w:hAnsi="宋体" w:eastAsia="宋体" w:cs="宋体"/>
          <w:color w:val="000"/>
          <w:sz w:val="28"/>
          <w:szCs w:val="28"/>
        </w:rPr>
        <w:t xml:space="preserve">2024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w:t>
      </w:r>
    </w:p>
    <w:p>
      <w:pPr>
        <w:ind w:left="0" w:right="0" w:firstLine="560"/>
        <w:spacing w:before="450" w:after="450" w:line="312" w:lineRule="auto"/>
      </w:pPr>
      <w:r>
        <w:rPr>
          <w:rFonts w:ascii="宋体" w:hAnsi="宋体" w:eastAsia="宋体" w:cs="宋体"/>
          <w:color w:val="000"/>
          <w:sz w:val="28"/>
          <w:szCs w:val="28"/>
        </w:rPr>
        <w:t xml:space="preserve">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w:t>
      </w:r>
    </w:p>
    <w:p>
      <w:pPr>
        <w:ind w:left="0" w:right="0" w:firstLine="560"/>
        <w:spacing w:before="450" w:after="450" w:line="312" w:lineRule="auto"/>
      </w:pPr>
      <w:r>
        <w:rPr>
          <w:rFonts w:ascii="宋体" w:hAnsi="宋体" w:eastAsia="宋体" w:cs="宋体"/>
          <w:color w:val="000"/>
          <w:sz w:val="28"/>
          <w:szCs w:val="28"/>
        </w:rPr>
        <w:t xml:space="preserve">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w:t>
      </w:r>
    </w:p>
    <w:p>
      <w:pPr>
        <w:ind w:left="0" w:right="0" w:firstLine="560"/>
        <w:spacing w:before="450" w:after="450" w:line="312" w:lineRule="auto"/>
      </w:pPr>
      <w:r>
        <w:rPr>
          <w:rFonts w:ascii="宋体" w:hAnsi="宋体" w:eastAsia="宋体" w:cs="宋体"/>
          <w:color w:val="000"/>
          <w:sz w:val="28"/>
          <w:szCs w:val="28"/>
        </w:rPr>
        <w:t xml:space="preserve">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w:t>
      </w:r>
    </w:p>
    <w:p>
      <w:pPr>
        <w:ind w:left="0" w:right="0" w:firstLine="560"/>
        <w:spacing w:before="450" w:after="450" w:line="312" w:lineRule="auto"/>
      </w:pPr>
      <w:r>
        <w:rPr>
          <w:rFonts w:ascii="宋体" w:hAnsi="宋体" w:eastAsia="宋体" w:cs="宋体"/>
          <w:color w:val="000"/>
          <w:sz w:val="28"/>
          <w:szCs w:val="28"/>
        </w:rPr>
        <w:t xml:space="preserve">一是要继续深入宣传贯彻安全生产“4+1”政策法规体系，大力宣传、全面贯彻《国务院关于坚持科学发展安全发展促进安全生产形势持续稳定好转的意见》（国发〔2024〕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w:t>
      </w:r>
    </w:p>
    <w:p>
      <w:pPr>
        <w:ind w:left="0" w:right="0" w:firstLine="560"/>
        <w:spacing w:before="450" w:after="450" w:line="312" w:lineRule="auto"/>
      </w:pPr>
      <w:r>
        <w:rPr>
          <w:rFonts w:ascii="宋体" w:hAnsi="宋体" w:eastAsia="宋体" w:cs="宋体"/>
          <w:color w:val="000"/>
          <w:sz w:val="28"/>
          <w:szCs w:val="28"/>
        </w:rPr>
        <w:t xml:space="preserve">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w:t>
      </w:r>
    </w:p>
    <w:p>
      <w:pPr>
        <w:ind w:left="0" w:right="0" w:firstLine="560"/>
        <w:spacing w:before="450" w:after="450" w:line="312" w:lineRule="auto"/>
      </w:pPr>
      <w:r>
        <w:rPr>
          <w:rFonts w:ascii="宋体" w:hAnsi="宋体" w:eastAsia="宋体" w:cs="宋体"/>
          <w:color w:val="000"/>
          <w:sz w:val="28"/>
          <w:szCs w:val="28"/>
        </w:rPr>
        <w:t xml:space="preserve">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生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电视电话会议，尹弘省长出席会议并讲话，强调要突出工作重点，科学组织实施，扎实推进安全生产专项整治三年行动，全面提升我省安全发展水平。省安委会办公室通报了今年以来全省安全生产工作情况和专项整治三年行动工作安排，省交通厅、省住建厅、省工信厅、省消防救援总队作了交流发言。为贯彻落实好全省会议精神，中须同志就我市去年以来安全生产情况进行了通报，对当前存在的一些问题进行了点评，对下一步工作提出了建议。希望大家认真抓好落实。下面，就做好下一步安全生产工作，我再讲几点意见。</w:t>
      </w:r>
    </w:p>
    <w:p>
      <w:pPr>
        <w:ind w:left="0" w:right="0" w:firstLine="560"/>
        <w:spacing w:before="450" w:after="450" w:line="312" w:lineRule="auto"/>
      </w:pPr>
      <w:r>
        <w:rPr>
          <w:rFonts w:ascii="宋体" w:hAnsi="宋体" w:eastAsia="宋体" w:cs="宋体"/>
          <w:color w:val="000"/>
          <w:sz w:val="28"/>
          <w:szCs w:val="28"/>
        </w:rPr>
        <w:t xml:space="preserve">一、全面提高对安全生产极端重要性的认识，切实担起安全生产责任</w:t>
      </w:r>
    </w:p>
    <w:p>
      <w:pPr>
        <w:ind w:left="0" w:right="0" w:firstLine="560"/>
        <w:spacing w:before="450" w:after="450" w:line="312" w:lineRule="auto"/>
      </w:pPr>
      <w:r>
        <w:rPr>
          <w:rFonts w:ascii="宋体" w:hAnsi="宋体" w:eastAsia="宋体" w:cs="宋体"/>
          <w:color w:val="000"/>
          <w:sz w:val="28"/>
          <w:szCs w:val="28"/>
        </w:rPr>
        <w:t xml:space="preserve">第一，在践行习近平总书记关于安全生产重要论述中强化安全生产责任。习近平总书记对安全生产工作高度重视，多次强调人命关天，发展决不能以牺牲人的生命为代价。这必须作为一条不可逾越的红线。全市各级各部门要进一步提高对安全生产重要性的认识，认真学习贯彻习近平总书记关于安全生产的重要论述，积极践行以人民为中心的发展思想，持续落实好安全生产责任。尹弘省长在讲话中指出，很多事故都是由于我们对安全生产认识不足，对安全隐患可能造成的危害认识不足，对安全隐患排查、排除不到位造成的。尹弘省长列举了义马</w:t>
      </w:r>
    </w:p>
    <w:p>
      <w:pPr>
        <w:ind w:left="0" w:right="0" w:firstLine="560"/>
        <w:spacing w:before="450" w:after="450" w:line="312" w:lineRule="auto"/>
      </w:pPr>
      <w:r>
        <w:rPr>
          <w:rFonts w:ascii="宋体" w:hAnsi="宋体" w:eastAsia="宋体" w:cs="宋体"/>
          <w:color w:val="000"/>
          <w:sz w:val="28"/>
          <w:szCs w:val="28"/>
        </w:rPr>
        <w:t xml:space="preserve">“7·19”爆炸事故的例子，由于事故早期没有引起重视，最终造成重大人员伤亡，教训十分惨痛。省安委会第十四驻地督导组组长、省消防救援总队副总队长张修栋指出，监管不执法、执法不处罚、处罚不到位是当前我们工作中存在的通病。要深刻汲取教训，坚持问题导向，进一步强化安全生产责任，坚持从主要领导做起，以领导责任落实带动监管责任落实，以监管责任落实倒逼企业主体责任落实。尤其要把企业主要负责人的法律责任落实到位，促使其在重要时段、关键时刻坚守安全生产第一线。</w:t>
      </w:r>
    </w:p>
    <w:p>
      <w:pPr>
        <w:ind w:left="0" w:right="0" w:firstLine="560"/>
        <w:spacing w:before="450" w:after="450" w:line="312" w:lineRule="auto"/>
      </w:pPr>
      <w:r>
        <w:rPr>
          <w:rFonts w:ascii="宋体" w:hAnsi="宋体" w:eastAsia="宋体" w:cs="宋体"/>
          <w:color w:val="000"/>
          <w:sz w:val="28"/>
          <w:szCs w:val="28"/>
        </w:rPr>
        <w:t xml:space="preserve">第二，在汲取典型案件事件教训中强化安全生产责任。比如，我市2024年12月17日发生的河南省华航现代农牧产业集团有限公司重大火灾事故，主要原因就是企业主体责任没落实，企业无安全生产机构、无安全生产人员、无安全生产管理规章，是典型的责任事故。无论是我市的“12·17”重大火灾事故，还是信阳平桥事故、郑州客车在湖南起火事故，教训都十分惨痛。要在深刻汲取典型案件事件教训中强化安全生产责任、落实安全生产措施。</w:t>
      </w:r>
    </w:p>
    <w:p>
      <w:pPr>
        <w:ind w:left="0" w:right="0" w:firstLine="560"/>
        <w:spacing w:before="450" w:after="450" w:line="312" w:lineRule="auto"/>
      </w:pPr>
      <w:r>
        <w:rPr>
          <w:rFonts w:ascii="宋体" w:hAnsi="宋体" w:eastAsia="宋体" w:cs="宋体"/>
          <w:color w:val="000"/>
          <w:sz w:val="28"/>
          <w:szCs w:val="28"/>
        </w:rPr>
        <w:t xml:space="preserve">第三，在依法履职中强化安全生产责任。树牢法治思维、坚持依法行政，是法治政府建设的应有之意。做好安全生产工作是各级政府和政府部门的法定责任。武国定副省长在刚才的主持讲话中指出，如果我们履职不到位出了问题，就很难向人民群众交代，很难向上级党委和政府交代。这次安全生产专项整治三年行动，是习近平总书记亲自部署、亲自推动、亲自批示的一项重要工作。我们一定要深刻学习领会，坚决贯彻落实，坚持在依法履职中强化责任，切实维护好人民群众生命财产安全，为推动高质量发展提供安全保障。</w:t>
      </w:r>
    </w:p>
    <w:p>
      <w:pPr>
        <w:ind w:left="0" w:right="0" w:firstLine="560"/>
        <w:spacing w:before="450" w:after="450" w:line="312" w:lineRule="auto"/>
      </w:pPr>
      <w:r>
        <w:rPr>
          <w:rFonts w:ascii="宋体" w:hAnsi="宋体" w:eastAsia="宋体" w:cs="宋体"/>
          <w:color w:val="000"/>
          <w:sz w:val="28"/>
          <w:szCs w:val="28"/>
        </w:rPr>
        <w:t xml:space="preserve">二、全面落实安全生产专项整治三年行动方案，切实提高安全生产整体水平</w:t>
      </w:r>
    </w:p>
    <w:p>
      <w:pPr>
        <w:ind w:left="0" w:right="0" w:firstLine="560"/>
        <w:spacing w:before="450" w:after="450" w:line="312" w:lineRule="auto"/>
      </w:pPr>
      <w:r>
        <w:rPr>
          <w:rFonts w:ascii="宋体" w:hAnsi="宋体" w:eastAsia="宋体" w:cs="宋体"/>
          <w:color w:val="000"/>
          <w:sz w:val="28"/>
          <w:szCs w:val="28"/>
        </w:rPr>
        <w:t xml:space="preserve">第一，建立工作专班。市、县两级要尽快建立完善九大专项整治工作专班，确保人员、职责、工作到位。祖明同志要牵头抓好落实，确保在5月25日前市、县两级工作专班建立到位，不等不靠，同步开展工作。</w:t>
      </w:r>
    </w:p>
    <w:p>
      <w:pPr>
        <w:ind w:left="0" w:right="0" w:firstLine="560"/>
        <w:spacing w:before="450" w:after="450" w:line="312" w:lineRule="auto"/>
      </w:pPr>
      <w:r>
        <w:rPr>
          <w:rFonts w:ascii="宋体" w:hAnsi="宋体" w:eastAsia="宋体" w:cs="宋体"/>
          <w:color w:val="000"/>
          <w:sz w:val="28"/>
          <w:szCs w:val="28"/>
        </w:rPr>
        <w:t xml:space="preserve">第二，进一步认真学习习近平总书记关于安全生产的重要论述和讲话要求。市、县两级安委会和政府组成人员要带头学习领会，提高认识，强化责任，进一步增强抓好安全生产的思想自觉和行动自觉。5月25日前，市安委办要将习近平总书记关于安全生产的重要论述和讲话汇编成册并印发，对学习任务进行专题部署安排，专门听取各县（市、区）学习情况汇报。</w:t>
      </w:r>
    </w:p>
    <w:p>
      <w:pPr>
        <w:ind w:left="0" w:right="0" w:firstLine="560"/>
        <w:spacing w:before="450" w:after="450" w:line="312" w:lineRule="auto"/>
      </w:pPr>
      <w:r>
        <w:rPr>
          <w:rFonts w:ascii="宋体" w:hAnsi="宋体" w:eastAsia="宋体" w:cs="宋体"/>
          <w:color w:val="000"/>
          <w:sz w:val="28"/>
          <w:szCs w:val="28"/>
        </w:rPr>
        <w:t xml:space="preserve">第三，研究制定具体行动方案。各县（市、区）和市、县两级安委会成员单位要在5月底前制定各自行动方案，进一步建立健全安全生产网络、责任和机制。尤其是市安委会成员单位要不等不靠，主动加强与省直有关部门对接，结合自身实际，制定好本行业部门的行动方案。要对所有涉及安全生产的领域和单位实行安全生产规章制度、机构和人员清零，督导工业生产、运输、施工、市政等企业单位建立健全安全生产制度、安全生产机构和配备专职人员，确保将安全生产责任落实到位。前段时间，我和家明、金启同志到民权林场督导调研森林防火工作，发现他们的消防服、消防靴等物资不达标，要求他们立即整改。这说明我市安全生产方面还存在很多短板，如果不抓紧补齐，安全生产措施就难以落地见效。各县（市、区）、市直各部门主要负责同志要切实担起责任，紧盯重要部位、重要生产环节和重要设备，抓紧落实安全生产规章制度、机构和人员清零任务，真正夯实安全生产工作的基础。祖明同志要牵头抓好落实，各县（市、区）要形成清零工作专题报告上报到市安委会。市县安委会成员单位要进一步强化安全生产责任分工，落实好主要领导负总责、分管领导“三管三必须”等，建立健全安全生产工作机构，切实建立起安全网络、责任机制，为落实安全生产专项整治三年行动奠定坚实基础。要切实完善应急预案，配好应急抢险队伍，做好各类物资储备，时刻保持在应战状态。要牢记安全生产须臾不可放松、安全生产没有节假日，抓紧补齐安全生产物资储备、队伍建设、应急救援等方面的短板和不足，进一步提升我市安全生产整体水平。</w:t>
      </w:r>
    </w:p>
    <w:p>
      <w:pPr>
        <w:ind w:left="0" w:right="0" w:firstLine="560"/>
        <w:spacing w:before="450" w:after="450" w:line="312" w:lineRule="auto"/>
      </w:pPr>
      <w:r>
        <w:rPr>
          <w:rFonts w:ascii="宋体" w:hAnsi="宋体" w:eastAsia="宋体" w:cs="宋体"/>
          <w:color w:val="000"/>
          <w:sz w:val="28"/>
          <w:szCs w:val="28"/>
        </w:rPr>
        <w:t xml:space="preserve">第四，全面排查排除各类安全隐患。与会各有关单位要立即行动起来，会后都要做好安全隐患全面排查工作，做到及时排除各类安全隐患。需要强调的是，“全国”两会召开在即，我省从今天开始全面启动安全生产专项整治三年行动方案，在这个关键时期，如果因责任不落实、工作不落实发生安全生产事故，将从严从重处理。全市各级各部门要提高站位，认真落实安全生产责任，深入实施安全生产专项整治三年行动方案，突出抓好交通运输、危险化学品、建筑施工等领域安全生产工作，确保全国“两会”期间不发生来自商丘的干扰。</w:t>
      </w:r>
    </w:p>
    <w:p>
      <w:pPr>
        <w:ind w:left="0" w:right="0" w:firstLine="560"/>
        <w:spacing w:before="450" w:after="450" w:line="312" w:lineRule="auto"/>
      </w:pPr>
      <w:r>
        <w:rPr>
          <w:rFonts w:ascii="宋体" w:hAnsi="宋体" w:eastAsia="宋体" w:cs="宋体"/>
          <w:color w:val="000"/>
          <w:sz w:val="28"/>
          <w:szCs w:val="28"/>
        </w:rPr>
        <w:t xml:space="preserve">三、做好三项重点工作</w:t>
      </w:r>
    </w:p>
    <w:p>
      <w:pPr>
        <w:ind w:left="0" w:right="0" w:firstLine="560"/>
        <w:spacing w:before="450" w:after="450" w:line="312" w:lineRule="auto"/>
      </w:pPr>
      <w:r>
        <w:rPr>
          <w:rFonts w:ascii="宋体" w:hAnsi="宋体" w:eastAsia="宋体" w:cs="宋体"/>
          <w:color w:val="000"/>
          <w:sz w:val="28"/>
          <w:szCs w:val="28"/>
        </w:rPr>
        <w:t xml:space="preserve">第一，切实做好烟花爆竹全域全时段禁燃禁放工作。通过近阶段的努力，各县（市、区）库存烟花爆竹实现了全面清零，尤其是梁园区克服库存量较大等困难，在5月5日前完成了清零任务，得到了尹弘省长的充分肯定。下一步，要认真贯彻落实全省库存烟花爆竹清零专项会议精神，及时开展全域全时段禁燃禁放工作，进一步全面清查清理零星烟花爆竹，持续延伸烟花爆竹禁售工作。尤其是永城、夏邑、柘城、睢县要立即行动，抓紧安排部署全域全时段禁燃禁放工作。要加强依法管理，按要求以政府名义下发禁燃禁放通知。要加强宣传教育，从环境污染防治、精神文明建设等方面强化宣传，建立广大人民群众自觉参与烟花爆竹禁售禁燃禁放机制。要切实解决好部分烟花爆竹经销商不给生产厂家结账的问题，市里已将库存烟花爆竹清零奖补资金发放到位，各县（市、区）要抓紧兑现到位，及时化解矛盾纠纷，切实维护全国</w:t>
      </w:r>
    </w:p>
    <w:p>
      <w:pPr>
        <w:ind w:left="0" w:right="0" w:firstLine="560"/>
        <w:spacing w:before="450" w:after="450" w:line="312" w:lineRule="auto"/>
      </w:pPr>
      <w:r>
        <w:rPr>
          <w:rFonts w:ascii="宋体" w:hAnsi="宋体" w:eastAsia="宋体" w:cs="宋体"/>
          <w:color w:val="000"/>
          <w:sz w:val="28"/>
          <w:szCs w:val="28"/>
        </w:rPr>
        <w:t xml:space="preserve">“两会”期间社会大局稳定。</w:t>
      </w:r>
    </w:p>
    <w:p>
      <w:pPr>
        <w:ind w:left="0" w:right="0" w:firstLine="560"/>
        <w:spacing w:before="450" w:after="450" w:line="312" w:lineRule="auto"/>
      </w:pPr>
      <w:r>
        <w:rPr>
          <w:rFonts w:ascii="宋体" w:hAnsi="宋体" w:eastAsia="宋体" w:cs="宋体"/>
          <w:color w:val="000"/>
          <w:sz w:val="28"/>
          <w:szCs w:val="28"/>
        </w:rPr>
        <w:t xml:space="preserve">第二，抓好粮食生产，扛稳粮食安全重任。在全球疫情持续蔓延的形势下，落实总书记对河南提出的“扛牢粮食安全这个重任”的要求，稳住农业这个基本盘，发挥好农业稳定器的作用，对今年经济社会发展具有重要意义。可以说，只要河南的粮食丰收了，全国的夏粮就有保障。商丘是农业大市、粮食生产大市，抓好粮食生产是我们必须完成的政治任务。各县（市、区）长要亲自安排、亲自部署，切实组织好夏粮收割，及时消除各类安全隐患，确保以粮食生产安全稳住经济基本盘。当前，要高度关注干热风、大风倒伏等问题，不失时机安排好颗粒归仓，确保今年粮食丰产丰收。</w:t>
      </w:r>
    </w:p>
    <w:p>
      <w:pPr>
        <w:ind w:left="0" w:right="0" w:firstLine="560"/>
        <w:spacing w:before="450" w:after="450" w:line="312" w:lineRule="auto"/>
      </w:pPr>
      <w:r>
        <w:rPr>
          <w:rFonts w:ascii="宋体" w:hAnsi="宋体" w:eastAsia="宋体" w:cs="宋体"/>
          <w:color w:val="000"/>
          <w:sz w:val="28"/>
          <w:szCs w:val="28"/>
        </w:rPr>
        <w:t xml:space="preserve">第三，积极争取专项债券和项目。前段时间，各县（市、区）抢抓国家、省市为应对疫情影响和促进经济发展出台的政策机遇，加快补齐发展短板，积极进行项目申报和债券申请，第一批入库的项目数量在全省位居前列。下一步，要持续抓好这项工作。各县（市、区）长要亲自抓，协调做好项目立项、手续办理等，确保各项工作落地见效；及时跟进党中央国务院、省委省政府出台的各项政策，深入研究学习、安排部署，结合本县（市、区）实际，继续做好专项债券和项目申报；结合放管服改革，及时完善申报项目各项手续，确保项目落地后顺利推进、申报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电视电话会议。在当前这样一个重要时期和关键节点，省委、省政府召开这次会议，其重要性大家应该有所认识和理解。今天这次会议通过电视直播的方式对个别事发单位进行警示约谈，事发单位面向全省作表态发言，应该说是第一次。我们要深刻学习领会、认真贯彻落实张维宁副省长代表省委、省政府所作的重要讲话精神，切实从今天会议上被约谈的单位和事件中汲取教训，举一反三，查漏补缺，狠抓落实。刚才，市安全监管局通报了今年以来我市安全生产工作情况，张维宁副省长在通报中也点到商丘存在的一些安全生产问题，我们要引起足够重视，特别是刚才被通报的单位，随后要根据通报情况对每个县（区）下达整改提示函，如果在“双节”期间和党的十九大前后，这些被通报单位由于整改工作不力，没有引起足够重视，发生安全生产事故，无法向省委省政府、市委市政府和全市人民交代。从刚才通报情况看，部分单位仍然没有高度重视，还存在工作不到位、排查不到位、整改不到位，责任不到位、监管不到位等问题。为了贯彻落实好本次会议精神，确保“双节”和党的十九大期间以及第四季度安全生产工作抓到实处，我讲以下几点意见。</w:t>
      </w:r>
    </w:p>
    <w:p>
      <w:pPr>
        <w:ind w:left="0" w:right="0" w:firstLine="560"/>
        <w:spacing w:before="450" w:after="450" w:line="312" w:lineRule="auto"/>
      </w:pPr>
      <w:r>
        <w:rPr>
          <w:rFonts w:ascii="宋体" w:hAnsi="宋体" w:eastAsia="宋体" w:cs="宋体"/>
          <w:color w:val="000"/>
          <w:sz w:val="28"/>
          <w:szCs w:val="28"/>
        </w:rPr>
        <w:t xml:space="preserve">一、切实担负起安全生产的责任</w:t>
      </w:r>
    </w:p>
    <w:p>
      <w:pPr>
        <w:ind w:left="0" w:right="0" w:firstLine="560"/>
        <w:spacing w:before="450" w:after="450" w:line="312" w:lineRule="auto"/>
      </w:pPr>
      <w:r>
        <w:rPr>
          <w:rFonts w:ascii="宋体" w:hAnsi="宋体" w:eastAsia="宋体" w:cs="宋体"/>
          <w:color w:val="000"/>
          <w:sz w:val="28"/>
          <w:szCs w:val="28"/>
        </w:rPr>
        <w:t xml:space="preserve">落实好今天的会议精神，我们首要的是提高政治站位、履行政治责任。张维宁副省长在讲话中指出，中央安全生产工作督察组反馈我省在安全生产大排查中存在一些工作不到位的问题，实际上就是说我们没有站在讲政治的角度来履行安全生产大排查、大检查、大整改这项工作，没有以高度的政治站位落实习近平总书记提出的“发展决不能以牺牲人的生命为代价”的理念，没有从发展的质量、发展的安全上履行好安全生产责任。</w:t>
      </w:r>
    </w:p>
    <w:p>
      <w:pPr>
        <w:ind w:left="0" w:right="0" w:firstLine="560"/>
        <w:spacing w:before="450" w:after="450" w:line="312" w:lineRule="auto"/>
      </w:pPr>
      <w:r>
        <w:rPr>
          <w:rFonts w:ascii="宋体" w:hAnsi="宋体" w:eastAsia="宋体" w:cs="宋体"/>
          <w:color w:val="000"/>
          <w:sz w:val="28"/>
          <w:szCs w:val="28"/>
        </w:rPr>
        <w:t xml:space="preserve">（一）强化主要领导责任。</w:t>
      </w:r>
    </w:p>
    <w:p>
      <w:pPr>
        <w:ind w:left="0" w:right="0" w:firstLine="560"/>
        <w:spacing w:before="450" w:after="450" w:line="312" w:lineRule="auto"/>
      </w:pPr>
      <w:r>
        <w:rPr>
          <w:rFonts w:ascii="宋体" w:hAnsi="宋体" w:eastAsia="宋体" w:cs="宋体"/>
          <w:color w:val="000"/>
          <w:sz w:val="28"/>
          <w:szCs w:val="28"/>
        </w:rPr>
        <w:t xml:space="preserve">全市各级主要领导要亲自部署、亲自督办、亲自协调，尤其是各级安委会主任，要从我做起，带头履职，通过主要领导带头抓、分管领导具体抓，形成一级带一级、层层抓落实的工作局面。尤其是对重大安全隐患问题，对整改工作要亲自过问，对出现的问题要亲自协调，确保安全生产的职责落到实处。</w:t>
      </w:r>
    </w:p>
    <w:p>
      <w:pPr>
        <w:ind w:left="0" w:right="0" w:firstLine="560"/>
        <w:spacing w:before="450" w:after="450" w:line="312" w:lineRule="auto"/>
      </w:pPr>
      <w:r>
        <w:rPr>
          <w:rFonts w:ascii="宋体" w:hAnsi="宋体" w:eastAsia="宋体" w:cs="宋体"/>
          <w:color w:val="000"/>
          <w:sz w:val="28"/>
          <w:szCs w:val="28"/>
        </w:rPr>
        <w:t xml:space="preserve">（二）强化分管领导责任。</w:t>
      </w:r>
    </w:p>
    <w:p>
      <w:pPr>
        <w:ind w:left="0" w:right="0" w:firstLine="560"/>
        <w:spacing w:before="450" w:after="450" w:line="312" w:lineRule="auto"/>
      </w:pPr>
      <w:r>
        <w:rPr>
          <w:rFonts w:ascii="宋体" w:hAnsi="宋体" w:eastAsia="宋体" w:cs="宋体"/>
          <w:color w:val="000"/>
          <w:sz w:val="28"/>
          <w:szCs w:val="28"/>
        </w:rPr>
        <w:t xml:space="preserve">全市各级分管领导一定要按照党政同责、一岗双责、失职追责和管行业必须管安全、管业务必须管安全、管生产经营必须管安全的要求，切实担负起安全生产责任。所有分管领导一定要亲自到生产车间、施工工地、易燃易爆的各类场所和存在安全隐患的场所、人口密集区域、各类经营性场所等，对安全生产工作进行检查指导，确保安全生产措施落到实处。</w:t>
      </w:r>
    </w:p>
    <w:p>
      <w:pPr>
        <w:ind w:left="0" w:right="0" w:firstLine="560"/>
        <w:spacing w:before="450" w:after="450" w:line="312" w:lineRule="auto"/>
      </w:pPr>
      <w:r>
        <w:rPr>
          <w:rFonts w:ascii="宋体" w:hAnsi="宋体" w:eastAsia="宋体" w:cs="宋体"/>
          <w:color w:val="000"/>
          <w:sz w:val="28"/>
          <w:szCs w:val="28"/>
        </w:rPr>
        <w:t xml:space="preserve">（三）强化监管部门责任。</w:t>
      </w:r>
    </w:p>
    <w:p>
      <w:pPr>
        <w:ind w:left="0" w:right="0" w:firstLine="560"/>
        <w:spacing w:before="450" w:after="450" w:line="312" w:lineRule="auto"/>
      </w:pPr>
      <w:r>
        <w:rPr>
          <w:rFonts w:ascii="宋体" w:hAnsi="宋体" w:eastAsia="宋体" w:cs="宋体"/>
          <w:color w:val="000"/>
          <w:sz w:val="28"/>
          <w:szCs w:val="28"/>
        </w:rPr>
        <w:t xml:space="preserve">全市各级安全生产监管部门和承担安全生产监管和管理责任的职能部门，务必承担起安全生产监管的责任，履职到位、监管到位、以严格的监管检查倒逼和督促各类生产性企业的主体责任落实到位。</w:t>
      </w:r>
    </w:p>
    <w:p>
      <w:pPr>
        <w:ind w:left="0" w:right="0" w:firstLine="560"/>
        <w:spacing w:before="450" w:after="450" w:line="312" w:lineRule="auto"/>
      </w:pPr>
      <w:r>
        <w:rPr>
          <w:rFonts w:ascii="宋体" w:hAnsi="宋体" w:eastAsia="宋体" w:cs="宋体"/>
          <w:color w:val="000"/>
          <w:sz w:val="28"/>
          <w:szCs w:val="28"/>
        </w:rPr>
        <w:t xml:space="preserve">二、正视问题、抓住关键，务必整改整治到位</w:t>
      </w:r>
    </w:p>
    <w:p>
      <w:pPr>
        <w:ind w:left="0" w:right="0" w:firstLine="560"/>
        <w:spacing w:before="450" w:after="450" w:line="312" w:lineRule="auto"/>
      </w:pPr>
      <w:r>
        <w:rPr>
          <w:rFonts w:ascii="宋体" w:hAnsi="宋体" w:eastAsia="宋体" w:cs="宋体"/>
          <w:color w:val="000"/>
          <w:sz w:val="28"/>
          <w:szCs w:val="28"/>
        </w:rPr>
        <w:t xml:space="preserve">（一）突出重点行业领域。</w:t>
      </w:r>
    </w:p>
    <w:p>
      <w:pPr>
        <w:ind w:left="0" w:right="0" w:firstLine="560"/>
        <w:spacing w:before="450" w:after="450" w:line="312" w:lineRule="auto"/>
      </w:pPr>
      <w:r>
        <w:rPr>
          <w:rFonts w:ascii="宋体" w:hAnsi="宋体" w:eastAsia="宋体" w:cs="宋体"/>
          <w:color w:val="000"/>
          <w:sz w:val="28"/>
          <w:szCs w:val="28"/>
        </w:rPr>
        <w:t xml:space="preserve">对排查和发现的所有安全隐患都要建立台账，明确整改责任、整改时限，谁检查、谁签字，谁签字、谁负责，确保问题隐患及时消除。消除隐患就是消除事故，我们一定要牢固树立“隐患就是事故”的理念，对所有排查出来和新发现的问题，认真做好整改整治。对于我们来讲，交通运输是“双节”期间和未来一个时期的工作重点，同时还要高度重视各类施工工地，尤其是建筑施工工地的地基和地下管线施工、施工脚手架以及危化品的生产、储存和运输等重点领域。我要特别提醒的是，去年梁园区一所学校发生的一起燃料爆炸事故，学校取缔燃煤以后，采用不合格的替代燃料给学生做饭，由于不具备操作资格的人违规操作，造成爆炸。各县（区）一定要从这起事故中吸取教训，市安全监管局、各县（区）要把学校以及大型公共场所、人员密集场所燃料使用作为一个重点进行检查，硬起手腕，该停的停，该关的关，绝不能有任何侥幸心理。</w:t>
      </w:r>
    </w:p>
    <w:p>
      <w:pPr>
        <w:ind w:left="0" w:right="0" w:firstLine="560"/>
        <w:spacing w:before="450" w:after="450" w:line="312" w:lineRule="auto"/>
      </w:pPr>
      <w:r>
        <w:rPr>
          <w:rFonts w:ascii="宋体" w:hAnsi="宋体" w:eastAsia="宋体" w:cs="宋体"/>
          <w:color w:val="000"/>
          <w:sz w:val="28"/>
          <w:szCs w:val="28"/>
        </w:rPr>
        <w:t xml:space="preserve">（二）狠抓问题整改整治。</w:t>
      </w:r>
    </w:p>
    <w:p>
      <w:pPr>
        <w:ind w:left="0" w:right="0" w:firstLine="560"/>
        <w:spacing w:before="450" w:after="450" w:line="312" w:lineRule="auto"/>
      </w:pPr>
      <w:r>
        <w:rPr>
          <w:rFonts w:ascii="宋体" w:hAnsi="宋体" w:eastAsia="宋体" w:cs="宋体"/>
          <w:color w:val="000"/>
          <w:sz w:val="28"/>
          <w:szCs w:val="28"/>
        </w:rPr>
        <w:t xml:space="preserve">要通过下发整改通知单、督办单、处罚单、立案单、验收通过单等，确保各类安全隐患及时整改整治到位。我们要深刻理解今年是具有特殊意义的一年，省委省政府在这个特殊时期召开这次会议，提出不发生3人以上死亡重特大安全事故的目标，既是贯彻落实党中央国务院和省委省政府关于党的十九大期间创造祥和稳定环境的有关要求，同时也是提醒我们各级干部，如果在这期间发生重特大安全事故，可以说难以承担政治责任。在这个问题上，大家一定要有清醒的认识，切实抓好整改落实。</w:t>
      </w:r>
    </w:p>
    <w:p>
      <w:pPr>
        <w:ind w:left="0" w:right="0" w:firstLine="560"/>
        <w:spacing w:before="450" w:after="450" w:line="312" w:lineRule="auto"/>
      </w:pPr>
      <w:r>
        <w:rPr>
          <w:rFonts w:ascii="宋体" w:hAnsi="宋体" w:eastAsia="宋体" w:cs="宋体"/>
          <w:color w:val="000"/>
          <w:sz w:val="28"/>
          <w:szCs w:val="28"/>
        </w:rPr>
        <w:t xml:space="preserve">（三）紧盯安全生产工作目标。</w:t>
      </w:r>
    </w:p>
    <w:p>
      <w:pPr>
        <w:ind w:left="0" w:right="0" w:firstLine="560"/>
        <w:spacing w:before="450" w:after="450" w:line="312" w:lineRule="auto"/>
      </w:pPr>
      <w:r>
        <w:rPr>
          <w:rFonts w:ascii="宋体" w:hAnsi="宋体" w:eastAsia="宋体" w:cs="宋体"/>
          <w:color w:val="000"/>
          <w:sz w:val="28"/>
          <w:szCs w:val="28"/>
        </w:rPr>
        <w:t xml:space="preserve">落实好安全隐患的排查排除工作，就是要切实落实好刚才张维宁副省长提出的工作要求，从今天开始，我们的各项检查、各项部署，都必须围绕确保不发生安全生产事故，尤其是不发生3人以上死亡的重特大事故这一总体目标来安排部署工作，通过第四季度阶段性目标的实现，确保实现全年“三下降一杜绝”工作目标任务。</w:t>
      </w:r>
    </w:p>
    <w:p>
      <w:pPr>
        <w:ind w:left="0" w:right="0" w:firstLine="560"/>
        <w:spacing w:before="450" w:after="450" w:line="312" w:lineRule="auto"/>
      </w:pPr>
      <w:r>
        <w:rPr>
          <w:rFonts w:ascii="宋体" w:hAnsi="宋体" w:eastAsia="宋体" w:cs="宋体"/>
          <w:color w:val="000"/>
          <w:sz w:val="28"/>
          <w:szCs w:val="28"/>
        </w:rPr>
        <w:t xml:space="preserve">三、严格履责，严厉问责，严肃追责</w:t>
      </w:r>
    </w:p>
    <w:p>
      <w:pPr>
        <w:ind w:left="0" w:right="0" w:firstLine="560"/>
        <w:spacing w:before="450" w:after="450" w:line="312" w:lineRule="auto"/>
      </w:pPr>
      <w:r>
        <w:rPr>
          <w:rFonts w:ascii="宋体" w:hAnsi="宋体" w:eastAsia="宋体" w:cs="宋体"/>
          <w:color w:val="000"/>
          <w:sz w:val="28"/>
          <w:szCs w:val="28"/>
        </w:rPr>
        <w:t xml:space="preserve">（一）细化工作方案。</w:t>
      </w:r>
    </w:p>
    <w:p>
      <w:pPr>
        <w:ind w:left="0" w:right="0" w:firstLine="560"/>
        <w:spacing w:before="450" w:after="450" w:line="312" w:lineRule="auto"/>
      </w:pPr>
      <w:r>
        <w:rPr>
          <w:rFonts w:ascii="宋体" w:hAnsi="宋体" w:eastAsia="宋体" w:cs="宋体"/>
          <w:color w:val="000"/>
          <w:sz w:val="28"/>
          <w:szCs w:val="28"/>
        </w:rPr>
        <w:t xml:space="preserve">要对今年安全生产大检查以来制定的方案进一步细化完善，尤其是以第四季度确保完成不发生3人以上死亡事故、实现全年“三下降一杜绝”为目标，重新审视安全生产各项方案，把安全生产工作做实做细。</w:t>
      </w:r>
    </w:p>
    <w:p>
      <w:pPr>
        <w:ind w:left="0" w:right="0" w:firstLine="560"/>
        <w:spacing w:before="450" w:after="450" w:line="312" w:lineRule="auto"/>
      </w:pPr>
      <w:r>
        <w:rPr>
          <w:rFonts w:ascii="宋体" w:hAnsi="宋体" w:eastAsia="宋体" w:cs="宋体"/>
          <w:color w:val="000"/>
          <w:sz w:val="28"/>
          <w:szCs w:val="28"/>
        </w:rPr>
        <w:t xml:space="preserve">（二）加强检查督查。</w:t>
      </w:r>
    </w:p>
    <w:p>
      <w:pPr>
        <w:ind w:left="0" w:right="0" w:firstLine="560"/>
        <w:spacing w:before="450" w:after="450" w:line="312" w:lineRule="auto"/>
      </w:pPr>
      <w:r>
        <w:rPr>
          <w:rFonts w:ascii="宋体" w:hAnsi="宋体" w:eastAsia="宋体" w:cs="宋体"/>
          <w:color w:val="000"/>
          <w:sz w:val="28"/>
          <w:szCs w:val="28"/>
        </w:rPr>
        <w:t xml:space="preserve">会后节前各县（区）要召开会议，对安全生产工作进行再动员、再部署、再强调、再交办，确保不发生安全生产事故。各县（区）对今天会议强调的重点领域，主要领导要带头检查，各分管领导在节假日期间要带班检查安全生产工作，为党的十九大胜利召开创造良好的安全生产形势。节后要将带班检查安全生产工作的情况向市政府报告。</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对该排查未排查、该发现未发现、该监管未监管、该整改未整改、该处罚未处罚的，要进行严厉问责。要压实责任，认真履职，确保各项安全生产措施落实到位，一旦发生事故，将严肃从重追责。</w:t>
      </w:r>
    </w:p>
    <w:p>
      <w:pPr>
        <w:ind w:left="0" w:right="0" w:firstLine="560"/>
        <w:spacing w:before="450" w:after="450" w:line="312" w:lineRule="auto"/>
      </w:pPr>
      <w:r>
        <w:rPr>
          <w:rFonts w:ascii="宋体" w:hAnsi="宋体" w:eastAsia="宋体" w:cs="宋体"/>
          <w:color w:val="000"/>
          <w:sz w:val="28"/>
          <w:szCs w:val="28"/>
        </w:rPr>
        <w:t xml:space="preserve">安全生产无小事，安全生产大于天。希望今天会议以后，各级各单位各部门立即把今天的会议精神传达贯彻落实下去，进一步对“双节”期间和第四季度安全生产工作进行再安排、再部署、再强调，特别是做好交通运输、旅游景点、施工工地及消防、食品安全等行业领域的安全生产工作，给全市广大人民群众创造一个安全、祥和、喜庆的节日氛围，为党的十九大胜利召开营造一个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2024-09-21T01:34:52+08:00</dcterms:created>
  <dcterms:modified xsi:type="dcterms:W3CDTF">2024-09-21T01:34:52+08:00</dcterms:modified>
</cp:coreProperties>
</file>

<file path=docProps/custom.xml><?xml version="1.0" encoding="utf-8"?>
<Properties xmlns="http://schemas.openxmlformats.org/officeDocument/2006/custom-properties" xmlns:vt="http://schemas.openxmlformats.org/officeDocument/2006/docPropsVTypes"/>
</file>