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市领导在村两委换届选举工作动员会上的讲话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市领导在村两委换届选举工作动员会上的讲话同志们：按照《中华人民共和国村民委员会组织法》、《SS回族自治区实施办法》的规定，今年我市第六届村委会任期将满，应进行第七届村委会换届选举。自治区党委决定，全区村党组织同时进行换届，并要求村“两委”换...</w:t>
      </w:r>
    </w:p>
    <w:p>
      <w:pPr>
        <w:ind w:left="0" w:right="0" w:firstLine="560"/>
        <w:spacing w:before="450" w:after="450" w:line="312" w:lineRule="auto"/>
      </w:pPr>
      <w:r>
        <w:rPr>
          <w:rFonts w:ascii="宋体" w:hAnsi="宋体" w:eastAsia="宋体" w:cs="宋体"/>
          <w:color w:val="000"/>
          <w:sz w:val="28"/>
          <w:szCs w:val="28"/>
        </w:rPr>
        <w:t xml:space="preserve">市领导在村两委换届选举工作动员会上的讲话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华人民共和国村民委员会组织法》、《SS回族自治区实施办法》的规定，今年我市第六届村委会任期将满，应进行第七届村委会换届选举。自治区党委决定，全区村党组织同时进行换届，并要求村“两委”换届选举工作要在8月底前完成。为了搞好这次村“两委”换届选举工作，今天我们在这里召开全市村“两委”换届选举工作动员暨培训会，部署村“两委”换届选举工作，培训选举工作骨干。下面，我就搞好全市村“两委”换届选举工作讲3点意见。</w:t>
      </w:r>
    </w:p>
    <w:p>
      <w:pPr>
        <w:ind w:left="0" w:right="0" w:firstLine="560"/>
        <w:spacing w:before="450" w:after="450" w:line="312" w:lineRule="auto"/>
      </w:pPr>
      <w:r>
        <w:rPr>
          <w:rFonts w:ascii="宋体" w:hAnsi="宋体" w:eastAsia="宋体" w:cs="宋体"/>
          <w:color w:val="000"/>
          <w:sz w:val="28"/>
          <w:szCs w:val="28"/>
        </w:rPr>
        <w:t xml:space="preserve">一、充分认识村“两委”换届选举工作的重要性和必要性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依法对村“两委”进行换届选举，是践行习近平新时代中国特色社会主义思想，认真贯彻落实习近平新时代中国特色社会主义，进一步完善村民自治，扩大基层民主，健全村党组织领导的充满活力的村民自治机制的必然要求，也是切实保障广大村民群众民主政治权利的内在需要和具体体现。各级党委、政府及有关部门要从建设社会主义新农村、构建社会主义和谐社会、建设平安中卫的高度出发，切实把思想统一到党的十九大、十九届五中、六中全会以及自治区第十次党代会精神上来，统一到市委、政府对村级组织换届选举工作的要求上来，切实增强做好村“两委”换届选举工作的政治责任感。</w:t>
      </w:r>
    </w:p>
    <w:p>
      <w:pPr>
        <w:ind w:left="0" w:right="0" w:firstLine="560"/>
        <w:spacing w:before="450" w:after="450" w:line="312" w:lineRule="auto"/>
      </w:pPr>
      <w:r>
        <w:rPr>
          <w:rFonts w:ascii="宋体" w:hAnsi="宋体" w:eastAsia="宋体" w:cs="宋体"/>
          <w:color w:val="000"/>
          <w:sz w:val="28"/>
          <w:szCs w:val="28"/>
        </w:rPr>
        <w:t xml:space="preserve">(一)搞好村“两委”换届选举，是建设社会主义新农村的根本保证。</w:t>
      </w:r>
    </w:p>
    <w:p>
      <w:pPr>
        <w:ind w:left="0" w:right="0" w:firstLine="560"/>
        <w:spacing w:before="450" w:after="450" w:line="312" w:lineRule="auto"/>
      </w:pPr>
      <w:r>
        <w:rPr>
          <w:rFonts w:ascii="宋体" w:hAnsi="宋体" w:eastAsia="宋体" w:cs="宋体"/>
          <w:color w:val="000"/>
          <w:sz w:val="28"/>
          <w:szCs w:val="28"/>
        </w:rPr>
        <w:t xml:space="preserve">村党组织是领导农村基层各项事业的核心力量，是深化以村务公开民主管理为重要内容的村民自治活动的坚强领导。村民委员会代表村民发挥自治功能，行使自治权利，引导村民群众贯彻党的方针政策，执行国家法律法规，发展经济，兴办公益事业，是国家政权的重要基石，是农民群众致富奔小康的直接领导者和组织者。发展农村经济、政治、文化事业，实现全面小康社会，需要坚强有力的基层组织和带头人。搞好村“两委”换届选举，使一大批政治素质高、思想品德好、懂经济、会管理的人进入村“两委”班子，使村“两委”班子成为引领村民群众依法治村、勤劳致富奔小康的坚强集体，对建设社会主义新农村起着至关重要的作用。</w:t>
      </w:r>
    </w:p>
    <w:p>
      <w:pPr>
        <w:ind w:left="0" w:right="0" w:firstLine="560"/>
        <w:spacing w:before="450" w:after="450" w:line="312" w:lineRule="auto"/>
      </w:pPr>
      <w:r>
        <w:rPr>
          <w:rFonts w:ascii="宋体" w:hAnsi="宋体" w:eastAsia="宋体" w:cs="宋体"/>
          <w:color w:val="000"/>
          <w:sz w:val="28"/>
          <w:szCs w:val="28"/>
        </w:rPr>
        <w:t xml:space="preserve">(二)搞好村“两委”换届选举，是推进农村基层民主政治建设的重要实践。</w:t>
      </w:r>
    </w:p>
    <w:p>
      <w:pPr>
        <w:ind w:left="0" w:right="0" w:firstLine="560"/>
        <w:spacing w:before="450" w:after="450" w:line="312" w:lineRule="auto"/>
      </w:pPr>
      <w:r>
        <w:rPr>
          <w:rFonts w:ascii="宋体" w:hAnsi="宋体" w:eastAsia="宋体" w:cs="宋体"/>
          <w:color w:val="000"/>
          <w:sz w:val="28"/>
          <w:szCs w:val="28"/>
        </w:rPr>
        <w:t xml:space="preserve">村级组织选举是农民参与最广泛、最实际、最生动的一项民主政治教育和实践。完善村民自治制度，健全村民自治机制，必须通过“四个民主”(民主选举、民主决策、民主管理、民主监督)来实现，“四个民主”的基础是民主选举。党支部换届选举实行“两推一选”，村委会选举实行“公推直选”，这有利于选出群众满意的“当家人”，从政治上尊重农民的民主权利，增强当家作主的责任感，而且可以增强农民群众的民主法制观念，培养和提高干部群众的民主法制素质，促进农村基层民主政治建设的进一步发展。因此，在这次村“两委”换届选举工作中，一定要顺应党员和群众的民主要求，积极引导好、保护好广大党员和村民的民主热情，切实把村级班子选好配强。通过换届选举，既让农民群众得到进一步的民主实践和锻炼，使农村基层民主朝着正确、健康的方向发展，又能让受农民群众拥护的带头人当选村“两委”成员，从而更好地带领农民群众依法治村，使农村基层民主政治建设得到加强。</w:t>
      </w:r>
    </w:p>
    <w:p>
      <w:pPr>
        <w:ind w:left="0" w:right="0" w:firstLine="560"/>
        <w:spacing w:before="450" w:after="450" w:line="312" w:lineRule="auto"/>
      </w:pPr>
      <w:r>
        <w:rPr>
          <w:rFonts w:ascii="宋体" w:hAnsi="宋体" w:eastAsia="宋体" w:cs="宋体"/>
          <w:color w:val="000"/>
          <w:sz w:val="28"/>
          <w:szCs w:val="28"/>
        </w:rPr>
        <w:t xml:space="preserve">(三)搞好村“两委”换届选举，是落实习近平新时代中国特色社会主义、建设社会主义新农村的具体体现。</w:t>
      </w:r>
    </w:p>
    <w:p>
      <w:pPr>
        <w:ind w:left="0" w:right="0" w:firstLine="560"/>
        <w:spacing w:before="450" w:after="450" w:line="312" w:lineRule="auto"/>
      </w:pPr>
      <w:r>
        <w:rPr>
          <w:rFonts w:ascii="宋体" w:hAnsi="宋体" w:eastAsia="宋体" w:cs="宋体"/>
          <w:color w:val="000"/>
          <w:sz w:val="28"/>
          <w:szCs w:val="28"/>
        </w:rPr>
        <w:t xml:space="preserve">党的十九届五中、六中全会作出了坚持以习近平新时代中国特色社会主义统领经济社会发展全局，建设社会主义新农村和构建社会主义和谐社会的重大战略部署。人民群众是国家的主人，是决定国家前途和命运的根本。我们必须以人民群众的根本利益为出发点和落脚点，充分发扬民主，依法选出遵纪守法、作风民主、办事公道、廉洁勤政的村“两委”班子，促进村级组织建设，保证他们全心全意为村民服务，组织和带领党员、群众贯彻执行党在农村的各项方针政策，加快推进社会主义新农村建设。我市第十届村委会换届选举工作，在各级党委、政府和各有关部门的领导、支持下，各地认真研究，周密部署，加强指导，依法选举，积累了许多经验。但同时要看到村级组织换届选举面临许多新情况、新问题：一是群众对换届选举工作的要求更高了。因为村级组织换届选举事关村民群众的切身利益，无论是在选什么样的人，还是在怎么选人的问题上，群众的关注程度、参与积极性和要求都更高了，选举竞争将更加激烈。二是法制化程度更高了。村委会换届选举的程序进一步完善，党中央、自治区和市上也有许多新的规定，特别是市委办、政府办《关于做好全市村“两委”换届选举工作的通知》明确要求，要优化班子结构，积极选拔有志于农村工作的大中专毕业生到村任职，注重从企业经营管理骨干、致富带头人、外出务工回乡的能人和退伍军人中的优秀党员中选拔村党组织书记和村委会主任。同时要求村“两委”班子中至少要有一名35岁以下的成员和一名妇女干部，实行党支部书记和村委会主任“一肩挑”，村“两委”班子成员尽可能交叉任职等。这些要求，都需要我们在换届选举的实践中加以落实。三是工作的难度加大了。随着市场经济的发展，城乡人口流动的加快，外出务工经商人员的大量增加，对选民资格界定、委托投票管理、候选人的资格条件等方面都提出了新的课题。这就需要我们做大量艰苦细致的工作，依法按程序搞好换届选举工作。四是时间紧、任务重。这次村“两委”换届选举同时进行，在我市村级组织选举历史上还是首次，时间只有2个月，且在夏收大忙季节。因此，我们要处理好选举与夏忙的矛盾，克服时间紧、工作量大的困难，站在全局的高度重视选举、组织选举、指导选举，以高度的政治责任感，时不我待的责任心，切实履行职责，确保换届选举工作任务圆满完成。</w:t>
      </w:r>
    </w:p>
    <w:p>
      <w:pPr>
        <w:ind w:left="0" w:right="0" w:firstLine="560"/>
        <w:spacing w:before="450" w:after="450" w:line="312" w:lineRule="auto"/>
      </w:pPr>
      <w:r>
        <w:rPr>
          <w:rFonts w:ascii="宋体" w:hAnsi="宋体" w:eastAsia="宋体" w:cs="宋体"/>
          <w:color w:val="000"/>
          <w:sz w:val="28"/>
          <w:szCs w:val="28"/>
        </w:rPr>
        <w:t xml:space="preserve">二、坚持依法办事，高质量地做好村“两委”换届选举工作</w:t>
      </w:r>
    </w:p>
    <w:p>
      <w:pPr>
        <w:ind w:left="0" w:right="0" w:firstLine="560"/>
        <w:spacing w:before="450" w:after="450" w:line="312" w:lineRule="auto"/>
      </w:pPr>
      <w:r>
        <w:rPr>
          <w:rFonts w:ascii="宋体" w:hAnsi="宋体" w:eastAsia="宋体" w:cs="宋体"/>
          <w:color w:val="000"/>
          <w:sz w:val="28"/>
          <w:szCs w:val="28"/>
        </w:rPr>
        <w:t xml:space="preserve">做好村“两委”换届选举工作，党的领导是关键，发扬民主是基础，依法办事是保证。在全市村“两委”换届选举工作中，要严格按照《中国共产党基层组织选举工作暂行条例》、《村民委员会组织法》、自治区的《实施办法》、《选举办法》、市两办的《通知》精神和市委组织部、市民政局制定的《实施方案》的要求，精心组织换届选举，确保广大党员和群众直接行使民主权利。</w:t>
      </w:r>
    </w:p>
    <w:p>
      <w:pPr>
        <w:ind w:left="0" w:right="0" w:firstLine="560"/>
        <w:spacing w:before="450" w:after="450" w:line="312" w:lineRule="auto"/>
      </w:pPr>
      <w:r>
        <w:rPr>
          <w:rFonts w:ascii="宋体" w:hAnsi="宋体" w:eastAsia="宋体" w:cs="宋体"/>
          <w:color w:val="000"/>
          <w:sz w:val="28"/>
          <w:szCs w:val="28"/>
        </w:rPr>
        <w:t xml:space="preserve">(一)坚持党的领导，发挥村党组织的领导核心作用。</w:t>
      </w:r>
    </w:p>
    <w:p>
      <w:pPr>
        <w:ind w:left="0" w:right="0" w:firstLine="560"/>
        <w:spacing w:before="450" w:after="450" w:line="312" w:lineRule="auto"/>
      </w:pPr>
      <w:r>
        <w:rPr>
          <w:rFonts w:ascii="宋体" w:hAnsi="宋体" w:eastAsia="宋体" w:cs="宋体"/>
          <w:color w:val="000"/>
          <w:sz w:val="28"/>
          <w:szCs w:val="28"/>
        </w:rPr>
        <w:t xml:space="preserve">坚持党的领导，是村“两委”换届选举顺利进行的关键。在选举前，各地要统筹做好村“两委”换届选举的各项准备工作，先进行村党支部选举，再进行村委会选举。要充分发挥村党组织在村委会换届选举中的领导核心作用。在选举中村党组织要牢牢把握正确方向，坚持依法按程序组织选举，充分发挥党员的先锋模范作用。党支部领导班子成员应通过合法程序，进入村选举委员会，主持选委会工作。村党支部班子成员和普通党员要积极参加村委会、村民小组长、村民代表的选举，用实际行动带领群众参加选举，赢得群众的拥护和支持，加强党在村级组织中的领导核心作用，促进农村各项事业的发展。</w:t>
      </w:r>
    </w:p>
    <w:p>
      <w:pPr>
        <w:ind w:left="0" w:right="0" w:firstLine="560"/>
        <w:spacing w:before="450" w:after="450" w:line="312" w:lineRule="auto"/>
      </w:pPr>
      <w:r>
        <w:rPr>
          <w:rFonts w:ascii="宋体" w:hAnsi="宋体" w:eastAsia="宋体" w:cs="宋体"/>
          <w:color w:val="000"/>
          <w:sz w:val="28"/>
          <w:szCs w:val="28"/>
        </w:rPr>
        <w:t xml:space="preserve">(二)充分发扬民主，严格依法选举。</w:t>
      </w:r>
    </w:p>
    <w:p>
      <w:pPr>
        <w:ind w:left="0" w:right="0" w:firstLine="560"/>
        <w:spacing w:before="450" w:after="450" w:line="312" w:lineRule="auto"/>
      </w:pPr>
      <w:r>
        <w:rPr>
          <w:rFonts w:ascii="宋体" w:hAnsi="宋体" w:eastAsia="宋体" w:cs="宋体"/>
          <w:color w:val="000"/>
          <w:sz w:val="28"/>
          <w:szCs w:val="28"/>
        </w:rPr>
        <w:t xml:space="preserve">充分发扬民主，严格依法选举是搞好换届选举的前提。从上一届的换届选举情况看，只要充分发扬民主，切实尊重民意，真正做到依法按程序选举，选举才能成功，才能选出一个好班子，才能得到广大党员、群众的理解、拥护和支持。反之，违背大多数群众的意愿，以少数人的意志代替民意，发扬民主不充分，选举的质量就不高，群众也不满意，甚至还会引发群体上访，影响农村社会的稳定。因此，在这次选举中，各级党政领导尤其是镇(乡)领导要牢固树立群众观念，放手发动群众，让党员、村民群众充分行使自己的民主权利。村“两委”换届选举要严格按照“两推一选”和“公推直选”的方式进行。无论是村选举委员会的产生，还是确定党支部、村委会成员候选人，进行正式投票选举，都要充分体现民意，由多数党员、多数村民做出决定，任何组织和个人不得包办代替、干涉选举，切实维护党员和广大群众的民主权利不受侵犯。</w:t>
      </w:r>
    </w:p>
    <w:p>
      <w:pPr>
        <w:ind w:left="0" w:right="0" w:firstLine="560"/>
        <w:spacing w:before="450" w:after="450" w:line="312" w:lineRule="auto"/>
      </w:pPr>
      <w:r>
        <w:rPr>
          <w:rFonts w:ascii="宋体" w:hAnsi="宋体" w:eastAsia="宋体" w:cs="宋体"/>
          <w:color w:val="000"/>
          <w:sz w:val="28"/>
          <w:szCs w:val="28"/>
        </w:rPr>
        <w:t xml:space="preserve">(三)规范工作程序，依法组织选举。</w:t>
      </w:r>
    </w:p>
    <w:p>
      <w:pPr>
        <w:ind w:left="0" w:right="0" w:firstLine="560"/>
        <w:spacing w:before="450" w:after="450" w:line="312" w:lineRule="auto"/>
      </w:pPr>
      <w:r>
        <w:rPr>
          <w:rFonts w:ascii="宋体" w:hAnsi="宋体" w:eastAsia="宋体" w:cs="宋体"/>
          <w:color w:val="000"/>
          <w:sz w:val="28"/>
          <w:szCs w:val="28"/>
        </w:rPr>
        <w:t xml:space="preserve">村级组织换届选举工作涉及面广，法律性、政策性强，是广大农民群众关注的焦点，选举的成功与否直接关系到农村经济社会的发展和稳定。因此，各县（区）、镇（乡）换届选举工作指导组和村委会选举委员会，都要严格依照法律法规依法组织实施选举。各级党委抽调的工作指导组的成员一定要加强学习，吃透村“两委”换届选举工作的政策法规精神，切实做到指导有力，工作到位，法律规定的程序一步也不能少，应该交给村民群众的民主权利一点也不能留。</w:t>
      </w:r>
    </w:p>
    <w:p>
      <w:pPr>
        <w:ind w:left="0" w:right="0" w:firstLine="560"/>
        <w:spacing w:before="450" w:after="450" w:line="312" w:lineRule="auto"/>
      </w:pPr>
      <w:r>
        <w:rPr>
          <w:rFonts w:ascii="宋体" w:hAnsi="宋体" w:eastAsia="宋体" w:cs="宋体"/>
          <w:color w:val="000"/>
          <w:sz w:val="28"/>
          <w:szCs w:val="28"/>
        </w:rPr>
        <w:t xml:space="preserve">在党支部的换届选举中，要把握三个环节：一是村党支部的换届选举要在镇（乡）党委的领导下进行，各支部制定的选举办法，提名的候选人都要经镇（乡）党委审查通过。二是坚持“两推一选”，严格按照市两办《通知》中的规定推荐村党支部候选人，镇（乡）党委对候选人要进行资格审查和考察。三是严格按照《党章》和《暂行条例》的规定召开党员大会，差额选举村党支部委员。支部书记和副书记在第一次委员会上等额选举产生，并报镇（乡）党委审批。</w:t>
      </w:r>
    </w:p>
    <w:p>
      <w:pPr>
        <w:ind w:left="0" w:right="0" w:firstLine="560"/>
        <w:spacing w:before="450" w:after="450" w:line="312" w:lineRule="auto"/>
      </w:pPr>
      <w:r>
        <w:rPr>
          <w:rFonts w:ascii="宋体" w:hAnsi="宋体" w:eastAsia="宋体" w:cs="宋体"/>
          <w:color w:val="000"/>
          <w:sz w:val="28"/>
          <w:szCs w:val="28"/>
        </w:rPr>
        <w:t xml:space="preserve">在村委会的换届选举中，要把好四关：一是把好选委会成员推选关。要做到由村民会议或村民小组会议民主推选产生村民选举委员会，保证村民的选举权。二是把好选民登记关。要做好选民登记工作，确保不错登、不漏登和重登，保证村民的选举权。要认真研究城镇化、人口流动、移民吊庄等给选民登记带来的新情况、新问题，保证广大村民群众都能依法行使自己的选举权。三是把好候选人提名关。候选人的产生，直接关系到选民的基本选举意向，对选举的成败具有决定性影响。提名村民委员会成员候选人，必须召集村民会议或村民小组会议，由本村或本组过半数的选民，按照“一人一票”、“一人一职”的规定，以无记名投票方式等额提名，按得票多少差额确定，不能由村民代表会议、户派代表、村党组织会议或少数人说了算，保证选民的直接提名权。要积极引导选民克服家族、宗族观念，从有利于维护本村社会稳定，有利于促进本村经济社会发展，有利于密切党群干群关系，有利于维护大多数村民利益出发，把那些思想好、作风正、能力强、能带领大家共同建设新农村、创造新生活的人提名为村委会成员候选人。四是把好选举大会组织关。要坚持“两个过半的原则”，即：坚持“全村选民过半数投票的，选举有效；候选人获得参加过半数有效票的，始得当选”的原则。要最大限度地动员、组织选民亲自到投票地点投票。既要防止部分选民不愿参加投票选举，造成选举人数不过半问题的发生，也要防止有些人假借委托投票之机，剥夺选民选举权等问题的发生，切实保障选民的投票权。各地在选举中一定要依法操作，避免违法选举的事件发生。同时，要完善罢免程序，保证村民群众的罢免权。对不称职的村委会成员，要按照法律法规的规定，依法进行罢免，任何组织或个人不得直接撤换村委会成员，不得以“停职诫免”、“离岗教育”等方式变相撤换村委会成员。</w:t>
      </w:r>
    </w:p>
    <w:p>
      <w:pPr>
        <w:ind w:left="0" w:right="0" w:firstLine="560"/>
        <w:spacing w:before="450" w:after="450" w:line="312" w:lineRule="auto"/>
      </w:pPr>
      <w:r>
        <w:rPr>
          <w:rFonts w:ascii="宋体" w:hAnsi="宋体" w:eastAsia="宋体" w:cs="宋体"/>
          <w:color w:val="000"/>
          <w:sz w:val="28"/>
          <w:szCs w:val="28"/>
        </w:rPr>
        <w:t xml:space="preserve">三、加强领导，确保村“两委”换届选举圆满完成村“两委”换届选举直接关系到群众的切身利益，关系到党的各项方针政策在农村的贯彻执行，关系到社会主义新农村建设的大局。各级党委、政府及其主管部门，要切实负起责任，精心组织，周密安排，扎实工作，分类指导。要敢于领导，善于领导，牢牢把握选举工作的领导权和主动权，把党的意图和群众的意愿落到实处，这是检验我们各级党组织执政能力的一次具体体现。因此，各县、各镇（乡）主要领导要负总责，分管领导要具体抓落实，确保按期限、高质量地完成村“两委”换届选举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加强对村“两委”换届选举工作的领导，确保全市村“两委”换届选举工作顺利进行，市上成立了由纪检、组织、宣传、农牧、财政、民政、公安等部门负责人为成员的村“两委”换届选举工作领导小组，并下设办公室，全面负责全市村“两委”换届选举的领导、指导、协调、检查工作。县（区）、镇（乡）两级都要成立村“两委”换届选举工作领导小组和指导组，“一把手”要担任组长，以加强对村“两委”换届选举工作的组织指导。各级组织、民政部门要及时掌握情况，发挥好参谋和助手作用，切实履行组织指导、检查监督的职责。各级纪检、监督部门要按照《中共中央纪委、中共中央组织部、民政部关于认真解决村级组织换届选举中“贿选”问题的通知》的要求，认真查处换届选举中的“贿选”问题和违法违纪行为。公安、司法部门对破坏选举、聚众闹事的，要依照有关法律法规和党内纪律严肃处理，以维持选举的正常秩序，维护农村社会的稳定。财政部门应足额安排村“两委”换届选举工作经费。各包村干部要在镇（乡）党委的领导下，掌握实情，做好群众工作，积极发挥沟通协调和指导作用，帮助村上搞好换届选举工作。</w:t>
      </w:r>
    </w:p>
    <w:p>
      <w:pPr>
        <w:ind w:left="0" w:right="0" w:firstLine="560"/>
        <w:spacing w:before="450" w:after="450" w:line="312" w:lineRule="auto"/>
      </w:pPr>
      <w:r>
        <w:rPr>
          <w:rFonts w:ascii="宋体" w:hAnsi="宋体" w:eastAsia="宋体" w:cs="宋体"/>
          <w:color w:val="000"/>
          <w:sz w:val="28"/>
          <w:szCs w:val="28"/>
        </w:rPr>
        <w:t xml:space="preserve">（二）加强宣传培训。</w:t>
      </w:r>
    </w:p>
    <w:p>
      <w:pPr>
        <w:ind w:left="0" w:right="0" w:firstLine="560"/>
        <w:spacing w:before="450" w:after="450" w:line="312" w:lineRule="auto"/>
      </w:pPr>
      <w:r>
        <w:rPr>
          <w:rFonts w:ascii="宋体" w:hAnsi="宋体" w:eastAsia="宋体" w:cs="宋体"/>
          <w:color w:val="000"/>
          <w:sz w:val="28"/>
          <w:szCs w:val="28"/>
        </w:rPr>
        <w:t xml:space="preserve">各地要加强宣传发动工作，通过召开各种会议、举办培训班、学习班、刷写标语、发放宣传材料等各种形式进行深入广泛地宣传，使村“两委”换届选举的目的、意义家喻户晓，深入人心，使选举的法律法规、方法程序人人明白，最大限度地调动和激发党员、群众的政治热情，使他们积极参加选举。要分级培训好县（区）、镇（乡）和村选举工作人员，市、县（区）负责培训县（区）、镇（乡）选举工作人员，镇（乡）负责培训村选举工作人员，重点培训村组干部、党员代表、村民代表。通过培训，使选举工作人员熟悉相关规定，掌握换届选举的工作原则、基本程序、方法和步骤，提高他们做好换届选举工作的能力和水平。</w:t>
      </w:r>
    </w:p>
    <w:p>
      <w:pPr>
        <w:ind w:left="0" w:right="0" w:firstLine="560"/>
        <w:spacing w:before="450" w:after="450" w:line="312" w:lineRule="auto"/>
      </w:pPr>
      <w:r>
        <w:rPr>
          <w:rFonts w:ascii="宋体" w:hAnsi="宋体" w:eastAsia="宋体" w:cs="宋体"/>
          <w:color w:val="000"/>
          <w:sz w:val="28"/>
          <w:szCs w:val="28"/>
        </w:rPr>
        <w:t xml:space="preserve">（三）维护农村社会稳定。</w:t>
      </w:r>
    </w:p>
    <w:p>
      <w:pPr>
        <w:ind w:left="0" w:right="0" w:firstLine="560"/>
        <w:spacing w:before="450" w:after="450" w:line="312" w:lineRule="auto"/>
      </w:pPr>
      <w:r>
        <w:rPr>
          <w:rFonts w:ascii="宋体" w:hAnsi="宋体" w:eastAsia="宋体" w:cs="宋体"/>
          <w:color w:val="000"/>
          <w:sz w:val="28"/>
          <w:szCs w:val="28"/>
        </w:rPr>
        <w:t xml:space="preserve">各级党委、政府及有关部门要从维护农村社会稳定的大局出发，高度重视并及时做好村“两委”换届选举期间的信访工作，保证党员和村民群众的民主权利。要加强调研，摸清情况，制定切实可行的选举工作方案，认真解决“重点村”、“难点村”的换届选举问题。对因家庭宗族势力干扰、村务不公开或公开不彻底、村级组织软弱涣散等原因造成换届选举无法进行的村，县（区）、镇（乡）党委、政府主要领导要亲自抓，并抽调工作队驻村组织开展工作，及时化解矛盾，既要依法组织好选举工作，又要维护好农村社会的稳定。</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各镇（乡）要教育广大党员讲党性、识大体、顾大局、守纪律，正确处理权利与义务、发扬民主与加强党的领导、表达个人意志与贯彻党组织意图等方面的关系，珍惜和正确行使自己的民主权利。各地要加大监督检查力度，发现问题，及时纠正，切实保证党员、村民群众的选举权利得到实现。要切实做好退职干部的思想政治工作，努力做到留者安心，退者顺心，保障换届选举的顺利进行。</w:t>
      </w:r>
    </w:p>
    <w:p>
      <w:pPr>
        <w:ind w:left="0" w:right="0" w:firstLine="560"/>
        <w:spacing w:before="450" w:after="450" w:line="312" w:lineRule="auto"/>
      </w:pPr>
      <w:r>
        <w:rPr>
          <w:rFonts w:ascii="宋体" w:hAnsi="宋体" w:eastAsia="宋体" w:cs="宋体"/>
          <w:color w:val="000"/>
          <w:sz w:val="28"/>
          <w:szCs w:val="28"/>
        </w:rPr>
        <w:t xml:space="preserve">同志们，依法遵章进行村“两委”换届选举，是贯彻落实习近平新时代中国特色社会主义思想和自治区第十次党代会精神，落实习近平新时代中国特色社会主义，促进农村改革、发展和稳定，推进社会主义新农村建设的必然要求。让我们在市委、政府的领导下，严格依法遵章组织换届选举，不断巩固扩大我市农村基层民主政治建设，为推进社会主义新农村建设和构建社会主义和谐社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2024-09-20T22:56:24+08:00</dcterms:created>
  <dcterms:modified xsi:type="dcterms:W3CDTF">2024-09-20T22:56:24+08:00</dcterms:modified>
</cp:coreProperties>
</file>

<file path=docProps/custom.xml><?xml version="1.0" encoding="utf-8"?>
<Properties xmlns="http://schemas.openxmlformats.org/officeDocument/2006/custom-properties" xmlns:vt="http://schemas.openxmlformats.org/officeDocument/2006/docPropsVTypes"/>
</file>