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最新小雁塔导游词100字 小雁塔导游词3分钟(九篇)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小雁塔导游词100字 小雁塔导游词3分钟篇一...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小雁塔导游词3分钟篇一</w:t>
      </w:r>
    </w:p>
    <w:p>
      <w:pPr>
        <w:ind w:left="0" w:right="0" w:firstLine="560"/>
        <w:spacing w:before="450" w:after="450" w:line="312" w:lineRule="auto"/>
      </w:pPr>
      <w:r>
        <w:rPr>
          <w:rFonts w:ascii="宋体" w:hAnsi="宋体" w:eastAsia="宋体" w:cs="宋体"/>
          <w:color w:val="000"/>
          <w:sz w:val="28"/>
          <w:szCs w:val="28"/>
        </w:rPr>
        <w:t xml:space="preserve">雁塔即“荐福寺塔”，位于西安城南荐福寺内，与大雁塔相距三公里。因低于大雁塔，故称“小雁塔”。 建筑特色</w:t>
      </w:r>
    </w:p>
    <w:p>
      <w:pPr>
        <w:ind w:left="0" w:right="0" w:firstLine="560"/>
        <w:spacing w:before="450" w:after="450" w:line="312" w:lineRule="auto"/>
      </w:pPr>
      <w:r>
        <w:rPr>
          <w:rFonts w:ascii="宋体" w:hAnsi="宋体" w:eastAsia="宋体" w:cs="宋体"/>
          <w:color w:val="000"/>
          <w:sz w:val="28"/>
          <w:szCs w:val="28"/>
        </w:rPr>
        <w:t xml:space="preserve">玲珑秀丽的小雁塔与雄伟庄严的大雁塔风格迥异。这座密檐式砖塔略呈梭形，高43.38米，建造时共15级，现存13级。塔的底层最高，以上逐层递减，整体轮廓呈自然圆和的卷刹曲线。每层皆有迭涩出檐，檐下砌有两层菱角牙子，形成重檐密阁、飒爽秀丽的美感效果。底层南北各有券门，上部各层南北有券窗。门框上布满精美的唐代线刻。 小雁塔的历史</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塔，位于大荐福寺内。荐福寺的原址在唐长安城的开化访，创建于公元684年，原名献福寺，建于唐睿宗文明元年，武则天天授元年(公元690年)改称大荐福寺。唐中宗再次登基后，在开化坊南面的安仁坊西北角修建了寺塔，塔园大门向北开，正好与荐福寺门隔街相望。后荐福寺搬到了塔院中，塔寺合一，成为了今天的小雁塔所在地。 关中八景之“雁塔晨钟”</w:t>
      </w:r>
    </w:p>
    <w:p>
      <w:pPr>
        <w:ind w:left="0" w:right="0" w:firstLine="560"/>
        <w:spacing w:before="450" w:after="450" w:line="312" w:lineRule="auto"/>
      </w:pPr>
      <w:r>
        <w:rPr>
          <w:rFonts w:ascii="宋体" w:hAnsi="宋体" w:eastAsia="宋体" w:cs="宋体"/>
          <w:color w:val="000"/>
          <w:sz w:val="28"/>
          <w:szCs w:val="28"/>
        </w:rPr>
        <w:t xml:space="preserve">荐福寺的钟楼悬有一口金明昌三年(1192年)铸造的大铁钟，高3.5米，口径2.5米，重10吨。它原是武功崇教禅院故物，后来流失沉落河底。清康熙年间，有农妇在河畔捣衣，忽然听见石中发出金属声响。人们掘开石头，重新发现这口巨钟，于是移入西安荐福寺。清代每天清晨敲钟，声闻数十里，钟声洪亮，塔影秀丽，“雁塔晨钟”遂成 “关中八景”之一。 小雁塔与义净法师</w:t>
      </w:r>
    </w:p>
    <w:p>
      <w:pPr>
        <w:ind w:left="0" w:right="0" w:firstLine="560"/>
        <w:spacing w:before="450" w:after="450" w:line="312" w:lineRule="auto"/>
      </w:pPr>
      <w:r>
        <w:rPr>
          <w:rFonts w:ascii="宋体" w:hAnsi="宋体" w:eastAsia="宋体" w:cs="宋体"/>
          <w:color w:val="000"/>
          <w:sz w:val="28"/>
          <w:szCs w:val="28"/>
        </w:rPr>
        <w:t xml:space="preserve">大慈恩寺与玄奘关系密切，而荐福寺则与唐代另一位高僧义净有关。公元671年，义净只身搭乘波斯商船由海路自广州离开中国，转抵印度，在佛学中心那烂陀寺留学20xx年。之后又游学印度各地，经历30余国，于武则天证圣元年(695年)回到祖国，带回梵文经典400余部。义净回到长安后，在荐福寺主持怫经译场，翻译经文，是玄奘之后在佛经翻译上取得成就最大者。他还将途经海道诸国和所闻赴印度求法高僧的情况，撰成《南海寄归内法传》和《大唐西域求法高僧传》，是研究中印文化交流史的珍贵资料。 奇闻轶事</w:t>
      </w:r>
    </w:p>
    <w:p>
      <w:pPr>
        <w:ind w:left="0" w:right="0" w:firstLine="560"/>
        <w:spacing w:before="450" w:after="450" w:line="312" w:lineRule="auto"/>
      </w:pPr>
      <w:r>
        <w:rPr>
          <w:rFonts w:ascii="宋体" w:hAnsi="宋体" w:eastAsia="宋体" w:cs="宋体"/>
          <w:color w:val="000"/>
          <w:sz w:val="28"/>
          <w:szCs w:val="28"/>
        </w:rPr>
        <w:t xml:space="preserve">小雁塔在漫长的岁月里，经受了1200多年风雨的侵袭和70余次地震的考验，历史上曾经历过三次离合。明成化二十三年(1487)陕西地震，塔身裂缝从上到下宽约尺余，第一次裂开。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小雁塔导游词3分钟篇二</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 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猪年间，塔形似大雁塔，因塔身小，故称“小雁塔”，比大雁塔年小55岁，小雁塔在一千二百多年漫长的岁月里，经受了风雨的侵蚀和70余次地震考验，历史上曾经历过三次离合，这种现象引起了人们的注意， 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 “关中八景”之一。清代诗人朱集义题诗写道：“噌弘初破晓来霜，落月迟迟满大荒。枕上一声残梦醒，千秋胜迹总苍茫。”这就是著名的长安八景之一“雁塔晨钟”的生动写照。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 如同慈恩寺与玄奘关系密切一样，荐福寺则使人想起唐代另 一位高僧义净。义净也曾游学印度多年，不过，他由海路自广州离开中国。公元671年，义净只身搭乘波斯商船出国，先到印尼 苏门答腊，后转抵印度，也在佛学中心那烂陀寺留学20xx年，又游 学印度各地，经历30余国，于武则天证圣元年(695年)回到祖 国，带回梵文经典400余部。义净回到长安后，在荐福寺主持怫经译场，共译经56部，230卷，是玄奘之后在佛经翻译上取得成 就最大者。他还将途经海道诸国和所闻赴印度求法高僧的情况，撰 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李子涵，大家能够叫我李导，很荣幸当你们的导游。我们将要游览的是小雁塔。小雁塔是中国早期方形密檐式砖塔的典型作品，原有15层，现存13层，高43.4米，塔形秀丽，是唐代佛教建筑艺术遗产，佛教传入中原地区并融入汉族文化的标志性建筑。</w:t>
      </w:r>
    </w:p>
    <w:p>
      <w:pPr>
        <w:ind w:left="0" w:right="0" w:firstLine="560"/>
        <w:spacing w:before="450" w:after="450" w:line="312" w:lineRule="auto"/>
      </w:pPr>
      <w:r>
        <w:rPr>
          <w:rFonts w:ascii="宋体" w:hAnsi="宋体" w:eastAsia="宋体" w:cs="宋体"/>
          <w:color w:val="000"/>
          <w:sz w:val="28"/>
          <w:szCs w:val="28"/>
        </w:rPr>
        <w:t xml:space="preserve">小雁塔与大雁塔东西相向，是唐代京师长安保留至今的两处重要地标。小雁塔在唐、宋朝时期一直叫“荐福寺塔”，“小雁塔”之名和“大雁塔”有关。</w:t>
      </w:r>
    </w:p>
    <w:p>
      <w:pPr>
        <w:ind w:left="0" w:right="0" w:firstLine="560"/>
        <w:spacing w:before="450" w:after="450" w:line="312" w:lineRule="auto"/>
      </w:pPr>
      <w:r>
        <w:rPr>
          <w:rFonts w:ascii="宋体" w:hAnsi="宋体" w:eastAsia="宋体" w:cs="宋体"/>
          <w:color w:val="000"/>
          <w:sz w:val="28"/>
          <w:szCs w:val="28"/>
        </w:rPr>
        <w:t xml:space="preserve">唐高宗永徽三年(652年)，朝廷资助在长安大慈恩寺西院建造用于安置玄奘由印度带回经籍的佛塔，此塔名雁塔。唐中宗景龙元年(720xx年)，由皇宫中的宫人集资、著名的道岸律师在荐福寺主持营造了一座较小的佛塔。后来，为了区别两塔，慈恩寺塔名为“大雁塔”，而荐福寺塔外形似雁塔又小于大雁塔，故名“小雁塔”，一直流传至今。</w:t>
      </w:r>
    </w:p>
    <w:p>
      <w:pPr>
        <w:ind w:left="0" w:right="0" w:firstLine="560"/>
        <w:spacing w:before="450" w:after="450" w:line="312" w:lineRule="auto"/>
      </w:pPr>
      <w:r>
        <w:rPr>
          <w:rFonts w:ascii="宋体" w:hAnsi="宋体" w:eastAsia="宋体" w:cs="宋体"/>
          <w:color w:val="000"/>
          <w:sz w:val="28"/>
          <w:szCs w:val="28"/>
        </w:rPr>
        <w:t xml:space="preserve">小雁塔建于唐中宗景猪年间(720xx年—720xx年)，是为了存放唐代高僧义净从天竺带回来的佛教经卷、佛图等而建。小雁塔所在塔院是荐福寺的一部分，不过塔院并不在当时的荐福寺内，而是与寺门相对。塔院位于安仁坊，与位于开化坊的荐福寺门隔街相望。唐末战乱，荐福寺屡遭破坏，寺院毁废，只有小雁塔得以保存。</w:t>
      </w:r>
    </w:p>
    <w:p>
      <w:pPr>
        <w:ind w:left="0" w:right="0" w:firstLine="560"/>
        <w:spacing w:before="450" w:after="450" w:line="312" w:lineRule="auto"/>
      </w:pPr>
      <w:r>
        <w:rPr>
          <w:rFonts w:ascii="宋体" w:hAnsi="宋体" w:eastAsia="宋体" w:cs="宋体"/>
          <w:color w:val="000"/>
          <w:sz w:val="28"/>
          <w:szCs w:val="28"/>
        </w:rPr>
        <w:t xml:space="preserve">宋哲宗元祐年间(1086年—1094年)的文献记载，当时的荐福寺已从最初的开化坊迁入了安仁坊的塔院内，与小雁塔成为整体。宋徽宗政和六年(1120xx年)，一位自称“山谷迂叟”的信士发愿修缮小雁塔，将风化严重的塔檐、塔角修好，以白土粉饰，至今塔身可见白土粉刷的痕迹。</w:t>
      </w:r>
    </w:p>
    <w:p>
      <w:pPr>
        <w:ind w:left="0" w:right="0" w:firstLine="560"/>
        <w:spacing w:before="450" w:after="450" w:line="312" w:lineRule="auto"/>
      </w:pPr>
      <w:r>
        <w:rPr>
          <w:rFonts w:ascii="宋体" w:hAnsi="宋体" w:eastAsia="宋体" w:cs="宋体"/>
          <w:color w:val="000"/>
          <w:sz w:val="28"/>
          <w:szCs w:val="28"/>
        </w:rPr>
        <w:t xml:space="preserve">小雁塔第一层塔身南北开辟门洞，以供出入，南北门框均以青石做成，石质门楣上线刻供养天人和蔓草、祥云、迦陵频伽等具典型佛教寓意的装饰图案，反映了初唐时期的艺术风格。飞天原是古印度神话中的歌舞神和娱乐神，后被佛教吸收于天龙八部众神之内，成为佛教中常见的装饰题材。</w:t>
      </w:r>
    </w:p>
    <w:p>
      <w:pPr>
        <w:ind w:left="0" w:right="0" w:firstLine="560"/>
        <w:spacing w:before="450" w:after="450" w:line="312" w:lineRule="auto"/>
      </w:pPr>
      <w:r>
        <w:rPr>
          <w:rFonts w:ascii="宋体" w:hAnsi="宋体" w:eastAsia="宋体" w:cs="宋体"/>
          <w:color w:val="000"/>
          <w:sz w:val="28"/>
          <w:szCs w:val="28"/>
        </w:rPr>
        <w:t xml:space="preserve">祥云纹样是仙界、理想和现实结合的浪漫主义产物，是古代纹饰的审美特征;迦陵频伽，佛教又称“妙音鸟”，声音美妙动听，婉转如歌，在佛教经典中，常以其鸣声譬喻佛菩萨之妙音。</w:t>
      </w:r>
    </w:p>
    <w:p>
      <w:pPr>
        <w:ind w:left="0" w:right="0" w:firstLine="560"/>
        <w:spacing w:before="450" w:after="450" w:line="312" w:lineRule="auto"/>
      </w:pPr>
      <w:r>
        <w:rPr>
          <w:rFonts w:ascii="宋体" w:hAnsi="宋体" w:eastAsia="宋体" w:cs="宋体"/>
          <w:color w:val="000"/>
          <w:sz w:val="28"/>
          <w:szCs w:val="28"/>
        </w:rPr>
        <w:t xml:space="preserve">这些与佛教内容密切关联的装饰纹样，刻工精细，线条流畅，以跳动的回转曲线作为纹样的基本构成，把外来的题材嵌入到中国传统的审美观念中，使之融合并逐渐成为中国传统纹样的重要组成部分，这些装饰纹样亦是小雁塔遗产区丝路文化特征的体现之一。</w:t>
      </w:r>
    </w:p>
    <w:p>
      <w:pPr>
        <w:ind w:left="0" w:right="0" w:firstLine="560"/>
        <w:spacing w:before="450" w:after="450" w:line="312" w:lineRule="auto"/>
      </w:pPr>
      <w:r>
        <w:rPr>
          <w:rFonts w:ascii="宋体" w:hAnsi="宋体" w:eastAsia="宋体" w:cs="宋体"/>
          <w:color w:val="000"/>
          <w:sz w:val="28"/>
          <w:szCs w:val="28"/>
        </w:rPr>
        <w:t xml:space="preserve">原来在小雁塔底层环绕塔身有砖木结构的大檐棚，被称为“缠腰”。在金、元交战的年代“缠腰”毁没。</w:t>
      </w:r>
    </w:p>
    <w:p>
      <w:pPr>
        <w:ind w:left="0" w:right="0" w:firstLine="560"/>
        <w:spacing w:before="450" w:after="450" w:line="312" w:lineRule="auto"/>
      </w:pPr>
      <w:r>
        <w:rPr>
          <w:rFonts w:ascii="宋体" w:hAnsi="宋体" w:eastAsia="宋体" w:cs="宋体"/>
          <w:color w:val="000"/>
          <w:sz w:val="28"/>
          <w:szCs w:val="28"/>
        </w:rPr>
        <w:t xml:space="preserve">明、清两朝对荐福寺和小雁塔进行过多次修缮。明代曾有五次大规模的整修，基本上保留先有的格局。明宣宗宣德元年(1420xx年)，陕西西宁卫弘觉寺番僧勺思吉蒙钦锡度牒，到荐福寺住坐，见这里殿堂荒废，遂发愿重修。明英宗正统十四年(1449年)大修竣工后，向朝廷乞赐寺名。“敕赐荐福寺”匾额就是明英宗的御笔。明宪宗成化末年(1487年)，西安地区发生地震，小雁塔的塔身震裂。后来重修时在塔的底部砌了一层包砖，但没有修复塔身的裂缝(至1965年经过一次整修，才修复了地震震裂的裂缝)。小雁塔原有15层，明世宗嘉靖三十四年(1556年)，遇到华县大地震时塔顶两层被震毁，现存13层。</w:t>
      </w:r>
    </w:p>
    <w:p>
      <w:pPr>
        <w:ind w:left="0" w:right="0" w:firstLine="560"/>
        <w:spacing w:before="450" w:after="450" w:line="312" w:lineRule="auto"/>
      </w:pPr>
      <w:r>
        <w:rPr>
          <w:rFonts w:ascii="宋体" w:hAnsi="宋体" w:eastAsia="宋体" w:cs="宋体"/>
          <w:color w:val="000"/>
          <w:sz w:val="28"/>
          <w:szCs w:val="28"/>
        </w:rPr>
        <w:t xml:space="preserve">清朝时荐福寺又多次修缮，以康熙三十一年(1692年)的整修规模最大。晚清时期还建造了藏经楼和南山门等。</w:t>
      </w:r>
    </w:p>
    <w:p>
      <w:pPr>
        <w:ind w:left="0" w:right="0" w:firstLine="560"/>
        <w:spacing w:before="450" w:after="450" w:line="312" w:lineRule="auto"/>
      </w:pPr>
      <w:r>
        <w:rPr>
          <w:rFonts w:ascii="宋体" w:hAnsi="宋体" w:eastAsia="宋体" w:cs="宋体"/>
          <w:color w:val="000"/>
          <w:sz w:val="28"/>
          <w:szCs w:val="28"/>
        </w:rPr>
        <w:t xml:space="preserve">辛亥革命以后，1920xx年~1949年5月荐福寺长期被军队占驻。小雁塔还曾成为军事指挥部。到国民d军队撤离西安后，小雁塔的地宫已填满了垃圾。</w:t>
      </w:r>
    </w:p>
    <w:p>
      <w:pPr>
        <w:ind w:left="0" w:right="0" w:firstLine="560"/>
        <w:spacing w:before="450" w:after="450" w:line="312" w:lineRule="auto"/>
      </w:pPr>
      <w:r>
        <w:rPr>
          <w:rFonts w:ascii="宋体" w:hAnsi="宋体" w:eastAsia="宋体" w:cs="宋体"/>
          <w:color w:val="000"/>
          <w:sz w:val="28"/>
          <w:szCs w:val="28"/>
        </w:rPr>
        <w:t xml:space="preserve">1958年后文物部门接管荐福寺，开始了对荐福寺和小雁塔的修复。</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小雁塔导游词3分钟篇四</w:t>
      </w:r>
    </w:p>
    <w:p>
      <w:pPr>
        <w:ind w:left="0" w:right="0" w:firstLine="560"/>
        <w:spacing w:before="450" w:after="450" w:line="312" w:lineRule="auto"/>
      </w:pPr>
      <w:r>
        <w:rPr>
          <w:rFonts w:ascii="宋体" w:hAnsi="宋体" w:eastAsia="宋体" w:cs="宋体"/>
          <w:color w:val="000"/>
          <w:sz w:val="28"/>
          <w:szCs w:val="28"/>
        </w:rPr>
        <w:t xml:space="preserve">大雁塔位于南郊大慈恩寺内，是全国著名的古代建筑，被视为古都西安的象征。相传是唐僧从印度(古天竺)取经回来后，专门从事译经和藏经之处。因仿印度雁塔样式的修建故名雁塔。由于后来又在长安荐福寺内修建了一座较小的雁塔，为了区别，人们就把慈恩寺塔叫大雁塔，荐福寺塔叫小雁塔，一直流传至今。大雁塔平面呈方形，建在一座方约45米，高约5米的台基上。塔七层，底层边长25米,由地面至塔顶高64米。塔身用砖砌成，磨砖对缝坚固异常。塔内有楼梯，可以盘旋而上。每层四面各有一个拱券门洞，可以凭栏远眺。长安风貌尽收眼底。塔的底层四面皆有石门，门桅上均有精美的线刻佛像，传为唐代大画家阎立本的手笔。塔南门两侧的砖龛内，嵌有唐初四大书法家之一的褚遂良所书的大唐三藏圣教序》和《述三藏圣教序记》两块石碑。唐末以后，寺院屡道兵火，殿宇焚毁，只有大雁塔巍然独存。</w:t>
      </w:r>
    </w:p>
    <w:p>
      <w:pPr>
        <w:ind w:left="0" w:right="0" w:firstLine="560"/>
        <w:spacing w:before="450" w:after="450" w:line="312" w:lineRule="auto"/>
      </w:pPr>
      <w:r>
        <w:rPr>
          <w:rFonts w:ascii="宋体" w:hAnsi="宋体" w:eastAsia="宋体" w:cs="宋体"/>
          <w:color w:val="000"/>
          <w:sz w:val="28"/>
          <w:szCs w:val="28"/>
        </w:rPr>
        <w:t xml:space="preserve">另一说：大雁塔建于唐高宗永徽三年，因坐落在慈恩寺内，故又名慈恩寺塔。慈恩寺是唐贞观二十二年(648)太子李治为了追念他的母亲文德皇后而建。大雁塔初建时只有五层。武则天时重修，后来又经过多次修葺。现在的塔是七层，共64米，呈方形角锥状。塔身为青砖砌成，各层壁面作柱枋、栏额等仿木结构。每层四面都有券砌拱门。这种楼阁式砖塔，造型简洁，气势雄伟，是我国佛教建筑艺术的杰作。大雁塔底层南门两侧，镶嵌着唐代著名书法家褚遂良书写的两块石碑。一块是《大唐三藏圣教序》;另一块是唐高宗撰的《大唐三藏圣教序记》。碑侧蔓草花纹，图案优美，造型生动。这些都是研究唐代书法、绘画、雕刻艺术的重要文物。大慈恩寺是唐长安城内最著名、最宏丽的佛寺，它是唐代皇室敕令修建的。</w:t>
      </w:r>
    </w:p>
    <w:p>
      <w:pPr>
        <w:ind w:left="0" w:right="0" w:firstLine="560"/>
        <w:spacing w:before="450" w:after="450" w:line="312" w:lineRule="auto"/>
      </w:pPr>
      <w:r>
        <w:rPr>
          <w:rFonts w:ascii="宋体" w:hAnsi="宋体" w:eastAsia="宋体" w:cs="宋体"/>
          <w:color w:val="000"/>
          <w:sz w:val="28"/>
          <w:szCs w:val="28"/>
        </w:rPr>
        <w:t xml:space="preserve">唐三藏--玄奘，曾在这里主持寺务，领管佛经译场，创立佛教宗派。寺内的大雁塔又是他亲自督造的。所以大慈恩寺在中国佛教史上具有十分突出的地位，一直受到国内外的重视。</w:t>
      </w:r>
    </w:p>
    <w:p>
      <w:pPr>
        <w:ind w:left="0" w:right="0" w:firstLine="560"/>
        <w:spacing w:before="450" w:after="450" w:line="312" w:lineRule="auto"/>
      </w:pPr>
      <w:r>
        <w:rPr>
          <w:rFonts w:ascii="宋体" w:hAnsi="宋体" w:eastAsia="宋体" w:cs="宋体"/>
          <w:color w:val="000"/>
          <w:sz w:val="28"/>
          <w:szCs w:val="28"/>
        </w:rPr>
        <w:t xml:space="preserve">寺门内，钟、鼓楼东西对峙。钟、鼓是寺院的号令，俗有\"晨钟暮鼓\"之说。东侧钟楼内悬吊明代铁钟一口，重三万斤，高三米多。唐代学子，考中进士后到慈恩塔下题名，谓之\"雁塔题名\"，后沿袭成习。唐代画家吴道子、王维等曾为慈恩寺作过不少壁画，惜早已湮没。但在大雁塔下四门洞的石门楣、门框上，却保留着精美的唐代线刻画。西石门楣上的线刻殿堂图尤为珍贵。</w:t>
      </w:r>
    </w:p>
    <w:p>
      <w:pPr>
        <w:ind w:left="0" w:right="0" w:firstLine="560"/>
        <w:spacing w:before="450" w:after="450" w:line="312" w:lineRule="auto"/>
      </w:pPr>
      <w:r>
        <w:rPr>
          <w:rFonts w:ascii="宋体" w:hAnsi="宋体" w:eastAsia="宋体" w:cs="宋体"/>
          <w:color w:val="000"/>
          <w:sz w:val="28"/>
          <w:szCs w:val="28"/>
        </w:rPr>
        <w:t xml:space="preserve">大雁塔东南侧，有和尚墓塔群。其中六座是清代建造的。大雄宝殿是寺院的中心建筑，殿内有三身佛、菩萨和罗汉泥塑像。是礼佛诵经之所。法堂是讲经说法的地方。堂内有阿弥陀佛铜像。</w:t>
      </w:r>
    </w:p>
    <w:p>
      <w:pPr>
        <w:ind w:left="0" w:right="0" w:firstLine="560"/>
        <w:spacing w:before="450" w:after="450" w:line="312" w:lineRule="auto"/>
      </w:pPr>
      <w:r>
        <w:rPr>
          <w:rFonts w:ascii="宋体" w:hAnsi="宋体" w:eastAsia="宋体" w:cs="宋体"/>
          <w:color w:val="000"/>
          <w:sz w:val="28"/>
          <w:szCs w:val="28"/>
        </w:rPr>
        <w:t xml:space="preserve">今日的慈思寺是明代以来的规模，而寺内的殿堂则是清代末年的建筑。现在大雁塔经过修复，古塔雄伟，寺殿香火缭绕，庭院鲜花争艳，是一处特别吸引国内外游人的游览胜地.</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大家好!欢迎来到小雁塔。我是你们的导游，希望大家能记住小雁塔这个景点。</w:t>
      </w:r>
    </w:p>
    <w:p>
      <w:pPr>
        <w:ind w:left="0" w:right="0" w:firstLine="560"/>
        <w:spacing w:before="450" w:after="450" w:line="312" w:lineRule="auto"/>
      </w:pPr>
      <w:r>
        <w:rPr>
          <w:rFonts w:ascii="宋体" w:hAnsi="宋体" w:eastAsia="宋体" w:cs="宋体"/>
          <w:color w:val="000"/>
          <w:sz w:val="28"/>
          <w:szCs w:val="28"/>
        </w:rPr>
        <w:t xml:space="preserve">小雁塔位于陕西省西安市南郊的荐福寺里。它建于公元720xx年，已经有1320xx年的历史了。这座塔是唐中宗李显和韦皇后为义净法师建的，为了存放义净法师从印度带回来的经书。</w:t>
      </w:r>
    </w:p>
    <w:p>
      <w:pPr>
        <w:ind w:left="0" w:right="0" w:firstLine="560"/>
        <w:spacing w:before="450" w:after="450" w:line="312" w:lineRule="auto"/>
      </w:pPr>
      <w:r>
        <w:rPr>
          <w:rFonts w:ascii="宋体" w:hAnsi="宋体" w:eastAsia="宋体" w:cs="宋体"/>
          <w:color w:val="000"/>
          <w:sz w:val="28"/>
          <w:szCs w:val="28"/>
        </w:rPr>
        <w:t xml:space="preserve">现在我们看到的是小雁塔的外部结构。小雁塔的外部全是砖建的，是一座密檐式结构的塔。如果你在空中俯瞰小雁塔，会觉得它像一枚倒放着的螺丝钉。小雁塔经历过三次大地震，结果被震掉了最上面的两层。在没有破损的时候，小雁塔的高度是46米，地震后，它就变成43米了。</w:t>
      </w:r>
    </w:p>
    <w:p>
      <w:pPr>
        <w:ind w:left="0" w:right="0" w:firstLine="560"/>
        <w:spacing w:before="450" w:after="450" w:line="312" w:lineRule="auto"/>
      </w:pPr>
      <w:r>
        <w:rPr>
          <w:rFonts w:ascii="宋体" w:hAnsi="宋体" w:eastAsia="宋体" w:cs="宋体"/>
          <w:color w:val="000"/>
          <w:sz w:val="28"/>
          <w:szCs w:val="28"/>
        </w:rPr>
        <w:t xml:space="preserve">现在我们去里面看看吧!里面有石制的台阶和木制的扶手，别看它现在完整，其实它受过很多损伤。1965年时，梁思成提出了“以旧修旧”的方法，他找来了与青砖相同的砖来修补小雁塔，最后小雁塔终于和以前一样了。</w:t>
      </w:r>
    </w:p>
    <w:p>
      <w:pPr>
        <w:ind w:left="0" w:right="0" w:firstLine="560"/>
        <w:spacing w:before="450" w:after="450" w:line="312" w:lineRule="auto"/>
      </w:pPr>
      <w:r>
        <w:rPr>
          <w:rFonts w:ascii="宋体" w:hAnsi="宋体" w:eastAsia="宋体" w:cs="宋体"/>
          <w:color w:val="000"/>
          <w:sz w:val="28"/>
          <w:szCs w:val="28"/>
        </w:rPr>
        <w:t xml:space="preserve">小雁塔历史悠久，经过了70次地震，它依然屹立不倒。更神奇的是，在公元1487年的地震中，小雁塔被震出了一条大裂缝，可到了1520xx年，经过又一次地震，小雁塔的裂缝又合拢了。这是为什么呢?因为古代的工匠在建造小雁塔时，把它的地基做成了碗状，这样，不管经历多大的地震都不会被挤压变形。古代的工匠真是太聪明了!</w:t>
      </w:r>
    </w:p>
    <w:p>
      <w:pPr>
        <w:ind w:left="0" w:right="0" w:firstLine="560"/>
        <w:spacing w:before="450" w:after="450" w:line="312" w:lineRule="auto"/>
      </w:pPr>
      <w:r>
        <w:rPr>
          <w:rFonts w:ascii="宋体" w:hAnsi="宋体" w:eastAsia="宋体" w:cs="宋体"/>
          <w:color w:val="000"/>
          <w:sz w:val="28"/>
          <w:szCs w:val="28"/>
        </w:rPr>
        <w:t xml:space="preserve">祝大家玩得开心。再见!</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小雁塔导游词3分钟篇六</w:t>
      </w:r>
    </w:p>
    <w:p>
      <w:pPr>
        <w:ind w:left="0" w:right="0" w:firstLine="560"/>
        <w:spacing w:before="450" w:after="450" w:line="312" w:lineRule="auto"/>
      </w:pPr>
      <w:r>
        <w:rPr>
          <w:rFonts w:ascii="宋体" w:hAnsi="宋体" w:eastAsia="宋体" w:cs="宋体"/>
          <w:color w:val="000"/>
          <w:sz w:val="28"/>
          <w:szCs w:val="28"/>
        </w:rPr>
        <w:t xml:space="preserve">小雁塔属全国重点文物保护单位，位于西安市南门外友谊西路东段南侧的荐福寺内，是一座典型的密檐式佛塔，与大雁塔东西相向，因规模小于大雁塔，故称小雁塔，是唐代古都长安保留至今的两处重要标志之一，“雁塔晨钟”也是清代关中八景之一。小雁塔虽不及大雁塔规模宏大，但这里环境清幽，风景优美，在古城中别有一番韵味。</w:t>
      </w:r>
    </w:p>
    <w:p>
      <w:pPr>
        <w:ind w:left="0" w:right="0" w:firstLine="560"/>
        <w:spacing w:before="450" w:after="450" w:line="312" w:lineRule="auto"/>
      </w:pPr>
      <w:r>
        <w:rPr>
          <w:rFonts w:ascii="宋体" w:hAnsi="宋体" w:eastAsia="宋体" w:cs="宋体"/>
          <w:color w:val="000"/>
          <w:sz w:val="28"/>
          <w:szCs w:val="28"/>
        </w:rPr>
        <w:t xml:space="preserve">荐福寺创建于唐代，初名献福寺，为唐文明元年(公元684年)睿宗李旦为其父高宗死后献福而建，武则天天授元年(公元690年)改名为荐福寺，寺内有佛殿、佛塔、金像、壁画。寺内还保存一口重达一万多公斤的金代明昌三年(公元1192年)铸的巨大铁钟，每天早晨寺内会定时敲钟，钟声清亮，数十里内都可听到。</w:t>
      </w:r>
    </w:p>
    <w:p>
      <w:pPr>
        <w:ind w:left="0" w:right="0" w:firstLine="560"/>
        <w:spacing w:before="450" w:after="450" w:line="312" w:lineRule="auto"/>
      </w:pPr>
      <w:r>
        <w:rPr>
          <w:rFonts w:ascii="宋体" w:hAnsi="宋体" w:eastAsia="宋体" w:cs="宋体"/>
          <w:color w:val="000"/>
          <w:sz w:val="28"/>
          <w:szCs w:val="28"/>
        </w:rPr>
        <w:t xml:space="preserve">著名的小雁塔建于唐景猪年间(720xx年~720xx年)，当时塔院并不在寺内而是与寺门相对，但依旧是荐福寺的一部分。荐福寺于大慈恩寺一起在皇家的庇护下走向兴盛。到唐武宗会昌年间灭佛时，荐福寺被敕令保留20僧人维持香火，由盛至衰。唐末的的兵火战乱中，荐福寺屡遭破坏，寺院毁废，只有小雁塔得以保存。从北宋哲宗元祐年间的文字记录来看，这时荐福寺已迁入塔院内，与小雁塔成为整体。</w:t>
      </w:r>
    </w:p>
    <w:p>
      <w:pPr>
        <w:ind w:left="0" w:right="0" w:firstLine="560"/>
        <w:spacing w:before="450" w:after="450" w:line="312" w:lineRule="auto"/>
      </w:pPr>
      <w:r>
        <w:rPr>
          <w:rFonts w:ascii="宋体" w:hAnsi="宋体" w:eastAsia="宋体" w:cs="宋体"/>
          <w:color w:val="000"/>
          <w:sz w:val="28"/>
          <w:szCs w:val="28"/>
        </w:rPr>
        <w:t xml:space="preserve">明代开始了荐福寺的中兴，曾有五次大规模的整修，基本上维先进保留的格局。明宣德元年(1420xx年)陕西西宁卫弘觉寺番僧勺思吉蒙钦锡度牒，到荐福寺住坐，荐这里殿堂荒废，虽发愿重修。正统十四年(1449年)大修竣工，勺思吉向朝廷乞赐寺名。如今的“敕赐荐福寺”就是当年英宗皇帝的亲笔。</w:t>
      </w:r>
    </w:p>
    <w:p>
      <w:pPr>
        <w:ind w:left="0" w:right="0" w:firstLine="560"/>
        <w:spacing w:before="450" w:after="450" w:line="312" w:lineRule="auto"/>
      </w:pPr>
      <w:r>
        <w:rPr>
          <w:rFonts w:ascii="宋体" w:hAnsi="宋体" w:eastAsia="宋体" w:cs="宋体"/>
          <w:color w:val="000"/>
          <w:sz w:val="28"/>
          <w:szCs w:val="28"/>
        </w:rPr>
        <w:t xml:space="preserve">清朝时荐福寺又多次修缮，以康熙三十一年的整修规模最大。晚清时期由建造了藏经楼和南山门等。辛亥革命后，荐福寺伴随着战乱再次走向低落，并受到了战火的摧残。1920xx年~1949年5月荐福寺长期被国民党军队占住。其间天主教会的英国人曾开设过苦儿院来收容战争孤儿。但1938年后就成为军营，小雁塔也成为高级军事指挥部。胡宗南撤离后，中央党校五分部进驻。1949年至1957年寺内殿宇被党校、人民法院、检察院、公安派出所、农业技术推广站、电影放映队等机关占用。1958年后文物部门接管了荐福寺，开始了对荐福寺和小雁塔的修复。1964年~1965年对寺、塔多处进行了加固和修复，基本保持了古物的原貌。文革期间，荐福寺的东、西院有被小学和部队占用，直到1989年以后才清退干净。</w:t>
      </w:r>
    </w:p>
    <w:p>
      <w:pPr>
        <w:ind w:left="0" w:right="0" w:firstLine="560"/>
        <w:spacing w:before="450" w:after="450" w:line="312" w:lineRule="auto"/>
      </w:pPr>
      <w:r>
        <w:rPr>
          <w:rFonts w:ascii="宋体" w:hAnsi="宋体" w:eastAsia="宋体" w:cs="宋体"/>
          <w:color w:val="000"/>
          <w:sz w:val="28"/>
          <w:szCs w:val="28"/>
        </w:rPr>
        <w:t xml:space="preserve">荐福寺是唐代重要佛经翻译场所之一，唐高僧义净从长安出发，经广州取海路到印度，历时20xx年，游历30余国，带回佛经400余部，于武则天证圣元年(公元695年)回到洛阳，唐中宗神龙二年(公元720xx年)入荐福寺译经。唐中宗复位的景猪年间(公元707～720xx年)于荐福寺所在的开化坊之南的安仁坊浮图院中修造了15层的佛塔，即为小雁塔。小雁塔在唐宋时期一直叫荐福寺塔，至于“小雁塔”之名，则和“大雁塔”的名称有关。由于此塔比慈恩寺大雁塔小，其高43.3米，底边长11.38米，高与底边的比例是100比26，皆比大雁塔小，故称小雁塔。</w:t>
      </w:r>
    </w:p>
    <w:p>
      <w:pPr>
        <w:ind w:left="0" w:right="0" w:firstLine="560"/>
        <w:spacing w:before="450" w:after="450" w:line="312" w:lineRule="auto"/>
      </w:pPr>
      <w:r>
        <w:rPr>
          <w:rFonts w:ascii="宋体" w:hAnsi="宋体" w:eastAsia="宋体" w:cs="宋体"/>
          <w:color w:val="000"/>
          <w:sz w:val="28"/>
          <w:szCs w:val="28"/>
        </w:rPr>
        <w:t xml:space="preserve">小雁塔的特点是塔形玲珑秀丽，属于密檐式砖结构建筑，塔壁不设柱额，每层砖砌出檐，檐部迭涩砖，间以菱角牙子。塔身宽度自下而上逐渐递减，愈上愈促，全部轮廓呈现出娇媚舒畅的锥形形状，造型优美，比例均匀。原为15级，约45米高，现存13级，约43.3米高。该塔塔平面为正方形，各层南北两面均开有半圆形拱门，塔内设有木梯，游人由此登上塔顶可以饱览西安市内风光。</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大家好!欢迎参观小雁塔。我们的小雁塔位于陕西省西安市南郊的荐福寺内，因此也叫荐福寺塔。</w:t>
      </w:r>
    </w:p>
    <w:p>
      <w:pPr>
        <w:ind w:left="0" w:right="0" w:firstLine="560"/>
        <w:spacing w:before="450" w:after="450" w:line="312" w:lineRule="auto"/>
      </w:pPr>
      <w:r>
        <w:rPr>
          <w:rFonts w:ascii="宋体" w:hAnsi="宋体" w:eastAsia="宋体" w:cs="宋体"/>
          <w:color w:val="000"/>
          <w:sz w:val="28"/>
          <w:szCs w:val="28"/>
        </w:rPr>
        <w:t xml:space="preserve">小雁塔建于公元720xx年，至今已有1300多年的历史。它原来有15层，高46米，因为一次大地震，小雁塔现在只剩下13层，433米。它是中宗李显韦皇后为义净法师所建的，是为了让他翻译天竺国的经文。小雁塔的塔身是锥形的，塔底是正方形，就像竹笋一样。而且，它的塔檐是密檐式构造。</w:t>
      </w:r>
    </w:p>
    <w:p>
      <w:pPr>
        <w:ind w:left="0" w:right="0" w:firstLine="560"/>
        <w:spacing w:before="450" w:after="450" w:line="312" w:lineRule="auto"/>
      </w:pPr>
      <w:r>
        <w:rPr>
          <w:rFonts w:ascii="宋体" w:hAnsi="宋体" w:eastAsia="宋体" w:cs="宋体"/>
          <w:color w:val="000"/>
          <w:sz w:val="28"/>
          <w:szCs w:val="28"/>
        </w:rPr>
        <w:t xml:space="preserve">现在请大家和我一起进入小雁塔吧!我们眼前的小雁塔有点破旧，那是因为这是一千三百多年前的古建筑啊!1965年，梁思成提出了“修旧如旧”的意见。那时，小雁塔上有几块方砖不见了，所以他换了几块旧方砖，可是这几块石砖比原来的新了一些。小雁塔的楼梯是灰白色的，墙砖有白色、红色、青绿色、土黄色、灰色，处处显露出古老的样子。</w:t>
      </w:r>
    </w:p>
    <w:p>
      <w:pPr>
        <w:ind w:left="0" w:right="0" w:firstLine="560"/>
        <w:spacing w:before="450" w:after="450" w:line="312" w:lineRule="auto"/>
      </w:pPr>
      <w:r>
        <w:rPr>
          <w:rFonts w:ascii="宋体" w:hAnsi="宋体" w:eastAsia="宋体" w:cs="宋体"/>
          <w:color w:val="000"/>
          <w:sz w:val="28"/>
          <w:szCs w:val="28"/>
        </w:rPr>
        <w:t xml:space="preserve">值得一提的是，小雁塔的夯基是碗形的，它的作用是减少地震时塔身的震动。在1487年和1520xx年，发生了两次较大的地震，其他建筑都损害得特别厉害，可小雁塔只是被震掉了两层，从15层变成了13层。由此可见，碗状的夯基对小雁塔有保护作用。</w:t>
      </w:r>
    </w:p>
    <w:p>
      <w:pPr>
        <w:ind w:left="0" w:right="0" w:firstLine="560"/>
        <w:spacing w:before="450" w:after="450" w:line="312" w:lineRule="auto"/>
      </w:pPr>
      <w:r>
        <w:rPr>
          <w:rFonts w:ascii="宋体" w:hAnsi="宋体" w:eastAsia="宋体" w:cs="宋体"/>
          <w:color w:val="000"/>
          <w:sz w:val="28"/>
          <w:szCs w:val="28"/>
        </w:rPr>
        <w:t xml:space="preserve">本次讲解到此结束，现在大家可以自由参观了。谢谢!</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大家好!欢迎来到小雁塔。我是你们的导游，希望大家能记住小雁塔这个景点。</w:t>
      </w:r>
    </w:p>
    <w:p>
      <w:pPr>
        <w:ind w:left="0" w:right="0" w:firstLine="560"/>
        <w:spacing w:before="450" w:after="450" w:line="312" w:lineRule="auto"/>
      </w:pPr>
      <w:r>
        <w:rPr>
          <w:rFonts w:ascii="宋体" w:hAnsi="宋体" w:eastAsia="宋体" w:cs="宋体"/>
          <w:color w:val="000"/>
          <w:sz w:val="28"/>
          <w:szCs w:val="28"/>
        </w:rPr>
        <w:t xml:space="preserve">小雁塔位于陕西省西安市南郊的荐福寺里。它建于公元720xx年，已经有1320xx年的历史了。这座塔是唐中宗李显和韦皇后为义净法师建的，为了存放义净法师从印度带回来的经书。</w:t>
      </w:r>
    </w:p>
    <w:p>
      <w:pPr>
        <w:ind w:left="0" w:right="0" w:firstLine="560"/>
        <w:spacing w:before="450" w:after="450" w:line="312" w:lineRule="auto"/>
      </w:pPr>
      <w:r>
        <w:rPr>
          <w:rFonts w:ascii="宋体" w:hAnsi="宋体" w:eastAsia="宋体" w:cs="宋体"/>
          <w:color w:val="000"/>
          <w:sz w:val="28"/>
          <w:szCs w:val="28"/>
        </w:rPr>
        <w:t xml:space="preserve">现在我们看到的是小雁塔的外部结构。小雁塔的外部全是砖建的，是一座密檐式结构的塔。如果你在空中俯瞰小雁塔，会觉得它像一枚倒放着的螺丝钉。小雁塔经历过三次大地震，结果被震掉了最上面的两层。在没有破损的时候，小雁塔的高度是46米，地震后，它就变成43米了。</w:t>
      </w:r>
    </w:p>
    <w:p>
      <w:pPr>
        <w:ind w:left="0" w:right="0" w:firstLine="560"/>
        <w:spacing w:before="450" w:after="450" w:line="312" w:lineRule="auto"/>
      </w:pPr>
      <w:r>
        <w:rPr>
          <w:rFonts w:ascii="宋体" w:hAnsi="宋体" w:eastAsia="宋体" w:cs="宋体"/>
          <w:color w:val="000"/>
          <w:sz w:val="28"/>
          <w:szCs w:val="28"/>
        </w:rPr>
        <w:t xml:space="preserve">现在我们去里面看看吧!里面有石制的台阶和木制的扶手，别看它现在完整，其实它受过很多损伤。1965年时，梁思成提出了“以旧修旧”的方法，他找来了与青砖相同的砖来修补小雁塔，最后小雁塔终于和以前一样了。</w:t>
      </w:r>
    </w:p>
    <w:p>
      <w:pPr>
        <w:ind w:left="0" w:right="0" w:firstLine="560"/>
        <w:spacing w:before="450" w:after="450" w:line="312" w:lineRule="auto"/>
      </w:pPr>
      <w:r>
        <w:rPr>
          <w:rFonts w:ascii="宋体" w:hAnsi="宋体" w:eastAsia="宋体" w:cs="宋体"/>
          <w:color w:val="000"/>
          <w:sz w:val="28"/>
          <w:szCs w:val="28"/>
        </w:rPr>
        <w:t xml:space="preserve">小雁塔历史悠久，经过了70次地震，它依然屹立不倒。更神奇的是，在公元1487年的地震中，小雁塔被震出了一条大裂缝，可到了1520xx年，经过又一次地震，小雁塔的裂缝又合拢了。这是为什么呢?因为古代的工匠在建造小雁塔时，把它的地基做成了碗状，这样，不管经历多大的地震都不会被挤压变形。古代的工匠真是太聪明了!</w:t>
      </w:r>
    </w:p>
    <w:p>
      <w:pPr>
        <w:ind w:left="0" w:right="0" w:firstLine="560"/>
        <w:spacing w:before="450" w:after="450" w:line="312" w:lineRule="auto"/>
      </w:pPr>
      <w:r>
        <w:rPr>
          <w:rFonts w:ascii="宋体" w:hAnsi="宋体" w:eastAsia="宋体" w:cs="宋体"/>
          <w:color w:val="000"/>
          <w:sz w:val="28"/>
          <w:szCs w:val="28"/>
        </w:rPr>
        <w:t xml:space="preserve">祝大家玩得开心。再见!</w:t>
      </w:r>
    </w:p>
    <w:p>
      <w:pPr>
        <w:ind w:left="0" w:right="0" w:firstLine="560"/>
        <w:spacing w:before="450" w:after="450" w:line="312" w:lineRule="auto"/>
      </w:pPr>
      <w:r>
        <w:rPr>
          <w:rFonts w:ascii="黑体" w:hAnsi="黑体" w:eastAsia="黑体" w:cs="黑体"/>
          <w:color w:val="000000"/>
          <w:sz w:val="34"/>
          <w:szCs w:val="34"/>
          <w:b w:val="1"/>
          <w:bCs w:val="1"/>
        </w:rPr>
        <w:t xml:space="preserve">小雁塔导游词100字 小雁塔导游词3分钟篇九</w:t>
      </w:r>
    </w:p>
    <w:p>
      <w:pPr>
        <w:ind w:left="0" w:right="0" w:firstLine="560"/>
        <w:spacing w:before="450" w:after="450" w:line="312" w:lineRule="auto"/>
      </w:pPr>
      <w:r>
        <w:rPr>
          <w:rFonts w:ascii="宋体" w:hAnsi="宋体" w:eastAsia="宋体" w:cs="宋体"/>
          <w:color w:val="000"/>
          <w:sz w:val="28"/>
          <w:szCs w:val="28"/>
        </w:rPr>
        <w:t xml:space="preserve">小雁塔与大雁塔东西相向，是唐代京师长安保留至今的两处重要地标。小雁塔在唐、宋朝时期一直叫“荐福寺塔”，“小雁塔”之名和“大雁塔”有关。</w:t>
      </w:r>
    </w:p>
    <w:p>
      <w:pPr>
        <w:ind w:left="0" w:right="0" w:firstLine="560"/>
        <w:spacing w:before="450" w:after="450" w:line="312" w:lineRule="auto"/>
      </w:pPr>
      <w:r>
        <w:rPr>
          <w:rFonts w:ascii="宋体" w:hAnsi="宋体" w:eastAsia="宋体" w:cs="宋体"/>
          <w:color w:val="000"/>
          <w:sz w:val="28"/>
          <w:szCs w:val="28"/>
        </w:rPr>
        <w:t xml:space="preserve">唐高宗永徽三年(652年)，朝廷资助在长安大慈恩寺西院建造用于安置玄奘由印度带回经籍的佛塔，此塔名雁塔。唐中宗景龙元年(720xx年)，由皇宫中的宫人集资、著名的道岸律师在荐福寺主持营造了一座较小的佛塔。后来，为了区别两塔，慈恩寺塔名为“大雁塔”，而荐福寺塔外形似雁塔又小于大雁塔，故名“小雁塔”，一直流传至今。</w:t>
      </w:r>
    </w:p>
    <w:p>
      <w:pPr>
        <w:ind w:left="0" w:right="0" w:firstLine="560"/>
        <w:spacing w:before="450" w:after="450" w:line="312" w:lineRule="auto"/>
      </w:pPr>
      <w:r>
        <w:rPr>
          <w:rFonts w:ascii="宋体" w:hAnsi="宋体" w:eastAsia="宋体" w:cs="宋体"/>
          <w:color w:val="000"/>
          <w:sz w:val="28"/>
          <w:szCs w:val="28"/>
        </w:rPr>
        <w:t xml:space="preserve">小雁塔建于唐中宗景猪年间(707—720xx年)，是为了存放唐代高僧义净从天竺带回来的佛教经卷、佛图等而建。小雁塔所在塔院是荐福寺的一部分，不过塔院并不在当时的荐福寺内，而是与寺门相对。塔院位于安仁坊，与位于开化坊的荐福寺门隔街相望。唐末战乱，荐福寺屡遭破坏，寺院毁废，只有小雁塔得以保存。</w:t>
      </w:r>
    </w:p>
    <w:p>
      <w:pPr>
        <w:ind w:left="0" w:right="0" w:firstLine="560"/>
        <w:spacing w:before="450" w:after="450" w:line="312" w:lineRule="auto"/>
      </w:pPr>
      <w:r>
        <w:rPr>
          <w:rFonts w:ascii="宋体" w:hAnsi="宋体" w:eastAsia="宋体" w:cs="宋体"/>
          <w:color w:val="000"/>
          <w:sz w:val="28"/>
          <w:szCs w:val="28"/>
        </w:rPr>
        <w:t xml:space="preserve">宋哲宗元祐年间(1086—1094年)的文献记载，当时的荐福寺已从最初的开化坊迁入了安仁坊的塔院内，与小雁塔成为整体。宋徽宗政和六年(1120xx年)，一位自称“山谷迂叟”的信士发愿修缮小雁塔，将风化严重的塔檐、塔角修好，以白土粉饰，至今塔身可见白土粉刷的痕迹。</w:t>
      </w:r>
    </w:p>
    <w:p>
      <w:pPr>
        <w:ind w:left="0" w:right="0" w:firstLine="560"/>
        <w:spacing w:before="450" w:after="450" w:line="312" w:lineRule="auto"/>
      </w:pPr>
      <w:r>
        <w:rPr>
          <w:rFonts w:ascii="宋体" w:hAnsi="宋体" w:eastAsia="宋体" w:cs="宋体"/>
          <w:color w:val="000"/>
          <w:sz w:val="28"/>
          <w:szCs w:val="28"/>
        </w:rPr>
        <w:t xml:space="preserve">明、清两朝对荐福寺和小雁塔进行过多次修缮。明代曾有五次大规模的整修，基本上保留先有的格局。明宣宗宣德元年(1420xx年)，陕西西宁卫弘觉寺番僧勺思吉蒙钦锡度牒，到荐福寺住坐，见这里殿堂荒废，遂发愿重修。明英宗正统十四年(1449年)大修竣工后，向朝廷乞赐寺名。“敕赐荐福寺”匾额就是明英宗的御笔。明宪宗成化末年(1487年)，西安地区发生地震，小雁塔的塔身震裂。后来重修时在塔的底部砌了一层包砖，但没有修复塔身的裂缝(至1965年经过一次整修，才修复了地震震裂的裂缝)。小雁塔原有15层，明世宗嘉靖三十四年(1556年)，遇到华县大地震时塔顶两层被震毁，现存13层。</w:t>
      </w:r>
    </w:p>
    <w:p>
      <w:pPr>
        <w:ind w:left="0" w:right="0" w:firstLine="560"/>
        <w:spacing w:before="450" w:after="450" w:line="312" w:lineRule="auto"/>
      </w:pPr>
      <w:r>
        <w:rPr>
          <w:rFonts w:ascii="宋体" w:hAnsi="宋体" w:eastAsia="宋体" w:cs="宋体"/>
          <w:color w:val="000"/>
          <w:sz w:val="28"/>
          <w:szCs w:val="28"/>
        </w:rPr>
        <w:t xml:space="preserve">清朝时荐福寺又多次修缮，以康熙三十一年(1692年)的整修规模最大。晚清时期还建造了藏经楼和南山门等。</w:t>
      </w:r>
    </w:p>
    <w:p>
      <w:pPr>
        <w:ind w:left="0" w:right="0" w:firstLine="560"/>
        <w:spacing w:before="450" w:after="450" w:line="312" w:lineRule="auto"/>
      </w:pPr>
      <w:r>
        <w:rPr>
          <w:rFonts w:ascii="宋体" w:hAnsi="宋体" w:eastAsia="宋体" w:cs="宋体"/>
          <w:color w:val="000"/>
          <w:sz w:val="28"/>
          <w:szCs w:val="28"/>
        </w:rPr>
        <w:t xml:space="preserve">辛亥革命以后，1920xx年—1949年5月荐福寺长期被占驻。小雁塔还曾成为军事指挥部。到国民党撤离西安后，小雁塔的地宫已填满了垃圾。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2024-09-20T18:34:44+08:00</dcterms:created>
  <dcterms:modified xsi:type="dcterms:W3CDTF">2024-09-20T18:34:44+08:00</dcterms:modified>
</cp:coreProperties>
</file>

<file path=docProps/custom.xml><?xml version="1.0" encoding="utf-8"?>
<Properties xmlns="http://schemas.openxmlformats.org/officeDocument/2006/custom-properties" xmlns:vt="http://schemas.openxmlformats.org/officeDocument/2006/docPropsVTypes"/>
</file>