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大一论文人生价值</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一论文人生价值我们的人生价值摘要：我们要学会利用传统文化道德等内容加强自身的人格与人品。树立良好的心态，肩负自己的责任，积极实践，诚信为人，树立正确的人生价值。关键字：道德，人格，心态，责任，诚信正文： 人们之间的“德”，应该是...</w:t>
      </w:r>
    </w:p>
    <w:p>
      <w:pPr>
        <w:ind w:left="0" w:right="0" w:firstLine="560"/>
        <w:spacing w:before="450" w:after="450" w:line="312" w:lineRule="auto"/>
      </w:pPr>
      <w:r>
        <w:rPr>
          <w:rFonts w:ascii="黑体" w:hAnsi="黑体" w:eastAsia="黑体" w:cs="黑体"/>
          <w:color w:val="000000"/>
          <w:sz w:val="36"/>
          <w:szCs w:val="36"/>
          <w:b w:val="1"/>
          <w:bCs w:val="1"/>
        </w:rPr>
        <w:t xml:space="preserve">第一篇：大一论文人生价值</w:t>
      </w:r>
    </w:p>
    <w:p>
      <w:pPr>
        <w:ind w:left="0" w:right="0" w:firstLine="560"/>
        <w:spacing w:before="450" w:after="450" w:line="312" w:lineRule="auto"/>
      </w:pPr>
      <w:r>
        <w:rPr>
          <w:rFonts w:ascii="宋体" w:hAnsi="宋体" w:eastAsia="宋体" w:cs="宋体"/>
          <w:color w:val="000"/>
          <w:sz w:val="28"/>
          <w:szCs w:val="28"/>
        </w:rPr>
        <w:t xml:space="preserve">我们的人生价值</w:t>
      </w:r>
    </w:p>
    <w:p>
      <w:pPr>
        <w:ind w:left="0" w:right="0" w:firstLine="560"/>
        <w:spacing w:before="450" w:after="450" w:line="312" w:lineRule="auto"/>
      </w:pPr>
      <w:r>
        <w:rPr>
          <w:rFonts w:ascii="宋体" w:hAnsi="宋体" w:eastAsia="宋体" w:cs="宋体"/>
          <w:color w:val="000"/>
          <w:sz w:val="28"/>
          <w:szCs w:val="28"/>
        </w:rPr>
        <w:t xml:space="preserve">摘要：我们要学会利用传统文化道德等内容加强自身的人格与人品。树立良好的心态，肩负自己的责任，积极实践，诚信为人，树立正</w:t>
      </w:r>
    </w:p>
    <w:p>
      <w:pPr>
        <w:ind w:left="0" w:right="0" w:firstLine="560"/>
        <w:spacing w:before="450" w:after="450" w:line="312" w:lineRule="auto"/>
      </w:pPr>
      <w:r>
        <w:rPr>
          <w:rFonts w:ascii="宋体" w:hAnsi="宋体" w:eastAsia="宋体" w:cs="宋体"/>
          <w:color w:val="000"/>
          <w:sz w:val="28"/>
          <w:szCs w:val="28"/>
        </w:rPr>
        <w:t xml:space="preserve">确的人生价值。关键字：道德，人格，心态，责任，诚信正文： 人们之间的“德”，应该是“行善”、“利他”、“积德”，在现实生活中，我们往往“敬德”，“滴水之恩，当涌泉相报”，但由于社会转型、多元文化、家庭教养的不同影响，导致我们部分大学生出现压抑、扭曲、功利和浮躁的倾向，贪图享受、盲目攀比、追求时尚、注重眼前、心理压抑成为一些学生共有的价值取向特点。“忧劳可以兴国，逸豫可以亡身”《新五代史·伶官传序》。诸如此类的人格问题，不仅会影响到我们大学生的发展与成才，也会影响到全社会的和谐秩序。因此，我们必须学会利用传统文化、经典著述等内容加强自身的人格与人品教育。儒家经典思想作为中国古代道德文化中的精华，对我们当代大学生的人格教育具有积极的意义</w:t>
      </w:r>
    </w:p>
    <w:p>
      <w:pPr>
        <w:ind w:left="0" w:right="0" w:firstLine="560"/>
        <w:spacing w:before="450" w:after="450" w:line="312" w:lineRule="auto"/>
      </w:pPr>
      <w:r>
        <w:rPr>
          <w:rFonts w:ascii="宋体" w:hAnsi="宋体" w:eastAsia="宋体" w:cs="宋体"/>
          <w:color w:val="000"/>
          <w:sz w:val="28"/>
          <w:szCs w:val="28"/>
        </w:rPr>
        <w:t xml:space="preserve">传统人格修养对我们当代大学生的人格修养具有重要意义。首先，修身是我们大学生一辈子的目标，修养是一种特殊的教育过程，每个人的生命里都有健全人格的种子，如何使它破土而出，成就自己特有的魅力，最关键的还是要通过修身才能达到。其次，我们要学会经常自省，要对日常所做的事，进行自我检查，看其是否合乎道德规范。修养成自主、能动、创造性地进行认识和实践的健全人格。将慎独修身于我们大学生的言行之中，通过自身内心感悟自觉实现应有的行为规范，自觉地进行自我约束、自我监督和自我改造，进而增加我们做人的底蕴</w:t>
      </w:r>
    </w:p>
    <w:p>
      <w:pPr>
        <w:ind w:left="0" w:right="0" w:firstLine="560"/>
        <w:spacing w:before="450" w:after="450" w:line="312" w:lineRule="auto"/>
      </w:pPr>
      <w:r>
        <w:rPr>
          <w:rFonts w:ascii="宋体" w:hAnsi="宋体" w:eastAsia="宋体" w:cs="宋体"/>
          <w:color w:val="000"/>
          <w:sz w:val="28"/>
          <w:szCs w:val="28"/>
        </w:rPr>
        <w:t xml:space="preserve">和力量。自我修养的同时积极发挥主观能动性。3我们在生活中既要做到自励，又要做到自控，保持乐观向上的积极心态。</w:t>
      </w:r>
    </w:p>
    <w:p>
      <w:pPr>
        <w:ind w:left="0" w:right="0" w:firstLine="560"/>
        <w:spacing w:before="450" w:after="450" w:line="312" w:lineRule="auto"/>
      </w:pPr>
      <w:r>
        <w:rPr>
          <w:rFonts w:ascii="宋体" w:hAnsi="宋体" w:eastAsia="宋体" w:cs="宋体"/>
          <w:color w:val="000"/>
          <w:sz w:val="28"/>
          <w:szCs w:val="28"/>
        </w:rPr>
        <w:t xml:space="preserve">树立独立、自主、自强、的信念，抛弃不良人格，培养自身优良人格。</w:t>
      </w:r>
    </w:p>
    <w:p>
      <w:pPr>
        <w:ind w:left="0" w:right="0" w:firstLine="560"/>
        <w:spacing w:before="450" w:after="450" w:line="312" w:lineRule="auto"/>
      </w:pPr>
      <w:r>
        <w:rPr>
          <w:rFonts w:ascii="宋体" w:hAnsi="宋体" w:eastAsia="宋体" w:cs="宋体"/>
          <w:color w:val="000"/>
          <w:sz w:val="28"/>
          <w:szCs w:val="28"/>
        </w:rPr>
        <w:t xml:space="preserve">4。中华民族悠久的传统文化是重要的责任道德教育资源，要通过优秀的传统文化来培养、塑造我们当代大学生对自我、家庭、他人和社会的责任。首先，要有自我责任感，要养成对自己行为负责的态度，对自我负责。只有对自己的行为负责，使自我有所发展，才可能为家庭和社会尽力。对家庭尽责，只有孝敬父母，从爱父母、爱亲人开始，对家庭负起责任，才能由此对社会、国家负责。人不仅要对自己负责，还要担负起社会责任，对家庭、他人及社会负起责任，也是人生意义的体现，只有对社会及人类有意义，才是有价值的人生。，培养有高尚人格的人，须从自我做起，担负起对国家的责任。</w:t>
      </w:r>
    </w:p>
    <w:p>
      <w:pPr>
        <w:ind w:left="0" w:right="0" w:firstLine="560"/>
        <w:spacing w:before="450" w:after="450" w:line="312" w:lineRule="auto"/>
      </w:pPr>
      <w:r>
        <w:rPr>
          <w:rFonts w:ascii="宋体" w:hAnsi="宋体" w:eastAsia="宋体" w:cs="宋体"/>
          <w:color w:val="000"/>
          <w:sz w:val="28"/>
          <w:szCs w:val="28"/>
        </w:rPr>
        <w:t xml:space="preserve">实践是道德评价的标准，一个人的道德水平高低，要通过实践来检验和评价。我们大学生要学会用实践的观点来评价自我和他人，用实践的观点来检验自己的道德水平。道德修养的最终落脚点是“行”，人格的高低，最重要的是要看是否做到及做到了多少。道德学问不仅是外在的知识，还必须同自身的为人处事结合起来，要做到言行一致，只有把健康人格的培养付诸于实践中，才能实现人格的可</w:t>
      </w:r>
    </w:p>
    <w:p>
      <w:pPr>
        <w:ind w:left="0" w:right="0" w:firstLine="560"/>
        <w:spacing w:before="450" w:after="450" w:line="312" w:lineRule="auto"/>
      </w:pPr>
      <w:r>
        <w:rPr>
          <w:rFonts w:ascii="宋体" w:hAnsi="宋体" w:eastAsia="宋体" w:cs="宋体"/>
          <w:color w:val="000"/>
          <w:sz w:val="28"/>
          <w:szCs w:val="28"/>
        </w:rPr>
        <w:t xml:space="preserve">持续健康发展，真正实现人生价值</w:t>
      </w:r>
    </w:p>
    <w:p>
      <w:pPr>
        <w:ind w:left="0" w:right="0" w:firstLine="560"/>
        <w:spacing w:before="450" w:after="450" w:line="312" w:lineRule="auto"/>
      </w:pPr>
      <w:r>
        <w:rPr>
          <w:rFonts w:ascii="宋体" w:hAnsi="宋体" w:eastAsia="宋体" w:cs="宋体"/>
          <w:color w:val="000"/>
          <w:sz w:val="28"/>
          <w:szCs w:val="28"/>
        </w:rPr>
        <w:t xml:space="preserve">6。知识是财富，诚信也是一种财富，拥有知识能使你变得充实，拥有诚信能使世界变得更美好！“诚，乃信之本；无诚，何以言信？诚而有信方为人生。”诚信，如一把钥匙打开你我心中那扇门上的锁，让我们敞开心扉沐浴那友谊的阳光。参考文献：《中国美德网》《中国教育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第二篇：关于人生价值的哲学论文</w:t>
      </w:r>
    </w:p>
    <w:p>
      <w:pPr>
        <w:ind w:left="0" w:right="0" w:firstLine="560"/>
        <w:spacing w:before="450" w:after="450" w:line="312" w:lineRule="auto"/>
      </w:pPr>
      <w:r>
        <w:rPr>
          <w:rFonts w:ascii="宋体" w:hAnsi="宋体" w:eastAsia="宋体" w:cs="宋体"/>
          <w:color w:val="000"/>
          <w:sz w:val="28"/>
          <w:szCs w:val="28"/>
        </w:rPr>
        <w:t xml:space="preserve">关于人生价值的哲学论文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 实现 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第一：人生的价值和基本含义</w:t>
      </w:r>
    </w:p>
    <w:p>
      <w:pPr>
        <w:ind w:left="0" w:right="0" w:firstLine="560"/>
        <w:spacing w:before="450" w:after="450" w:line="312" w:lineRule="auto"/>
      </w:pPr>
      <w:r>
        <w:rPr>
          <w:rFonts w:ascii="宋体" w:hAnsi="宋体" w:eastAsia="宋体" w:cs="宋体"/>
          <w:color w:val="000"/>
          <w:sz w:val="28"/>
          <w:szCs w:val="28"/>
        </w:rPr>
        <w:t xml:space="preserve">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w:t>
      </w:r>
    </w:p>
    <w:p>
      <w:pPr>
        <w:ind w:left="0" w:right="0" w:firstLine="560"/>
        <w:spacing w:before="450" w:after="450" w:line="312" w:lineRule="auto"/>
      </w:pPr>
      <w:r>
        <w:rPr>
          <w:rFonts w:ascii="宋体" w:hAnsi="宋体" w:eastAsia="宋体" w:cs="宋体"/>
          <w:color w:val="000"/>
          <w:sz w:val="28"/>
          <w:szCs w:val="28"/>
        </w:rPr>
        <w:t xml:space="preserve">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第二：怎样实现人生的价值，需要具备那些条件</w:t>
      </w:r>
    </w:p>
    <w:p>
      <w:pPr>
        <w:ind w:left="0" w:right="0" w:firstLine="560"/>
        <w:spacing w:before="450" w:after="450" w:line="312" w:lineRule="auto"/>
      </w:pPr>
      <w:r>
        <w:rPr>
          <w:rFonts w:ascii="宋体" w:hAnsi="宋体" w:eastAsia="宋体" w:cs="宋体"/>
          <w:color w:val="000"/>
          <w:sz w:val="28"/>
          <w:szCs w:val="28"/>
        </w:rPr>
        <w:t xml:space="preserve">从理论上来说，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这些评判标准只是后话，一个人如果能做好自己，那么就对社会有益，而不是在做一件事之前想想我对社会能有什么作用。卢梭说：“人生的价值是有自己决定的。人生价值是一种特殊的价值，是人的生活实践对社会和个人所具有的作用和意义。它内在地包含了自身价值和社会价值两个方面。人生的社</w:t>
      </w:r>
    </w:p>
    <w:p>
      <w:pPr>
        <w:ind w:left="0" w:right="0" w:firstLine="560"/>
        <w:spacing w:before="450" w:after="450" w:line="312" w:lineRule="auto"/>
      </w:pPr>
      <w:r>
        <w:rPr>
          <w:rFonts w:ascii="宋体" w:hAnsi="宋体" w:eastAsia="宋体" w:cs="宋体"/>
          <w:color w:val="000"/>
          <w:sz w:val="28"/>
          <w:szCs w:val="28"/>
        </w:rPr>
        <w:t xml:space="preserve">会价值，是个体人生活动对社会、他人所具有的价值。自身价值，是个体个人生活动对自己的上和发展所具有的价值，人生价值的实现受到社会条件和个人主观条件的作用。</w:t>
      </w:r>
    </w:p>
    <w:p>
      <w:pPr>
        <w:ind w:left="0" w:right="0" w:firstLine="560"/>
        <w:spacing w:before="450" w:after="450" w:line="312" w:lineRule="auto"/>
      </w:pPr>
      <w:r>
        <w:rPr>
          <w:rFonts w:ascii="宋体" w:hAnsi="宋体" w:eastAsia="宋体" w:cs="宋体"/>
          <w:color w:val="000"/>
          <w:sz w:val="28"/>
          <w:szCs w:val="28"/>
        </w:rPr>
        <w:t xml:space="preserve">所以我们要实现人生价值必须要有高尚的情操造就精彩的人生。力图使自己活泼而不轻浮，严肃而不冷淡。自信而不骄傲，虚心而不盲从。成功时学会深思，受挫时学会镇定。在追求人生的价值中学会奉献，在奉献中实现自己的价值。这样我们才能在人生的道路上，经风不倒，遇霜不萎，逢雨化龙。历雪独放。第三：人生真正价值的实现和创造</w:t>
      </w:r>
    </w:p>
    <w:p>
      <w:pPr>
        <w:ind w:left="0" w:right="0" w:firstLine="560"/>
        <w:spacing w:before="450" w:after="450" w:line="312" w:lineRule="auto"/>
      </w:pPr>
      <w:r>
        <w:rPr>
          <w:rFonts w:ascii="宋体" w:hAnsi="宋体" w:eastAsia="宋体" w:cs="宋体"/>
          <w:color w:val="000"/>
          <w:sz w:val="28"/>
          <w:szCs w:val="28"/>
        </w:rPr>
        <w:t xml:space="preserve">在劳动和奉献中创造价值。人只有在劳动中，在奉献社会的实践活动中，才能创造价值。一个人在劳动中创造的财富越多，意味着他为满足社会和人民的需要所作出的贡献就越大，他自身的价值就越大，他的幸福感也就越强。劳动是人的存在方式。人只有在劳动中才能实现和证明自己的价值。在社会主义社会，劳动是创造人类美好生活、促进人的自由全面发展的重要手段。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平淡做人，敬业做事，这是“我的人生价值观”核心体现。</w:t>
      </w:r>
    </w:p>
    <w:p>
      <w:pPr>
        <w:ind w:left="0" w:right="0" w:firstLine="560"/>
        <w:spacing w:before="450" w:after="450" w:line="312" w:lineRule="auto"/>
      </w:pPr>
      <w:r>
        <w:rPr>
          <w:rFonts w:ascii="宋体" w:hAnsi="宋体" w:eastAsia="宋体" w:cs="宋体"/>
          <w:color w:val="000"/>
          <w:sz w:val="28"/>
          <w:szCs w:val="28"/>
        </w:rPr>
        <w:t xml:space="preserve">平淡做人。一是要虚心学习。只有通过不断的学习，才能扩大知识面，用先进的理念指导社会实践；只有通过不断的学习，才能取人之长补己之短，提高自己的理论知识和履职的能力，更好地适应时代发展的要求。二是要淡泊名利。古人云：“知足者常乐”。做人要知足，为官更要知足。做到不争名，不逐利，不攀比，正确对待名利得失和岗位调整，耐得住寂寞，管得住小节，守得住清贫，平平淡淡做人，干干净净做事。三是要坦诚待人。凡事都要心平气和、换位思考，将心比心、设身处地为别人着想，以谅解的心情和包容的心态对待人、团结人，竭力用合适的方法和途径去化解各种矛盾。胸怀坦荡，诚心待人，以自己的真心赢得人民群众的理解，以自己的诚意赢得人民群众的支持。</w:t>
      </w:r>
    </w:p>
    <w:p>
      <w:pPr>
        <w:ind w:left="0" w:right="0" w:firstLine="560"/>
        <w:spacing w:before="450" w:after="450" w:line="312" w:lineRule="auto"/>
      </w:pPr>
      <w:r>
        <w:rPr>
          <w:rFonts w:ascii="宋体" w:hAnsi="宋体" w:eastAsia="宋体" w:cs="宋体"/>
          <w:color w:val="000"/>
          <w:sz w:val="28"/>
          <w:szCs w:val="28"/>
        </w:rPr>
        <w:t xml:space="preserve">敬业做事。一是要有务实作风。要想成就一番事业，取得良好的工作业绩，必须养成求真务实的工作作风。想问题、办事情要以是否符合实际、是否收到实效为出发点，把全部精力都用到实际工作上。二是要有责任意识。要常怀敬业之心，热爱自己的工作，珍惜自己的岗位，做到干一行爱一行，有较强的责任意识。要牢固树立全心全意为人民服务的理念，要善于思考，用心把握，狠抓落实，敢于担当，在平凡的岗位上创造不平凡的业绩。三是要有创新精神。要有解放思想、敢为人先的精神，勇立潮头、开拓创新的精神。要不断研究新情况，解决新问题，为繁荣农村经济，建设美丽乡村贡献自己的一份力量我们的身边，总有这么一群人、一些事，平凡却不普通；闪耀的光芒，给我们温暖，彰显着我的人生价值观”。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w:t>
      </w:r>
    </w:p>
    <w:p>
      <w:pPr>
        <w:ind w:left="0" w:right="0" w:firstLine="560"/>
        <w:spacing w:before="450" w:after="450" w:line="312" w:lineRule="auto"/>
      </w:pPr>
      <w:r>
        <w:rPr>
          <w:rFonts w:ascii="宋体" w:hAnsi="宋体" w:eastAsia="宋体" w:cs="宋体"/>
          <w:color w:val="000"/>
          <w:sz w:val="28"/>
          <w:szCs w:val="28"/>
        </w:rPr>
        <w:t xml:space="preserve">文 学与 人 生</w:t>
      </w:r>
    </w:p>
    <w:p>
      <w:pPr>
        <w:ind w:left="0" w:right="0" w:firstLine="560"/>
        <w:spacing w:before="450" w:after="450" w:line="312" w:lineRule="auto"/>
      </w:pPr>
      <w:r>
        <w:rPr>
          <w:rFonts w:ascii="宋体" w:hAnsi="宋体" w:eastAsia="宋体" w:cs="宋体"/>
          <w:color w:val="000"/>
          <w:sz w:val="28"/>
          <w:szCs w:val="28"/>
        </w:rPr>
        <w:t xml:space="preserve">姓名：王利</w:t>
      </w:r>
    </w:p>
    <w:p>
      <w:pPr>
        <w:ind w:left="0" w:right="0" w:firstLine="560"/>
        <w:spacing w:before="450" w:after="450" w:line="312" w:lineRule="auto"/>
      </w:pPr>
      <w:r>
        <w:rPr>
          <w:rFonts w:ascii="宋体" w:hAnsi="宋体" w:eastAsia="宋体" w:cs="宋体"/>
          <w:color w:val="000"/>
          <w:sz w:val="28"/>
          <w:szCs w:val="28"/>
        </w:rPr>
        <w:t xml:space="preserve">班级：11级电子商务一班 学号：1102190140 辅导老师：梁斌</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第三篇：当代大学生的人生价值论文</w:t>
      </w:r>
    </w:p>
    <w:p>
      <w:pPr>
        <w:ind w:left="0" w:right="0" w:firstLine="560"/>
        <w:spacing w:before="450" w:after="450" w:line="312" w:lineRule="auto"/>
      </w:pPr>
      <w:r>
        <w:rPr>
          <w:rFonts w:ascii="宋体" w:hAnsi="宋体" w:eastAsia="宋体" w:cs="宋体"/>
          <w:color w:val="000"/>
          <w:sz w:val="28"/>
          <w:szCs w:val="28"/>
        </w:rPr>
        <w:t xml:space="preserve">当代大学生的人生价值</w:t>
      </w:r>
    </w:p>
    <w:p>
      <w:pPr>
        <w:ind w:left="0" w:right="0" w:firstLine="560"/>
        <w:spacing w:before="450" w:after="450" w:line="312" w:lineRule="auto"/>
      </w:pPr>
      <w:r>
        <w:rPr>
          <w:rFonts w:ascii="宋体" w:hAnsi="宋体" w:eastAsia="宋体" w:cs="宋体"/>
          <w:color w:val="000"/>
          <w:sz w:val="28"/>
          <w:szCs w:val="28"/>
        </w:rPr>
        <w:t xml:space="preserve">摘要：人生、价值观，顾名思义，就是关于人生价值的各种观点和观念。大学生应该树立正确的价值观，正确地对待世界、对待人生，实现自身的价值，对我们每一个人特别是大学生来说至关重要。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关键词：大学生；人生；树立正确价值观；</w:t>
      </w:r>
    </w:p>
    <w:p>
      <w:pPr>
        <w:ind w:left="0" w:right="0" w:firstLine="560"/>
        <w:spacing w:before="450" w:after="450" w:line="312" w:lineRule="auto"/>
      </w:pPr>
      <w:r>
        <w:rPr>
          <w:rFonts w:ascii="宋体" w:hAnsi="宋体" w:eastAsia="宋体" w:cs="宋体"/>
          <w:color w:val="000"/>
          <w:sz w:val="28"/>
          <w:szCs w:val="28"/>
        </w:rPr>
        <w:t xml:space="preserve">大部分的人都注重生命的长度，却忽略了生命的亮度。人生就像一条长长的面条，而人也是被偶然的抛到了这个世界上，每一个人都有自己的人生观，但不同的人其价值观也不同。人生价值观是每个人判定是非善恶的信念体系，它不但引导我们追求自己的理想，还决定一个人生活中大大小小的选择。所以在一个人的成就和发展过程中,价值观决定了人生的成败,人人都应具备的正确的价值观.。</w:t>
      </w:r>
    </w:p>
    <w:p>
      <w:pPr>
        <w:ind w:left="0" w:right="0" w:firstLine="560"/>
        <w:spacing w:before="450" w:after="450" w:line="312" w:lineRule="auto"/>
      </w:pPr>
      <w:r>
        <w:rPr>
          <w:rFonts w:ascii="宋体" w:hAnsi="宋体" w:eastAsia="宋体" w:cs="宋体"/>
          <w:color w:val="000"/>
          <w:sz w:val="28"/>
          <w:szCs w:val="28"/>
        </w:rPr>
        <w:t xml:space="preserve">我们大学生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马克思主义世界观是迄今为止最科学的世界观。辩证唯物主义和历史唯物主义是马克思主义的基石。具体问题具体分析是马克思主义的活的灵魂，解放思想、实事求是、一切从实际出发是马克思主义理论精髓。其次我们要树立正确的人生观。每一个人都想创造一个有价值的人生，也正是因为如此，人生最值得回味的地方并不是在功名成就之时，而往往是在人生的十字路口，面对人生的困境如何选择时，才是对我们最大的考验。困难和挫折原本是一块试金石，测试着人生意志的硬度。因此，遭遇坎坷时，悲观失望，随波逐流，都不可取；只有迎难而上，牢牢把握人生的航向才是明智之举。</w:t>
      </w:r>
    </w:p>
    <w:p>
      <w:pPr>
        <w:ind w:left="0" w:right="0" w:firstLine="560"/>
        <w:spacing w:before="450" w:after="450" w:line="312" w:lineRule="auto"/>
      </w:pPr>
      <w:r>
        <w:rPr>
          <w:rFonts w:ascii="宋体" w:hAnsi="宋体" w:eastAsia="宋体" w:cs="宋体"/>
          <w:color w:val="000"/>
          <w:sz w:val="28"/>
          <w:szCs w:val="28"/>
        </w:rPr>
        <w:t xml:space="preserve">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最后我们要知道如何实现自己的人生价值。大学生们要明白怎样去‘奉献’，有人认为现在的大学生缺乏责任感，没有集体观念，很少有奉献精神，其实，他们完全不了解当代大学生。青年人大都满怀报国激情和人生理想，在这一群体中弘扬奉献精神，其实特别容易引起共鸣，但前提应该是方法得当、形式务实。现 在的年轻人对唱高调、说空话特别反感，形式主义的“奉献”是不可能引起他们共鸣的。每个大学生必须明白，不是每一个人都能成为科学家，科学家、文学家等等大名鼎鼎的人，不是每个人都能成为太阳星星月亮，那么不能发巨大光亮的人，可不可以心里想着‘只做一支蜡烛也好’，照亮身边的一圈人，照亮身边这个社会的角落？我认为这样就是一个非常非常远大的志向。</w:t>
      </w:r>
    </w:p>
    <w:p>
      <w:pPr>
        <w:ind w:left="0" w:right="0" w:firstLine="560"/>
        <w:spacing w:before="450" w:after="450" w:line="312" w:lineRule="auto"/>
      </w:pPr>
      <w:r>
        <w:rPr>
          <w:rFonts w:ascii="宋体" w:hAnsi="宋体" w:eastAsia="宋体" w:cs="宋体"/>
          <w:color w:val="000"/>
          <w:sz w:val="28"/>
          <w:szCs w:val="28"/>
        </w:rPr>
        <w:t xml:space="preserve">有的人像闪电一样声威显赫，有的人像彩虹一样炫丽夺目，也有人像流星，只出现一瞬的光芒，就销声匿迹；另外，还有些人像是绵密的雨丝，普降大地，滋生万物。在这个价值观多元化，令人迷惘的世代里，我们见证了人生的种种可能性。每个人都来自不同的背景、环境，有着不同的际遇、不同的成就动机，但是，每个人也都不折不扣地，活出真情的自我。世界可以很小很小，心的领域却可以很大很大，世界是自我意志的表象，我们在看别人时，都经过了自己的心，一花一世界，一树一菩提，人是小宇宙，我心即是宇宙”。</w:t>
      </w:r>
    </w:p>
    <w:p>
      <w:pPr>
        <w:ind w:left="0" w:right="0" w:firstLine="560"/>
        <w:spacing w:before="450" w:after="450" w:line="312" w:lineRule="auto"/>
      </w:pPr>
      <w:r>
        <w:rPr>
          <w:rFonts w:ascii="宋体" w:hAnsi="宋体" w:eastAsia="宋体" w:cs="宋体"/>
          <w:color w:val="000"/>
          <w:sz w:val="28"/>
          <w:szCs w:val="28"/>
        </w:rPr>
        <w:t xml:space="preserve">参考文献：《我的精彩，自己决定》序，邱立屏著；</w:t>
      </w:r>
    </w:p>
    <w:p>
      <w:pPr>
        <w:ind w:left="0" w:right="0" w:firstLine="560"/>
        <w:spacing w:before="450" w:after="450" w:line="312" w:lineRule="auto"/>
      </w:pPr>
      <w:r>
        <w:rPr>
          <w:rFonts w:ascii="宋体" w:hAnsi="宋体" w:eastAsia="宋体" w:cs="宋体"/>
          <w:color w:val="000"/>
          <w:sz w:val="28"/>
          <w:szCs w:val="28"/>
        </w:rPr>
        <w:t xml:space="preserve">《马克思主义基本原理》；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第四篇：大学思修论文-人生价值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人生价值的哲学</w:t>
      </w:r>
    </w:p>
    <w:p>
      <w:pPr>
        <w:ind w:left="0" w:right="0" w:firstLine="560"/>
        <w:spacing w:before="450" w:after="450" w:line="312" w:lineRule="auto"/>
      </w:pPr>
      <w:r>
        <w:rPr>
          <w:rFonts w:ascii="宋体" w:hAnsi="宋体" w:eastAsia="宋体" w:cs="宋体"/>
          <w:color w:val="000"/>
          <w:sz w:val="28"/>
          <w:szCs w:val="28"/>
        </w:rPr>
        <w:t xml:space="preserve">化生系化工092班徐泽栋2009111437</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价值即意义，它表示主体和客体之间的一种关系，或者说是属性对作为主体的人自身的生存和发展所具有的价值。重要的是，衡量人生价值的尺度是个人对社会和他人所做的贡献。也就认识到社会价值是人生价值中的重要内容。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人生价值的目标的实现是一个实践的过程。而社会实践同时是确立人生价值目标的根据和源泉。1真正的价值并不在人生的舞台上，而在我们扮演的角色中。——席勒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w:t>
      </w:r>
    </w:p>
    <w:p>
      <w:pPr>
        <w:ind w:left="0" w:right="0" w:firstLine="560"/>
        <w:spacing w:before="450" w:after="450" w:line="312" w:lineRule="auto"/>
      </w:pPr>
      <w:r>
        <w:rPr>
          <w:rFonts w:ascii="宋体" w:hAnsi="宋体" w:eastAsia="宋体" w:cs="宋体"/>
          <w:color w:val="000"/>
          <w:sz w:val="28"/>
          <w:szCs w:val="28"/>
        </w:rPr>
        <w:t xml:space="preserve">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w:t>
      </w:r>
    </w:p>
    <w:p>
      <w:pPr>
        <w:ind w:left="0" w:right="0" w:firstLine="560"/>
        <w:spacing w:before="450" w:after="450" w:line="312" w:lineRule="auto"/>
      </w:pPr>
      <w:r>
        <w:rPr>
          <w:rFonts w:ascii="宋体" w:hAnsi="宋体" w:eastAsia="宋体" w:cs="宋体"/>
          <w:color w:val="000"/>
          <w:sz w:val="28"/>
          <w:szCs w:val="28"/>
        </w:rPr>
        <w:t xml:space="preserve">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2024-09-20T16:51:42+08:00</dcterms:created>
  <dcterms:modified xsi:type="dcterms:W3CDTF">2024-09-20T16:51:42+08:00</dcterms:modified>
</cp:coreProperties>
</file>

<file path=docProps/custom.xml><?xml version="1.0" encoding="utf-8"?>
<Properties xmlns="http://schemas.openxmlformats.org/officeDocument/2006/custom-properties" xmlns:vt="http://schemas.openxmlformats.org/officeDocument/2006/docPropsVTypes"/>
</file>