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2024年趣味运动会开幕式活动讲话演讲稿三分钟</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接下来我就给大家介绍一下如何才能写好一篇演讲稿吧，我们一起来看一看吧。2024年趣...</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2024年趣味运动会开幕式活动讲话演讲稿三分钟一</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意盎然的时节，我校__年趣味运动会胜利开幕了。我谨代表学校对运动会的胜利召开表示热烈的祝贺！向精心筹备本届运动会的工作人员表示诚挚的谢意！向全体运动员、裁判员致以亲切的问候！向百忙中前来参加运动会的各位家长表示衷心感谢。</w:t>
      </w:r>
    </w:p>
    <w:p>
      <w:pPr>
        <w:ind w:left="0" w:right="0" w:firstLine="560"/>
        <w:spacing w:before="450" w:after="450" w:line="312" w:lineRule="auto"/>
      </w:pPr>
      <w:r>
        <w:rPr>
          <w:rFonts w:ascii="宋体" w:hAnsi="宋体" w:eastAsia="宋体" w:cs="宋体"/>
          <w:color w:val="000"/>
          <w:sz w:val="28"/>
          <w:szCs w:val="28"/>
        </w:rPr>
        <w:t xml:space="preserve">学校体育运动的开展，是贯彻国家教育方针，大力推进素质教育的重要体现，是同学们展示个性发展的舞台。学校每年举行的一系列体育活动，旨在重视生命本原，强化健康意识，增强师生体质，为美好人生奠定坚实的基矗。</w:t>
      </w:r>
    </w:p>
    <w:p>
      <w:pPr>
        <w:ind w:left="0" w:right="0" w:firstLine="560"/>
        <w:spacing w:before="450" w:after="450" w:line="312" w:lineRule="auto"/>
      </w:pPr>
      <w:r>
        <w:rPr>
          <w:rFonts w:ascii="宋体" w:hAnsi="宋体" w:eastAsia="宋体" w:cs="宋体"/>
          <w:color w:val="000"/>
          <w:sz w:val="28"/>
          <w:szCs w:val="28"/>
        </w:rPr>
        <w:t xml:space="preserve">在过去的一年里，我校本着“一切为了学生的发展”的办学理念，落实“以人为本”的思想，沿着“减负提质”的目标，以办人民满意的教育为宗旨，不断提高教育教学教学水平，圆满完成了各项教育教学任务，取得丰硕的成果，有两项成果分别获潍坊市、青州市奖励，4人获青州市教学能手，30多篇文章发表在各级各类杂志上，50多名同学的作品获得全国、青州市表彰，特别是六年级一班的徐郝择同学获得全国（青飞扬）青少年艺术节架子鼓银奖等等。这些成绩的取得正是全体师生的团结协作、勇于挑战、甘于奉献良好精神风貌的体现。</w:t>
      </w:r>
    </w:p>
    <w:p>
      <w:pPr>
        <w:ind w:left="0" w:right="0" w:firstLine="560"/>
        <w:spacing w:before="450" w:after="450" w:line="312" w:lineRule="auto"/>
      </w:pPr>
      <w:r>
        <w:rPr>
          <w:rFonts w:ascii="宋体" w:hAnsi="宋体" w:eastAsia="宋体" w:cs="宋体"/>
          <w:color w:val="000"/>
          <w:sz w:val="28"/>
          <w:szCs w:val="28"/>
        </w:rPr>
        <w:t xml:space="preserve">在接下来比赛中，希望全体参赛运动员发扬““友谊第一、比赛第二”的优良作风，安全参赛、文明参赛、规范参赛，充分展示我校体育健儿高昂的精神风貌。</w:t>
      </w:r>
    </w:p>
    <w:p>
      <w:pPr>
        <w:ind w:left="0" w:right="0" w:firstLine="560"/>
        <w:spacing w:before="450" w:after="450" w:line="312" w:lineRule="auto"/>
      </w:pPr>
      <w:r>
        <w:rPr>
          <w:rFonts w:ascii="宋体" w:hAnsi="宋体" w:eastAsia="宋体" w:cs="宋体"/>
          <w:color w:val="000"/>
          <w:sz w:val="28"/>
          <w:szCs w:val="28"/>
        </w:rPr>
        <w:t xml:space="preserve">希望全体裁判员，及时、客观、公正地履行裁判职责，主动热情，认真工作，为运动会的顺利举行，积极创造条件。</w:t>
      </w:r>
    </w:p>
    <w:p>
      <w:pPr>
        <w:ind w:left="0" w:right="0" w:firstLine="560"/>
        <w:spacing w:before="450" w:after="450" w:line="312" w:lineRule="auto"/>
      </w:pPr>
      <w:r>
        <w:rPr>
          <w:rFonts w:ascii="宋体" w:hAnsi="宋体" w:eastAsia="宋体" w:cs="宋体"/>
          <w:color w:val="000"/>
          <w:sz w:val="28"/>
          <w:szCs w:val="28"/>
        </w:rPr>
        <w:t xml:space="preserve">希望各班班主任，认真做好学生的组织工作，教育全体同学要养成良好的卫生、安全、文明习惯，做文明观众。</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2024年趣味运动会开幕式活动讲话演讲稿三分钟二</w:t>
      </w:r>
    </w:p>
    <w:p>
      <w:pPr>
        <w:ind w:left="0" w:right="0" w:firstLine="560"/>
        <w:spacing w:before="450" w:after="450" w:line="312" w:lineRule="auto"/>
      </w:pPr>
      <w:r>
        <w:rPr>
          <w:rFonts w:ascii="宋体" w:hAnsi="宋体" w:eastAsia="宋体" w:cs="宋体"/>
          <w:color w:val="000"/>
          <w:sz w:val="28"/>
          <w:szCs w:val="28"/>
        </w:rPr>
        <w:t xml:space="preserve">全体员工、同学们：</w:t>
      </w:r>
    </w:p>
    <w:p>
      <w:pPr>
        <w:ind w:left="0" w:right="0" w:firstLine="560"/>
        <w:spacing w:before="450" w:after="450" w:line="312" w:lineRule="auto"/>
      </w:pPr>
      <w:r>
        <w:rPr>
          <w:rFonts w:ascii="宋体" w:hAnsi="宋体" w:eastAsia="宋体" w:cs="宋体"/>
          <w:color w:val="000"/>
          <w:sz w:val="28"/>
          <w:szCs w:val="28"/>
        </w:rPr>
        <w:t xml:space="preserve">大家上午好！夏季是最美的季节，在这生机盎然的大好时节，迎来了一场春雨。真是好雨知时节，当春乃发生。这场雨为我们带来了丝丝凉意，我们的心情也变得舒畅。今天我们大岗小学的全体员工、全体同学欢聚一堂，满怀喜悦的心情，以饱满的姿态参加我校举办20__年夏季趣味运动会。让我们以最热烈的掌声，对这次运动会的召开，表示最真诚的祝贺！向筹备这次盛会的老师们表示衷心的感谢！向参加这次盛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学校始终坚持全面贯彻教育方针，在提高教学质量的同时，特别注重提高学生身体素质。学校举办这次运动会，正是对平时体育活动的一次大检阅，一次大验收。我相信，我们的运动员一定能在这次运动会上大显身手，充分展示平时的训练成果，赛出风格、赛出水平。同时我也希望通过这次运动会进一步推动我校体育活动蓬勃开展，“我键康，我快乐”。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为了成功的举办这次运动会，下面我对大家提几点要求和希望：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1、希望全体运动员认真参加各项赛事，发挥自己最佳水平和技能，努力以最好的成绩为班级争光，在竞赛中顽强拼搏，服从裁判。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2、希望全体同学发扬奉献精神，确立服务意识，为全体运动员做好后勤工作，为他们的竞赛加油、鼓劲。</w:t>
      </w:r>
    </w:p>
    <w:p>
      <w:pPr>
        <w:ind w:left="0" w:right="0" w:firstLine="560"/>
        <w:spacing w:before="450" w:after="450" w:line="312" w:lineRule="auto"/>
      </w:pPr>
      <w:r>
        <w:rPr>
          <w:rFonts w:ascii="宋体" w:hAnsi="宋体" w:eastAsia="宋体" w:cs="宋体"/>
          <w:color w:val="000"/>
          <w:sz w:val="28"/>
          <w:szCs w:val="28"/>
        </w:rPr>
        <w:t xml:space="preserve">3、希望全体裁判员及时到位、公平、公正地履行自己的职责，给每一个运动员的付出进行正确的评价和裁判。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希望正付主任老师做好学生的组织工作，对学生进行卫生、安全教育，保持良好大会秩序。</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2024年趣味运动会开幕式活动讲话演讲稿三分钟三</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萌生着绿色的季节，在这个孕育着民族团结希望之花的五月，今天，我们在这里隆重集会，共同庆祝“六·一”国际儿童节并举行“富蕴县第二初级中学庆六一趣味运动会”。首先，我代表县委、县政府对本次大会的召开表示热烈的的祝贺！向全县的小朋友们致以节日的问候以及对全体运动员、裁判员、大会工作人员致以崇高的敬意！对莅临本次大会的各位来宾致以最热烈的欢迎和最诚挚的问候！向重视、关心、支持我县教育事业的领导以及为本届运动会作出贡献的单位和个人，表示热烈欢迎和衷心的感谢！</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是社会主义事业的建设者和接班人，少年儿童的健康成长将直接关系到国家的前途和命运。教育和培养好少年儿童，造就全面发展的一代新人，是社会主义事业持续发展的重要保证。党和政府历来高度重视儿童工作。近年来，我县认真贯彻落实中共中央、国务院《关于进一步加强和改进未成年人思想道德建设的若干意见》，大力实施儿童发展纲要，把儿童事业纳入经济社会发展总体规划，纳入县委、政府工作的重要议事日程，加强领导，强化措施，儿童事业取得了长足发展。我县的经济文化事业得到了长足的进步和发展的同时，教育事业更是日益呈现出欣欣向荣的喜人面貌。我们欣慰地看到，体育运动的绚丽花朵在我县各中小学校园竞相开放。这次盛会的召开是对我县中小学全体师生体育运动水平和精神风貌的一次全面检阅，举办本届运动会将进一步推动我县阳光体育运动的开展，促进我县竞技体育水平的提高，展示我县教育系统的良好的精神风貌，增强青少年的体育意识，提高青少年的身体素质。</w:t>
      </w:r>
    </w:p>
    <w:p>
      <w:pPr>
        <w:ind w:left="0" w:right="0" w:firstLine="560"/>
        <w:spacing w:before="450" w:after="450" w:line="312" w:lineRule="auto"/>
      </w:pPr>
      <w:r>
        <w:rPr>
          <w:rFonts w:ascii="宋体" w:hAnsi="宋体" w:eastAsia="宋体" w:cs="宋体"/>
          <w:color w:val="000"/>
          <w:sz w:val="28"/>
          <w:szCs w:val="28"/>
        </w:rPr>
        <w:t xml:space="preserve">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斗志、良好的状态投入到各项比赛中，赛出水平、赛出风格，取得运动成绩和精神文明双丰收，为推进我县文化体育事业发展做出新贡献。</w:t>
      </w:r>
    </w:p>
    <w:p>
      <w:pPr>
        <w:ind w:left="0" w:right="0" w:firstLine="560"/>
        <w:spacing w:before="450" w:after="450" w:line="312" w:lineRule="auto"/>
      </w:pPr>
      <w:r>
        <w:rPr>
          <w:rFonts w:ascii="宋体" w:hAnsi="宋体" w:eastAsia="宋体" w:cs="宋体"/>
          <w:color w:val="000"/>
          <w:sz w:val="28"/>
          <w:szCs w:val="28"/>
        </w:rPr>
        <w:t xml:space="preserve">最后预祝运动员取得好成绩，</w:t>
      </w:r>
    </w:p>
    <w:p>
      <w:pPr>
        <w:ind w:left="0" w:right="0" w:firstLine="560"/>
        <w:spacing w:before="450" w:after="450" w:line="312" w:lineRule="auto"/>
      </w:pPr>
      <w:r>
        <w:rPr>
          <w:rFonts w:ascii="宋体" w:hAnsi="宋体" w:eastAsia="宋体" w:cs="宋体"/>
          <w:color w:val="000"/>
          <w:sz w:val="28"/>
          <w:szCs w:val="28"/>
        </w:rPr>
        <w:t xml:space="preserve">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2024年趣味运动会开幕式活动讲话演讲稿三分钟四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在全校师生的共同努力下，泉北小学第十六届趣味运动会今天隆重开幕了。对此，请允许我代表全体师生对第十六届趣味运动会的召开表示热烈的祝贺，向为运动会召开作出努力的老师、同学表示诚挚的谢意！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2024年趣味运动会开幕式活动讲话演讲稿三分钟五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我校春季趣味运动会于今天召开了。首先，我代表学校向为筹办这次运动会付出辛勤劳动的师生们表示衷心的感谢！</w:t>
      </w:r>
    </w:p>
    <w:p>
      <w:pPr>
        <w:ind w:left="0" w:right="0" w:firstLine="560"/>
        <w:spacing w:before="450" w:after="450" w:line="312" w:lineRule="auto"/>
      </w:pPr>
      <w:r>
        <w:rPr>
          <w:rFonts w:ascii="宋体" w:hAnsi="宋体" w:eastAsia="宋体" w:cs="宋体"/>
          <w:color w:val="000"/>
          <w:sz w:val="28"/>
          <w:szCs w:val="28"/>
        </w:rPr>
        <w:t xml:space="preserve">德智体美全面发展是我国党和政府的一贯教育方针。几年来，我校以全面贯彻落实教育方针为办学的主导思想，立足素质教育，面向全面教育，重在做好常规教育。在体育工作上，我们把上好每一节体育课、上好每一次课间操、全面落实国家颁布的《学生体质健康标准》、深入开展“阳光体育运动”作为重点工作来切实抓好。</w:t>
      </w:r>
    </w:p>
    <w:p>
      <w:pPr>
        <w:ind w:left="0" w:right="0" w:firstLine="560"/>
        <w:spacing w:before="450" w:after="450" w:line="312" w:lineRule="auto"/>
      </w:pPr>
      <w:r>
        <w:rPr>
          <w:rFonts w:ascii="宋体" w:hAnsi="宋体" w:eastAsia="宋体" w:cs="宋体"/>
          <w:color w:val="000"/>
          <w:sz w:val="28"/>
          <w:szCs w:val="28"/>
        </w:rPr>
        <w:t xml:space="preserve">趣味运动会便是我们开展“阳光体育运动”的一项举措。这种形式的运动会我们已经举办过几届了。我们之所以举办这样的运动会，目的就在于它的生动活泼性，就在于它的寓教于乐性，就在于它的广泛参与性。因此，它也就受到了广大同学的欢迎。</w:t>
      </w:r>
    </w:p>
    <w:p>
      <w:pPr>
        <w:ind w:left="0" w:right="0" w:firstLine="560"/>
        <w:spacing w:before="450" w:after="450" w:line="312" w:lineRule="auto"/>
      </w:pPr>
      <w:r>
        <w:rPr>
          <w:rFonts w:ascii="宋体" w:hAnsi="宋体" w:eastAsia="宋体" w:cs="宋体"/>
          <w:color w:val="000"/>
          <w:sz w:val="28"/>
          <w:szCs w:val="28"/>
        </w:rPr>
        <w:t xml:space="preserve">前几次的运动会我们开得都很成功，我相信本次运动会也一定会开得成功。希望参会的各班师生都能本着“参与第一，比赛第二”的心态参加比赛。在比赛中听从指挥，服从裁判，赛出快乐，赛出友谊。同时互相关心，保证安全。</w:t>
      </w:r>
    </w:p>
    <w:p>
      <w:pPr>
        <w:ind w:left="0" w:right="0" w:firstLine="560"/>
        <w:spacing w:before="450" w:after="450" w:line="312" w:lineRule="auto"/>
      </w:pPr>
      <w:r>
        <w:rPr>
          <w:rFonts w:ascii="宋体" w:hAnsi="宋体" w:eastAsia="宋体" w:cs="宋体"/>
          <w:color w:val="000"/>
          <w:sz w:val="28"/>
          <w:szCs w:val="28"/>
        </w:rPr>
        <w:t xml:space="preserve">明天便是五一国际劳动节。借此祝愿全校师生节日期间身心休息好，调整好，以更充沛的精力投入到节后的.工作和学习中去。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2024年趣味运动会开幕式活动讲话演讲稿三分钟六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的日子里，沐浴着和煦的春风，我们在这里隆重举行新校区大学生趣味运动会。在此我代表学院党政领导，对运动会的顺利召开表示热烈的祝贺！向在运动会筹备工作中付出辛勤劳动的全体裁判员、工作人员以及全体参赛运动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__年，是学院发展史上具有里程碑意义的一年，学院新校区一期工程28栋单体建筑16、5万平方米建设基本完成，三个系部的2024余名同学3月11日顺利入驻新校区，一个月以来，同学们以主人翁的姿态入住新家，刻苦努力的学习，平静安详的生活，给新校区带来了青春的气息。同学们是新校区的第一批入住者，是学院发展历史的见证者。这一点足以让同学们感到骄傲与自豪，事实证明，学院决定让我们三个系部先期入驻是英明的，同学们是值得信赖的，表现是值得肯定的，学院不仅重视同学们的学习和生活环境，更关注同学们的业余生活，因此，我们组织开展趣味运动会，就是要丰富同学们的课余生活，增强同学的体质，激发同学们发挥吃苦耐劳、顽强拼搏、不怕困难的精神和毅力。在今天的运动会上，我希望同学们不仅要在各个赛场上奋力拼搏、争先创优，努力创造佳绩、赛出水平。更要通过比赛，激发奋发进取的精神，培养勇于拼搏的作风，增强身体素质，促进我院精神文明建设，展示我院团结进取、朝气蓬勃的风貌。希望全体运动员在此次运动会上本着“更高、更快、更强”的体育运动精神，发扬“友谊第一、比赛第二”的作风，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2024年趣味运动会开幕式活动讲话演讲稿三分钟七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我校第五届趣味运动会在这里隆重开幕了。在此，我代表学校党政工团组织，对运动会的胜利召开表示热烈的祝贺！向参加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学校体育是我国教育事业的重要组成部分，是全面推进素质教育的重要内容之一，学校运动会的召开，是学校全面贯彻党的教育方针、全面实施素质教育的重要体现，也是学校开展社会主义精神文明建设的具体体现。在校园里，体育运动不仅是一门课程，更重要的是体育提升了师生的健康素质，提高了师生的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年来，我校在省教育厅的直接领导下，与时俱进，开拓创新，各方面均取得良好成绩，各项工作蒸蒸日上。去年我校荣获福建省第十一届文明学校的光荣称号，我校教工代表队参加省直运动会，荣获第10名的突破历史好成绩，并扎实做好各项工作，积极推进“平安校园”创建活动及国家级示范性学校的创建工作。</w:t>
      </w:r>
    </w:p>
    <w:p>
      <w:pPr>
        <w:ind w:left="0" w:right="0" w:firstLine="560"/>
        <w:spacing w:before="450" w:after="450" w:line="312" w:lineRule="auto"/>
      </w:pPr>
      <w:r>
        <w:rPr>
          <w:rFonts w:ascii="宋体" w:hAnsi="宋体" w:eastAsia="宋体" w:cs="宋体"/>
          <w:color w:val="000"/>
          <w:sz w:val="28"/>
          <w:szCs w:val="28"/>
        </w:rPr>
        <w:t xml:space="preserve">本次趣味运动会是我校一学期一次的体育盛事，是广大师生展示风采、促进交流的舞台，是对学校体育水平的一次集中检阅，是学校素质教育、体育活动的一次展示，是师生精神风貌的一次检阅，更是对运动员身体素质、竞技水平、适当能力等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严格按规程操作，做到公平、公正，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老师们，同学们！让我们牢固树立终身锻炼的体育健康理念，让我们借助这样一个体育盛会，祝愿我们共同的家园——福建第二轻工业学校各项事业取得更大的成绩，再创新的辉煌！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最后，预祝我校本届运动会圆满成功！祝运动员们取得优异的成绩！同时祝全校师生“五一”劳动节、“五四”青年节快乐！谢谢大家！</w:t>
      </w:r>
    </w:p>
    <w:p>
      <w:pPr>
        <w:ind w:left="0" w:right="0" w:firstLine="560"/>
        <w:spacing w:before="450" w:after="450" w:line="312" w:lineRule="auto"/>
      </w:pPr>
      <w:r>
        <w:rPr>
          <w:rFonts w:ascii="宋体" w:hAnsi="宋体" w:eastAsia="宋体" w:cs="宋体"/>
          <w:color w:val="000"/>
          <w:sz w:val="28"/>
          <w:szCs w:val="28"/>
        </w:rPr>
        <w:t xml:space="preserve">【2024年趣味运动会开幕式活动讲话演讲稿三分钟】相关推荐文章:</w:t>
      </w:r>
    </w:p>
    <w:p>
      <w:pPr>
        <w:ind w:left="0" w:right="0" w:firstLine="560"/>
        <w:spacing w:before="450" w:after="450" w:line="312" w:lineRule="auto"/>
      </w:pPr>
      <w:r>
        <w:rPr>
          <w:rFonts w:ascii="宋体" w:hAnsi="宋体" w:eastAsia="宋体" w:cs="宋体"/>
          <w:color w:val="000"/>
          <w:sz w:val="28"/>
          <w:szCs w:val="28"/>
        </w:rPr>
        <w:t xml:space="preserve">2024年趣味运动会开幕式活动讲话稿六篇</w:t>
      </w:r>
    </w:p>
    <w:p>
      <w:pPr>
        <w:ind w:left="0" w:right="0" w:firstLine="560"/>
        <w:spacing w:before="450" w:after="450" w:line="312" w:lineRule="auto"/>
      </w:pPr>
      <w:r>
        <w:rPr>
          <w:rFonts w:ascii="宋体" w:hAnsi="宋体" w:eastAsia="宋体" w:cs="宋体"/>
          <w:color w:val="000"/>
          <w:sz w:val="28"/>
          <w:szCs w:val="28"/>
        </w:rPr>
        <w:t xml:space="preserve">2024年趣味运动会开幕式致辞范文</w:t>
      </w:r>
    </w:p>
    <w:p>
      <w:pPr>
        <w:ind w:left="0" w:right="0" w:firstLine="560"/>
        <w:spacing w:before="450" w:after="450" w:line="312" w:lineRule="auto"/>
      </w:pPr>
      <w:r>
        <w:rPr>
          <w:rFonts w:ascii="宋体" w:hAnsi="宋体" w:eastAsia="宋体" w:cs="宋体"/>
          <w:color w:val="000"/>
          <w:sz w:val="28"/>
          <w:szCs w:val="28"/>
        </w:rPr>
        <w:t xml:space="preserve">小学趣味运动会开幕式主持词</w:t>
      </w:r>
    </w:p>
    <w:p>
      <w:pPr>
        <w:ind w:left="0" w:right="0" w:firstLine="560"/>
        <w:spacing w:before="450" w:after="450" w:line="312" w:lineRule="auto"/>
      </w:pPr>
      <w:r>
        <w:rPr>
          <w:rFonts w:ascii="宋体" w:hAnsi="宋体" w:eastAsia="宋体" w:cs="宋体"/>
          <w:color w:val="000"/>
          <w:sz w:val="28"/>
          <w:szCs w:val="28"/>
        </w:rPr>
        <w:t xml:space="preserve">中学趣味运动会开幕式主持词</w:t>
      </w:r>
    </w:p>
    <w:p>
      <w:pPr>
        <w:ind w:left="0" w:right="0" w:firstLine="560"/>
        <w:spacing w:before="450" w:after="450" w:line="312" w:lineRule="auto"/>
      </w:pPr>
      <w:r>
        <w:rPr>
          <w:rFonts w:ascii="宋体" w:hAnsi="宋体" w:eastAsia="宋体" w:cs="宋体"/>
          <w:color w:val="000"/>
          <w:sz w:val="28"/>
          <w:szCs w:val="28"/>
        </w:rPr>
        <w:t xml:space="preserve">2024年趣味运动会开幕式讲话稿范文7篇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2024-11-13T08:59:26+08:00</dcterms:created>
  <dcterms:modified xsi:type="dcterms:W3CDTF">2024-11-13T08:59:26+08:00</dcterms:modified>
</cp:coreProperties>
</file>

<file path=docProps/custom.xml><?xml version="1.0" encoding="utf-8"?>
<Properties xmlns="http://schemas.openxmlformats.org/officeDocument/2006/custom-properties" xmlns:vt="http://schemas.openxmlformats.org/officeDocument/2006/docPropsVTypes"/>
</file>