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电算化个人简历表格[范文大全]</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电算化个人简历表格电算化是以电子计算机为主的当代电子技术和信息技术应用到会计实务中的简称，是一个应用电子计算机实现的会计信息系统。它实现了数据处理的自动化，使传统的手工会计信息系统发展演变为电算化会计信息系统。会计电算化是会计发展...</w:t>
      </w:r>
    </w:p>
    <w:p>
      <w:pPr>
        <w:ind w:left="0" w:right="0" w:firstLine="560"/>
        <w:spacing w:before="450" w:after="450" w:line="312" w:lineRule="auto"/>
      </w:pPr>
      <w:r>
        <w:rPr>
          <w:rFonts w:ascii="黑体" w:hAnsi="黑体" w:eastAsia="黑体" w:cs="黑体"/>
          <w:color w:val="000000"/>
          <w:sz w:val="36"/>
          <w:szCs w:val="36"/>
          <w:b w:val="1"/>
          <w:bCs w:val="1"/>
        </w:rPr>
        <w:t xml:space="preserve">第一篇：电算化个人简历表格</w:t>
      </w:r>
    </w:p>
    <w:p>
      <w:pPr>
        <w:ind w:left="0" w:right="0" w:firstLine="560"/>
        <w:spacing w:before="450" w:after="450" w:line="312" w:lineRule="auto"/>
      </w:pPr>
      <w:r>
        <w:rPr>
          <w:rFonts w:ascii="宋体" w:hAnsi="宋体" w:eastAsia="宋体" w:cs="宋体"/>
          <w:color w:val="000"/>
          <w:sz w:val="28"/>
          <w:szCs w:val="28"/>
        </w:rPr>
        <w:t xml:space="preserve">电算化是以电子计算机为主的当代电子技术和信息技术应用到会计实务中的简称，是一个应用电子计算机实现的会计信息系统。它实现了数据处理的自动化，使传统的手工会计信息系统发展演变为电算化会计信息系统。会计电算化是会计发展史上的一次重大革命，它不仅是会计发展的需要，而且是经济和科技对会计工作提出的要求。</w:t>
      </w:r>
    </w:p>
    <w:p>
      <w:pPr>
        <w:ind w:left="0" w:right="0" w:firstLine="560"/>
        <w:spacing w:before="450" w:after="450" w:line="312" w:lineRule="auto"/>
      </w:pPr>
      <w:r>
        <w:rPr>
          <w:rFonts w:ascii="宋体" w:hAnsi="宋体" w:eastAsia="宋体" w:cs="宋体"/>
          <w:color w:val="000"/>
          <w:sz w:val="28"/>
          <w:szCs w:val="28"/>
        </w:rPr>
        <w:t xml:space="preserve">简历表格是人们表现自己所运用数据传达形式。按照自己的基本情况画成格子，分别将自己与所申请职位紧密相关的个人信息经过分析整理并清晰简要地表述出来的书面求职资料。简历表格是招聘者在阅读求职者求职申请后对其产生兴趣进而进一步决定是否给予面试机会的极重要的依据性材料。在这里求职者用真实准确的事实向招聘者明示自己的经历、经验、技能、成果等内容。一份好的简历表格可以为自己的第一印象加分。</w:t>
      </w:r>
    </w:p>
    <w:p>
      <w:pPr>
        <w:ind w:left="0" w:right="0" w:firstLine="560"/>
        <w:spacing w:before="450" w:after="450" w:line="312" w:lineRule="auto"/>
      </w:pPr>
      <w:r>
        <w:rPr>
          <w:rFonts w:ascii="宋体" w:hAnsi="宋体" w:eastAsia="宋体" w:cs="宋体"/>
          <w:color w:val="000"/>
          <w:sz w:val="28"/>
          <w:szCs w:val="28"/>
        </w:rPr>
        <w:t xml:space="preserve">个人基本简历　　姓名：-小文档下载网国籍：</w:t>
      </w:r>
    </w:p>
    <w:p>
      <w:pPr>
        <w:ind w:left="0" w:right="0" w:firstLine="560"/>
        <w:spacing w:before="450" w:after="450" w:line="312" w:lineRule="auto"/>
      </w:pPr>
      <w:r>
        <w:rPr>
          <w:rFonts w:ascii="宋体" w:hAnsi="宋体" w:eastAsia="宋体" w:cs="宋体"/>
          <w:color w:val="000"/>
          <w:sz w:val="28"/>
          <w:szCs w:val="28"/>
        </w:rPr>
        <w:t xml:space="preserve">个人照片目前所在地：民族：户口所在地：身材：婚姻状况：年龄：培训认证：诚信徽章：　求职意向及工作经历人才类型：应聘职位：工作年限：职称：求职类型：可到职-月薪要求：希望工作地区：广州 xx xx个人工作经历：公司名称：公司性质：担任职务：工作描述：离职原因：公司名称：公司性质：担任职务：工作描述：离职原因：</w:t>
      </w:r>
    </w:p>
    <w:p>
      <w:pPr>
        <w:ind w:left="0" w:right="0" w:firstLine="560"/>
        <w:spacing w:before="450" w:after="450" w:line="312" w:lineRule="auto"/>
      </w:pPr>
      <w:r>
        <w:rPr>
          <w:rFonts w:ascii="宋体" w:hAnsi="宋体" w:eastAsia="宋体" w:cs="宋体"/>
          <w:color w:val="000"/>
          <w:sz w:val="28"/>
          <w:szCs w:val="28"/>
        </w:rPr>
        <w:t xml:space="preserve">教育背景毕业院校：最高学历：毕业-XX-0X-XX所学专业一：所学专业二：受教育培训经历：起始年月终止年月学校（机构）专　业获得证书证书编号　语言能力外语：国语水平：粤语水平：　工作能力及其他专长详细个人自传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第四篇：如何写个人简历表格</w:t>
      </w:r>
    </w:p>
    <w:p>
      <w:pPr>
        <w:ind w:left="0" w:right="0" w:firstLine="560"/>
        <w:spacing w:before="450" w:after="450" w:line="312" w:lineRule="auto"/>
      </w:pPr>
      <w:r>
        <w:rPr>
          <w:rFonts w:ascii="宋体" w:hAnsi="宋体" w:eastAsia="宋体" w:cs="宋体"/>
          <w:color w:val="000"/>
          <w:sz w:val="28"/>
          <w:szCs w:val="28"/>
        </w:rPr>
        <w:t xml:space="preserve">如何写个人简历表格</w:t>
      </w:r>
    </w:p>
    <w:p>
      <w:pPr>
        <w:ind w:left="0" w:right="0" w:firstLine="560"/>
        <w:spacing w:before="450" w:after="450" w:line="312" w:lineRule="auto"/>
      </w:pPr>
      <w:r>
        <w:rPr>
          <w:rFonts w:ascii="宋体" w:hAnsi="宋体" w:eastAsia="宋体" w:cs="宋体"/>
          <w:color w:val="000"/>
          <w:sz w:val="28"/>
          <w:szCs w:val="28"/>
        </w:rPr>
        <w:t xml:space="preserve">如同你每天都能看到五花八门的广告一样，招聘经理也是每天都要面对形形色色的简历。简历怎样才能脱颖而出？如何让招聘官一眼就注意到你？缘何让招聘官相信你正是他们要找的“人才”，并产生进一步面试的想法? 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定”HR。</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第五篇：个人简历表格</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简历是求职应聘的第一道门槛,在有限的空间内传递更多的有效信息,是简历成功与否的评价标准。以下是小文档下载网小编整理的个人简历表格范文3篇，以供大家参考。</w:t>
      </w:r>
    </w:p>
    <w:p>
      <w:pPr>
        <w:ind w:left="0" w:right="0" w:firstLine="560"/>
        <w:spacing w:before="450" w:after="450" w:line="312" w:lineRule="auto"/>
      </w:pPr>
      <w:r>
        <w:rPr>
          <w:rFonts w:ascii="宋体" w:hAnsi="宋体" w:eastAsia="宋体" w:cs="宋体"/>
          <w:color w:val="000"/>
          <w:sz w:val="28"/>
          <w:szCs w:val="28"/>
        </w:rPr>
        <w:t xml:space="preserve">个人简历表格范文一：</w:t>
      </w:r>
    </w:p>
    <w:p>
      <w:pPr>
        <w:ind w:left="0" w:right="0" w:firstLine="560"/>
        <w:spacing w:before="450" w:after="450" w:line="312" w:lineRule="auto"/>
      </w:pPr>
      <w:r>
        <w:rPr>
          <w:rFonts w:ascii="宋体" w:hAnsi="宋体" w:eastAsia="宋体" w:cs="宋体"/>
          <w:color w:val="000"/>
          <w:sz w:val="28"/>
          <w:szCs w:val="28"/>
        </w:rPr>
        <w:t xml:space="preserve">姓名：性别：男目前所在地：广州民族：汉族户口所在地：河南身材：180cm　65kg婚姻状况：已婚年龄：29岁联系电话：×××××××××××电子邮箱：×××@　求职意向及工作经历人才类型：普通求职　应聘职位：市场销售/营销类：销售、业务、行政/人事类：人事、经营/管理类：管理工作年限：5职称：无职称求职类型：全职可到职日期：随时月薪要求：3500—5000希望工作地区：广州个人工作经历：公司名称：广州××贸易有限公司起止年月：2024-03～2024-01担任职务：营销主管工作描述：公司主要经营的产品为塑料五金家庭用品，包括各种口杯，一次性用品（保鲜袋，保鲜膜，纸杯，胶杯，一次性手套等），婴儿用品，清洁用品，保温制品，劳保用品，厨房用品等，代理的厂家为210个，经营的产品为8200，主要为华南各中小型超市、二级批发商供货。我在公司主要负责产品的促销推广，客户库的建立和维护，营业员的销售培训，计算机的维护等的工作。主要业绩：1、新品成功推广、合理定价、带领团队出色完成销售目标。2、crm系统的建立、vip客户的维护、客户评估。3、产品品类管理，从产品分类提高销售的可能性。</w:t>
      </w:r>
    </w:p>
    <w:p>
      <w:pPr>
        <w:ind w:left="0" w:right="0" w:firstLine="560"/>
        <w:spacing w:before="450" w:after="450" w:line="312" w:lineRule="auto"/>
      </w:pPr>
      <w:r>
        <w:rPr>
          <w:rFonts w:ascii="宋体" w:hAnsi="宋体" w:eastAsia="宋体" w:cs="宋体"/>
          <w:color w:val="000"/>
          <w:sz w:val="28"/>
          <w:szCs w:val="28"/>
        </w:rPr>
        <w:t xml:space="preserve">客户网络：广州、珠三角地区各大中型超市、二级批发市场</w:t>
      </w:r>
    </w:p>
    <w:p>
      <w:pPr>
        <w:ind w:left="0" w:right="0" w:firstLine="560"/>
        <w:spacing w:before="450" w:after="450" w:line="312" w:lineRule="auto"/>
      </w:pPr>
      <w:r>
        <w:rPr>
          <w:rFonts w:ascii="宋体" w:hAnsi="宋体" w:eastAsia="宋体" w:cs="宋体"/>
          <w:color w:val="000"/>
          <w:sz w:val="28"/>
          <w:szCs w:val="28"/>
        </w:rPr>
        <w:t xml:space="preserve">人事方面主要负责团队的建立,考勤管理,销售员的招聘培训等，熟悉超市进场流程，超市陈列、促销管理等，擅长数据统计，熟练应用excel数据统计，能用foxbase编程。离职原因：公司名称：广州××有限公司起止年月：2024-07～2024-03担任职务：电话销售工作描述：负责销售公司网络服务,主要对象:希望在全球搜索引擎上有排名的中小企业,关键词为公司的产品或提供的服务等.工作业绩：公司客户分为大陆和台湾两部分,大陆部分接触过一个月，业务熟练后开始主攻台湾客户,平均每月有2~3单,业绩在30~40万左右.离职原因：　教育背景毕业院校：河南科技大学最高学历：本科获得学位:学士学位所学专业：市场营销毕业日期：2024-07-01　语言能力外语：英语　一般国语水平：良好粤语水平：一般　工作能力及其他专长本人熟悉电脑操作。数据统计</w:t>
      </w:r>
    </w:p>
    <w:p>
      <w:pPr>
        <w:ind w:left="0" w:right="0" w:firstLine="560"/>
        <w:spacing w:before="450" w:after="450" w:line="312" w:lineRule="auto"/>
      </w:pPr>
      <w:r>
        <w:rPr>
          <w:rFonts w:ascii="宋体" w:hAnsi="宋体" w:eastAsia="宋体" w:cs="宋体"/>
          <w:color w:val="000"/>
          <w:sz w:val="28"/>
          <w:szCs w:val="28"/>
        </w:rPr>
        <w:t xml:space="preserve">擅长与人沟通，工作期间业绩突出。</w:t>
      </w:r>
    </w:p>
    <w:p>
      <w:pPr>
        <w:ind w:left="0" w:right="0" w:firstLine="560"/>
        <w:spacing w:before="450" w:after="450" w:line="312" w:lineRule="auto"/>
      </w:pPr>
      <w:r>
        <w:rPr>
          <w:rFonts w:ascii="宋体" w:hAnsi="宋体" w:eastAsia="宋体" w:cs="宋体"/>
          <w:color w:val="000"/>
          <w:sz w:val="28"/>
          <w:szCs w:val="28"/>
        </w:rPr>
        <w:t xml:space="preserve">个人简历表格范文二：</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名：国籍：中国照片目前所在地：广州民族：汉族户口所在地：广州身材：163cm　48kg婚姻状况：未婚年龄：26岁　求职意向及工作经历人才类型：普通求职　应聘职位：会计/会计师工作年限：4职称：无职称求职类型：全职可到职日期：随时月薪要求：2024—3500希望工作地区：广州个人工作经历：公司名称：广州市××信息技术有限公司起止年月：2024-08～2024-01公司性质：私营企业所属行业：计算机业担任职务：会计工作描述：负责会计核算工作，审核各类会计凭证和银行调节表；负责企业销售往来账目核算,应收,应付账款核算;编制企业的会计报表,做好纳税申报表,并及时上报有关部门.并熟悉一般纳税人的财务操作离职原因：公司名称：广州市××贸易有限公司起止年月：2024-01～2024-07公司性质：私营企业所属行业：其他担任职务：会计工作描述：负责公司的全盘账目及核对企业内部资金往来,编制财务报表,并申报纳税,处理每月与中国银行之间的对账单.离职原因：　教育背景毕业院校：广东工业大学最高学历：本科毕业日期：2024-07-01所学专业一：会计所学专业二：管理　语言能力外语：英语　一般国语水平：优秀粤语水平：精通　工作能力及其他专长能够熟练操作windows系统，word、excel、等办公自动化软件，拥有会计资格证书,熟悉国家财经制度及相关政策法规,及财务的操作体系，能独立负责全盘账目，熟练一般纳税人的财务操作。详细个人自传为人诚信开朗，勤奋务实，有较强的适应能力；待人热情，对工作细心认真负责，任劳任怨，办事讲求实效是我最大的特点。能开拓进取，积极向上，并有一定的判断力和洞察力，具备良好的服务意识、沟通能力和表达能力，有较强的团队合作精神和应变能力。和对办公软件的熟练掌握能为我更好地做好各项工作打下坚实的基础。在工作中，本人负责公司的全盘账目及核对企业内部资金往来、熟练编制各种会计凭证、账簿、财务报表，并申报纳税，处理每月与中国银行之间的对账业务，并熟练一般纳税人的财务操作。</w:t>
      </w:r>
    </w:p>
    <w:p>
      <w:pPr>
        <w:ind w:left="0" w:right="0" w:firstLine="560"/>
        <w:spacing w:before="450" w:after="450" w:line="312" w:lineRule="auto"/>
      </w:pPr>
      <w:r>
        <w:rPr>
          <w:rFonts w:ascii="宋体" w:hAnsi="宋体" w:eastAsia="宋体" w:cs="宋体"/>
          <w:color w:val="000"/>
          <w:sz w:val="28"/>
          <w:szCs w:val="28"/>
        </w:rPr>
        <w:t xml:space="preserve">或许还年轻，或许还不够成熟，但我踏实、上进、自信，有从点滴做起的决心和吃苦耐劳的精神，坚强不屈的性格，更有博击风浪的勇气。凭着多年的财务实践经验，相信贵公司会觉得我是此职位的最佳合适人选。个人联系方式通讯地址：广州市联系电话：×××××××××××电子邮件：×××@</w:t>
      </w:r>
    </w:p>
    <w:p>
      <w:pPr>
        <w:ind w:left="0" w:right="0" w:firstLine="560"/>
        <w:spacing w:before="450" w:after="450" w:line="312" w:lineRule="auto"/>
      </w:pPr>
      <w:r>
        <w:rPr>
          <w:rFonts w:ascii="宋体" w:hAnsi="宋体" w:eastAsia="宋体" w:cs="宋体"/>
          <w:color w:val="000"/>
          <w:sz w:val="28"/>
          <w:szCs w:val="28"/>
        </w:rPr>
        <w:t xml:space="preserve">个人简历表格范文三：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名：国籍：中国目前所在地：广州民族：汉族户口所在地：汕头身高：161cm婚姻状况：未婚年龄：21岁联系电话：***********电子邮箱：***@　求职意向及工作经历人才类型：普通求职　应聘职位：财务类：会计、出纳工作年限：2职称：无职称求职类型：全职可到职日期：随时月薪要求：XX--3500希望工作地区：广州个人工作经历：公司名称：XX公司起止年月：XX-02～XX-09担任职务：XX年2月-XX年5月担任出纳，XX年6月-XX年9月转任会计工作描述：担任出纳时主要负责现金收付和银行结算业务,登记现金、银行日记账，资金的预算、费用报销的审核、填制各种银行单据、各种重要票椐、空白凭证的保管；转任会计时负责全盘账务处理，包括（应收应付账、费用账、进销存账、每月与客户对账）。根据所有账单出具各种明细表等。离职原因：　教育背景毕业院校：暨南大学最高学历：大专毕业日期：XX-07-01所学专业一：会计所学专业二：受教育培训经历：起始年月终止年月学校（机构）专　业获得证书XX-03XX-01暨南大学会计大专　语言能力外语：英语　一般国语水平：良好粤语水平：良好　工作能力及其他专长在校期间信息</w:t>
      </w:r>
    </w:p>
    <w:p>
      <w:pPr>
        <w:ind w:left="0" w:right="0" w:firstLine="560"/>
        <w:spacing w:before="450" w:after="450" w:line="312" w:lineRule="auto"/>
      </w:pPr>
      <w:r>
        <w:rPr>
          <w:rFonts w:ascii="宋体" w:hAnsi="宋体" w:eastAsia="宋体" w:cs="宋体"/>
          <w:color w:val="000"/>
          <w:sz w:val="28"/>
          <w:szCs w:val="28"/>
        </w:rPr>
        <w:t xml:space="preserve">班级排名：前5名/67人</w:t>
      </w:r>
    </w:p>
    <w:p>
      <w:pPr>
        <w:ind w:left="0" w:right="0" w:firstLine="560"/>
        <w:spacing w:before="450" w:after="450" w:line="312" w:lineRule="auto"/>
      </w:pPr>
      <w:r>
        <w:rPr>
          <w:rFonts w:ascii="宋体" w:hAnsi="宋体" w:eastAsia="宋体" w:cs="宋体"/>
          <w:color w:val="000"/>
          <w:sz w:val="28"/>
          <w:szCs w:val="28"/>
        </w:rPr>
        <w:t xml:space="preserve">奖学金及其他奖励：</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XX年获得一等奖学金、优秀班干部、三好学生</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XX年获得一等奖学金、优秀班干部、优秀社员、三好学生</w:t>
      </w:r>
    </w:p>
    <w:p>
      <w:pPr>
        <w:ind w:left="0" w:right="0" w:firstLine="560"/>
        <w:spacing w:before="450" w:after="450" w:line="312" w:lineRule="auto"/>
      </w:pPr>
      <w:r>
        <w:rPr>
          <w:rFonts w:ascii="宋体" w:hAnsi="宋体" w:eastAsia="宋体" w:cs="宋体"/>
          <w:color w:val="000"/>
          <w:sz w:val="28"/>
          <w:szCs w:val="28"/>
        </w:rPr>
        <w:t xml:space="preserve">XX年获得优秀班干部、三好学生</w:t>
      </w:r>
    </w:p>
    <w:p>
      <w:pPr>
        <w:ind w:left="0" w:right="0" w:firstLine="560"/>
        <w:spacing w:before="450" w:after="450" w:line="312" w:lineRule="auto"/>
      </w:pPr>
      <w:r>
        <w:rPr>
          <w:rFonts w:ascii="宋体" w:hAnsi="宋体" w:eastAsia="宋体" w:cs="宋体"/>
          <w:color w:val="000"/>
          <w:sz w:val="28"/>
          <w:szCs w:val="28"/>
        </w:rPr>
        <w:t xml:space="preserve">校内校外活动：</w:t>
      </w:r>
    </w:p>
    <w:p>
      <w:pPr>
        <w:ind w:left="0" w:right="0" w:firstLine="560"/>
        <w:spacing w:before="450" w:after="450" w:line="312" w:lineRule="auto"/>
      </w:pPr>
      <w:r>
        <w:rPr>
          <w:rFonts w:ascii="宋体" w:hAnsi="宋体" w:eastAsia="宋体" w:cs="宋体"/>
          <w:color w:val="000"/>
          <w:sz w:val="28"/>
          <w:szCs w:val="28"/>
        </w:rPr>
        <w:t xml:space="preserve">担任校文学社活动组组长</w:t>
      </w:r>
    </w:p>
    <w:p>
      <w:pPr>
        <w:ind w:left="0" w:right="0" w:firstLine="560"/>
        <w:spacing w:before="450" w:after="450" w:line="312" w:lineRule="auto"/>
      </w:pPr>
      <w:r>
        <w:rPr>
          <w:rFonts w:ascii="宋体" w:hAnsi="宋体" w:eastAsia="宋体" w:cs="宋体"/>
          <w:color w:val="000"/>
          <w:sz w:val="28"/>
          <w:szCs w:val="28"/>
        </w:rPr>
        <w:t xml:space="preserve">XX年曾在姿丽婚纱和名人婚纱做过促销兼职</w:t>
      </w:r>
    </w:p>
    <w:p>
      <w:pPr>
        <w:ind w:left="0" w:right="0" w:firstLine="560"/>
        <w:spacing w:before="450" w:after="450" w:line="312" w:lineRule="auto"/>
      </w:pPr>
      <w:r>
        <w:rPr>
          <w:rFonts w:ascii="宋体" w:hAnsi="宋体" w:eastAsia="宋体" w:cs="宋体"/>
          <w:color w:val="000"/>
          <w:sz w:val="28"/>
          <w:szCs w:val="28"/>
        </w:rPr>
        <w:t xml:space="preserve">XX.12-XX.1曾在市XX有限公司兼职仓管员和应收应付款对帐</w:t>
      </w:r>
    </w:p>
    <w:p>
      <w:pPr>
        <w:ind w:left="0" w:right="0" w:firstLine="560"/>
        <w:spacing w:before="450" w:after="450" w:line="312" w:lineRule="auto"/>
      </w:pPr>
      <w:r>
        <w:rPr>
          <w:rFonts w:ascii="宋体" w:hAnsi="宋体" w:eastAsia="宋体" w:cs="宋体"/>
          <w:color w:val="000"/>
          <w:sz w:val="28"/>
          <w:szCs w:val="28"/>
        </w:rPr>
        <w:t xml:space="preserve">证书：会计从业资格证、全国计算机信息高新技术中级证。</w:t>
      </w:r>
    </w:p>
    <w:p>
      <w:pPr>
        <w:ind w:left="0" w:right="0" w:firstLine="560"/>
        <w:spacing w:before="450" w:after="450" w:line="312" w:lineRule="auto"/>
      </w:pPr>
      <w:r>
        <w:rPr>
          <w:rFonts w:ascii="宋体" w:hAnsi="宋体" w:eastAsia="宋体" w:cs="宋体"/>
          <w:color w:val="000"/>
          <w:sz w:val="28"/>
          <w:szCs w:val="28"/>
        </w:rPr>
        <w:t xml:space="preserve">兴趣爱好：阅读、打羽毛球等。详细个人自传本人对工作认真负责，积极主动，善于团队工作并有很强的适应能力和学习能力，自我约束力强，具有专业的会计知识，能熟练使用金碟、润衡财务软件及excel、word等办公软件。</w:t>
      </w:r>
    </w:p>
    <w:p>
      <w:pPr>
        <w:ind w:left="0" w:right="0" w:firstLine="560"/>
        <w:spacing w:before="450" w:after="450" w:line="312" w:lineRule="auto"/>
      </w:pPr>
      <w:r>
        <w:rPr>
          <w:rFonts w:ascii="宋体" w:hAnsi="宋体" w:eastAsia="宋体" w:cs="宋体"/>
          <w:color w:val="000"/>
          <w:sz w:val="28"/>
          <w:szCs w:val="28"/>
        </w:rPr>
        <w:t xml:space="preserve">名言：不怕做不来，只怕不让做！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2024-09-20T11:37:44+08:00</dcterms:created>
  <dcterms:modified xsi:type="dcterms:W3CDTF">2024-09-20T11:37:44+08:00</dcterms:modified>
</cp:coreProperties>
</file>

<file path=docProps/custom.xml><?xml version="1.0" encoding="utf-8"?>
<Properties xmlns="http://schemas.openxmlformats.org/officeDocument/2006/custom-properties" xmlns:vt="http://schemas.openxmlformats.org/officeDocument/2006/docPropsVTypes"/>
</file>