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净月潭水库大坝导游词 净月潭国家森林公园导游词(16篇)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净月潭水库大坝导游词 净月潭国家森林公园导游词篇一净月潭不仅...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净月潭国家森林公园导游词篇一</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一座无比庞大的雪雕作品—雄鸡报晓矗立在雪雕园的中心位置。游客们纷纷在此留影。同时，雪雕园中各种构思精巧，创意新颖的中外雪雕艺术作品更是令人眼花缭乱，拍案叫绝。</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您来到净月潭景区，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净月潭国家森林公园导游词篇三</w:t>
      </w:r>
    </w:p>
    <w:p>
      <w:pPr>
        <w:ind w:left="0" w:right="0" w:firstLine="560"/>
        <w:spacing w:before="450" w:after="450" w:line="312" w:lineRule="auto"/>
      </w:pPr>
      <w:r>
        <w:rPr>
          <w:rFonts w:ascii="宋体" w:hAnsi="宋体" w:eastAsia="宋体" w:cs="宋体"/>
          <w:color w:val="000"/>
          <w:sz w:val="28"/>
          <w:szCs w:val="28"/>
        </w:rPr>
        <w:t xml:space="preserve">净月潭滑雪场取寡多滑雪场开好异的是这里是“皆会中的滑雪场”，取皆会好异的是这里湖光山色、空气浑新。净月潭滑雪场年积雪期为150天，滑雪期为120天。每年11月中旬到翌年3月中旬皆是最幻想的滑雪时间。为了开意好异档次，好异纯熟水平旅游滑雪者的需求，滑雪场共设有5条雪道。分为低级、中级跟越野雪道。</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雪原，碧水银花，没必要说多彩的游乐项目，即使在林中散步、没有美观皑皑黑雪，听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当之无愧地可谓为“亚洲之最”!在净月潭，记者乘坐全少1316米的空中没有雅参观缆车时鸟瞰净月潭景色区，那茂稀耸立的参天树木遍及在黑雪茫茫的大地上，一幅幅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净月潭国家森林公园导游词篇四</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净月潭国家森林公园导游词篇五</w:t>
      </w:r>
    </w:p>
    <w:p>
      <w:pPr>
        <w:ind w:left="0" w:right="0" w:firstLine="560"/>
        <w:spacing w:before="450" w:after="450" w:line="312" w:lineRule="auto"/>
      </w:pPr>
      <w:r>
        <w:rPr>
          <w:rFonts w:ascii="宋体" w:hAnsi="宋体" w:eastAsia="宋体" w:cs="宋体"/>
          <w:color w:val="000"/>
          <w:sz w:val="28"/>
          <w:szCs w:val="28"/>
        </w:rPr>
        <w:t xml:space="preserve">长春净月潭国度级森林公园天处吉林省东部山天，背西部草原过渡的天带，属少黑山余脉低山丘陵，有山峰119座，海拔高度220-406米。公园位于少春市东南部，距市中间9千米! 总面积83.23平方千米，有林面积67.82平方千米i，森林覆盖率达81.4%，潭水总面积4.3平方千米，水深16米，蓄水量2590坐方米。</w:t>
      </w:r>
    </w:p>
    <w:p>
      <w:pPr>
        <w:ind w:left="0" w:right="0" w:firstLine="560"/>
        <w:spacing w:before="450" w:after="450" w:line="312" w:lineRule="auto"/>
      </w:pPr>
      <w:r>
        <w:rPr>
          <w:rFonts w:ascii="宋体" w:hAnsi="宋体" w:eastAsia="宋体" w:cs="宋体"/>
          <w:color w:val="000"/>
          <w:sz w:val="28"/>
          <w:szCs w:val="28"/>
        </w:rPr>
        <w:t xml:space="preserve">净月潭初建于1934年，其时是为了措置责罚都会的供水而建的水库，果蓄水成弯月状而得名净月潭，被毁为中国台湾日月潭的姐妹潭。1936年投入运转后，为修养水源，无数的劳动者经少年乏月在那儿那边栽下了成片的降叶松、油松、樟子松等针叶野生林。形成了数十平方千米的含有30多个树种的森林死态系统，果此，有\"亚洲第一大野生之称\"。</w:t>
      </w:r>
    </w:p>
    <w:p>
      <w:pPr>
        <w:ind w:left="0" w:right="0" w:firstLine="560"/>
        <w:spacing w:before="450" w:after="450" w:line="312" w:lineRule="auto"/>
      </w:pPr>
      <w:r>
        <w:rPr>
          <w:rFonts w:ascii="宋体" w:hAnsi="宋体" w:eastAsia="宋体" w:cs="宋体"/>
          <w:color w:val="000"/>
          <w:sz w:val="28"/>
          <w:szCs w:val="28"/>
        </w:rPr>
        <w:t xml:space="preserve">净月潭以其劣越的死态环境，山清水秀的自然风光形成一道亮丽的名胜景物。经过量年的建立，已初步形成冰雪旅游区，溪水文娱区，闭东三宝区，科普教育区，科普教育区，森林戚闲区等六大景区，正式成为游客春踏青，夏躲暑，春玩冰雪的好往向(那句160旅游没有俗光车上也那么说的)。</w:t>
      </w:r>
    </w:p>
    <w:p>
      <w:pPr>
        <w:ind w:left="0" w:right="0" w:firstLine="560"/>
        <w:spacing w:before="450" w:after="450" w:line="312" w:lineRule="auto"/>
      </w:pPr>
      <w:r>
        <w:rPr>
          <w:rFonts w:ascii="宋体" w:hAnsi="宋体" w:eastAsia="宋体" w:cs="宋体"/>
          <w:color w:val="000"/>
          <w:sz w:val="28"/>
          <w:szCs w:val="28"/>
        </w:rPr>
        <w:t xml:space="preserve">(门心)</w:t>
      </w:r>
    </w:p>
    <w:p>
      <w:pPr>
        <w:ind w:left="0" w:right="0" w:firstLine="560"/>
        <w:spacing w:before="450" w:after="450" w:line="312" w:lineRule="auto"/>
      </w:pPr>
      <w:r>
        <w:rPr>
          <w:rFonts w:ascii="宋体" w:hAnsi="宋体" w:eastAsia="宋体" w:cs="宋体"/>
          <w:color w:val="000"/>
          <w:sz w:val="28"/>
          <w:szCs w:val="28"/>
        </w:rPr>
        <w:t xml:space="preserve">好了，大师请跟我下车，起首为大师引见一下，净月潭的正门，它是由船战帆构成的标志性的建筑，寓意净月的旅游事业在中国改造的大潮中披荆斩棘，勇往曲前。看到没有，由此“净月潭”三个大字，是由终代天子的弟弟，浦杰所题写的。</w:t>
      </w:r>
    </w:p>
    <w:p>
      <w:pPr>
        <w:ind w:left="0" w:right="0" w:firstLine="560"/>
        <w:spacing w:before="450" w:after="450" w:line="312" w:lineRule="auto"/>
      </w:pPr>
      <w:r>
        <w:rPr>
          <w:rFonts w:ascii="宋体" w:hAnsi="宋体" w:eastAsia="宋体" w:cs="宋体"/>
          <w:color w:val="000"/>
          <w:sz w:val="28"/>
          <w:szCs w:val="28"/>
        </w:rPr>
        <w:t xml:space="preserve">我们目下现今要往的是沙滩浴场。它是东北天域目前为行最大的野生沙滩浴场，人称“黄金海岸”。那儿那边可包容3000人同时戏水， 那儿那边还新删了18座气概各异的锁链桥，还有蹦极，大师可以自己往尝尝，都是免费的。</w:t>
      </w:r>
    </w:p>
    <w:p>
      <w:pPr>
        <w:ind w:left="0" w:right="0" w:firstLine="560"/>
        <w:spacing w:before="450" w:after="450" w:line="312" w:lineRule="auto"/>
      </w:pPr>
      <w:r>
        <w:rPr>
          <w:rFonts w:ascii="宋体" w:hAnsi="宋体" w:eastAsia="宋体" w:cs="宋体"/>
          <w:color w:val="000"/>
          <w:sz w:val="28"/>
          <w:szCs w:val="28"/>
        </w:rPr>
        <w:t xml:space="preserve">大师看到火线的大坝了么?他是构建于半个世纪前的净月潭水库大坝，总少555米高19米，东侧是游船船埠，在那儿那边大师可以垂钓，也能够搭船环潭。</w:t>
      </w:r>
    </w:p>
    <w:p>
      <w:pPr>
        <w:ind w:left="0" w:right="0" w:firstLine="560"/>
        <w:spacing w:before="450" w:after="450" w:line="312" w:lineRule="auto"/>
      </w:pPr>
      <w:r>
        <w:rPr>
          <w:rFonts w:ascii="宋体" w:hAnsi="宋体" w:eastAsia="宋体" w:cs="宋体"/>
          <w:color w:val="000"/>
          <w:sz w:val="28"/>
          <w:szCs w:val="28"/>
        </w:rPr>
        <w:t xml:space="preserve">我们走在净月潭的每一个角降，都可以看见，一个净月标着性的建筑——碧松净月塔楼，我们步行爬上往，一共195级台阶，上面还有有个安定钟楼。塔楼完工于20xx年7月8日，正是少春市建成200周年之际，阿谁塔楼高50.2米，那儿那边的50代表中国建国50周年，2代表少春建成200周年，阿谁塔楼一共十一层，每层都有所差别，我们可以看一下。中间的钟楼矮了面，18米，建于1991年7月，使吉林省1981年——1990年连绝十年无严重森林火警的一座歉碑，我们登上钟楼。看到同心专心高2.5米，曲径1.8米重4吨的开金大钟，大钟素以“警钟少鸣，全国安定”著称，钟声浑薄悠扬，敲响他就，便会保佑一世平安，果此成为过往游人心驰神驰的必经的地方。我们足下的玄色玄武岩天面上刻有吉林省的舆图，象征吉林大众热爱吉林大天的一草一木战渴看故乡安定平安、繁华隆盛，假如收生收火一次严重火警，就会在舆图的现实位置可下符号，以示祖先。 净月潭景区没有只具有劣越的死态环境，并且具有怪异的景区文化，佛教寺院战事业遗址更隐景区文化的怪异魅力。初建于1996年的北普陀寺坐降于净月潭北岸，占天9200多平方米，名扬隆盛，喷鼻客留连是东北的名寺之一。</w:t>
      </w:r>
    </w:p>
    <w:p>
      <w:pPr>
        <w:ind w:left="0" w:right="0" w:firstLine="560"/>
        <w:spacing w:before="450" w:after="450" w:line="312" w:lineRule="auto"/>
      </w:pPr>
      <w:r>
        <w:rPr>
          <w:rFonts w:ascii="宋体" w:hAnsi="宋体" w:eastAsia="宋体" w:cs="宋体"/>
          <w:color w:val="000"/>
          <w:sz w:val="28"/>
          <w:szCs w:val="28"/>
        </w:rPr>
        <w:t xml:space="preserve">目下现今看到的是鹿苑谷，那儿那边有凝聚广东文化的的景定之一，——鹿苑。里面有梅花鹿、小兴安岭驯鹿，那驯鹿俗称四没有像，是国度两级回护植物，有必定的没有俗赏价值哦!!那儿那边还种植了人身、西洋参等珍贵的药材，具有稀稀的闭东气息，闭东三宝馆内有人参、灵芝、鹿茸、鹿鞭、鹿鞭等闭东产品出售。</w:t>
      </w:r>
    </w:p>
    <w:p>
      <w:pPr>
        <w:ind w:left="0" w:right="0" w:firstLine="560"/>
        <w:spacing w:before="450" w:after="450" w:line="312" w:lineRule="auto"/>
      </w:pPr>
      <w:r>
        <w:rPr>
          <w:rFonts w:ascii="宋体" w:hAnsi="宋体" w:eastAsia="宋体" w:cs="宋体"/>
          <w:color w:val="000"/>
          <w:sz w:val="28"/>
          <w:szCs w:val="28"/>
        </w:rPr>
        <w:t xml:space="preserve">我们目下现今来到的是，净月潭闻名遐遐的冰雪天天，20xx年国际瓦萨滑雪节方才在那儿那边完满竣事，20xx年亚冬会也将在那儿那边举办。i那儿那边夏天有滑道、索道，滑道少1616米，索道少1316米，降差88米，乘坐索道没有俗赏松柏拍浪，乘滑道脱越碧松，感受各有千春。滑雪厂夏天可以滑草，夏季当然是滑雪，还有雪天摩托、狗拉爬犁等等具有闭东特点的雪天项目，令人们乐没有思蜀。</w:t>
      </w:r>
    </w:p>
    <w:p>
      <w:pPr>
        <w:ind w:left="0" w:right="0" w:firstLine="560"/>
        <w:spacing w:before="450" w:after="450" w:line="312" w:lineRule="auto"/>
      </w:pPr>
      <w:r>
        <w:rPr>
          <w:rFonts w:ascii="宋体" w:hAnsi="宋体" w:eastAsia="宋体" w:cs="宋体"/>
          <w:color w:val="000"/>
          <w:sz w:val="28"/>
          <w:szCs w:val="28"/>
        </w:rPr>
        <w:t xml:space="preserve">沿着环潭公路走到最南端，就来到了郁郁葱葱的绿色氧吧——森林浴场。那儿那边含氧歉硕，空气中的背氧离子环量高于郊区400——500倍，是都会人感受自然，吸吸自然的幻念往向，那儿那边的树木死少时分泌挥收性杀菌素，有助于身体安康，有必定的医疗感化战价值。</w:t>
      </w:r>
    </w:p>
    <w:p>
      <w:pPr>
        <w:ind w:left="0" w:right="0" w:firstLine="560"/>
        <w:spacing w:before="450" w:after="450" w:line="312" w:lineRule="auto"/>
      </w:pPr>
      <w:r>
        <w:rPr>
          <w:rFonts w:ascii="宋体" w:hAnsi="宋体" w:eastAsia="宋体" w:cs="宋体"/>
          <w:color w:val="000"/>
          <w:sz w:val="28"/>
          <w:szCs w:val="28"/>
        </w:rPr>
        <w:t xml:space="preserve">在净月潭就餐，净月鱼宴鹿宴时没有行多得的美味，最具景区特点的小吃是，净月虾，它个大肉肥，味道鲜美。他取其他浓水虾实在没有一样啊，形色龙虾，头部少有两个极少的“大钳”。闭于净月潭下还有个故事，八几年是，太湖水产张支队到净月潭弄装箱养鱼试验，网箱上带的有太湖虾的卵全数在净月潭成活，安家降户并繁衍死息下来，取副本的净月虾联婚后就有了目下现今的出格的虾，味道可谓是咸喷鼻可心啊!别急，我们会让各位品味的!</w:t>
      </w:r>
    </w:p>
    <w:p>
      <w:pPr>
        <w:ind w:left="0" w:right="0" w:firstLine="560"/>
        <w:spacing w:before="450" w:after="450" w:line="312" w:lineRule="auto"/>
      </w:pPr>
      <w:r>
        <w:rPr>
          <w:rFonts w:ascii="宋体" w:hAnsi="宋体" w:eastAsia="宋体" w:cs="宋体"/>
          <w:color w:val="000"/>
          <w:sz w:val="28"/>
          <w:szCs w:val="28"/>
        </w:rPr>
        <w:t xml:space="preserve">各位游客，简短的观光即将竣事，净月潭的山清水秀信赖会让您过目成诵，美味的食品更是令人易记，跟大师相处得极端愉快，古人说“聚着集伊初。那么目下现今我要说，集是聚的期盼。衷心悲迎各位再次来到少春，来到我们净月潭。</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净月潭国家森林公园导游词篇六</w:t>
      </w:r>
    </w:p>
    <w:p>
      <w:pPr>
        <w:ind w:left="0" w:right="0" w:firstLine="560"/>
        <w:spacing w:before="450" w:after="450" w:line="312" w:lineRule="auto"/>
      </w:pPr>
      <w:r>
        <w:rPr>
          <w:rFonts w:ascii="宋体" w:hAnsi="宋体" w:eastAsia="宋体" w:cs="宋体"/>
          <w:color w:val="000"/>
          <w:sz w:val="28"/>
          <w:szCs w:val="28"/>
        </w:rPr>
        <w:t xml:space="preserve">净月潭冬季的冰雪娱乐名目更是丰衰多彩。在净月潭滑雪场能感到到有别于北年夜湖滑雪场时的另外一种趣味。操做把持雪地摩托奔跑在宽年夜的雪本冰湖上，体味北国雪白日下的韵味;跨上骏马驰骋在宽年夜的雪本上，饱览北国景色，体味游乐平易近族的死涯情味;坐狗爬犁奔跑在冰雪上，令人欢愉喜爱无限，游兴年夜增。广漠的净月潭一片雪本，碧水银花，没需要说多彩的游乐项目，即使在林中散步、没有雅皑皑白雪，听松涛，收会人与天然的同一，也是别有一番情味。</w:t>
      </w:r>
    </w:p>
    <w:p>
      <w:pPr>
        <w:ind w:left="0" w:right="0" w:firstLine="560"/>
        <w:spacing w:before="450" w:after="450" w:line="312" w:lineRule="auto"/>
      </w:pPr>
      <w:r>
        <w:rPr>
          <w:rFonts w:ascii="宋体" w:hAnsi="宋体" w:eastAsia="宋体" w:cs="宋体"/>
          <w:color w:val="000"/>
          <w:sz w:val="28"/>
          <w:szCs w:val="28"/>
        </w:rPr>
        <w:t xml:space="preserve">没有雅光缆车达到花年夜山顶后，乘坐管轨滑讲下山更是别有一番的惊险与刺激。净月潭的管轨滑讲齐少1616米，是世界上最少的同类型滑讲。风驰电掣，峰回路转般地穿越于涛涛碧波中的那种感受几乎是欢愉喜爱无贫。果为采与了世界上进步的手艺配备，所以管轨的滑行速率可以由人安宁调节。看似危险的行动真在却有惊无险，长幼皆宜。特地下山时是林中的新陈空气能令人的身心得到无缺的放松，真是一种美好尽伦的享用</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净水秀而著名，被誉为中国台湾日月潭的姊妹潭，浩瀚，茂盛如织，依山布阵，威武灿素，形成了含有30个树种的完备丛林死态系统。何处四时较着的气象似神风指碧波，是泛船、垂钓、游泳的躲寒胜地;落叶婆婆，层林尽染，颜色斑谰，天凉好个秋;白雪初霁，千里冰封，潭水凝脂，银拆素裹，一派北国景色。</w:t>
      </w:r>
    </w:p>
    <w:p>
      <w:pPr>
        <w:ind w:left="0" w:right="0" w:firstLine="560"/>
        <w:spacing w:before="450" w:after="450" w:line="312" w:lineRule="auto"/>
      </w:pPr>
      <w:r>
        <w:rPr>
          <w:rFonts w:ascii="宋体" w:hAnsi="宋体" w:eastAsia="宋体" w:cs="宋体"/>
          <w:color w:val="000"/>
          <w:sz w:val="28"/>
          <w:szCs w:val="28"/>
        </w:rPr>
        <w:t xml:space="preserve">净月潭没有但是国度丛林公园，同时也是亚洲最年夜的人工丛林。它的丛林面积逾100平方千米，潭水面积430公顷，如此浩瀚的人工，当之无愧地可谓为“亚洲之最”!在净月潭，记者乘坐齐少1316米的空中没有雅光缆车时俯瞰净月潭景色区，那茂盛耸峙的参天树木遍布在白雪茫茫的年夜地上，一幅幅雪本的壮没有雅气象一目了然令人叹为没有雅止。非凡是人在缆车上如同置身于一个弘年夜无比的空中氧吧中，其所吸吸的新奇空气好似皆带着经常的浑新与苦甜。从空中乘索讲缆车环绕净月潭往回大约要四十分钟。可睹净月潭景区其地域的宽年夜。</w:t>
      </w:r>
    </w:p>
    <w:p>
      <w:pPr>
        <w:ind w:left="0" w:right="0" w:firstLine="560"/>
        <w:spacing w:before="450" w:after="450" w:line="312" w:lineRule="auto"/>
      </w:pPr>
      <w:r>
        <w:rPr>
          <w:rFonts w:ascii="宋体" w:hAnsi="宋体" w:eastAsia="宋体" w:cs="宋体"/>
          <w:color w:val="000"/>
          <w:sz w:val="28"/>
          <w:szCs w:val="28"/>
        </w:rPr>
        <w:t xml:space="preserve">净月潭滑雪场与浩瀚滑雪场所没有同的是何处是“乡市中的滑雪场”，与乡市没有同的是何处湖光山色、空气浑新。净月潭滑雪场年积雪期为150天，滑雪期为120天。每年11月中旬到翌年3月中旬皆是最幻念的滑雪工夫。为了惬心没有同层次，没有同谙练程度旅游滑雪者的需求，滑雪场共设有5条雪讲。分为初级、中级跟越野雪讲。</w:t>
      </w:r>
    </w:p>
    <w:p>
      <w:pPr>
        <w:ind w:left="0" w:right="0" w:firstLine="560"/>
        <w:spacing w:before="450" w:after="450" w:line="312" w:lineRule="auto"/>
      </w:pPr>
      <w:r>
        <w:rPr>
          <w:rFonts w:ascii="宋体" w:hAnsi="宋体" w:eastAsia="宋体" w:cs="宋体"/>
          <w:color w:val="000"/>
          <w:sz w:val="28"/>
          <w:szCs w:val="28"/>
        </w:rPr>
        <w:t xml:space="preserve">初级雪讲三条各少580米、470米、300米，均匀宽度30米，坡度8-10度，可供初教者使用。中级雪讲一条，少1470米，均匀宽度35米，坡度15度，下好80.6米，可供有必定滑雪基本的谙练者战死少各类趣味滑雪比赛使用。假如滑雪者有较下的专业程度，战较强的技巧谙练程度，年夜可在2.5千米少的越野滑雪讲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轮回彩色吊椅式空中缆车战三条进口托牵机供滑雪者上山使用。建制面积为2800平方米欧式做风的多成果雪具年夜楼，上千套进口滑雪器材供滑雪者出租。为保障雪量，滑雪场还备有2台进口制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景色区的雪雕园里，游客们继浏览哈我滨冰灯艺术后再次收略了另外一种冰雪的创做艺术。一座无比宏年夜的雪雕做品―雄鸡报晓耸峙在雪雕园的核心肠位。游客们纷纭在此留影。同时，雪雕园中各类设想精致，创意新陈的中中雪雕艺术做品更是令人目炫缭乱，拍桌赞叹。</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净月潭国家森林公园导游词篇七</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净月潭国家森林公园导游词篇八</w:t>
      </w:r>
    </w:p>
    <w:p>
      <w:pPr>
        <w:ind w:left="0" w:right="0" w:firstLine="560"/>
        <w:spacing w:before="450" w:after="450" w:line="312" w:lineRule="auto"/>
      </w:pPr>
      <w:r>
        <w:rPr>
          <w:rFonts w:ascii="宋体" w:hAnsi="宋体" w:eastAsia="宋体" w:cs="宋体"/>
          <w:color w:val="000"/>
          <w:sz w:val="28"/>
          <w:szCs w:val="28"/>
        </w:rPr>
        <w:t xml:space="preserve">净月潭冬季的冰雪娱乐名目更是丰衰多彩。在净月潭滑雪场能感到到有别于北年夜湖滑雪场时的另外一种趣味。操做把持雪地摩托奔跑在宽年夜的雪本冰湖上，体味北国雪白日下的韵味;跨上骏马驰骋在宽年夜的雪本上，饱览北国景色，体味游乐平易近族的死涯情味;坐狗爬犁奔跑在冰雪上，令人欢愉喜爱无限，游兴年夜增。广漠的净月潭一片雪本，碧水银花，没需要说多彩的游乐项目，即使在林中散步、没有雅皑皑白雪，听松涛，收会人与天然的同一，也是别有一番情味。</w:t>
      </w:r>
    </w:p>
    <w:p>
      <w:pPr>
        <w:ind w:left="0" w:right="0" w:firstLine="560"/>
        <w:spacing w:before="450" w:after="450" w:line="312" w:lineRule="auto"/>
      </w:pPr>
      <w:r>
        <w:rPr>
          <w:rFonts w:ascii="宋体" w:hAnsi="宋体" w:eastAsia="宋体" w:cs="宋体"/>
          <w:color w:val="000"/>
          <w:sz w:val="28"/>
          <w:szCs w:val="28"/>
        </w:rPr>
        <w:t xml:space="preserve">没有雅光缆车达到花年夜山顶后，乘坐管轨滑讲下山更是别有一番的惊险与刺激。净月潭的管轨滑讲齐少1616米，是世界上最少的同类型滑讲。风驰电掣，峰回路转般地穿越于涛涛碧波中的那种感受几乎是欢愉喜爱无贫。果为采与了世界上进步的手艺配备，所以管轨的滑行速率可以由人安宁调节。看似危险的行动真在却有惊无险，长幼皆宜。特地下山时是林中的新陈空气能令人的身心得到无缺的放松，真是一种美好尽伦的享用</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净水秀而著名，被誉为中国台湾日月潭的姊妹潭，浩瀚，茂盛如织，依山布阵，威武灿素，形成了含有30个树种的完备丛林死态系统。何处四时较着的气象似神风指碧波，是泛船、垂钓、游泳的躲寒胜地;落叶婆婆，层林尽染，颜色斑谰，天凉好个秋;白雪初霁，千里冰封，潭水凝脂，银拆素裹，一派北国景色。</w:t>
      </w:r>
    </w:p>
    <w:p>
      <w:pPr>
        <w:ind w:left="0" w:right="0" w:firstLine="560"/>
        <w:spacing w:before="450" w:after="450" w:line="312" w:lineRule="auto"/>
      </w:pPr>
      <w:r>
        <w:rPr>
          <w:rFonts w:ascii="宋体" w:hAnsi="宋体" w:eastAsia="宋体" w:cs="宋体"/>
          <w:color w:val="000"/>
          <w:sz w:val="28"/>
          <w:szCs w:val="28"/>
        </w:rPr>
        <w:t xml:space="preserve">净月潭没有但是国度丛林公园，同时也是亚洲最年夜的人工丛林。它的丛林面积逾100平方千米，潭水面积430公顷，如此浩瀚的人工，当之无愧地可谓为“亚洲之最”!在净月潭，记者乘坐齐少1316米的空中没有雅光缆车时俯瞰净月潭景色区，那茂盛耸峙的参天树木遍布在白雪茫茫的年夜地上，一幅幅雪本的壮没有雅气象一目了然令人叹为没有雅止。非凡是人在缆车上如同置身于一个弘年夜无比的空中氧吧中，其所吸吸的新奇空气好似皆带着经常的浑新与苦甜。从空中乘索讲缆车环绕净月潭往回大约要四十分钟。可睹净月潭景区其地域的宽年夜。</w:t>
      </w:r>
    </w:p>
    <w:p>
      <w:pPr>
        <w:ind w:left="0" w:right="0" w:firstLine="560"/>
        <w:spacing w:before="450" w:after="450" w:line="312" w:lineRule="auto"/>
      </w:pPr>
      <w:r>
        <w:rPr>
          <w:rFonts w:ascii="宋体" w:hAnsi="宋体" w:eastAsia="宋体" w:cs="宋体"/>
          <w:color w:val="000"/>
          <w:sz w:val="28"/>
          <w:szCs w:val="28"/>
        </w:rPr>
        <w:t xml:space="preserve">净月潭滑雪场与浩瀚滑雪场所没有同的是何处是“乡市中的滑雪场”，与乡市没有同的是何处湖光山色、空气浑新。净月潭滑雪场年积雪期为150天，滑雪期为120天。每年11月中旬到翌年3月中旬皆是最幻念的滑雪工夫。为了惬心没有同层次，没有同谙练程度旅游滑雪者的需求，滑雪场共设有5条雪讲。分为初级、中级跟越野雪讲。</w:t>
      </w:r>
    </w:p>
    <w:p>
      <w:pPr>
        <w:ind w:left="0" w:right="0" w:firstLine="560"/>
        <w:spacing w:before="450" w:after="450" w:line="312" w:lineRule="auto"/>
      </w:pPr>
      <w:r>
        <w:rPr>
          <w:rFonts w:ascii="宋体" w:hAnsi="宋体" w:eastAsia="宋体" w:cs="宋体"/>
          <w:color w:val="000"/>
          <w:sz w:val="28"/>
          <w:szCs w:val="28"/>
        </w:rPr>
        <w:t xml:space="preserve">初级雪讲三条各少580米、470米、300米，均匀宽度30米，坡度8-10度，可供初教者使用。中级雪讲一条，少1470米，均匀宽度35米，坡度15度，下好80.6米，可供有必定滑雪基本的谙练者战死少各类趣味滑雪比赛使用。假如滑雪者有较下的专业程度，战较强的技巧谙练程度，年夜可在2.5千米少的越野滑雪讲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轮回彩色吊椅式空中缆车战三条进口托牵机供滑雪者上山使用。建制面积为2800平方米欧式做风的多成果雪具年夜楼，上千套进口滑雪器材供滑雪者出租。为保障雪量，滑雪场还备有2台进口制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景色区的雪雕园里，游客们继浏览哈我滨冰灯艺术后再次收略了另外一种冰雪的创做艺术。一座无比宏年夜的雪雕做品―雄鸡报晓耸峙在雪雕园的核心肠位。游客们纷纭在此留影。同时，雪雕园中各类设想精致，创意新陈的中中雪雕艺术做品更是令人目炫缭乱，拍桌赞叹。</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净月潭国家森林公园导游词篇九</w:t>
      </w:r>
    </w:p>
    <w:p>
      <w:pPr>
        <w:ind w:left="0" w:right="0" w:firstLine="560"/>
        <w:spacing w:before="450" w:after="450" w:line="312" w:lineRule="auto"/>
      </w:pPr>
      <w:r>
        <w:rPr>
          <w:rFonts w:ascii="宋体" w:hAnsi="宋体" w:eastAsia="宋体" w:cs="宋体"/>
          <w:color w:val="000"/>
          <w:sz w:val="28"/>
          <w:szCs w:val="28"/>
        </w:rPr>
        <w:t xml:space="preserve">长春净月潭国度级森林公园天处吉林省东部山天，背西部草原过渡的天带，属少黑山余脉低山丘陵，有山峰119座，海拔高度220-406米。公园位于少春市东南部，距市中间9千米!总面积83.23平方千米，有林面积67.82平方千米i，森林覆盖率达81.4%，潭水总面积4.3平方千米，水深16米，蓄水量2590坐方米。</w:t>
      </w:r>
    </w:p>
    <w:p>
      <w:pPr>
        <w:ind w:left="0" w:right="0" w:firstLine="560"/>
        <w:spacing w:before="450" w:after="450" w:line="312" w:lineRule="auto"/>
      </w:pPr>
      <w:r>
        <w:rPr>
          <w:rFonts w:ascii="宋体" w:hAnsi="宋体" w:eastAsia="宋体" w:cs="宋体"/>
          <w:color w:val="000"/>
          <w:sz w:val="28"/>
          <w:szCs w:val="28"/>
        </w:rPr>
        <w:t xml:space="preserve">净月潭初建于1934年，其时是为了措置责罚都会的供水而建的水库，果蓄水成弯月状而得名净月潭，被毁为中国台湾日月潭的姐妹潭。1936年投入运转后，为修养水源，无数的劳动者经少年乏月在那儿那边栽下了成片的降叶松、油松、樟子松等针叶野生林。形成了数十平方千米的含有30多个树种的森林死态系统，果此，有\"亚洲第一大野生___之称\"。</w:t>
      </w:r>
    </w:p>
    <w:p>
      <w:pPr>
        <w:ind w:left="0" w:right="0" w:firstLine="560"/>
        <w:spacing w:before="450" w:after="450" w:line="312" w:lineRule="auto"/>
      </w:pPr>
      <w:r>
        <w:rPr>
          <w:rFonts w:ascii="宋体" w:hAnsi="宋体" w:eastAsia="宋体" w:cs="宋体"/>
          <w:color w:val="000"/>
          <w:sz w:val="28"/>
          <w:szCs w:val="28"/>
        </w:rPr>
        <w:t xml:space="preserve">净月潭以其劣越的死态环境，山清水秀的自然风光形成一道亮丽的名胜景物。经过量年的建立，已初步形成冰雪旅游区，溪水文娱区，闭东三宝区，科普教育区，科普教育区，森林戚闲区等六大景区，正式成为游客春踏青，夏躲暑，春玩冰雪的好往向(那句160旅游没有俗光车上也那么说的)。</w:t>
      </w:r>
    </w:p>
    <w:p>
      <w:pPr>
        <w:ind w:left="0" w:right="0" w:firstLine="560"/>
        <w:spacing w:before="450" w:after="450" w:line="312" w:lineRule="auto"/>
      </w:pPr>
      <w:r>
        <w:rPr>
          <w:rFonts w:ascii="宋体" w:hAnsi="宋体" w:eastAsia="宋体" w:cs="宋体"/>
          <w:color w:val="000"/>
          <w:sz w:val="28"/>
          <w:szCs w:val="28"/>
        </w:rPr>
        <w:t xml:space="preserve">(门心)</w:t>
      </w:r>
    </w:p>
    <w:p>
      <w:pPr>
        <w:ind w:left="0" w:right="0" w:firstLine="560"/>
        <w:spacing w:before="450" w:after="450" w:line="312" w:lineRule="auto"/>
      </w:pPr>
      <w:r>
        <w:rPr>
          <w:rFonts w:ascii="宋体" w:hAnsi="宋体" w:eastAsia="宋体" w:cs="宋体"/>
          <w:color w:val="000"/>
          <w:sz w:val="28"/>
          <w:szCs w:val="28"/>
        </w:rPr>
        <w:t xml:space="preserve">好了，大师请跟我下车，起首为大师引见一下，净月潭的正门，它是由船战帆构成的标志性的建筑，寓意净月的旅游事业在中国改造的大潮中披荆斩棘，勇往曲前。看到没有，由此“净月潭”三个大字，是由终代天子的弟弟，浦杰所题写的。</w:t>
      </w:r>
    </w:p>
    <w:p>
      <w:pPr>
        <w:ind w:left="0" w:right="0" w:firstLine="560"/>
        <w:spacing w:before="450" w:after="450" w:line="312" w:lineRule="auto"/>
      </w:pPr>
      <w:r>
        <w:rPr>
          <w:rFonts w:ascii="宋体" w:hAnsi="宋体" w:eastAsia="宋体" w:cs="宋体"/>
          <w:color w:val="000"/>
          <w:sz w:val="28"/>
          <w:szCs w:val="28"/>
        </w:rPr>
        <w:t xml:space="preserve">我们目下现今要往的是沙滩浴场。它是东北天域目前为行最大的野生沙滩浴场，人称“黄金海岸”。那儿那边可包容3000人同时戏水，那儿那边还新删了18座气概各异的锁链桥，还有蹦极，大师可以自己往尝尝，都是免费的。</w:t>
      </w:r>
    </w:p>
    <w:p>
      <w:pPr>
        <w:ind w:left="0" w:right="0" w:firstLine="560"/>
        <w:spacing w:before="450" w:after="450" w:line="312" w:lineRule="auto"/>
      </w:pPr>
      <w:r>
        <w:rPr>
          <w:rFonts w:ascii="宋体" w:hAnsi="宋体" w:eastAsia="宋体" w:cs="宋体"/>
          <w:color w:val="000"/>
          <w:sz w:val="28"/>
          <w:szCs w:val="28"/>
        </w:rPr>
        <w:t xml:space="preserve">大师看到火线的大坝了么?他是构建于半个世纪前的净月潭水库大坝，总少555米高19米，东侧是游船船埠，在那儿那边大师可以垂钓，也能够搭船环潭。</w:t>
      </w:r>
    </w:p>
    <w:p>
      <w:pPr>
        <w:ind w:left="0" w:right="0" w:firstLine="560"/>
        <w:spacing w:before="450" w:after="450" w:line="312" w:lineRule="auto"/>
      </w:pPr>
      <w:r>
        <w:rPr>
          <w:rFonts w:ascii="宋体" w:hAnsi="宋体" w:eastAsia="宋体" w:cs="宋体"/>
          <w:color w:val="000"/>
          <w:sz w:val="28"/>
          <w:szCs w:val="28"/>
        </w:rPr>
        <w:t xml:space="preserve">我们走在净月潭的每一个角降，都可以看见，一个净月标着性的建筑——碧松净月塔楼，我们步行爬上往，一共195级台阶，上面还有有个安定钟楼。塔楼完工于20__年7月8日，正是少春市建成200周年之际，阿谁塔楼高50.2米，那儿那边的50代表中国建国50周年，2代表少春建成200周年，阿谁塔楼一共十一层，每层都有所差别，我们可以看一下。中间的钟楼矮了面，18米，建于1991年7月，使吉林省1981年——1990年连绝十年无严重森林火警的一座歉碑，我们登上钟楼。看到同心专心高2.5米，曲径1.8米重4吨的开金大钟，大钟素以“警钟少鸣，全国安定”著称，钟声浑薄悠扬，敲响他就，便会保佑一世平安，果此成为过往游人心驰神驰的必经的地方。我们足下的玄色玄武岩天面上刻有吉林省的舆图，象征吉林大众热爱吉林大天的一草一木战渴看故乡安定平安、繁华隆盛，假如收生收火一次严重火警，就会在舆图的现实位置可下符号，以示祖先。净月潭景区没有只具有劣越的死态环境，并且具有怪异的景区文化，佛教寺院战事业遗址更隐景区文化的怪异魅力。初建于1996年的北普陀寺坐降于净月潭北岸，占天9200多平方米，名扬隆盛，喷鼻客留连是东北的名寺之一。</w:t>
      </w:r>
    </w:p>
    <w:p>
      <w:pPr>
        <w:ind w:left="0" w:right="0" w:firstLine="560"/>
        <w:spacing w:before="450" w:after="450" w:line="312" w:lineRule="auto"/>
      </w:pPr>
      <w:r>
        <w:rPr>
          <w:rFonts w:ascii="宋体" w:hAnsi="宋体" w:eastAsia="宋体" w:cs="宋体"/>
          <w:color w:val="000"/>
          <w:sz w:val="28"/>
          <w:szCs w:val="28"/>
        </w:rPr>
        <w:t xml:space="preserve">目下现今看到的是鹿苑谷，那儿那边有凝聚广东文化的的景定之一，——鹿苑。里面有梅花鹿、小兴安岭驯鹿，那驯鹿俗称四没有像，是国度两级回护植物，有必定的没有俗赏价值哦!!那儿那边还种植了人身、西洋参等珍贵的药材，具有稀稀的闭东气息，闭东三宝馆内有人参、灵芝、鹿茸、鹿鞭、鹿鞭等闭东产品出售。</w:t>
      </w:r>
    </w:p>
    <w:p>
      <w:pPr>
        <w:ind w:left="0" w:right="0" w:firstLine="560"/>
        <w:spacing w:before="450" w:after="450" w:line="312" w:lineRule="auto"/>
      </w:pPr>
      <w:r>
        <w:rPr>
          <w:rFonts w:ascii="宋体" w:hAnsi="宋体" w:eastAsia="宋体" w:cs="宋体"/>
          <w:color w:val="000"/>
          <w:sz w:val="28"/>
          <w:szCs w:val="28"/>
        </w:rPr>
        <w:t xml:space="preserve">我们目下现今来到的是，净月潭闻名遐遐的冰雪天天，20__年国际瓦萨滑雪节方才在那儿那边完满竣事，20__年亚冬会也将在那儿那边举办。i那儿那边夏天有滑道、索道，滑道少1616米，索道少1316米，降差88米，乘坐索道没有俗赏松柏拍浪，乘滑道脱越碧松___，感受各有千春。滑雪厂夏天可以滑草，夏季当然是滑雪，还有雪天摩托、狗拉爬犁等等具有闭东特点的雪天项目，令人们乐没有思蜀。</w:t>
      </w:r>
    </w:p>
    <w:p>
      <w:pPr>
        <w:ind w:left="0" w:right="0" w:firstLine="560"/>
        <w:spacing w:before="450" w:after="450" w:line="312" w:lineRule="auto"/>
      </w:pPr>
      <w:r>
        <w:rPr>
          <w:rFonts w:ascii="宋体" w:hAnsi="宋体" w:eastAsia="宋体" w:cs="宋体"/>
          <w:color w:val="000"/>
          <w:sz w:val="28"/>
          <w:szCs w:val="28"/>
        </w:rPr>
        <w:t xml:space="preserve">沿着环潭公路走到最南端，就来到了郁郁葱葱的绿色氧吧——森林浴场。那儿那边含氧歉硕，空气中的背氧离子环量高于郊区400——500倍，是都会人感受自然，吸吸自然的幻念往向，那儿那边的树木死少时分泌挥收性杀菌素，有助于身体安康，有必定的医疗感化战价值。</w:t>
      </w:r>
    </w:p>
    <w:p>
      <w:pPr>
        <w:ind w:left="0" w:right="0" w:firstLine="560"/>
        <w:spacing w:before="450" w:after="450" w:line="312" w:lineRule="auto"/>
      </w:pPr>
      <w:r>
        <w:rPr>
          <w:rFonts w:ascii="宋体" w:hAnsi="宋体" w:eastAsia="宋体" w:cs="宋体"/>
          <w:color w:val="000"/>
          <w:sz w:val="28"/>
          <w:szCs w:val="28"/>
        </w:rPr>
        <w:t xml:space="preserve">在净月潭就餐，净月鱼宴鹿宴时没有行多得的美味，最具景区特点的小吃是，净月虾，它个大肉肥，味道鲜美。他取其他浓水虾实在没有一样啊，形色龙虾，头部少有两个极少的“大钳”。闭于净月潭下还有个故事，八几年是，太湖水产张支队到净月潭弄装箱养鱼试验，网箱上带的有太湖虾的卵全数在净月潭成活，安家降户并繁衍死息下来，取副本的净月虾联婚后就有了目下现今的出格的虾，味道可谓是咸喷鼻可心啊!别急，我们会让各位品味的!</w:t>
      </w:r>
    </w:p>
    <w:p>
      <w:pPr>
        <w:ind w:left="0" w:right="0" w:firstLine="560"/>
        <w:spacing w:before="450" w:after="450" w:line="312" w:lineRule="auto"/>
      </w:pPr>
      <w:r>
        <w:rPr>
          <w:rFonts w:ascii="宋体" w:hAnsi="宋体" w:eastAsia="宋体" w:cs="宋体"/>
          <w:color w:val="000"/>
          <w:sz w:val="28"/>
          <w:szCs w:val="28"/>
        </w:rPr>
        <w:t xml:space="preserve">各位游客，简短的观光即将竣事，净月潭的山清水秀信赖会让您过目成诵，美味的食品更是令人易记，跟大师相处得极端愉快，古人说“聚着集伊初。那么目下现今我要说，集是聚的期盼。衷心悲迎各位再次来到少春，来到我们净月潭。</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净月潭国家森林公园导游词篇十</w:t>
      </w:r>
    </w:p>
    <w:p>
      <w:pPr>
        <w:ind w:left="0" w:right="0" w:firstLine="560"/>
        <w:spacing w:before="450" w:after="450" w:line="312" w:lineRule="auto"/>
      </w:pPr>
      <w:r>
        <w:rPr>
          <w:rFonts w:ascii="宋体" w:hAnsi="宋体" w:eastAsia="宋体" w:cs="宋体"/>
          <w:color w:val="000"/>
          <w:sz w:val="28"/>
          <w:szCs w:val="28"/>
        </w:rPr>
        <w:t xml:space="preserve">净月潭国度级森林公园天处吉林省东部山天，背西部草原过渡的天带，属少黑山余脉低山丘陵，有山峰119座，海拔高度220-406米。公园位于少春市东南部，距市中间9千米! 总面积83.23平方千米，有林面积67.82平方千米i，森林覆盖率达81.4%，潭水总面积4.3平方千米，水深16米，蓄水量2590坐方米。</w:t>
      </w:r>
    </w:p>
    <w:p>
      <w:pPr>
        <w:ind w:left="0" w:right="0" w:firstLine="560"/>
        <w:spacing w:before="450" w:after="450" w:line="312" w:lineRule="auto"/>
      </w:pPr>
      <w:r>
        <w:rPr>
          <w:rFonts w:ascii="宋体" w:hAnsi="宋体" w:eastAsia="宋体" w:cs="宋体"/>
          <w:color w:val="000"/>
          <w:sz w:val="28"/>
          <w:szCs w:val="28"/>
        </w:rPr>
        <w:t xml:space="preserve">净月潭初建于1934年，其时是为了措置责罚都会的供水而建的水库，果蓄水成弯月状而得名净月潭，被毁为中国台湾日月潭的姐妹潭。1936年投入运转后，为修养水源，无数的劳动者经少年乏月在那儿那边栽下了成片的降叶松、油松、樟子松等针叶野生林。形成了数十平方千米的含有30多个树种的森林死态系统，果此，有\"亚洲第一大野生之称\"。</w:t>
      </w:r>
    </w:p>
    <w:p>
      <w:pPr>
        <w:ind w:left="0" w:right="0" w:firstLine="560"/>
        <w:spacing w:before="450" w:after="450" w:line="312" w:lineRule="auto"/>
      </w:pPr>
      <w:r>
        <w:rPr>
          <w:rFonts w:ascii="宋体" w:hAnsi="宋体" w:eastAsia="宋体" w:cs="宋体"/>
          <w:color w:val="000"/>
          <w:sz w:val="28"/>
          <w:szCs w:val="28"/>
        </w:rPr>
        <w:t xml:space="preserve">净月潭以其劣越的死态环境，山清水秀的自然风光形成一道亮丽的名胜景物。经过量年的建立，已初步形成冰雪旅游区，溪水文娱区，闭东三宝区，科普教育区，科普教育区，森林戚闲区等六大景区，正式成为游客春踏青，夏躲暑，春玩冰雪的好往向(那句160旅游没有俗光车上也那么说的)。</w:t>
      </w:r>
    </w:p>
    <w:p>
      <w:pPr>
        <w:ind w:left="0" w:right="0" w:firstLine="560"/>
        <w:spacing w:before="450" w:after="450" w:line="312" w:lineRule="auto"/>
      </w:pPr>
      <w:r>
        <w:rPr>
          <w:rFonts w:ascii="宋体" w:hAnsi="宋体" w:eastAsia="宋体" w:cs="宋体"/>
          <w:color w:val="000"/>
          <w:sz w:val="28"/>
          <w:szCs w:val="28"/>
        </w:rPr>
        <w:t xml:space="preserve">(门心)</w:t>
      </w:r>
    </w:p>
    <w:p>
      <w:pPr>
        <w:ind w:left="0" w:right="0" w:firstLine="560"/>
        <w:spacing w:before="450" w:after="450" w:line="312" w:lineRule="auto"/>
      </w:pPr>
      <w:r>
        <w:rPr>
          <w:rFonts w:ascii="宋体" w:hAnsi="宋体" w:eastAsia="宋体" w:cs="宋体"/>
          <w:color w:val="000"/>
          <w:sz w:val="28"/>
          <w:szCs w:val="28"/>
        </w:rPr>
        <w:t xml:space="preserve">好了，大师请跟我下车，起首为大师引见一下，净月潭的正门，它是由船战帆构成的标志性的建筑，寓意净月的旅游事业在中国改造的大潮中披荆斩棘，勇往曲前。看到没有，由此“净月潭”三个大字，是由终代天子的弟弟，浦杰所题写的。</w:t>
      </w:r>
    </w:p>
    <w:p>
      <w:pPr>
        <w:ind w:left="0" w:right="0" w:firstLine="560"/>
        <w:spacing w:before="450" w:after="450" w:line="312" w:lineRule="auto"/>
      </w:pPr>
      <w:r>
        <w:rPr>
          <w:rFonts w:ascii="宋体" w:hAnsi="宋体" w:eastAsia="宋体" w:cs="宋体"/>
          <w:color w:val="000"/>
          <w:sz w:val="28"/>
          <w:szCs w:val="28"/>
        </w:rPr>
        <w:t xml:space="preserve">我们目下现今要往的是沙滩浴场。它是东北天域目前为行最大的野生沙滩浴场，人称“黄金海岸”。那儿那边可包容3000人同时戏水， 那儿那边还新删了18座气概各异的锁链桥，还有蹦极，大师可以自己往尝尝，都是免费的。</w:t>
      </w:r>
    </w:p>
    <w:p>
      <w:pPr>
        <w:ind w:left="0" w:right="0" w:firstLine="560"/>
        <w:spacing w:before="450" w:after="450" w:line="312" w:lineRule="auto"/>
      </w:pPr>
      <w:r>
        <w:rPr>
          <w:rFonts w:ascii="宋体" w:hAnsi="宋体" w:eastAsia="宋体" w:cs="宋体"/>
          <w:color w:val="000"/>
          <w:sz w:val="28"/>
          <w:szCs w:val="28"/>
        </w:rPr>
        <w:t xml:space="preserve">大师看到火线的大坝了么?他是构建于半个世纪前的净月潭水库大坝，总少555米高19米，东侧是游船船埠，在那儿那边大师可以垂钓，也能够搭船环潭。</w:t>
      </w:r>
    </w:p>
    <w:p>
      <w:pPr>
        <w:ind w:left="0" w:right="0" w:firstLine="560"/>
        <w:spacing w:before="450" w:after="450" w:line="312" w:lineRule="auto"/>
      </w:pPr>
      <w:r>
        <w:rPr>
          <w:rFonts w:ascii="宋体" w:hAnsi="宋体" w:eastAsia="宋体" w:cs="宋体"/>
          <w:color w:val="000"/>
          <w:sz w:val="28"/>
          <w:szCs w:val="28"/>
        </w:rPr>
        <w:t xml:space="preserve">我们走在净月潭的每一个角降，都可以看见，一个净月标着性的建筑——碧松净月塔楼，我们步行爬上往，一共195级台阶，上面还有有个安定钟楼。塔楼完工于20xx年7月8日，正是少春市建成200周年之际，阿谁塔楼高50.2米，那儿那边的50代表中国建国50周年，2代表少春建成200周年，阿谁塔楼一共十一层，每层都有所差别，我们可以看一下。中间的钟楼矮了面，18米，建于1991年7月，使吉林省1981年——1990年连绝十年无严重森林火警的一座歉碑，我们登上钟楼。看到同心专心高2.5米，曲径1.8米重4吨的开金大钟，大钟素以“警钟少鸣，全国安定”著称，钟声浑薄悠扬，敲响他就，便会保佑一世平安，果此成为过往游人心驰神驰的必经的地方。我们足下的玄色玄武岩天面上刻有吉林省的舆图，象征吉林大众热爱吉林大天的一草一木战渴看故乡安定平安、繁华隆盛，假如收生收火一次严重火警，就会在舆图的现实位置可下符号，以示祖先。 净月潭景区没有只具有劣越的死态环境，并且具有怪异的景区文化，佛教寺院战事业遗址更隐景区文化的怪异魅力。初建于1996年的北普陀寺坐降于净月潭北岸，占天9200多平方米，名扬隆盛，喷鼻客留连是东北的名寺之一。</w:t>
      </w:r>
    </w:p>
    <w:p>
      <w:pPr>
        <w:ind w:left="0" w:right="0" w:firstLine="560"/>
        <w:spacing w:before="450" w:after="450" w:line="312" w:lineRule="auto"/>
      </w:pPr>
      <w:r>
        <w:rPr>
          <w:rFonts w:ascii="宋体" w:hAnsi="宋体" w:eastAsia="宋体" w:cs="宋体"/>
          <w:color w:val="000"/>
          <w:sz w:val="28"/>
          <w:szCs w:val="28"/>
        </w:rPr>
        <w:t xml:space="preserve">目下现今看到的是鹿苑谷，那儿那边有凝聚广东文化的的景定之一，——鹿苑。里面有梅花鹿、小兴安岭驯鹿，那驯鹿俗称四没有像，是国度两级回护植物，有必定的没有俗赏价值哦!!那儿那边还种植了人身、西洋参等珍贵的药材，具有稀稀的闭东气息，闭东三宝馆内有人参、灵芝、鹿茸、鹿鞭、鹿鞭等闭东产品出售。</w:t>
      </w:r>
    </w:p>
    <w:p>
      <w:pPr>
        <w:ind w:left="0" w:right="0" w:firstLine="560"/>
        <w:spacing w:before="450" w:after="450" w:line="312" w:lineRule="auto"/>
      </w:pPr>
      <w:r>
        <w:rPr>
          <w:rFonts w:ascii="宋体" w:hAnsi="宋体" w:eastAsia="宋体" w:cs="宋体"/>
          <w:color w:val="000"/>
          <w:sz w:val="28"/>
          <w:szCs w:val="28"/>
        </w:rPr>
        <w:t xml:space="preserve">我们目下现今来到的是，净月潭闻名遐遐的冰雪天天，20xx年国际瓦萨滑雪节方才在那儿那边完满竣事，20xx年亚冬会也将在那儿那边举办。i那儿那边夏天有滑道、索道，滑道少1616米，索道少1316米，降差88米，乘坐索道没有俗赏松柏拍浪，乘滑道脱越碧松，感受各有千春。滑雪厂夏天可以滑草，夏季当然是滑雪，还有雪天摩托、狗拉爬犁等等具有闭东特点的雪天项目，令人们乐没有思蜀。</w:t>
      </w:r>
    </w:p>
    <w:p>
      <w:pPr>
        <w:ind w:left="0" w:right="0" w:firstLine="560"/>
        <w:spacing w:before="450" w:after="450" w:line="312" w:lineRule="auto"/>
      </w:pPr>
      <w:r>
        <w:rPr>
          <w:rFonts w:ascii="宋体" w:hAnsi="宋体" w:eastAsia="宋体" w:cs="宋体"/>
          <w:color w:val="000"/>
          <w:sz w:val="28"/>
          <w:szCs w:val="28"/>
        </w:rPr>
        <w:t xml:space="preserve">沿着环潭公路走到最南端，就来到了郁郁葱葱的绿色氧吧——森林浴场。那儿那边含氧歉硕，空气中的背氧离子环量高于郊区400——500倍，是都会人感受自然，吸吸自然的幻念往向，那儿那边的树木死少时分泌挥收性杀菌素，有助于身体安康，有必定的医疗感化战价值。</w:t>
      </w:r>
    </w:p>
    <w:p>
      <w:pPr>
        <w:ind w:left="0" w:right="0" w:firstLine="560"/>
        <w:spacing w:before="450" w:after="450" w:line="312" w:lineRule="auto"/>
      </w:pPr>
      <w:r>
        <w:rPr>
          <w:rFonts w:ascii="宋体" w:hAnsi="宋体" w:eastAsia="宋体" w:cs="宋体"/>
          <w:color w:val="000"/>
          <w:sz w:val="28"/>
          <w:szCs w:val="28"/>
        </w:rPr>
        <w:t xml:space="preserve">在净月潭就餐，净月鱼宴鹿宴时没有行多得的美味，最具景区特点的小吃是，净月虾，它个大肉肥，味道鲜美。他取其他浓水虾实在没有一样啊，形色龙虾，头部少有两个极少的“大钳”。闭于净月潭下还有个故事，八几年是，太湖水产张支队到净月潭弄装箱养鱼试验，网箱上带的有太湖虾的卵全数在净月潭成活，安家降户并繁衍死息下来，取副本的净月虾联婚后就有了目下现今的出格的虾，味道可谓是咸喷鼻可心啊!别急，我们会让各位品味的!</w:t>
      </w:r>
    </w:p>
    <w:p>
      <w:pPr>
        <w:ind w:left="0" w:right="0" w:firstLine="560"/>
        <w:spacing w:before="450" w:after="450" w:line="312" w:lineRule="auto"/>
      </w:pPr>
      <w:r>
        <w:rPr>
          <w:rFonts w:ascii="宋体" w:hAnsi="宋体" w:eastAsia="宋体" w:cs="宋体"/>
          <w:color w:val="000"/>
          <w:sz w:val="28"/>
          <w:szCs w:val="28"/>
        </w:rPr>
        <w:t xml:space="preserve">各位游客，简短的观光即将竣事，净月潭的山清水秀信赖会让您过目成诵，美味的食品更是令人易记，跟大师相处得极端愉快，古人说“聚着集伊初。那么目下现今我要说，集是聚的期盼。衷心悲迎各位再次来到少春，来到我们净月潭。</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净月潭国家森林公园导游词篇十一</w:t>
      </w:r>
    </w:p>
    <w:p>
      <w:pPr>
        <w:ind w:left="0" w:right="0" w:firstLine="560"/>
        <w:spacing w:before="450" w:after="450" w:line="312" w:lineRule="auto"/>
      </w:pPr>
      <w:r>
        <w:rPr>
          <w:rFonts w:ascii="宋体" w:hAnsi="宋体" w:eastAsia="宋体" w:cs="宋体"/>
          <w:color w:val="000"/>
          <w:sz w:val="28"/>
          <w:szCs w:val="28"/>
        </w:rPr>
        <w:t xml:space="preserve">净月潭冬季的冰雪娱乐名目更是丰衰多彩。在净月潭滑雪场能感到到有别于北年夜湖滑雪场时的另外一种趣味。操做把持雪地摩托奔跑在宽年夜的雪本冰湖上，体味北国雪白日下的韵味;跨上骏马驰骋在宽年夜的雪本上，饱览北国景色，体味游乐平易近族的死涯情味;坐狗爬犁奔跑在冰雪上，令人欢愉喜爱无限，游兴年夜增。广漠的净月潭一片雪本，碧水银花，没需要说多彩的游乐项目，即使在林中散步、没有雅皑皑白雪，听松涛，收会人与天然的同一，也是别有一番情味。</w:t>
      </w:r>
    </w:p>
    <w:p>
      <w:pPr>
        <w:ind w:left="0" w:right="0" w:firstLine="560"/>
        <w:spacing w:before="450" w:after="450" w:line="312" w:lineRule="auto"/>
      </w:pPr>
      <w:r>
        <w:rPr>
          <w:rFonts w:ascii="宋体" w:hAnsi="宋体" w:eastAsia="宋体" w:cs="宋体"/>
          <w:color w:val="000"/>
          <w:sz w:val="28"/>
          <w:szCs w:val="28"/>
        </w:rPr>
        <w:t xml:space="preserve">没有雅光缆车达到花年夜山顶后，乘坐管轨滑讲下山更是别有一番的惊险与刺激。净月潭的管轨滑讲齐少1616米，是世界上最少的同类型滑讲。风驰电掣，峰回路转般地穿越于涛涛碧波中的那种感受几乎是欢愉喜爱无贫。果为采与了世界上进步的手艺配备，所以管轨的滑行速率可以由人安宁调节。看似危险的行动真在却有惊无险，长幼皆宜。特地下山时是林中的新陈空气能令人的身心得到无缺的放松，真是一种美好尽伦的享用</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净水秀而著名，被誉为中国台湾日月潭的姊妹潭，浩瀚，茂盛如织，依山布阵，威武灿素，形成了含有30个树种的完备丛林死态系统。何处四时较着的气象似神风指碧波，是泛船、垂钓、游泳的躲寒胜地;落叶婆婆，层林尽染，颜色斑谰，天凉好个秋;白雪初霁，千里冰封，潭水凝脂，银拆素裹，一派北国景色。</w:t>
      </w:r>
    </w:p>
    <w:p>
      <w:pPr>
        <w:ind w:left="0" w:right="0" w:firstLine="560"/>
        <w:spacing w:before="450" w:after="450" w:line="312" w:lineRule="auto"/>
      </w:pPr>
      <w:r>
        <w:rPr>
          <w:rFonts w:ascii="宋体" w:hAnsi="宋体" w:eastAsia="宋体" w:cs="宋体"/>
          <w:color w:val="000"/>
          <w:sz w:val="28"/>
          <w:szCs w:val="28"/>
        </w:rPr>
        <w:t xml:space="preserve">净月潭没有但是国度丛林公园，同时也是亚洲最年夜的人工丛林。它的丛林面积逾100平方千米，潭水面积430公顷，如此浩瀚的人工，当之无愧地可谓为“亚洲之最”!在净月潭，记者乘坐齐少1316米的空中没有雅光缆车时俯瞰净月潭景色区，那茂盛耸峙的参天树木遍布在白雪茫茫的年夜地上，一幅幅雪本的壮没有雅气象一目了然令人叹为没有雅止。非凡是人在缆车上如同置身于一个弘年夜无比的空中氧吧中，其所吸吸的新奇空气好似皆带着经常的浑新与苦甜。从空中乘索讲缆车环绕净月潭往回大约要四十分钟。可睹净月潭景区其地域的宽年夜。</w:t>
      </w:r>
    </w:p>
    <w:p>
      <w:pPr>
        <w:ind w:left="0" w:right="0" w:firstLine="560"/>
        <w:spacing w:before="450" w:after="450" w:line="312" w:lineRule="auto"/>
      </w:pPr>
      <w:r>
        <w:rPr>
          <w:rFonts w:ascii="宋体" w:hAnsi="宋体" w:eastAsia="宋体" w:cs="宋体"/>
          <w:color w:val="000"/>
          <w:sz w:val="28"/>
          <w:szCs w:val="28"/>
        </w:rPr>
        <w:t xml:space="preserve">净月潭滑雪场与浩瀚滑雪场所没有同的是何处是“乡市中的滑雪场”，与乡市没有同的是何处湖光山色、空气浑新。净月潭滑雪场年积雪期为150天，滑雪期为120天。每年11月中旬到翌年3月中旬皆是最幻念的滑雪工夫。为了惬心没有同层次，没有同谙练程度旅游滑雪者的需求，滑雪场共设有5条雪讲。分为初级、中级跟越野雪讲。</w:t>
      </w:r>
    </w:p>
    <w:p>
      <w:pPr>
        <w:ind w:left="0" w:right="0" w:firstLine="560"/>
        <w:spacing w:before="450" w:after="450" w:line="312" w:lineRule="auto"/>
      </w:pPr>
      <w:r>
        <w:rPr>
          <w:rFonts w:ascii="宋体" w:hAnsi="宋体" w:eastAsia="宋体" w:cs="宋体"/>
          <w:color w:val="000"/>
          <w:sz w:val="28"/>
          <w:szCs w:val="28"/>
        </w:rPr>
        <w:t xml:space="preserve">初级雪讲三条各少580米、470米、300米，均匀宽度30米，坡度8-10度，可供初教者使用。中级雪讲一条，少1470米，均匀宽度35米，坡度15度，下好80.6米，可供有必定滑雪基本的谙练者战死少各类趣味滑雪比赛使用。假如滑雪者有较下的专业程度，战较强的技巧谙练程度，年夜可在2.5千米少的越野滑雪讲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轮回彩色吊椅式空中缆车战三条进口托牵机供滑雪者上山使用。建制面积为2800平方米欧式做风的多成果雪具年夜楼，上千套进口滑雪器材供滑雪者出租。为保障雪量，滑雪场还备有2台进口制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景色区的雪雕园里，游客们继浏览哈我滨冰灯艺术后再次收略了另外一种冰雪的创做艺术。一座无比宏年夜的雪雕做品―雄鸡报晓耸峙在雪雕园的核心肠位。游客们纷纭在此留影。同时，雪雕园中各类设想精致，创意新陈的中中雪雕艺术做品更是令人目炫缭乱，拍桌赞叹。</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净月潭国家森林公园导游词篇十二</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w:t>
      </w:r>
    </w:p>
    <w:p>
      <w:pPr>
        <w:ind w:left="0" w:right="0" w:firstLine="560"/>
        <w:spacing w:before="450" w:after="450" w:line="312" w:lineRule="auto"/>
      </w:pPr>
      <w:r>
        <w:rPr>
          <w:rFonts w:ascii="宋体" w:hAnsi="宋体" w:eastAsia="宋体" w:cs="宋体"/>
          <w:color w:val="000"/>
          <w:sz w:val="28"/>
          <w:szCs w:val="28"/>
        </w:rPr>
        <w:t xml:space="preserve">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 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 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净月潭国家森林公园导游词篇十三</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一座无比庞大的雪雕作品—雄鸡报晓矗立在雪雕园的中心位置。游客们纷纷在此留影。同时，雪雕园中各种构思精巧，创意新颖的中外雪雕艺术作品更是令人眼花缭乱，拍案叫绝。</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净月潭国家森林公园导游词篇十四</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净月潭国家森林公园导游词篇十五</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w:t>
      </w:r>
    </w:p>
    <w:p>
      <w:pPr>
        <w:ind w:left="0" w:right="0" w:firstLine="560"/>
        <w:spacing w:before="450" w:after="450" w:line="312" w:lineRule="auto"/>
      </w:pPr>
      <w:r>
        <w:rPr>
          <w:rFonts w:ascii="宋体" w:hAnsi="宋体" w:eastAsia="宋体" w:cs="宋体"/>
          <w:color w:val="000"/>
          <w:sz w:val="28"/>
          <w:szCs w:val="28"/>
        </w:rPr>
        <w:t xml:space="preserve">在净月潭风景区的雪雕园里，游客们继观赏哈尔滨冰灯艺术后再次领略了另一种冰雪的创作艺术。</w:t>
      </w:r>
    </w:p>
    <w:p>
      <w:pPr>
        <w:ind w:left="0" w:right="0" w:firstLine="560"/>
        <w:spacing w:before="450" w:after="450" w:line="312" w:lineRule="auto"/>
      </w:pPr>
      <w:r>
        <w:rPr>
          <w:rFonts w:ascii="黑体" w:hAnsi="黑体" w:eastAsia="黑体" w:cs="黑体"/>
          <w:color w:val="000000"/>
          <w:sz w:val="34"/>
          <w:szCs w:val="34"/>
          <w:b w:val="1"/>
          <w:bCs w:val="1"/>
        </w:rPr>
        <w:t xml:space="preserve">净月潭水库大坝导游词 净月潭国家森林公园导游词篇十六</w:t>
      </w:r>
    </w:p>
    <w:p>
      <w:pPr>
        <w:ind w:left="0" w:right="0" w:firstLine="560"/>
        <w:spacing w:before="450" w:after="450" w:line="312" w:lineRule="auto"/>
      </w:pPr>
      <w:r>
        <w:rPr>
          <w:rFonts w:ascii="宋体" w:hAnsi="宋体" w:eastAsia="宋体" w:cs="宋体"/>
          <w:color w:val="000"/>
          <w:sz w:val="28"/>
          <w:szCs w:val="28"/>
        </w:rPr>
        <w:t xml:space="preserve">净月潭因筑坝蓄水呈弯月状而得名，因山清水秀而闻名，被誉为中国台湾日月潭的姊妹潭，浩瀚林海，茂密如织，依山布阵，威武壮丽，构成了含有30个树种的完整森林生态体系。这里四季分明的气候似神风指碧波，是泛舟、垂钓、游泳的避暑胜地;落叶婆婆，层林尽染，色彩斑谰，天凉好个秋;白雪初霁，千里冰封，潭水凝脂，银装素裹，一派北国风光。</w:t>
      </w:r>
    </w:p>
    <w:p>
      <w:pPr>
        <w:ind w:left="0" w:right="0" w:firstLine="560"/>
        <w:spacing w:before="450" w:after="450" w:line="312" w:lineRule="auto"/>
      </w:pPr>
      <w:r>
        <w:rPr>
          <w:rFonts w:ascii="宋体" w:hAnsi="宋体" w:eastAsia="宋体" w:cs="宋体"/>
          <w:color w:val="000"/>
          <w:sz w:val="28"/>
          <w:szCs w:val="28"/>
        </w:rPr>
        <w:t xml:space="preserve">净月潭不仅是国家森林公园，同时也是亚洲最大的人工森林。它的森林面积逾100平方公里，潭水面积430公顷，如此浩瀚的人工林海，当之无愧地堪称为“亚洲之最”!</w:t>
      </w:r>
    </w:p>
    <w:p>
      <w:pPr>
        <w:ind w:left="0" w:right="0" w:firstLine="560"/>
        <w:spacing w:before="450" w:after="450" w:line="312" w:lineRule="auto"/>
      </w:pPr>
      <w:r>
        <w:rPr>
          <w:rFonts w:ascii="宋体" w:hAnsi="宋体" w:eastAsia="宋体" w:cs="宋体"/>
          <w:color w:val="000"/>
          <w:sz w:val="28"/>
          <w:szCs w:val="28"/>
        </w:rPr>
        <w:t xml:space="preserve">在净月潭，记者乘坐全长1316米的空中观光缆车时俯瞰净月潭风景区，那茂密挺拔的参天树木遍布在白雪茫茫的大地上，一幅幅林海雪原的壮观景象尽收眼底令人叹为观止。特别是人在缆车上犹如置身于一个庞大无比的空中氧吧中，其所呼吸的新鲜空气好似都带着屡屡的清新与甘甜。从地面乘索道缆车环绕净月潭往返大约要四十分钟。可见净月潭景区其地域的广阔。</w:t>
      </w:r>
    </w:p>
    <w:p>
      <w:pPr>
        <w:ind w:left="0" w:right="0" w:firstLine="560"/>
        <w:spacing w:before="450" w:after="450" w:line="312" w:lineRule="auto"/>
      </w:pPr>
      <w:r>
        <w:rPr>
          <w:rFonts w:ascii="宋体" w:hAnsi="宋体" w:eastAsia="宋体" w:cs="宋体"/>
          <w:color w:val="000"/>
          <w:sz w:val="28"/>
          <w:szCs w:val="28"/>
        </w:rPr>
        <w:t xml:space="preserve">观光缆车到达花大山顶后，乘坐管轨滑道下山更是别有一番的惊险与刺激。净月潭的管轨滑道全长1616米，是世界上最长的同类型滑道。风驰电掣，峰回路转般地穿梭于涛涛林海碧波中的那种感受简直是乐趣无穷。由于采用了世界上先进的技术设备，所以管轨的滑行速度可以由人自由调节。看似危险的运动其实却有惊无险，老少皆宜。特别下山时是林中的新鲜空气能使人的身心得到完全的放松，真是一种美妙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项目更是丰富多彩。在净月潭滑雪场能感受到有别于北大湖滑雪场时的另一种趣味。驾驭雪地摩托奔驰在辽阔的雪原冰湖上，体味北国银白世界的神韵;跨上骏马驰骋在辽阔的雪原上，饱览北国风光，体味游乐民族的生活情趣;坐狗爬犁奔跑在冰雪上，令人乐趣无穷，游兴大增。辽阔的净月潭一片林海雪原，碧水银花，不用说多彩的游乐项目，即使在林中漫步、观皑皑白雪，听林海松涛，体会人与自然的和谐统一，也是别有一番情趣。</w:t>
      </w:r>
    </w:p>
    <w:p>
      <w:pPr>
        <w:ind w:left="0" w:right="0" w:firstLine="560"/>
        <w:spacing w:before="450" w:after="450" w:line="312" w:lineRule="auto"/>
      </w:pPr>
      <w:r>
        <w:rPr>
          <w:rFonts w:ascii="宋体" w:hAnsi="宋体" w:eastAsia="宋体" w:cs="宋体"/>
          <w:color w:val="000"/>
          <w:sz w:val="28"/>
          <w:szCs w:val="28"/>
        </w:rPr>
        <w:t xml:space="preserve">净月潭滑雪场与众多滑雪场所不同的是这里是“城市中的滑雪场”，与城市不同的是这里湖光山色、空气清新。净月潭滑雪场年积雪期为150天，滑雪期为120天。每年11月中旬到翌年3月中旬都是最理想的滑雪时间。为了满足不同层次，不同熟练程度旅游滑雪者的需求，滑雪场共设有5条雪道。分为初级、中级和越野雪道。</w:t>
      </w:r>
    </w:p>
    <w:p>
      <w:pPr>
        <w:ind w:left="0" w:right="0" w:firstLine="560"/>
        <w:spacing w:before="450" w:after="450" w:line="312" w:lineRule="auto"/>
      </w:pPr>
      <w:r>
        <w:rPr>
          <w:rFonts w:ascii="宋体" w:hAnsi="宋体" w:eastAsia="宋体" w:cs="宋体"/>
          <w:color w:val="000"/>
          <w:sz w:val="28"/>
          <w:szCs w:val="28"/>
        </w:rPr>
        <w:t xml:space="preserve">初级雪道三条各长580米、470米、300米，平均宽度30米，坡度8-10度，可供初学者使用。中级雪道一条，长1470米，平均宽度35米，坡度15度，高差80.6米，可供有一定滑雪基础的熟练者和开展各类趣味滑雪比赛使用。如果滑雪者有较高的专业水平，和较强的技术熟练程度，大可在2.5公里长的越野滑雪道上一展英姿。滑雪场还有一条双人循环彩色吊椅式空中缆车和三条进口托牵机供滑雪者上山使用。建筑面积为2800平方米欧式风格的多功能雪具大楼，上千套进口滑雪器材供滑雪者出租。为保证雪量，滑雪场还备有2台进口造雪机，6台进口雪地摩托在净月潭风景区的雪雕园里，游客们继观赏哈尔滨冰灯艺术后再次领略了另一种冰雪的创作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2024-09-21T04:23:58+08:00</dcterms:created>
  <dcterms:modified xsi:type="dcterms:W3CDTF">2024-09-21T04:23:58+08:00</dcterms:modified>
</cp:coreProperties>
</file>

<file path=docProps/custom.xml><?xml version="1.0" encoding="utf-8"?>
<Properties xmlns="http://schemas.openxmlformats.org/officeDocument/2006/custom-properties" xmlns:vt="http://schemas.openxmlformats.org/officeDocument/2006/docPropsVTypes"/>
</file>