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2024年开学演讲稿大学新生900字(五篇)</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开学演讲稿大学新生900字篇一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开学演讲稿大学新生900字篇一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各位老师同学们，xx很荣幸能够作为学生代表站在这里共同欢迎xx学院20xx级的新生。</w:t>
      </w:r>
    </w:p>
    <w:p>
      <w:pPr>
        <w:ind w:left="0" w:right="0" w:firstLine="560"/>
        <w:spacing w:before="450" w:after="450" w:line="312" w:lineRule="auto"/>
      </w:pPr>
      <w:r>
        <w:rPr>
          <w:rFonts w:ascii="宋体" w:hAnsi="宋体" w:eastAsia="宋体" w:cs="宋体"/>
          <w:color w:val="000"/>
          <w:sz w:val="28"/>
          <w:szCs w:val="28"/>
        </w:rPr>
        <w:t xml:space="preserve">20xx年5月，我第一次走进xx大。在提前入学的两个月里，我们上了四门课，其中有一门是语文。这堂课我学到了清华终身校长梅贻琦先生的一句话：“所谓大学者，非谓有大楼之谓也，有大师之谓也。”所以在过去的三年多的学习里，我非常珍惜我们交大的大师资源。在最初的联读班里有，对我们的编程要求既严格又会带我们出去春游谈天说地的程国英老师，有风趣幽默而又学识渊博的周钢老师，有能叫出每个学生名字如奶奶般的章仰文老师等等，进入xx学院以后，和大师接触的机会更多了，这是xx学院给我一生最大的影响。</w:t>
      </w:r>
    </w:p>
    <w:p>
      <w:pPr>
        <w:ind w:left="0" w:right="0" w:firstLine="560"/>
        <w:spacing w:before="450" w:after="450" w:line="312" w:lineRule="auto"/>
      </w:pPr>
      <w:r>
        <w:rPr>
          <w:rFonts w:ascii="宋体" w:hAnsi="宋体" w:eastAsia="宋体" w:cs="宋体"/>
          <w:color w:val="000"/>
          <w:sz w:val="28"/>
          <w:szCs w:val="28"/>
        </w:rPr>
        <w:t xml:space="preserve">尽管只有两年时间，但我已无法在此会部列举。xx是一个平台，让我有如此多的机会去认识这些老师，并与他们交流。在大三的一年里，我和几位同学共同在蔡老师和周老师指导下做神经科学方面的课题。这是我三年大学里受益最多的地方。两位老师给我们包括课题内外，学术工作的很多指导，教会我们学会追求自己喜欢的事。我们经常四五个小时的讨论，直到深夜一点，肚子已经饿得不行，蔡老师再带我们去买东西吃。在蔡老师的帮助下，我们也和xx大学的xx教授比较深入探讨了相关的课题研究进展。我们很喜欢这样的生活。尽管成绩总在中上左右，但勤奋并且认真研究的那份热情因为xx一直在燃烧！</w:t>
      </w:r>
    </w:p>
    <w:p>
      <w:pPr>
        <w:ind w:left="0" w:right="0" w:firstLine="560"/>
        <w:spacing w:before="450" w:after="450" w:line="312" w:lineRule="auto"/>
      </w:pPr>
      <w:r>
        <w:rPr>
          <w:rFonts w:ascii="宋体" w:hAnsi="宋体" w:eastAsia="宋体" w:cs="宋体"/>
          <w:color w:val="000"/>
          <w:sz w:val="28"/>
          <w:szCs w:val="28"/>
        </w:rPr>
        <w:t xml:space="preserve">xx学院在学术上给我一份人生大礼包，在思想精神上，也给了我很多。我后来用二十个字总结，“独立之人格，自由之思想，扎实之基础，卓越之创新”。这里很多是在这些老师的课程中所获得的，也有很大一部分是和蔡老师探讨课题中闲聊得到的，还有一部分就是来自于xx学院学生这样一个团体中。xx的舞台很自由，作为第一届，我们共同建立学生会，我们共同为我们这个团体服务，我们一起春游，一起在晚会中登台，第一次开中秋晚会等等。我们可以把自己的想法去实践。</w:t>
      </w:r>
    </w:p>
    <w:p>
      <w:pPr>
        <w:ind w:left="0" w:right="0" w:firstLine="560"/>
        <w:spacing w:before="450" w:after="450" w:line="312" w:lineRule="auto"/>
      </w:pPr>
      <w:r>
        <w:rPr>
          <w:rFonts w:ascii="宋体" w:hAnsi="宋体" w:eastAsia="宋体" w:cs="宋体"/>
          <w:color w:val="000"/>
          <w:sz w:val="28"/>
          <w:szCs w:val="28"/>
        </w:rPr>
        <w:t xml:space="preserve">为了表达xx老师对我们的关怀照顾，我们学生会自己给杜老师颁了“感动xx学子”奖。在我回乡创办三期的“xx班”的路上，学院给了我很大的鼓励和支持，汪院长亲自挂帅替我争取了“校长奖”，张校长为xx班亲笔题词，这些很感动，有木有，有木有！所以在第三期的xx班，它有了七个分店，这让我们都很开心。我们期待每一个xx的学子也都能自由地把自己的想法发挥出来！用行动去追求梦想！</w:t>
      </w:r>
    </w:p>
    <w:p>
      <w:pPr>
        <w:ind w:left="0" w:right="0" w:firstLine="560"/>
        <w:spacing w:before="450" w:after="450" w:line="312" w:lineRule="auto"/>
      </w:pPr>
      <w:r>
        <w:rPr>
          <w:rFonts w:ascii="宋体" w:hAnsi="宋体" w:eastAsia="宋体" w:cs="宋体"/>
          <w:color w:val="000"/>
          <w:sz w:val="28"/>
          <w:szCs w:val="28"/>
        </w:rPr>
        <w:t xml:space="preserve">我只是很平凡的xx学子中的一员，你们会做得比我好，但作为学长，我仍然有两个字需要和大家分享。“真诚”。我在和老师同学的交流过程中，有时表现的口才很好，但也经常不懂得说话，特别是与大教授聊天的过程。在做一些学生工作，有时也会经常犯错误。</w:t>
      </w:r>
    </w:p>
    <w:p>
      <w:pPr>
        <w:ind w:left="0" w:right="0" w:firstLine="560"/>
        <w:spacing w:before="450" w:after="450" w:line="312" w:lineRule="auto"/>
      </w:pPr>
      <w:r>
        <w:rPr>
          <w:rFonts w:ascii="宋体" w:hAnsi="宋体" w:eastAsia="宋体" w:cs="宋体"/>
          <w:color w:val="000"/>
          <w:sz w:val="28"/>
          <w:szCs w:val="28"/>
        </w:rPr>
        <w:t xml:space="preserve">但这一切都不要紧，我自信我很真诚，所以我知道大家能理解我，允许我犯错，允许我成长。谢谢很多老师对我的指导，谢谢我的同学对我的帮助。在我的同学中，特别要提的是xx，他总是把我拉进宿舍，关起门来对我大批特批。批得虽然不一定总对，但他在我的成长路上给了我很多帮助，今年他还回我老家帮我一起办第三期xx班。这一切归结到两个字，还是“真诚”。</w:t>
      </w:r>
    </w:p>
    <w:p>
      <w:pPr>
        <w:ind w:left="0" w:right="0" w:firstLine="560"/>
        <w:spacing w:before="450" w:after="450" w:line="312" w:lineRule="auto"/>
      </w:pPr>
      <w:r>
        <w:rPr>
          <w:rFonts w:ascii="宋体" w:hAnsi="宋体" w:eastAsia="宋体" w:cs="宋体"/>
          <w:color w:val="000"/>
          <w:sz w:val="28"/>
          <w:szCs w:val="28"/>
        </w:rPr>
        <w:t xml:space="preserve">最后，我希望我们每一位xx学子都具有“独立之人格，自由之思想，扎实之基础，卓越之创新”，思源xx的精神！</w:t>
      </w:r>
    </w:p>
    <w:p>
      <w:pPr>
        <w:ind w:left="0" w:right="0" w:firstLine="560"/>
        <w:spacing w:before="450" w:after="450" w:line="312" w:lineRule="auto"/>
      </w:pPr>
      <w:r>
        <w:rPr>
          <w:rFonts w:ascii="黑体" w:hAnsi="黑体" w:eastAsia="黑体" w:cs="黑体"/>
          <w:color w:val="000000"/>
          <w:sz w:val="34"/>
          <w:szCs w:val="34"/>
          <w:b w:val="1"/>
          <w:bCs w:val="1"/>
        </w:rPr>
        <w:t xml:space="preserve">开学演讲稿大学新生900字篇二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你们正式成为了理工学院的新主人，开始了充满希望与梦想、机遇与挑战并存的大学生活。刚才，你们的学长代表、老师代表分别向你们表示了热烈的欢迎，这里，请允许我代表全校师生员工，向你们再次表示热烈的欢迎!并向精心养育你们的家长，以及在你们孩提时代、青少年时代曾倾心培养你们的所有老师致以诚挚的感谢!</w:t>
      </w:r>
    </w:p>
    <w:p>
      <w:pPr>
        <w:ind w:left="0" w:right="0" w:firstLine="560"/>
        <w:spacing w:before="450" w:after="450" w:line="312" w:lineRule="auto"/>
      </w:pPr>
      <w:r>
        <w:rPr>
          <w:rFonts w:ascii="宋体" w:hAnsi="宋体" w:eastAsia="宋体" w:cs="宋体"/>
          <w:color w:val="000"/>
          <w:sz w:val="28"/>
          <w:szCs w:val="28"/>
        </w:rPr>
        <w:t xml:space="preserve">今天的开学典礼，也是你们在理工学院的第一课，更是学校一年一度的重大事件。从今而始，理工全体教职员工将以你们的“成长、成人、成才”为第一要务，和你们一起共担当、共奋进。作为校长，我想借这个课堂给各位新同学提一些建议，以便同学们在当今时代大环境下作为理工人，更有意义地把控大学生活，更有成效地成长、进步、成功。</w:t>
      </w:r>
    </w:p>
    <w:p>
      <w:pPr>
        <w:ind w:left="0" w:right="0" w:firstLine="560"/>
        <w:spacing w:before="450" w:after="450" w:line="312" w:lineRule="auto"/>
      </w:pPr>
      <w:r>
        <w:rPr>
          <w:rFonts w:ascii="宋体" w:hAnsi="宋体" w:eastAsia="宋体" w:cs="宋体"/>
          <w:color w:val="000"/>
          <w:sz w:val="28"/>
          <w:szCs w:val="28"/>
        </w:rPr>
        <w:t xml:space="preserve">首先，建议各位同学不断深入地关心、了解学校办学思想及其它情况，为更好地担当理工主人翁这个角色打好坚实基础。</w:t>
      </w:r>
    </w:p>
    <w:p>
      <w:pPr>
        <w:ind w:left="0" w:right="0" w:firstLine="560"/>
        <w:spacing w:before="450" w:after="450" w:line="312" w:lineRule="auto"/>
      </w:pPr>
      <w:r>
        <w:rPr>
          <w:rFonts w:ascii="宋体" w:hAnsi="宋体" w:eastAsia="宋体" w:cs="宋体"/>
          <w:color w:val="000"/>
          <w:sz w:val="28"/>
          <w:szCs w:val="28"/>
        </w:rPr>
        <w:t xml:space="preserve">理工学院具有60余年的办学历史，于20__年发展升格为全日制普通本科高校，正在努力建设成为一所具有鲜明特色的高水平应用技术型大学。这个目标定位中，包含有三个基本含义。即，一个是针对学生方面而言，一个是针对教师方面而言，一个是针对服务与管理者方面而言。</w:t>
      </w:r>
    </w:p>
    <w:p>
      <w:pPr>
        <w:ind w:left="0" w:right="0" w:firstLine="560"/>
        <w:spacing w:before="450" w:after="450" w:line="312" w:lineRule="auto"/>
      </w:pPr>
      <w:r>
        <w:rPr>
          <w:rFonts w:ascii="宋体" w:hAnsi="宋体" w:eastAsia="宋体" w:cs="宋体"/>
          <w:color w:val="000"/>
          <w:sz w:val="28"/>
          <w:szCs w:val="28"/>
        </w:rPr>
        <w:t xml:space="preserve">感受之二：“健康成人、成功做人”要求我们要培养形成独立思考和辩证思维的能力，以及善于合作的团队精神。一个好学生不再是熟记书本知识然后考试能得到一百分，而是面对各种问题、纷繁现象之时能够独立思考、深刻认识，善于合作、勇于探究，善于分析并努力提出解决问题的办法。这是一个人的人格伟大的过程，化茧成蝶的过程。希望同学们在大学学习生活期间，积极思考，组织兴趣小组，积极锻炼独立思考能力，培养团队协作精神，充满信心地迎接大学生活。</w:t>
      </w:r>
    </w:p>
    <w:p>
      <w:pPr>
        <w:ind w:left="0" w:right="0" w:firstLine="560"/>
        <w:spacing w:before="450" w:after="450" w:line="312" w:lineRule="auto"/>
      </w:pPr>
      <w:r>
        <w:rPr>
          <w:rFonts w:ascii="宋体" w:hAnsi="宋体" w:eastAsia="宋体" w:cs="宋体"/>
          <w:color w:val="000"/>
          <w:sz w:val="28"/>
          <w:szCs w:val="28"/>
        </w:rPr>
        <w:t xml:space="preserve">感受之三：“健康成人、成功做人”要求我们要崇尚英雄、崇尚创新、崇尚积极的人生，培养大气度。崇尚英雄，是指我们要牢记历史，崇尚为人类、为中华民族的解放和振兴、为国家的繁荣富强、为我们社会的美好进步做出了突出贡献甚至奉献了宝贵生命的大英雄，培养英雄气概和英雄主义精神，从而把对英雄的崇尚内化为我们的人格力量和精神气质，更好地激励我们成为一个受社会积极认同、努力对社会做出积极贡献的人、创造积极人生意义的人。崇尚创新，是指不要片面追求享受，不要沉湎于拿来主义，而要崇尚创新创业，用自己对社会的贡献提升自己的人生价值，从而引领积极的人生。此乃大气度。</w:t>
      </w:r>
    </w:p>
    <w:p>
      <w:pPr>
        <w:ind w:left="0" w:right="0" w:firstLine="560"/>
        <w:spacing w:before="450" w:after="450" w:line="312" w:lineRule="auto"/>
      </w:pPr>
      <w:r>
        <w:rPr>
          <w:rFonts w:ascii="宋体" w:hAnsi="宋体" w:eastAsia="宋体" w:cs="宋体"/>
          <w:color w:val="000"/>
          <w:sz w:val="28"/>
          <w:szCs w:val="28"/>
        </w:rPr>
        <w:t xml:space="preserve">同学们，我相信，你们身上具有许多优秀品质，蕴藏着丰富的潜能，对大学生活在心里也已经做好了很多准备。那就请同学们把内心积极的所思所想应用到大学学习生活中去，积极投身到课堂学习的思考、质疑、讨论中去，积极投身到课堂学习之外的社会实践中去，积极投身到学生社团、学生协会、课外科技创新小组、创新创业兴趣小组等各种各类实践活动之中去，坚持在学习中实践，在实践中学习，“勤学、修德、明辨、笃实”，努力把自己培养成优秀的社会化应用型人才。</w:t>
      </w:r>
    </w:p>
    <w:p>
      <w:pPr>
        <w:ind w:left="0" w:right="0" w:firstLine="560"/>
        <w:spacing w:before="450" w:after="450" w:line="312" w:lineRule="auto"/>
      </w:pPr>
      <w:r>
        <w:rPr>
          <w:rFonts w:ascii="宋体" w:hAnsi="宋体" w:eastAsia="宋体" w:cs="宋体"/>
          <w:color w:val="000"/>
          <w:sz w:val="28"/>
          <w:szCs w:val="28"/>
        </w:rPr>
        <w:t xml:space="preserve">同时，今天新生同学们即将开始为期半个月的军事训练，希望同学们认真理解我校人才培养理念，即“丰富其知识、文明其精神、强健其体魄”的深刻内涵，积极上好大学军事训练课;按照部队首长的讲话精神，严格服从教官指挥，努力磨练自己的意志，圆满完成军训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开学演讲稿大学新生900字篇三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首先，我很荣幸能站在这里代表我们xx学院20xx级全体新生演讲。</w:t>
      </w:r>
    </w:p>
    <w:p>
      <w:pPr>
        <w:ind w:left="0" w:right="0" w:firstLine="560"/>
        <w:spacing w:before="450" w:after="450" w:line="312" w:lineRule="auto"/>
      </w:pPr>
      <w:r>
        <w:rPr>
          <w:rFonts w:ascii="宋体" w:hAnsi="宋体" w:eastAsia="宋体" w:cs="宋体"/>
          <w:color w:val="000"/>
          <w:sz w:val="28"/>
          <w:szCs w:val="28"/>
        </w:rPr>
        <w:t xml:space="preserve">我们每个人都一样，都是经历令人紧张的令人窒息的高考，怀着一份热情相聚到这里，相聚在我们xx学院。同样也带着父母的希望，带着朋友新的祝愿，带着自己新的理想，来到新的环境，开始我们向往已久的大学生活。</w:t>
      </w:r>
    </w:p>
    <w:p>
      <w:pPr>
        <w:ind w:left="0" w:right="0" w:firstLine="560"/>
        <w:spacing w:before="450" w:after="450" w:line="312" w:lineRule="auto"/>
      </w:pPr>
      <w:r>
        <w:rPr>
          <w:rFonts w:ascii="宋体" w:hAnsi="宋体" w:eastAsia="宋体" w:cs="宋体"/>
          <w:color w:val="000"/>
          <w:sz w:val="28"/>
          <w:szCs w:val="28"/>
        </w:rPr>
        <w:t xml:space="preserve">作为xx学院的xx级新生，面对校舍内一张张陌生的面孔，我不禁有些恍然，我可以吗？但是面对眼里不失亲切的领导，和蔼可亲的老师，踌躇满志的学哥学姐们，我释然。因为我知道，虽然我们远离家乡，但是我们并不单薄，我们拥有最真挚的关爱，我们相信一定可以在这里增长才干，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今天是我们真正成为大学生的日子，让我们从今天开始，从现在开始，拿出青春所有的激情和勇气，为命运而搏，为前途而战。未来的三年我们共同走过，我们有着共同的追求。三年后当我们离开这片土地的时候，回望这个培养过我们的地方，回眸这段难忘的岁月，我能扪心无愧的说：青春，无悔！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开学演讲稿大学新生900字篇四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x专业的大一新生xxx，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w:t>
      </w:r>
    </w:p>
    <w:p>
      <w:pPr>
        <w:ind w:left="0" w:right="0" w:firstLine="560"/>
        <w:spacing w:before="450" w:after="450" w:line="312" w:lineRule="auto"/>
      </w:pPr>
      <w:r>
        <w:rPr>
          <w:rFonts w:ascii="宋体" w:hAnsi="宋体" w:eastAsia="宋体" w:cs="宋体"/>
          <w:color w:val="000"/>
          <w:sz w:val="28"/>
          <w:szCs w:val="28"/>
        </w:rPr>
        <w:t xml:space="preserve">我们面对的是一个全新的世界，我心目中的大学生活是一个绚丽的舞台，是一面宽大明亮四面都是镜子的练功房，一场场精彩的演出，十年寒窗终于换来了今天的大学生活，怀着满心的欢喜来到了__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w:t>
      </w:r>
    </w:p>
    <w:p>
      <w:pPr>
        <w:ind w:left="0" w:right="0" w:firstLine="560"/>
        <w:spacing w:before="450" w:after="450" w:line="312" w:lineRule="auto"/>
      </w:pPr>
      <w:r>
        <w:rPr>
          <w:rFonts w:ascii="宋体" w:hAnsi="宋体" w:eastAsia="宋体" w:cs="宋体"/>
          <w:color w:val="000"/>
          <w:sz w:val="28"/>
          <w:szCs w:val="28"/>
        </w:rPr>
        <w:t xml:space="preserve">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最后我代表全体大一同学庄严承诺：我们一定秉承”现代精神”——精诚团结学用结合善谋实干知难而进创新发展，在军训中坚决服从教官的指挥，以现代人的品质、现代人的气魄，严肃认真，高标准、高质量地完成好本次军训!</w:t>
      </w:r>
    </w:p>
    <w:p>
      <w:pPr>
        <w:ind w:left="0" w:right="0" w:firstLine="560"/>
        <w:spacing w:before="450" w:after="450" w:line="312" w:lineRule="auto"/>
      </w:pPr>
      <w:r>
        <w:rPr>
          <w:rFonts w:ascii="宋体" w:hAnsi="宋体" w:eastAsia="宋体" w:cs="宋体"/>
          <w:color w:val="000"/>
          <w:sz w:val="28"/>
          <w:szCs w:val="28"/>
        </w:rPr>
        <w:t xml:space="preserve">我们会以此为动力，用自信、勤奋、意志来武装自己，努力学习，踏实工作，用我们的智慧、我们的勇气和我们永不服输的年轻的心，向着生命中每一座山峰，勇敢攀登，从稚嫩走向成熟，从现在走向成功!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我们将带着无限求知的赤诚之心去开拓、进取，去描绘我们无悔的青春，去书写现代新的辉煌!我代表全体新生向学院保证，在军训期间一定遵守教官对我们的严格要求，努力做到最好，不给xxx学院抹黑，做一个骄傲的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开学演讲稿大学新生900字篇五</w:t>
      </w:r>
    </w:p>
    <w:p>
      <w:pPr>
        <w:ind w:left="0" w:right="0" w:firstLine="560"/>
        <w:spacing w:before="450" w:after="450" w:line="312" w:lineRule="auto"/>
      </w:pPr>
      <w:r>
        <w:rPr>
          <w:rFonts w:ascii="宋体" w:hAnsi="宋体" w:eastAsia="宋体" w:cs="宋体"/>
          <w:color w:val="000"/>
          <w:sz w:val="28"/>
          <w:szCs w:val="28"/>
        </w:rPr>
        <w:t xml:space="preserve">亲爱的同学们，尊敬的各位来宾，女士们、先生们：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北京外国语大学20__年新生开学典礼，1346名本科生、896名研究生博士生、部分留学生代表与驻华使节、优秀校友及教师、家长代表齐聚一堂，共同见证这庄严隆重的入学仪式。首先，请允许我代表全校师生员工，向20__级全体新生表示最热烈的祝贺!欢迎你们成为北外的新主人!</w:t>
      </w:r>
    </w:p>
    <w:p>
      <w:pPr>
        <w:ind w:left="0" w:right="0" w:firstLine="560"/>
        <w:spacing w:before="450" w:after="450" w:line="312" w:lineRule="auto"/>
      </w:pPr>
      <w:r>
        <w:rPr>
          <w:rFonts w:ascii="宋体" w:hAnsi="宋体" w:eastAsia="宋体" w:cs="宋体"/>
          <w:color w:val="000"/>
          <w:sz w:val="28"/>
          <w:szCs w:val="28"/>
        </w:rPr>
        <w:t xml:space="preserve">在对大家表示祝贺的同时，我更愿意表达对你们的感谢，感谢你们坚定地选择了外语及相关专业为人生志业，感谢你们以独特的眼光选择了北京外国语大学。北外虽然不是一所大而全的综合性大学，却始终坚持精英化办学理念，以世界涉外拔尖人才的培养享誉全球。近年来，北外文、理两科在全国各省的高考录取分数线平均超出一本线100分左右，在全国2500多所高校中居前15位。据中国首家人才大数据互联网ipin公司统计，20__年，北外在中国大学竞争力排行榜中名列第三，仅次于北大和清华。北外这些成绩的取得，正是得益于我们有着高质量的生源队伍和一流的师资队伍。得天下英才而育之，是北外的使命，也是北外的光荣!</w:t>
      </w:r>
    </w:p>
    <w:p>
      <w:pPr>
        <w:ind w:left="0" w:right="0" w:firstLine="560"/>
        <w:spacing w:before="450" w:after="450" w:line="312" w:lineRule="auto"/>
      </w:pPr>
      <w:r>
        <w:rPr>
          <w:rFonts w:ascii="宋体" w:hAnsi="宋体" w:eastAsia="宋体" w:cs="宋体"/>
          <w:color w:val="000"/>
          <w:sz w:val="28"/>
          <w:szCs w:val="28"/>
        </w:rPr>
        <w:t xml:space="preserve">新的时代，新的使命。今天的北外已经成为了国家的战略语言资源中心和外语拔尖人才培养基地，正在以全新的姿态服务于国家的战略发展。北外目前开设70种外国语，是中国开设语种最多的大学。按照学校的发展规划，到20__年，学校将开设的语种超过一百种，涵盖所有与中国建交国家的官方语言，有计划地储备国家急需的特殊语种人才。当前，北外正在深化综合改革，朝着世界一流外国语大学和一流学科的方向迈进。学校将适应时代的要求，充分发挥外语向各个学科、各个专业的辐射效应，鼓励非外语专业的各个学院在博士、硕士、本科层面与外语专业融合，联合培养高层次国际化人才。对此，你们都将是亲历者和见证者。</w:t>
      </w:r>
    </w:p>
    <w:p>
      <w:pPr>
        <w:ind w:left="0" w:right="0" w:firstLine="560"/>
        <w:spacing w:before="450" w:after="450" w:line="312" w:lineRule="auto"/>
      </w:pPr>
      <w:r>
        <w:rPr>
          <w:rFonts w:ascii="宋体" w:hAnsi="宋体" w:eastAsia="宋体" w:cs="宋体"/>
          <w:color w:val="000"/>
          <w:sz w:val="28"/>
          <w:szCs w:val="28"/>
        </w:rPr>
        <w:t xml:space="preserve">同学们!每一个不曾起舞的日子，都是对生命的辜负。初入大学校园，你们可能还沉浸在“金榜题名”的喜悦中。但要实现未来的理想和抱负，归根结底还要依靠自己坚持不懈的努力。如何度过一段精彩的大学生活?如何成长为一名优秀的北外人?作为你们的校长和老师，我想从以下几个方面与大家交流。</w:t>
      </w:r>
    </w:p>
    <w:p>
      <w:pPr>
        <w:ind w:left="0" w:right="0" w:firstLine="560"/>
        <w:spacing w:before="450" w:after="450" w:line="312" w:lineRule="auto"/>
      </w:pPr>
      <w:r>
        <w:rPr>
          <w:rFonts w:ascii="宋体" w:hAnsi="宋体" w:eastAsia="宋体" w:cs="宋体"/>
          <w:color w:val="000"/>
          <w:sz w:val="28"/>
          <w:szCs w:val="28"/>
        </w:rPr>
        <w:t xml:space="preserve">一是要“化性为德”，树立祖国至上的国家情怀。大学之道，首在亲民明德，修齐治平，解决人生的意义问题。德不明则智不清。历史的经验一再证明，智力的活动一旦脱离了人文价值的规范和引导，就会沦为人类的灾难和浩劫。近220__年来，科学技术迅猛地发展，创造了辉煌灿烂的现代文明。可是，就在人们陶醉于自身进步的时候，爱因斯坦却忧虑地指出：“我们所有那些被人吹捧的技术进步，就好像是一个病态心理罪犯手中的利斧。”今天你们进入大学，最为迫切、最为吃紧的，莫过于端正人生的目标和方向，树立为国家和人民不懈奋斗的志向和情怀。个人价值只有与社会和国家价值有机结合，才能得到有效的实现。每一个人心目中都有一个渴望成功的“青春梦”。中国梦的伟大实现也离不开我们每一个年轻人的青春梦的装点。在74年的办学历史中，北外正是坚守了“立德树人”的传统，才为党和国家培养了一批又一批素质过硬的高端人才。他们驰骋在国际舞台，维护了国家的利益和民族的尊严。正如人们所称道的：世界上凡有五星红旗飘扬的地方，就可以看到北外人的身影。</w:t>
      </w:r>
    </w:p>
    <w:p>
      <w:pPr>
        <w:ind w:left="0" w:right="0" w:firstLine="560"/>
        <w:spacing w:before="450" w:after="450" w:line="312" w:lineRule="auto"/>
      </w:pPr>
      <w:r>
        <w:rPr>
          <w:rFonts w:ascii="宋体" w:hAnsi="宋体" w:eastAsia="宋体" w:cs="宋体"/>
          <w:color w:val="000"/>
          <w:sz w:val="28"/>
          <w:szCs w:val="28"/>
        </w:rPr>
        <w:t xml:space="preserve">近代以来，中国睁眼看世界，西学东渐，是从外语教育开始的，目的是借鉴世界其他文明成果实现民族独立和国家富强。北外也因此承担起了“把世界介绍给中国”的历史使命。今天，中国人民正在为实现中华民族伟大复兴的“中国梦”努力奋斗。随着中国国际地位的提升，东学西渐开始成为主流。为了更好地维护国家利益、参与全球事务，中国必须主动掌握国际话语权，讲好中国故事，传播好中国声音，向世界宣扬优秀的中华文化。这就迫切需要培养一大批具有一流外语水平、广阔国际视野、深厚人文素养的高端国际化人才。把中国介绍给世界，这是时代赋予给北外的新的使命，也是你们将来展现才华的新的天地!</w:t>
      </w:r>
    </w:p>
    <w:p>
      <w:pPr>
        <w:ind w:left="0" w:right="0" w:firstLine="560"/>
        <w:spacing w:before="450" w:after="450" w:line="312" w:lineRule="auto"/>
      </w:pPr>
      <w:r>
        <w:rPr>
          <w:rFonts w:ascii="宋体" w:hAnsi="宋体" w:eastAsia="宋体" w:cs="宋体"/>
          <w:color w:val="000"/>
          <w:sz w:val="28"/>
          <w:szCs w:val="28"/>
        </w:rPr>
        <w:t xml:space="preserve">二是要“转识成智”，培养融会贯通的学习能力。北外是一所以“外”为特色的大学，外语是绕不过去的基本功。但是，外语学习又不止于单纯的语言技能训练，而是要通过外语学习培养跨文化的国际视野和人文素养。王佐良先生说过：“语言之魅力，主要是因为后面有一个大的精神世界”。正如我校知名校友、亚投行候选行长金立群先生，1978年考入北外英语研究生班，师从许国璋、王佐良先生。大学期间，他不仅夯实了外语专业基础，还广泛涉取中国古典文学以及哲学、经济和金融等领域的知识，为今后的发展奠定了良好的综合知识体系。现在，学校每学年都会开设600多门本科课程和400多门研究生课程，此外还有丰富的学术、文化、教育讲座和实践活动，涵盖语言学、文学、经济学、管理学、政治学、哲学、艺术学、法律等多个领域。你们可以源流而上，通过外语学习进而窥探世界各国的文化家园，也可以降本流末，通过人文知识的学习反观语言的永恒的魅力。水无常形，学无定法，但唯有以点带面、融会贯通，才是求知的正途和正道。</w:t>
      </w:r>
    </w:p>
    <w:p>
      <w:pPr>
        <w:ind w:left="0" w:right="0" w:firstLine="560"/>
        <w:spacing w:before="450" w:after="450" w:line="312" w:lineRule="auto"/>
      </w:pPr>
      <w:r>
        <w:rPr>
          <w:rFonts w:ascii="宋体" w:hAnsi="宋体" w:eastAsia="宋体" w:cs="宋体"/>
          <w:color w:val="000"/>
          <w:sz w:val="28"/>
          <w:szCs w:val="28"/>
        </w:rPr>
        <w:t xml:space="preserve">同学们!教育不是灌输，而是点燃火焰。而学习愈是接近本真的状态，它的表现形式也就愈安静、朴素和简约。当今社会正处在网络化时代，每天都会涌现海量的信息和知识。同学们仅凭借一部手机或者平板电脑就能坐拥万卷图书。但是，深邃的学者智者、百科全书式的思想家却成了久远的图腾，一去不再复返。个中的原因，很值得我们去深思。我想，在盘根错节、枝繁叶茂的知识之树和专业分工面前，我们每一个人都应该重温孔子的“学而不思则罔，思而不学则殆”的名言，学会做人生的加减法，切莫成为碎片化知识的俘虏和单向度的人。所谓加法，就是要对外探究，精修学业，扩充知识。所谓减法，就不是总奔波在忙碌追逐的路上，有时候要停下来，慢一些，为自己保留一份闲暇，返身内求，独立思考，笃定方向。正如钱钟书先生所说的，人的一生总要腾出些时间来做些看似无用的事情，天地间的许多景象也是需要闭上眼睛才能看得见的。</w:t>
      </w:r>
    </w:p>
    <w:p>
      <w:pPr>
        <w:ind w:left="0" w:right="0" w:firstLine="560"/>
        <w:spacing w:before="450" w:after="450" w:line="312" w:lineRule="auto"/>
      </w:pPr>
      <w:r>
        <w:rPr>
          <w:rFonts w:ascii="宋体" w:hAnsi="宋体" w:eastAsia="宋体" w:cs="宋体"/>
          <w:color w:val="000"/>
          <w:sz w:val="28"/>
          <w:szCs w:val="28"/>
        </w:rPr>
        <w:t xml:space="preserve">三是要“博学笃行”，锻炼贴近时代的实践能力。纸上得来终觉浅，绝知此事要躬行。知识来源于实践，最终仍要反馈于实践。知识水平的提高，除了努力学习书本知识以外，在很大程度上取决于对实践和生活的感知能力。许国璋先生生前就曾对外语类大学生脱离实践生活的现象表示担忧。他说，有些学生“语音也好，语调也好，打招呼的那几句开场白很像个样子，可是谈完天气之后，再也没有话可说了。”语言的贫乏的背后其实是生活体验的缺失。在数字化生存、虚拟性生活的今天，网络论坛和微信朋友圈正在让我们变成“低头族”和“刷屏族”，抽象和空洞也正在悄然无声地扼杀我们的丰富性和多样性，阻碍了我们与现实世界之间的天然通道。</w:t>
      </w:r>
    </w:p>
    <w:p>
      <w:pPr>
        <w:ind w:left="0" w:right="0" w:firstLine="560"/>
        <w:spacing w:before="450" w:after="450" w:line="312" w:lineRule="auto"/>
      </w:pPr>
      <w:r>
        <w:rPr>
          <w:rFonts w:ascii="宋体" w:hAnsi="宋体" w:eastAsia="宋体" w:cs="宋体"/>
          <w:color w:val="000"/>
          <w:sz w:val="28"/>
          <w:szCs w:val="28"/>
        </w:rPr>
        <w:t xml:space="preserve">在20__年_记者招待会上，身边的翻译叫孙宁，他以其精湛的语言艺术和娴熟的翻译技巧赢得了众人的瞩目与掌声。他也是北外的毕业生，他是英语学院99级的学生。在校期间，孙宁就积极参加各类社会实践活动。他曾参加学校社团“理论学习社”，还担任过院系学生会英文报的编辑。正是丰富的实践经验和人生阅历，让他形象地翻译出了的那句“喊破嗓子，不如甩开膀子”这样的大白话，赢得了广泛赞誉。今天的北外校园，为同学们搭建了广阔的实践平台。外语教育服务品牌项目“歆语工程”，将带领大家利用暑假时间到偏远地区开展外语支教活动，我们和很多央企的合作协议会让大家感受到中国具体的国情、社情和民情。在北京奥运会、apec峰会、北京田径世锦赛等大型国际活动中，北外的学生志愿者都是一道亮丽的风景。此外，学校各级党团组织和学生组织结合重大节庆日和纪念日，还会开展主题鲜明的文化活动。这些丰富多彩的实践活动，都在等待着你们的参与!</w:t>
      </w:r>
    </w:p>
    <w:p>
      <w:pPr>
        <w:ind w:left="0" w:right="0" w:firstLine="560"/>
        <w:spacing w:before="450" w:after="450" w:line="312" w:lineRule="auto"/>
      </w:pPr>
      <w:r>
        <w:rPr>
          <w:rFonts w:ascii="宋体" w:hAnsi="宋体" w:eastAsia="宋体" w:cs="宋体"/>
          <w:color w:val="000"/>
          <w:sz w:val="28"/>
          <w:szCs w:val="28"/>
        </w:rPr>
        <w:t xml:space="preserve">同学们!今天既是你们步入大学校园的开学典礼，也是开启大学生涯的誓师大会!今天的你们，恰同学少年，风华正茂，正是梦想扬帆起航之日。当下全球人才竞争日趋激烈，人才评价愈加多元。同学们正处于努力定能成才、无为必将落后的人才发展时代。大机会的时代，最忌讳的恰恰是机会主义。在此，我衷心希望大家珍惜宝贵的校园时光，把大学生活这最为关键的一步踩踏实，以奠定未来长足发展的基石，用“倔强的青春”成就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2024-09-21T01:40:26+08:00</dcterms:created>
  <dcterms:modified xsi:type="dcterms:W3CDTF">2024-09-21T01:40:26+08:00</dcterms:modified>
</cp:coreProperties>
</file>

<file path=docProps/custom.xml><?xml version="1.0" encoding="utf-8"?>
<Properties xmlns="http://schemas.openxmlformats.org/officeDocument/2006/custom-properties" xmlns:vt="http://schemas.openxmlformats.org/officeDocument/2006/docPropsVTypes"/>
</file>