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诚信的议论文高一[5篇]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诚信的议论文高一在人生的道路上，我们唯有背好诚信的行囊，才能步履平稳的踏过人生的一道道坎坷，走向辉煌的历程。下面小编给大家分享一些诚信的议论文高一，希望能够帮助大家，欢迎阅读!诚信的议论文1“诚”是一种品质，“信”是一种评价。诚信...</w:t>
      </w:r>
    </w:p>
    <w:p>
      <w:pPr>
        <w:ind w:left="0" w:right="0" w:firstLine="560"/>
        <w:spacing w:before="450" w:after="450" w:line="312" w:lineRule="auto"/>
      </w:pPr>
      <w:r>
        <w:rPr>
          <w:rFonts w:ascii="黑体" w:hAnsi="黑体" w:eastAsia="黑体" w:cs="黑体"/>
          <w:color w:val="000000"/>
          <w:sz w:val="36"/>
          <w:szCs w:val="36"/>
          <w:b w:val="1"/>
          <w:bCs w:val="1"/>
        </w:rPr>
        <w:t xml:space="preserve">第一篇：诚信的议论文高一</w:t>
      </w:r>
    </w:p>
    <w:p>
      <w:pPr>
        <w:ind w:left="0" w:right="0" w:firstLine="560"/>
        <w:spacing w:before="450" w:after="450" w:line="312" w:lineRule="auto"/>
      </w:pPr>
      <w:r>
        <w:rPr>
          <w:rFonts w:ascii="宋体" w:hAnsi="宋体" w:eastAsia="宋体" w:cs="宋体"/>
          <w:color w:val="000"/>
          <w:sz w:val="28"/>
          <w:szCs w:val="28"/>
        </w:rPr>
        <w:t xml:space="preserve">在人生的道路上，我们唯有背好诚信的行囊，才能步履平稳的踏过人生的一道道坎坷，走向辉煌的历程。下面小编给大家分享一些诚信的议论文高一，希望能够帮助大家，欢迎阅读!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诚信的议论文1</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宋体" w:hAnsi="宋体" w:eastAsia="宋体" w:cs="宋体"/>
          <w:color w:val="000"/>
          <w:sz w:val="28"/>
          <w:szCs w:val="28"/>
        </w:rPr>
        <w:t xml:space="preserve">诚信的议论文2</w:t>
      </w:r>
    </w:p>
    <w:p>
      <w:pPr>
        <w:ind w:left="0" w:right="0" w:firstLine="560"/>
        <w:spacing w:before="450" w:after="450" w:line="312" w:lineRule="auto"/>
      </w:pPr>
      <w:r>
        <w:rPr>
          <w:rFonts w:ascii="宋体" w:hAnsi="宋体" w:eastAsia="宋体" w:cs="宋体"/>
          <w:color w:val="000"/>
          <w:sz w:val="28"/>
          <w:szCs w:val="28"/>
        </w:rPr>
        <w:t xml:space="preserve">“吴静，100分，第一名!”当老师喊出这句话时，我心里很高兴：原来同学说的是真的!今天第一节课，我们进行数学考试。考试一结束，我就迫不及待地和周围的同学对起了答案。可没对几道，洋溢在我脸上的笑容就一下子僵住了：怎么能忘画直角符号哪?这下可完了，唾手可得的100分又要和我说再见了!</w:t>
      </w:r>
    </w:p>
    <w:p>
      <w:pPr>
        <w:ind w:left="0" w:right="0" w:firstLine="560"/>
        <w:spacing w:before="450" w:after="450" w:line="312" w:lineRule="auto"/>
      </w:pPr>
      <w:r>
        <w:rPr>
          <w:rFonts w:ascii="宋体" w:hAnsi="宋体" w:eastAsia="宋体" w:cs="宋体"/>
          <w:color w:val="000"/>
          <w:sz w:val="28"/>
          <w:szCs w:val="28"/>
        </w:rPr>
        <w:t xml:space="preserve">课间操上，我还在埋怨自己的粗心大意。可不久，却听到一个学生嚷嚷道：“吴静是班里的第一名，的100分!”这个消息在班里引起了不小的轰动，在一声声“祝贺”声中，我的脑子里闪过一个念头：难道老师没看出错误，给了满分?错误那么明显，不可能!</w:t>
      </w:r>
    </w:p>
    <w:p>
      <w:pPr>
        <w:ind w:left="0" w:right="0" w:firstLine="560"/>
        <w:spacing w:before="450" w:after="450" w:line="312" w:lineRule="auto"/>
      </w:pPr>
      <w:r>
        <w:rPr>
          <w:rFonts w:ascii="宋体" w:hAnsi="宋体" w:eastAsia="宋体" w:cs="宋体"/>
          <w:color w:val="000"/>
          <w:sz w:val="28"/>
          <w:szCs w:val="28"/>
        </w:rPr>
        <w:t xml:space="preserve">上午第三节是品德课。我心不在焉地翻着书，心里反反复复想着这件“好事”该怎么办?想了一节课，头都想疼了，可还是没有想出一个明确的答案，只是希望那个同学看错了。</w:t>
      </w:r>
    </w:p>
    <w:p>
      <w:pPr>
        <w:ind w:left="0" w:right="0" w:firstLine="560"/>
        <w:spacing w:before="450" w:after="450" w:line="312" w:lineRule="auto"/>
      </w:pPr>
      <w:r>
        <w:rPr>
          <w:rFonts w:ascii="宋体" w:hAnsi="宋体" w:eastAsia="宋体" w:cs="宋体"/>
          <w:color w:val="000"/>
          <w:sz w:val="28"/>
          <w:szCs w:val="28"/>
        </w:rPr>
        <w:t xml:space="preserve">可到了下午第一节课，我最后的希望彻底破灭了。在同学们羡慕的目光中，我拿着100分的卷子不知所措地到座位上。当我仔细地查着卷子时，发现错题旁画着鲜艳的红钩钩。老师果然没有发现我的错误。</w:t>
      </w:r>
    </w:p>
    <w:p>
      <w:pPr>
        <w:ind w:left="0" w:right="0" w:firstLine="560"/>
        <w:spacing w:before="450" w:after="450" w:line="312" w:lineRule="auto"/>
      </w:pPr>
      <w:r>
        <w:rPr>
          <w:rFonts w:ascii="宋体" w:hAnsi="宋体" w:eastAsia="宋体" w:cs="宋体"/>
          <w:color w:val="000"/>
          <w:sz w:val="28"/>
          <w:szCs w:val="28"/>
        </w:rPr>
        <w:t xml:space="preserve">100分就握在自己的手上。只要我动动笔，在那个不起眼的地方描一下，把错误改过来，这个梦想就可以实现了，而且没有人会怀疑。有了100分，回家就可以实现任何愿望，更重要的是我的虚荣心会得到满足。</w:t>
      </w:r>
    </w:p>
    <w:p>
      <w:pPr>
        <w:ind w:left="0" w:right="0" w:firstLine="560"/>
        <w:spacing w:before="450" w:after="450" w:line="312" w:lineRule="auto"/>
      </w:pPr>
      <w:r>
        <w:rPr>
          <w:rFonts w:ascii="宋体" w:hAnsi="宋体" w:eastAsia="宋体" w:cs="宋体"/>
          <w:color w:val="000"/>
          <w:sz w:val="28"/>
          <w:szCs w:val="28"/>
        </w:rPr>
        <w:t xml:space="preserve">可是，这100分根本不该属于我呀!如果我拥有了它，那和作弊又有什么两样?荣誉的光环固然美丽，可想到是“偷”来的荣誉，倒让我感觉像是失去了什么似的，心里空荡荡的……终于，当老师再次表扬我时，我鼓足勇气，捧起那“珍贵”的100分，向讲台走去……</w:t>
      </w:r>
    </w:p>
    <w:p>
      <w:pPr>
        <w:ind w:left="0" w:right="0" w:firstLine="560"/>
        <w:spacing w:before="450" w:after="450" w:line="312" w:lineRule="auto"/>
      </w:pPr>
      <w:r>
        <w:rPr>
          <w:rFonts w:ascii="宋体" w:hAnsi="宋体" w:eastAsia="宋体" w:cs="宋体"/>
          <w:color w:val="000"/>
          <w:sz w:val="28"/>
          <w:szCs w:val="28"/>
        </w:rPr>
        <w:t xml:space="preserve">那天放学，我前所未有地激动，因为在诚信和荣誉面前，虽然有过矛盾，可很庆幸，我最终选择了前者，心里是那样坦然和轻松。</w:t>
      </w:r>
    </w:p>
    <w:p>
      <w:pPr>
        <w:ind w:left="0" w:right="0" w:firstLine="560"/>
        <w:spacing w:before="450" w:after="450" w:line="312" w:lineRule="auto"/>
      </w:pPr>
      <w:r>
        <w:rPr>
          <w:rFonts w:ascii="宋体" w:hAnsi="宋体" w:eastAsia="宋体" w:cs="宋体"/>
          <w:color w:val="000"/>
          <w:sz w:val="28"/>
          <w:szCs w:val="28"/>
        </w:rPr>
        <w:t xml:space="preserve">诚信的议论文3</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诚信的议论文4</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诚信的议论文5</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诚信的议论文高一</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第二篇：高一诚信议论文</w:t>
      </w:r>
    </w:p>
    <w:p>
      <w:pPr>
        <w:ind w:left="0" w:right="0" w:firstLine="560"/>
        <w:spacing w:before="450" w:after="450" w:line="312" w:lineRule="auto"/>
      </w:pPr>
      <w:r>
        <w:rPr>
          <w:rFonts w:ascii="宋体" w:hAnsi="宋体" w:eastAsia="宋体" w:cs="宋体"/>
          <w:color w:val="000"/>
          <w:sz w:val="28"/>
          <w:szCs w:val="28"/>
        </w:rPr>
        <w:t xml:space="preserve">有人说诚信是金，的确诚实守信是中华民族传统美德。你是怎么理解诚信这一词的?下面小编给大家分享一些高一诚信议论文范文5篇，希望能够帮助大家，欢迎阅读!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高一诚信议论文1</w:t>
      </w:r>
    </w:p>
    <w:p>
      <w:pPr>
        <w:ind w:left="0" w:right="0" w:firstLine="560"/>
        <w:spacing w:before="450" w:after="450" w:line="312" w:lineRule="auto"/>
      </w:pPr>
      <w:r>
        <w:rPr>
          <w:rFonts w:ascii="宋体" w:hAnsi="宋体" w:eastAsia="宋体" w:cs="宋体"/>
          <w:color w:val="000"/>
          <w:sz w:val="28"/>
          <w:szCs w:val="28"/>
        </w:rPr>
        <w:t xml:space="preserve">古语常言：“人而无信，不知其可也。悠悠五千年的中华历史，沉淀出了厚重的历史文化，如果说忠孝是成人首责，那么诚信就是为人之本。一个时常失信的人，他的人生可以说是失败的人生。</w:t>
      </w:r>
    </w:p>
    <w:p>
      <w:pPr>
        <w:ind w:left="0" w:right="0" w:firstLine="560"/>
        <w:spacing w:before="450" w:after="450" w:line="312" w:lineRule="auto"/>
      </w:pPr>
      <w:r>
        <w:rPr>
          <w:rFonts w:ascii="宋体" w:hAnsi="宋体" w:eastAsia="宋体" w:cs="宋体"/>
          <w:color w:val="000"/>
          <w:sz w:val="28"/>
          <w:szCs w:val="28"/>
        </w:rPr>
        <w:t xml:space="preserve">生命中不可丢弃的财富就是诚信，没有了诚信，你所拥有的一切不过是水中月，镜中花，如过眼云烟，终会随风而逝。有一则寓言中的年轻人在海中遇难，他以一样精神换取上帝的帮助。如愿，他平安到达了一个经济繁华的城市，开始了他的事业，却久久没人和他交易——因为他抛弃了诚信。在许多人看来诚信并没财富来得重要，但他们忘了，没有诚信，即便现下财富再多，欺骗会把它压榨的一分不剩。丢弃了诚信，就像本该属于天空的雄鹰放弃自己翅膀，等待它的只有死亡。因为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古人云：“人无信不立，国无信不强”。试想，濒临倒闭的海尔公司，如果没有厂长张瑞敏举着沉重的铁锤用诚信砸毁76台冰箱带给顾客的欺骗，怎会有海尔现今的成功。如若他们没有秉着“真诚到永远”的信念，诚信对待每一位顾客，怎会有这般具影响力的傲人佳绩。是诚信创写了历史佳绩，是诚信树立了张瑞敏的厂长威严!有如此诚信之人，但也不乏可笑的愚昧之徒，为搏美人一笑，周幽王以国家为赌注，以诚信为笑料，数次烽火戏诸侯，终落得国破人亡的结果。参天大树挺拔耸立，靠的是深扎大地的根的默默支撑;凌云高楼气势撼人，来自厚重坚硬的基石无语的支撑;而人铮铮铁骨能傲然独立，靠的就是诚信这根脊梁的支撑!</w:t>
      </w:r>
    </w:p>
    <w:p>
      <w:pPr>
        <w:ind w:left="0" w:right="0" w:firstLine="560"/>
        <w:spacing w:before="450" w:after="450" w:line="312" w:lineRule="auto"/>
      </w:pPr>
      <w:r>
        <w:rPr>
          <w:rFonts w:ascii="宋体" w:hAnsi="宋体" w:eastAsia="宋体" w:cs="宋体"/>
          <w:color w:val="000"/>
          <w:sz w:val="28"/>
          <w:szCs w:val="28"/>
        </w:rPr>
        <w:t xml:space="preserve">一支泠泠金步摇，可将一头乌丝装饰得金光闪耀;一抹浓厚胭脂粉，可将一脸岁月沧桑掩盖得光鲜艳丽;一袭华丽金缕衣，可将一身单调点缀得花枝招展。可光艳的外表永远只能表于外，无法成为自身内在的魅力。人们自信的认为，外表的华丽定能夺得他人青睐的目光，而内在的美与丑无伤大雅，然而一味的做足“面子”工程，只是金玉其外，败絮其中，其最终得来的结论只有一个——中看不中用!诚信于人是渗透人的灵魂的美德，是为人之本。人生本就是一张纯洁无暇的白纸，任你在其中挥毫泼墨，欺骗就是败笔的斑斑墨迹，可将一幅画卷毁坏，因为当木已成舟，就无物可遮掩它的瑕疵了。</w:t>
      </w:r>
    </w:p>
    <w:p>
      <w:pPr>
        <w:ind w:left="0" w:right="0" w:firstLine="560"/>
        <w:spacing w:before="450" w:after="450" w:line="312" w:lineRule="auto"/>
      </w:pPr>
      <w:r>
        <w:rPr>
          <w:rFonts w:ascii="宋体" w:hAnsi="宋体" w:eastAsia="宋体" w:cs="宋体"/>
          <w:color w:val="000"/>
          <w:sz w:val="28"/>
          <w:szCs w:val="28"/>
        </w:rPr>
        <w:t xml:space="preserve">高一诚信议论文2</w:t>
      </w:r>
    </w:p>
    <w:p>
      <w:pPr>
        <w:ind w:left="0" w:right="0" w:firstLine="560"/>
        <w:spacing w:before="450" w:after="450" w:line="312" w:lineRule="auto"/>
      </w:pPr>
      <w:r>
        <w:rPr>
          <w:rFonts w:ascii="宋体" w:hAnsi="宋体" w:eastAsia="宋体" w:cs="宋体"/>
          <w:color w:val="000"/>
          <w:sz w:val="28"/>
          <w:szCs w:val="28"/>
        </w:rPr>
        <w:t xml:space="preserve">大家都知道真诚是一种心灵的开放，而诚信就是社会的支撑点，是社会的生命之灯。</w:t>
      </w:r>
    </w:p>
    <w:p>
      <w:pPr>
        <w:ind w:left="0" w:right="0" w:firstLine="560"/>
        <w:spacing w:before="450" w:after="450" w:line="312" w:lineRule="auto"/>
      </w:pPr>
      <w:r>
        <w:rPr>
          <w:rFonts w:ascii="宋体" w:hAnsi="宋体" w:eastAsia="宋体" w:cs="宋体"/>
          <w:color w:val="000"/>
          <w:sz w:val="28"/>
          <w:szCs w:val="28"/>
        </w:rPr>
        <w:t xml:space="preserve">孔子早在古时就说过：“民无信不立。”可见，“诚信”二字早在古时就占有相当重要的地位。固然，诚信的缺失对于一个人而言更是一种人性之莫大悲哀。人要讲信义，说一是一，说二就是二，俗语说“君子一言，驷马难追。”程颐也曾说过“人无忠信，不可立于世。”对事情要负责与对人守信是统一的。对人守信落实到行动上，就是一种对事负责的态度。对事负责是对人守信的具体表现，只有对人守信的人，才能对事负责;只有做到对事负责，才使对人守信得以真正落实，而不是一句空话。拉罗什富科说过“意志薄弱的人，一定不会诚实。”出尔反尔的事多了，人与人之间的信任就少了，信任没了，诚实还有何用呢?于是，信少，诚少，诚信自然也就少了。</w:t>
      </w:r>
    </w:p>
    <w:p>
      <w:pPr>
        <w:ind w:left="0" w:right="0" w:firstLine="560"/>
        <w:spacing w:before="450" w:after="450" w:line="312" w:lineRule="auto"/>
      </w:pPr>
      <w:r>
        <w:rPr>
          <w:rFonts w:ascii="宋体" w:hAnsi="宋体" w:eastAsia="宋体" w:cs="宋体"/>
          <w:color w:val="000"/>
          <w:sz w:val="28"/>
          <w:szCs w:val="28"/>
        </w:rPr>
        <w:t xml:space="preserve">而关于诚信的话题，我开始觉得沉重，我觉得现在的我们的确生存在一个缺乏诚信的时代，这种现象的出现，在我看来是人们对物质的依赖，说简单一些，一个字——钱。莎士比亚说过“失去了诚信，就等同于敌人毁灭了自己。”人们似乎可以为了钱，为了生存，抛弃一切钱买不到的东西，比如诚信，比如友谊，比如灵魂，但是我认为这种背叛诚信的行为，也终究会因为抛弃诚信而反被社会抛弃。那“三鹿奶粉”血一样的教训，不禁让我至今还心有余悸。</w:t>
      </w:r>
    </w:p>
    <w:p>
      <w:pPr>
        <w:ind w:left="0" w:right="0" w:firstLine="560"/>
        <w:spacing w:before="450" w:after="450" w:line="312" w:lineRule="auto"/>
      </w:pPr>
      <w:r>
        <w:rPr>
          <w:rFonts w:ascii="宋体" w:hAnsi="宋体" w:eastAsia="宋体" w:cs="宋体"/>
          <w:color w:val="000"/>
          <w:sz w:val="28"/>
          <w:szCs w:val="28"/>
        </w:rPr>
        <w:t xml:space="preserve">不难发现，“诚信”两字在我们生活中正以一种无意识而向有意识过渡蔓延，不要以为这是好事，我要说的是，我们生来就有的一种品质已经需要用强制的方法来维持了。人们对物质的追求甚至到了需要一个框架来约束和强迫促进社会与人，以及人与人的关系链结，如果退回到一个思考的原点，审视我们的灵魂和窥视他人的举止，不难发现人性的一丝悲凉。</w:t>
      </w:r>
    </w:p>
    <w:p>
      <w:pPr>
        <w:ind w:left="0" w:right="0" w:firstLine="560"/>
        <w:spacing w:before="450" w:after="450" w:line="312" w:lineRule="auto"/>
      </w:pPr>
      <w:r>
        <w:rPr>
          <w:rFonts w:ascii="宋体" w:hAnsi="宋体" w:eastAsia="宋体" w:cs="宋体"/>
          <w:color w:val="000"/>
          <w:sz w:val="28"/>
          <w:szCs w:val="28"/>
        </w:rPr>
        <w:t xml:space="preserve">共铸诚信不妨从小事做起，信用是一种现代社会无法或缺的个人的无形资产。对于我自身而言，我认为诚信的约束不仅来自外界，更要用我自己的自律心态和自身的道德力量，一丝一毫关乎诚信，做到诚信考试，一件小事、一次不经意的失信，都有可能会毁了我一生的名誉。所以我会用自己的行动去证明，我想身体力行才是的诺言。</w:t>
      </w:r>
    </w:p>
    <w:p>
      <w:pPr>
        <w:ind w:left="0" w:right="0" w:firstLine="560"/>
        <w:spacing w:before="450" w:after="450" w:line="312" w:lineRule="auto"/>
      </w:pPr>
      <w:r>
        <w:rPr>
          <w:rFonts w:ascii="宋体" w:hAnsi="宋体" w:eastAsia="宋体" w:cs="宋体"/>
          <w:color w:val="000"/>
          <w:sz w:val="28"/>
          <w:szCs w:val="28"/>
        </w:rPr>
        <w:t xml:space="preserve">高一诚信议论文3</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相伴;失去了健康，有才学追随;失去了才学，有机敏相跟。但失去了诚信呢?失去了诚信，所拥有的一切——金钱、荣誉、才学、机敏，都不过是水中花，镜中月，如过眼云烟，终会随风而去。</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千百年来，人们讲求诚信，推崇诚信，诚信之风质朴醇厚，历史越悠久，诚信之气越光大华夏，充盈中华。从秦始皇到汉武帝;从唐太宗到宋太祖;从成吉思汗到皇太极，一位位英雄、伟人铸造了诚信的美德和传统，形成了一种诚信文化，她早已融入我们民族文化的血液，领着一代又一代的炎黄子孙走向世界的尖端，与国际接轨。朋友，还记得商鞅立木取信的历史典故吗?如果不是因为商鞅言必行，行必果，他怎能取信于民?新法怎能顺利实行?秦国又怎能成为当时最强的国家?因此诚信是基石，奠基着一个庞大的国家。诚信是支点，它给予国家的，不仅是一种依托，一种支撑，更多的是永远的充实，永远的力量。</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行尸走肉一般，没有了灵魂，任由躯体漂浮不定，何以立足于社会的一席之地?所以，我们应该诚信对人，诚信对己。诚信是一轮金赤朗耀的圆月，惟有与高处的皎洁对视，才能沉淀出对待生命的真正态度。</w:t>
      </w:r>
    </w:p>
    <w:p>
      <w:pPr>
        <w:ind w:left="0" w:right="0" w:firstLine="560"/>
        <w:spacing w:before="450" w:after="450" w:line="312" w:lineRule="auto"/>
      </w:pPr>
      <w:r>
        <w:rPr>
          <w:rFonts w:ascii="宋体" w:hAnsi="宋体" w:eastAsia="宋体" w:cs="宋体"/>
          <w:color w:val="000"/>
          <w:sz w:val="28"/>
          <w:szCs w:val="28"/>
        </w:rPr>
        <w:t xml:space="preserve">诚信，使烂漫的花季更可爱，使我们的人生更真实。诚信，如溪流般涓涓流淌，渗透到我们灵魂的深处，洗去心灵上的污垢，坦坦荡荡地走完一生，创造出生命的辉煌。</w:t>
      </w:r>
    </w:p>
    <w:p>
      <w:pPr>
        <w:ind w:left="0" w:right="0" w:firstLine="560"/>
        <w:spacing w:before="450" w:after="450" w:line="312" w:lineRule="auto"/>
      </w:pPr>
      <w:r>
        <w:rPr>
          <w:rFonts w:ascii="宋体" w:hAnsi="宋体" w:eastAsia="宋体" w:cs="宋体"/>
          <w:color w:val="000"/>
          <w:sz w:val="28"/>
          <w:szCs w:val="28"/>
        </w:rPr>
        <w:t xml:space="preserve">我们是新时代的青年，历史的车轮碾过了16个五彩缤纷的春夏秋冬。我们的七彩年华，需要诚信来点缀;我们的美丽人生，需要诚信来充实。何不让我们张开双臂，尽情享受诚信，拥抱诚信。</w:t>
      </w:r>
    </w:p>
    <w:p>
      <w:pPr>
        <w:ind w:left="0" w:right="0" w:firstLine="560"/>
        <w:spacing w:before="450" w:after="450" w:line="312" w:lineRule="auto"/>
      </w:pPr>
      <w:r>
        <w:rPr>
          <w:rFonts w:ascii="宋体" w:hAnsi="宋体" w:eastAsia="宋体" w:cs="宋体"/>
          <w:color w:val="000"/>
          <w:sz w:val="28"/>
          <w:szCs w:val="28"/>
        </w:rPr>
        <w:t xml:space="preserve">高一诚信议论文4</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宋体" w:hAnsi="宋体" w:eastAsia="宋体" w:cs="宋体"/>
          <w:color w:val="000"/>
          <w:sz w:val="28"/>
          <w:szCs w:val="28"/>
        </w:rPr>
        <w:t xml:space="preserve">高一诚信议论文5</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w:t>
      </w:r>
    </w:p>
    <w:p>
      <w:pPr>
        <w:ind w:left="0" w:right="0" w:firstLine="560"/>
        <w:spacing w:before="450" w:after="450" w:line="312" w:lineRule="auto"/>
      </w:pPr>
      <w:r>
        <w:rPr>
          <w:rFonts w:ascii="宋体" w:hAnsi="宋体" w:eastAsia="宋体" w:cs="宋体"/>
          <w:color w:val="000"/>
          <w:sz w:val="28"/>
          <w:szCs w:val="28"/>
        </w:rPr>
        <w:t xml:space="preserve">生活中，只有讲诚信的人，才能广泛的交友;学习中，诚实的人他的成绩才会踏踏实实地上升;工作中，只有诚实的人，才会事业有成。</w:t>
      </w:r>
    </w:p>
    <w:p>
      <w:pPr>
        <w:ind w:left="0" w:right="0" w:firstLine="560"/>
        <w:spacing w:before="450" w:after="450" w:line="312" w:lineRule="auto"/>
      </w:pPr>
      <w:r>
        <w:rPr>
          <w:rFonts w:ascii="宋体" w:hAnsi="宋体" w:eastAsia="宋体" w:cs="宋体"/>
          <w:color w:val="000"/>
          <w:sz w:val="28"/>
          <w:szCs w:val="28"/>
        </w:rPr>
        <w:t xml:space="preserve">生活实践中，我经常答应别人的要求，我也经常能做到，我是一个非常重视诚信的人。我讨厌不诚实的行为。初三的假期中，老师答应带我们出去郊游。我们很高心。三天之后在学校集合。但是，就在那天，下着倾盆大雨，我们都没有去，只有我们的班主任，他一个人去了，我们都没有做到诚实守信，将老师一人留在学校等我们。足足等了三个多小时，这让我们十分惭愧，又十分地敬仰，中够我们敬仰一生。我的班主任是一个及其守诚信的人。无论什么事，只要他答应，就能办到。这次活动，我悟出了一个真理，那就是做人要做一个守诚信的人。诚信是中华民族的根，是我们世世代代的做人之本。</w:t>
      </w:r>
    </w:p>
    <w:p>
      <w:pPr>
        <w:ind w:left="0" w:right="0" w:firstLine="560"/>
        <w:spacing w:before="450" w:after="450" w:line="312" w:lineRule="auto"/>
      </w:pPr>
      <w:r>
        <w:rPr>
          <w:rFonts w:ascii="宋体" w:hAnsi="宋体" w:eastAsia="宋体" w:cs="宋体"/>
          <w:color w:val="000"/>
          <w:sz w:val="28"/>
          <w:szCs w:val="28"/>
        </w:rPr>
        <w:t xml:space="preserve">诚信在生活中既显得平凡又显得普通，它不像金钱那样有诱惑力。也没有多么的娇媚。诚信是一种品质，当自己做错事时，能主动站出来承认错误就是诚信的表现。</w:t>
      </w:r>
    </w:p>
    <w:p>
      <w:pPr>
        <w:ind w:left="0" w:right="0" w:firstLine="560"/>
        <w:spacing w:before="450" w:after="450" w:line="312" w:lineRule="auto"/>
      </w:pPr>
      <w:r>
        <w:rPr>
          <w:rFonts w:ascii="宋体" w:hAnsi="宋体" w:eastAsia="宋体" w:cs="宋体"/>
          <w:color w:val="000"/>
          <w:sz w:val="28"/>
          <w:szCs w:val="28"/>
        </w:rPr>
        <w:t xml:space="preserve">我国古代，就有“君子一言，驷马难追”的话，讲的也是诚信。鼎盛唐朝，康乾盛世，还有今日的中国，能在世界中举世瞩目，其原因就是应为守“诚信”，我国正是本着实事求是，以人为本的原则，才使我国赢得了世界的尊重。</w:t>
      </w:r>
    </w:p>
    <w:p>
      <w:pPr>
        <w:ind w:left="0" w:right="0" w:firstLine="560"/>
        <w:spacing w:before="450" w:after="450" w:line="312" w:lineRule="auto"/>
      </w:pPr>
      <w:r>
        <w:rPr>
          <w:rFonts w:ascii="宋体" w:hAnsi="宋体" w:eastAsia="宋体" w:cs="宋体"/>
          <w:color w:val="000"/>
          <w:sz w:val="28"/>
          <w:szCs w:val="28"/>
        </w:rPr>
        <w:t xml:space="preserve">在日本的公司中，诚信经营是每个公司的经营理念。日本的餐馆也一样，餐具每用一次，都要洗七遍，是日本餐馆中的规定。他们都是非常注重“诚信”二字的。</w:t>
      </w:r>
    </w:p>
    <w:p>
      <w:pPr>
        <w:ind w:left="0" w:right="0" w:firstLine="560"/>
        <w:spacing w:before="450" w:after="450" w:line="312" w:lineRule="auto"/>
      </w:pPr>
      <w:r>
        <w:rPr>
          <w:rFonts w:ascii="宋体" w:hAnsi="宋体" w:eastAsia="宋体" w:cs="宋体"/>
          <w:color w:val="000"/>
          <w:sz w:val="28"/>
          <w:szCs w:val="28"/>
        </w:rPr>
        <w:t xml:space="preserve">当今世界我们新一代的青年人，更应该注重“诚信”二字。因为诚信自古以来就是中华民族的立足之本，我们更应该注重诚信二字。我们也因该时刻铭记着罗曼罗兰所说的“有了诚信，人生的小船才不会被金钱荣誉的大海所吞没。”</w:t>
      </w:r>
    </w:p>
    <w:p>
      <w:pPr>
        <w:ind w:left="0" w:right="0" w:firstLine="560"/>
        <w:spacing w:before="450" w:after="450" w:line="312" w:lineRule="auto"/>
      </w:pPr>
      <w:r>
        <w:rPr>
          <w:rFonts w:ascii="宋体" w:hAnsi="宋体" w:eastAsia="宋体" w:cs="宋体"/>
          <w:color w:val="000"/>
          <w:sz w:val="28"/>
          <w:szCs w:val="28"/>
        </w:rPr>
        <w:t xml:space="preserve">让诚信永远留在我们的身边，作为我们每个人的行为准则，永远铭记在我们的心里。让我们的生活因为诚信而更加美丽。</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第三篇：高一诚信议论文800字</w:t>
      </w:r>
    </w:p>
    <w:p>
      <w:pPr>
        <w:ind w:left="0" w:right="0" w:firstLine="560"/>
        <w:spacing w:before="450" w:after="450" w:line="312" w:lineRule="auto"/>
      </w:pPr>
      <w:r>
        <w:rPr>
          <w:rFonts w:ascii="宋体" w:hAnsi="宋体" w:eastAsia="宋体" w:cs="宋体"/>
          <w:color w:val="000"/>
          <w:sz w:val="28"/>
          <w:szCs w:val="28"/>
        </w:rPr>
        <w:t xml:space="preserve">什么是诚信?守诺言，讲信用，答应别人的事情努力做到，就是最基本的信，如果一个人不守诺言，不讲信用，那么他将会没有知己朋友，这样又怎能让自己在社会上立足呢?下面小编给大家分享一些高一诚信议论文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高一诚信议论文1</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宋体" w:hAnsi="宋体" w:eastAsia="宋体" w:cs="宋体"/>
          <w:color w:val="000"/>
          <w:sz w:val="28"/>
          <w:szCs w:val="28"/>
        </w:rPr>
        <w:t xml:space="preserve">高一诚信议论文2</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宋体" w:hAnsi="宋体" w:eastAsia="宋体" w:cs="宋体"/>
          <w:color w:val="000"/>
          <w:sz w:val="28"/>
          <w:szCs w:val="28"/>
        </w:rPr>
        <w:t xml:space="preserve">高一诚信议论文3</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高一诚信议论文4</w:t>
      </w:r>
    </w:p>
    <w:p>
      <w:pPr>
        <w:ind w:left="0" w:right="0" w:firstLine="560"/>
        <w:spacing w:before="450" w:after="450" w:line="312" w:lineRule="auto"/>
      </w:pPr>
      <w:r>
        <w:rPr>
          <w:rFonts w:ascii="宋体" w:hAnsi="宋体" w:eastAsia="宋体" w:cs="宋体"/>
          <w:color w:val="000"/>
          <w:sz w:val="28"/>
          <w:szCs w:val="28"/>
        </w:rPr>
        <w:t xml:space="preserve">人生活在社会中，总要与他人和社会发生关系。处理这种关系必须遵从一定的规则，有章必循，有诺必践;否则，个人就失去立身之本，社会就失去运行之规。在人际交往中，只有真诚待人，才能与人建立和保持友好的关系;只有诚信，才能赢得别人的信任。所以，我们应该从小树立“言而有信，无信不立”的观念，养成诚实守信的好习惯。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诚信”二字看似简单，却重似千斤。因为在大千世界中，利益和诱惑无处不在，贪图小便宜又是人之一大弱点，难到“诚信”注定是一小部分君子的专利吗?我不以为然。我认为“诚实守信”几千年来一直是中华民族的传统美德，随着时代的发展，“诚信”必将成为我民族的优良品质并发扬光大，使之成为推动历史前进的动力。作为新世纪年轻一代的我们，需恪守“诚信”两字，从自己做起，从小事做起。从小讲诚信，哪怕是一次小小的抄袭作业，一次小小的撒谎，都应以此为耻，从小养成讲“诚信”的好习惯。，如果这样坚持下去，我相信“诚信”定会在中华大地上大放光芒。</w:t>
      </w:r>
    </w:p>
    <w:p>
      <w:pPr>
        <w:ind w:left="0" w:right="0" w:firstLine="560"/>
        <w:spacing w:before="450" w:after="450" w:line="312" w:lineRule="auto"/>
      </w:pPr>
      <w:r>
        <w:rPr>
          <w:rFonts w:ascii="宋体" w:hAnsi="宋体" w:eastAsia="宋体" w:cs="宋体"/>
          <w:color w:val="000"/>
          <w:sz w:val="28"/>
          <w:szCs w:val="28"/>
        </w:rPr>
        <w:t xml:space="preserve">几千年前，在中国，孔子说：言必行，行必果。几千后的法国，左拉说：失信就是失败。穿越不同的国籍，跨过不同的时空，惟有对诚信的尊重是一致的。最有价值的东西总是能够穿越时空，沉淀成永恒的真理。在这个比任何时候都让需要美德和诚信的时代，让我们牢记：国不信不强，商不信不富，行不信不果，人不信不立。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高一诚信议论文5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第四篇：诚信的议论文高一800字</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下面小编给大家分享一些诚信的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诚信的议论文高一1</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w:t>
      </w:r>
    </w:p>
    <w:p>
      <w:pPr>
        <w:ind w:left="0" w:right="0" w:firstLine="560"/>
        <w:spacing w:before="450" w:after="450" w:line="312" w:lineRule="auto"/>
      </w:pPr>
      <w:r>
        <w:rPr>
          <w:rFonts w:ascii="宋体" w:hAnsi="宋体" w:eastAsia="宋体" w:cs="宋体"/>
          <w:color w:val="000"/>
          <w:sz w:val="28"/>
          <w:szCs w:val="28"/>
        </w:rPr>
        <w:t xml:space="preserve">诚信的议论文高一2</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诚信的议论文高一3</w:t>
      </w:r>
    </w:p>
    <w:p>
      <w:pPr>
        <w:ind w:left="0" w:right="0" w:firstLine="560"/>
        <w:spacing w:before="450" w:after="450" w:line="312" w:lineRule="auto"/>
      </w:pPr>
      <w:r>
        <w:rPr>
          <w:rFonts w:ascii="宋体" w:hAnsi="宋体" w:eastAsia="宋体" w:cs="宋体"/>
          <w:color w:val="000"/>
          <w:sz w:val="28"/>
          <w:szCs w:val="28"/>
        </w:rPr>
        <w:t xml:space="preserve">诚信是人与人之间沟通的桥梁。是的，古今中外，多少的故事都实证了这一点。</w:t>
      </w:r>
    </w:p>
    <w:p>
      <w:pPr>
        <w:ind w:left="0" w:right="0" w:firstLine="560"/>
        <w:spacing w:before="450" w:after="450" w:line="312" w:lineRule="auto"/>
      </w:pPr>
      <w:r>
        <w:rPr>
          <w:rFonts w:ascii="宋体" w:hAnsi="宋体" w:eastAsia="宋体" w:cs="宋体"/>
          <w:color w:val="000"/>
          <w:sz w:val="28"/>
          <w:szCs w:val="28"/>
        </w:rPr>
        <w:t xml:space="preserve">季布因为一诺千金而与周围的朋友建起了沟通的桥梁，树立起诚信的榜样，即使最后人头不保，也得到了朋友的拥护，留下了千古美名，至今仍为我们所称颂。曾子杀猪更是为我们一怔：曾子的妻子曾许诺孩子赶集回家后会杀一头猪，而妻子的用意只是想哄哄孩子，让他安心待在家，而曾子却诚信地杀了一头猪，建起了为儿子沟通的桥梁——诚信是做人之本。这事定给儿子留下不可磨灭的印象，让儿子在以后的生后中，学习上都以诚信为前提。有一个小朋友更是勇敢大胆，诚信做人。他因为好奇而砍了父亲的一颗樱桃树——这树是父亲最喜欢的。父亲发现树被砍掉后，愤怒不已，并扬言要严惩这个砍树之人。作为儿子的他非常恐惧，在一系列的思想斗争中终于鼓起勇气，向父亲道出了-，建立起与父亲的沟通桥梁，父亲也原谅了他。他就是美国之父——华盛顿。正是因为小时的诚信，长大后也逐渐与人民建立起诚信之桥，深受人民爱戴。</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宋体" w:hAnsi="宋体" w:eastAsia="宋体" w:cs="宋体"/>
          <w:color w:val="000"/>
          <w:sz w:val="28"/>
          <w:szCs w:val="28"/>
        </w:rPr>
        <w:t xml:space="preserve">但是，有些人却在无形中切断了这座桥梁。古时周幽王有个宠妃叫褒姒，为博取她一笑，周幽王下令在都城附近20多座烽火台上点起了烽火，使得诸侯们都以为出了大事，匆匆赶来，事后才知道是戏弄他们，于是诸侯再也不相信他了，等到敌军真的来临的时候，烽火已经不起任何作用，他的命运可想而知。</w:t>
      </w:r>
    </w:p>
    <w:p>
      <w:pPr>
        <w:ind w:left="0" w:right="0" w:firstLine="560"/>
        <w:spacing w:before="450" w:after="450" w:line="312" w:lineRule="auto"/>
      </w:pPr>
      <w:r>
        <w:rPr>
          <w:rFonts w:ascii="宋体" w:hAnsi="宋体" w:eastAsia="宋体" w:cs="宋体"/>
          <w:color w:val="000"/>
          <w:sz w:val="28"/>
          <w:szCs w:val="28"/>
        </w:rPr>
        <w:t xml:space="preserve">近年来的-事件更是闹得沸沸扬扬。日本国占用了不属于他们的岛屿，却还不讲诚信，不归还本国，使得两国矛盾渐起，难道又要重演历的南京-事件了吗?世界的和平与交流需要两国共同维系，请让世界安静一点好吗?</w:t>
      </w:r>
    </w:p>
    <w:p>
      <w:pPr>
        <w:ind w:left="0" w:right="0" w:firstLine="560"/>
        <w:spacing w:before="450" w:after="450" w:line="312" w:lineRule="auto"/>
      </w:pPr>
      <w:r>
        <w:rPr>
          <w:rFonts w:ascii="宋体" w:hAnsi="宋体" w:eastAsia="宋体" w:cs="宋体"/>
          <w:color w:val="000"/>
          <w:sz w:val="28"/>
          <w:szCs w:val="28"/>
        </w:rPr>
        <w:t xml:space="preserve">总之，诚信是人与人之间的桥梁，让我们默默构建这座美丽的大桥，营造一个和谐的氛围!</w:t>
      </w:r>
    </w:p>
    <w:p>
      <w:pPr>
        <w:ind w:left="0" w:right="0" w:firstLine="560"/>
        <w:spacing w:before="450" w:after="450" w:line="312" w:lineRule="auto"/>
      </w:pPr>
      <w:r>
        <w:rPr>
          <w:rFonts w:ascii="宋体" w:hAnsi="宋体" w:eastAsia="宋体" w:cs="宋体"/>
          <w:color w:val="000"/>
          <w:sz w:val="28"/>
          <w:szCs w:val="28"/>
        </w:rPr>
        <w:t xml:space="preserve">诚信的议论文高一4</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诚信的议论文高一5</w:t>
      </w:r>
    </w:p>
    <w:p>
      <w:pPr>
        <w:ind w:left="0" w:right="0" w:firstLine="560"/>
        <w:spacing w:before="450" w:after="450" w:line="312" w:lineRule="auto"/>
      </w:pPr>
      <w:r>
        <w:rPr>
          <w:rFonts w:ascii="宋体" w:hAnsi="宋体" w:eastAsia="宋体" w:cs="宋体"/>
          <w:color w:val="000"/>
          <w:sz w:val="28"/>
          <w:szCs w:val="28"/>
        </w:rPr>
        <w:t xml:space="preserve">已知：诚信是中华民族的传统美德</w:t>
      </w:r>
    </w:p>
    <w:p>
      <w:pPr>
        <w:ind w:left="0" w:right="0" w:firstLine="560"/>
        <w:spacing w:before="450" w:after="450" w:line="312" w:lineRule="auto"/>
      </w:pPr>
      <w:r>
        <w:rPr>
          <w:rFonts w:ascii="宋体" w:hAnsi="宋体" w:eastAsia="宋体" w:cs="宋体"/>
          <w:color w:val="000"/>
          <w:sz w:val="28"/>
          <w:szCs w:val="28"/>
        </w:rPr>
        <w:t xml:space="preserve">求证：在古代诗文中能够找到诚信这一传统美德。</w:t>
      </w:r>
    </w:p>
    <w:p>
      <w:pPr>
        <w:ind w:left="0" w:right="0" w:firstLine="560"/>
        <w:spacing w:before="450" w:after="450" w:line="312" w:lineRule="auto"/>
      </w:pPr>
      <w:r>
        <w:rPr>
          <w:rFonts w:ascii="宋体" w:hAnsi="宋体" w:eastAsia="宋体" w:cs="宋体"/>
          <w:color w:val="000"/>
          <w:sz w:val="28"/>
          <w:szCs w:val="28"/>
        </w:rPr>
        <w:t xml:space="preserve">证明：(导语)传统美德具有丰富的内涵，自强、诚实、守信等等都是美好的品德。人，是有思想、有感情、有理智的高级动物。孔雀只有开屏时才能显现出其羽毛之美，这是外表方面的美。人的美，却与他的品质、信念和情绪紧紧相连，是一种内在的美。因为:中华民族是礼仪之邦，有悠久的历史文化，也有许多传统美德。所以:在中华民族的传统美德中，诚信肯定包含在其中。即诚信是中华传统美德的重要表现之一。例：曾子，孔子的学生。强调做人要诚实。</w:t>
      </w:r>
    </w:p>
    <w:p>
      <w:pPr>
        <w:ind w:left="0" w:right="0" w:firstLine="560"/>
        <w:spacing w:before="450" w:after="450" w:line="312" w:lineRule="auto"/>
      </w:pPr>
      <w:r>
        <w:rPr>
          <w:rFonts w:ascii="宋体" w:hAnsi="宋体" w:eastAsia="宋体" w:cs="宋体"/>
          <w:color w:val="000"/>
          <w:sz w:val="28"/>
          <w:szCs w:val="28"/>
        </w:rPr>
        <w:t xml:space="preserve">一天，其妻上街，他儿子哭闹着也要去，妻子被闹得没办法，就对孩子说：“你留在家里，妈妈回来杀猪给你吃。”妻子从街上回到家种，只见曾子拿着绳子在捆猪，旁边还放着雪亮的刀，正在杀猪。妻子赶忙制止说：“我只不过是和小孩子说着玩的，你怎么当真了?”曾子说：“孩子是不能欺骗的。今天你骗了孩子就相当于对他说了假话，孩子觉得母亲说话不可靠，以后再对他进行教育就不容易使他相信了。”结果曾子说服了妻子把猪杀了。</w:t>
      </w:r>
    </w:p>
    <w:p>
      <w:pPr>
        <w:ind w:left="0" w:right="0" w:firstLine="560"/>
        <w:spacing w:before="450" w:after="450" w:line="312" w:lineRule="auto"/>
      </w:pPr>
      <w:r>
        <w:rPr>
          <w:rFonts w:ascii="宋体" w:hAnsi="宋体" w:eastAsia="宋体" w:cs="宋体"/>
          <w:color w:val="000"/>
          <w:sz w:val="28"/>
          <w:szCs w:val="28"/>
        </w:rPr>
        <w:t xml:space="preserve">又因为:中国是一个守信的国家，自古就有“得黄金百斤，不如得季布一诺”的说法，可见守信也是中华民族的传统美德。又因为:诚实+守信=诚信所以:诚信是中华民族的传统美德。又因为:《全唐诗》收集诗歌50000余首(我国的唐诗作品之丰富，作家之多真可谓高山巍峨，群星灿烂。世界上没有任何一个国家的诗歌有这样繁荣)，诗是中国传播文明及文化的一种载体，是中国文化不可缺少的组成部分之一。宋词达到了中国文学的顶峰，晏殊的《浣溪沙》、苏轼的《水调歌头》、范仲淹《渔家傲》、李清照的《醉花阴》等等都是文坛上璀璨的奇葩。词亦是传播中国文化的一种载体，是中国传统文化不可缺少的组成部分之一。</w:t>
      </w:r>
    </w:p>
    <w:p>
      <w:pPr>
        <w:ind w:left="0" w:right="0" w:firstLine="560"/>
        <w:spacing w:before="450" w:after="450" w:line="312" w:lineRule="auto"/>
      </w:pPr>
      <w:r>
        <w:rPr>
          <w:rFonts w:ascii="宋体" w:hAnsi="宋体" w:eastAsia="宋体" w:cs="宋体"/>
          <w:color w:val="000"/>
          <w:sz w:val="28"/>
          <w:szCs w:val="28"/>
        </w:rPr>
        <w:t xml:space="preserve">诚信是中国的传统美德所以:中国诗词中就有表现诚信这以美德的诗文词句。例如：无信无以立(孔子语)、信乃立之结也(结，关键之意。曾子语)。</w:t>
      </w:r>
    </w:p>
    <w:p>
      <w:pPr>
        <w:ind w:left="0" w:right="0" w:firstLine="560"/>
        <w:spacing w:before="450" w:after="450" w:line="312" w:lineRule="auto"/>
      </w:pPr>
      <w:r>
        <w:rPr>
          <w:rFonts w:ascii="宋体" w:hAnsi="宋体" w:eastAsia="宋体" w:cs="宋体"/>
          <w:color w:val="000"/>
          <w:sz w:val="28"/>
          <w:szCs w:val="28"/>
        </w:rPr>
        <w:t xml:space="preserve">(补充)：诚信作为中华民族的传统美德，与蔚为大观的中华古诗文相融合是表达思想、信念和情感的重要方式。既然前人已经给我们留下了这么美的古诗文和传统美德，我们只有在熏陶之中使自己的修养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第五篇：诚信(议论文)</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以诚之名，坦荡前行</w:t>
      </w:r>
    </w:p>
    <w:p>
      <w:pPr>
        <w:ind w:left="0" w:right="0" w:firstLine="560"/>
        <w:spacing w:before="450" w:after="450" w:line="312" w:lineRule="auto"/>
      </w:pPr>
      <w:r>
        <w:rPr>
          <w:rFonts w:ascii="宋体" w:hAnsi="宋体" w:eastAsia="宋体" w:cs="宋体"/>
          <w:color w:val="000"/>
          <w:sz w:val="28"/>
          <w:szCs w:val="28"/>
        </w:rPr>
        <w:t xml:space="preserve">人无诚不信，国无诚不立。“走诚实的生活道路，必定偶一个问心无愧的归宿。”诚是义的精髓，是薪火千年的传承，虽为美德，更胜财富，是为处事原则。</w:t>
      </w:r>
    </w:p>
    <w:p>
      <w:pPr>
        <w:ind w:left="0" w:right="0" w:firstLine="560"/>
        <w:spacing w:before="450" w:after="450" w:line="312" w:lineRule="auto"/>
      </w:pPr>
      <w:r>
        <w:rPr>
          <w:rFonts w:ascii="宋体" w:hAnsi="宋体" w:eastAsia="宋体" w:cs="宋体"/>
          <w:color w:val="000"/>
          <w:sz w:val="28"/>
          <w:szCs w:val="28"/>
        </w:rPr>
        <w:t xml:space="preserve">诚，是修养，更是一诺千金的气度。</w:t>
      </w:r>
    </w:p>
    <w:p>
      <w:pPr>
        <w:ind w:left="0" w:right="0" w:firstLine="560"/>
        <w:spacing w:before="450" w:after="450" w:line="312" w:lineRule="auto"/>
      </w:pPr>
      <w:r>
        <w:rPr>
          <w:rFonts w:ascii="宋体" w:hAnsi="宋体" w:eastAsia="宋体" w:cs="宋体"/>
          <w:color w:val="000"/>
          <w:sz w:val="28"/>
          <w:szCs w:val="28"/>
        </w:rPr>
        <w:t xml:space="preserve">古有季布言出必行，千难万险不改决心，得其一诺胜千金。因此在他颠沛流离之时方有旧友舍命相助。“延陵季子兮言不负，千金之剑兮挂丘墓”，故人已矣，面对旧日立下的赠约，吴季子毫不犹豫将连城名剑挂于亡友之墓。也许他损失了一把传世好剑，但他守信的美名也传扬列国。诚信，是一种让人钦佩的品质与人格魅力，能够让人钦佩认可。</w:t>
      </w:r>
    </w:p>
    <w:p>
      <w:pPr>
        <w:ind w:left="0" w:right="0" w:firstLine="560"/>
        <w:spacing w:before="450" w:after="450" w:line="312" w:lineRule="auto"/>
      </w:pPr>
      <w:r>
        <w:rPr>
          <w:rFonts w:ascii="宋体" w:hAnsi="宋体" w:eastAsia="宋体" w:cs="宋体"/>
          <w:color w:val="000"/>
          <w:sz w:val="28"/>
          <w:szCs w:val="28"/>
        </w:rPr>
        <w:t xml:space="preserve">诚，是品质，更是言出必行的责任。</w:t>
      </w:r>
    </w:p>
    <w:p>
      <w:pPr>
        <w:ind w:left="0" w:right="0" w:firstLine="560"/>
        <w:spacing w:before="450" w:after="450" w:line="312" w:lineRule="auto"/>
      </w:pPr>
      <w:r>
        <w:rPr>
          <w:rFonts w:ascii="宋体" w:hAnsi="宋体" w:eastAsia="宋体" w:cs="宋体"/>
          <w:color w:val="000"/>
          <w:sz w:val="28"/>
          <w:szCs w:val="28"/>
        </w:rPr>
        <w:t xml:space="preserve">面对暴雨瓢泼，宋庆龄为信守于小学生的承诺毅然冒雨出行，方是**之风。面对天灾人祸，孙东林，孙水林兄弟弟代哥职付清工资，赢得信义兄弟的美名。他们用诚信换得的不仅是心中的安宁，更是他人的信任。许下承诺，便是负起责任。兑现诺言已不仅仅是守信，而是责任的履行。而查理一世与只顾自己征税，不履行诺言最终失去议会的民心，被推上断头台。</w:t>
      </w:r>
    </w:p>
    <w:p>
      <w:pPr>
        <w:ind w:left="0" w:right="0" w:firstLine="560"/>
        <w:spacing w:before="450" w:after="450" w:line="312" w:lineRule="auto"/>
      </w:pPr>
      <w:r>
        <w:rPr>
          <w:rFonts w:ascii="宋体" w:hAnsi="宋体" w:eastAsia="宋体" w:cs="宋体"/>
          <w:color w:val="000"/>
          <w:sz w:val="28"/>
          <w:szCs w:val="28"/>
        </w:rPr>
        <w:t xml:space="preserve">诚，是德行，更是无愧于心的坦荡。</w:t>
      </w:r>
    </w:p>
    <w:p>
      <w:pPr>
        <w:ind w:left="0" w:right="0" w:firstLine="560"/>
        <w:spacing w:before="450" w:after="450" w:line="312" w:lineRule="auto"/>
      </w:pPr>
      <w:r>
        <w:rPr>
          <w:rFonts w:ascii="宋体" w:hAnsi="宋体" w:eastAsia="宋体" w:cs="宋体"/>
          <w:color w:val="000"/>
          <w:sz w:val="28"/>
          <w:szCs w:val="28"/>
        </w:rPr>
        <w:t xml:space="preserve">不必多说晏殊金殿上的坦言告白，华盛顿砍倒的樱桃树，商鞅立在城门的木柱，晋文公的退避三舍，李白的五岳倒为轻，宋濂的夜抄还书——他们都用诚信为自己铺开一条康庄大道，就是企业乃至国家都需要诚信为本。海尔集团销毁不合格产品，赢得消费者好评信誉；与极力掩瞒的日本不同，德国主动承认自己在二战中的罪行，用真诚的忏悔赢得世界的认同，也为日后更好发展打下基础。</w:t>
      </w:r>
    </w:p>
    <w:p>
      <w:pPr>
        <w:ind w:left="0" w:right="0" w:firstLine="560"/>
        <w:spacing w:before="450" w:after="450" w:line="312" w:lineRule="auto"/>
      </w:pPr>
      <w:r>
        <w:rPr>
          <w:rFonts w:ascii="宋体" w:hAnsi="宋体" w:eastAsia="宋体" w:cs="宋体"/>
          <w:color w:val="000"/>
          <w:sz w:val="28"/>
          <w:szCs w:val="28"/>
        </w:rPr>
        <w:t xml:space="preserve">生命不可能从谎言中开出鲜花。只有诚信待人，才能问心无愧，才能坦荡面对别人质疑的眼光。放弃诚信，也就意味着放弃了人格。诚信从不是酒意血性下豪气宣言的鲁莽，而是兑现诺言年如一日的坚持。诚信，也是一种责任和勇气。</w:t>
      </w:r>
    </w:p>
    <w:p>
      <w:pPr>
        <w:ind w:left="0" w:right="0" w:firstLine="560"/>
        <w:spacing w:before="450" w:after="450" w:line="312" w:lineRule="auto"/>
      </w:pPr>
      <w:r>
        <w:rPr>
          <w:rFonts w:ascii="宋体" w:hAnsi="宋体" w:eastAsia="宋体" w:cs="宋体"/>
          <w:color w:val="000"/>
          <w:sz w:val="28"/>
          <w:szCs w:val="28"/>
        </w:rPr>
        <w:t xml:space="preserve">只有以诚待人，才能坦荡前行。让我们心怀诚信启程，消融一路坎坷，观一路风景，享诚信人生！</w:t>
      </w:r>
    </w:p>
    <w:p>
      <w:pPr>
        <w:ind w:left="0" w:right="0" w:firstLine="560"/>
        <w:spacing w:before="450" w:after="450" w:line="312" w:lineRule="auto"/>
      </w:pPr>
      <w:r>
        <w:rPr>
          <w:rFonts w:ascii="宋体" w:hAnsi="宋体" w:eastAsia="宋体" w:cs="宋体"/>
          <w:color w:val="000"/>
          <w:sz w:val="28"/>
          <w:szCs w:val="28"/>
        </w:rPr>
        <w:t xml:space="preserve">勤奋 以勤补拙，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2024-09-21T02:40:54+08:00</dcterms:created>
  <dcterms:modified xsi:type="dcterms:W3CDTF">2024-09-21T02:40:54+08:00</dcterms:modified>
</cp:coreProperties>
</file>

<file path=docProps/custom.xml><?xml version="1.0" encoding="utf-8"?>
<Properties xmlns="http://schemas.openxmlformats.org/officeDocument/2006/custom-properties" xmlns:vt="http://schemas.openxmlformats.org/officeDocument/2006/docPropsVTypes"/>
</file>