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2024年实习生个人总结范文7篇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2024年实习生个人总结范文7篇一</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重要思想及“八荣八耻”的资料，领悟“x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2024年实习生个人总结范文7篇二</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经过理论与实际的结合、学校与社会的沟通，进一步提高学生的思想觉悟、业务水平，尤其是观察、分析和解决问题的实际工作本事以及待人接物与外界沟通的本事，以便把学生培养成为具有较强实践本事、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必须顶岗深入到生产一线进行脚踏实地的工作，兢兢业业的去做，仅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2、在工作中要有良好的学习本事，要有一套学习知识的系统，遇到问题自我能经过相关途径自行解决本事。</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所以，顶岗实习不仅仅是一种劳动锻炼，更重要的是经过实践增强工作本事，增加工作中的沟通和适应本事，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异常是科学管理好的明星企业，对实习学生来讲，无形中就会增长他们的科学而严谨的管理意识。在这种环境下，企业员工综合素养有较大提升。用他们自我的话说：\"从中兴走出去的员工，能够胜任其他企业的主管\"。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一样，也真正的让我从一个学生转变为一个男人。为自我的未来奋斗的人，为将来打拼，这种感觉很好，虽然在这段期间有谢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应对社会上的各种问题。我想在未来我会走的更好更远。我会为自我的将来努力，努力去创造我自我的历史！</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2024年实习生个人总结范文7篇三</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所以，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教师教我们的餐桌礼仪只是在课堂上教，真正用到的时候，很茫然，也遇到了尴尬的时候，可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提高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2024年实习生个人总结范文7篇四</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我所学到的理论知识有用武之地，只学不实践，那么所学的就等于零。理论就应与时间相结合。另一方面，实践卡能够为以后找工作打基础。透过这段时间的实习，学到一些在学校里学不到的东西。因为环境不一样，接触的人与事不一样，从中学到的东西自然就不一样。要学会从实践中学习，从学习中时间。并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2024年实习生个人总结范文7篇五</w:t>
      </w:r>
    </w:p>
    <w:p>
      <w:pPr>
        <w:ind w:left="0" w:right="0" w:firstLine="560"/>
        <w:spacing w:before="450" w:after="450" w:line="312" w:lineRule="auto"/>
      </w:pPr>
      <w:r>
        <w:rPr>
          <w:rFonts w:ascii="宋体" w:hAnsi="宋体" w:eastAsia="宋体" w:cs="宋体"/>
          <w:color w:val="000"/>
          <w:sz w:val="28"/>
          <w:szCs w:val="28"/>
        </w:rPr>
        <w:t xml:space="preserve">实习结束了，在那里首先感激公司为我供给的这次宝贵实习机会，感激领导在工作中对我的悉心教导，感激同事的协作支持。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那里那里不好，同事的相处工作也不如愿，经常埋怨，这样我想了只会影响自我的工作情绪。不但做不好工作，还增加自我的工作压力。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8.自我自重，尊重他人在新的环境，要严格要求自我，自我要自重，尊重他人，这个很重要的。不能有才无德，那么这样就就是危险品了。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不知不觉中，我已经在社会岗位上度过了六个月的时间，这六个月的日子是我从青葱学校走向复合型社会的过渡期，也是我人生历程中很重要的一个转折点。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终一课，实习不仅仅重要更有其独特性，正是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感触挺深的，总结起来，那就是要认认真真做事，对自我负责。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从服从型向主动型转变，进取主动去执行;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第一、我们要学会自我独立，不养成依靠的习惯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必须让自我独立起来，要学会选择，学会自我作主，没有谁能够帮谁一辈子，社会是一个竞争的社会，我们处的时代讲究优胜劣汰，不能独立，势必就要被社会淘汰。所以，我们要学会摆脱依靠的心理，让自我慢慢独立，自我为自我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第二、在物欲纵流的现代社会，要做到不随波逐流，坚持真我，坚持做自我。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学校，也不若学校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的作家刘墉说过，在我们每个人的心里，都应当有这么一座堡垒，在平时的时候可能显示不出其重要性，可是，一旦遇到特殊情景，我们能够一退再退，可是，退到不能再退，我们誓与堡垒共存亡。这也就是告诉我们，什么叫原则。在工作中，我们能够忍受，能够退避，可是，我们不能放弃我们自我的原则，我们要坚持做自我，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我创造学习的机会，办公室的小事我们都要主动勤快地去做，不要认为自我主动多做一些事情就是自我吃亏，其实，事情做的比别人多并不必须就是自我吃亏了，有时候恰恰相反，我们做的愈多，我们得到的学习机会就愈多，便愈能锻炼我们自我。</w:t>
      </w:r>
    </w:p>
    <w:p>
      <w:pPr>
        <w:ind w:left="0" w:right="0" w:firstLine="560"/>
        <w:spacing w:before="450" w:after="450" w:line="312" w:lineRule="auto"/>
      </w:pPr>
      <w:r>
        <w:rPr>
          <w:rFonts w:ascii="宋体" w:hAnsi="宋体" w:eastAsia="宋体" w:cs="宋体"/>
          <w:color w:val="000"/>
          <w:sz w:val="28"/>
          <w:szCs w:val="28"/>
        </w:rPr>
        <w:t xml:space="preserve">我们的主动进取会给我们创造更好的环境和的机会，仅有去做，去付出，才会有收获。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2024年实习生个人总结范文7篇七</w:t>
      </w:r>
    </w:p>
    <w:p>
      <w:pPr>
        <w:ind w:left="0" w:right="0" w:firstLine="560"/>
        <w:spacing w:before="450" w:after="450" w:line="312" w:lineRule="auto"/>
      </w:pPr>
      <w:r>
        <w:rPr>
          <w:rFonts w:ascii="宋体" w:hAnsi="宋体" w:eastAsia="宋体" w:cs="宋体"/>
          <w:color w:val="000"/>
          <w:sz w:val="28"/>
          <w:szCs w:val="28"/>
        </w:rPr>
        <w:t xml:space="preserve">20x年9月1日至10月22日，我在鞍山市东方中学进行了为期近两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欢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状况改了又改，并在交予指导教师审阅后进行试讲。</w:t>
      </w:r>
    </w:p>
    <w:p>
      <w:pPr>
        <w:ind w:left="0" w:right="0" w:firstLine="560"/>
        <w:spacing w:before="450" w:after="450" w:line="312" w:lineRule="auto"/>
      </w:pPr>
      <w:r>
        <w:rPr>
          <w:rFonts w:ascii="宋体" w:hAnsi="宋体" w:eastAsia="宋体" w:cs="宋体"/>
          <w:color w:val="000"/>
          <w:sz w:val="28"/>
          <w:szCs w:val="28"/>
        </w:rPr>
        <w:t xml:space="preserve">等到自我上课讲课的时候，开始有点紧张，但见到学生们一个个热情洋溢的笑脸的时候，一下子就放松下来，把自我表现得最好，尽量让学生在课堂上都能听懂，很好地吸收相关知识，让课堂效率到达最高。在批改作业和批改试卷的工作中，及时了解学生的学习状况，存在的突出问题，并做好记录。对学生做法不大肯定时，虚心地向教师请教后再批改。为了尽量给学生更多的课后辅导，每一天两节晚自修，我都会到班上进行答疑。</w:t>
      </w:r>
    </w:p>
    <w:p>
      <w:pPr>
        <w:ind w:left="0" w:right="0" w:firstLine="560"/>
        <w:spacing w:before="450" w:after="450" w:line="312" w:lineRule="auto"/>
      </w:pPr>
      <w:r>
        <w:rPr>
          <w:rFonts w:ascii="宋体" w:hAnsi="宋体" w:eastAsia="宋体" w:cs="宋体"/>
          <w:color w:val="000"/>
          <w:sz w:val="28"/>
          <w:szCs w:val="28"/>
        </w:rPr>
        <w:t xml:space="preserve">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靠教师，培养他们独立思考的习惯。课堂教学中，我的指导思想是不不断给学生纠正错误，完善缺点的机会，身为教育工作者，务必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w:t>
      </w:r>
    </w:p>
    <w:p>
      <w:pPr>
        <w:ind w:left="0" w:right="0" w:firstLine="560"/>
        <w:spacing w:before="450" w:after="450" w:line="312" w:lineRule="auto"/>
      </w:pPr>
      <w:r>
        <w:rPr>
          <w:rFonts w:ascii="宋体" w:hAnsi="宋体" w:eastAsia="宋体" w:cs="宋体"/>
          <w:color w:val="000"/>
          <w:sz w:val="28"/>
          <w:szCs w:val="28"/>
        </w:rPr>
        <w:t xml:space="preserve">每一天课间操时维持秩序，监督到位。平时我耐心地做学生的思想工作，了解不一样学生的具体状况，很快，根据状况制定了工作计划，交由班主任陈教师审批。接下来，我就按计划把一件件事做好。首先是常规工作方面，每一天早起督促学生按时早读，下第二节课后监督学生站队做广播操，午时监督学生打扫卫生，平时找值日班长和学习委员了解作业的上交状况等等。同时，也进行一些答疑辅导。其次，我透过与学生多接触沟通，细心观察的方法较快地熟悉和掌握学生的状况。</w:t>
      </w:r>
    </w:p>
    <w:p>
      <w:pPr>
        <w:ind w:left="0" w:right="0" w:firstLine="560"/>
        <w:spacing w:before="450" w:after="450" w:line="312" w:lineRule="auto"/>
      </w:pPr>
      <w:r>
        <w:rPr>
          <w:rFonts w:ascii="宋体" w:hAnsi="宋体" w:eastAsia="宋体" w:cs="宋体"/>
          <w:color w:val="000"/>
          <w:sz w:val="28"/>
          <w:szCs w:val="28"/>
        </w:rPr>
        <w:t xml:space="preserve">每一天晨检和午检我都会去教室，慢慢地融入了这个班群众。学生也很喜欢我这个实习教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所以我采取各个击破的方法。</w:t>
      </w:r>
    </w:p>
    <w:p>
      <w:pPr>
        <w:ind w:left="0" w:right="0" w:firstLine="560"/>
        <w:spacing w:before="450" w:after="450" w:line="312" w:lineRule="auto"/>
      </w:pPr>
      <w:r>
        <w:rPr>
          <w:rFonts w:ascii="宋体" w:hAnsi="宋体" w:eastAsia="宋体" w:cs="宋体"/>
          <w:color w:val="000"/>
          <w:sz w:val="28"/>
          <w:szCs w:val="28"/>
        </w:rPr>
        <w:t xml:space="preserve">首先向班主任指导教师了解了那几个学生的一些状况，如学习状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教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透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透过实习，增强了教师的职责感和荣誉感。教师承担着“教书育人”和培养祖国未来人才的重任，每当上课时，这些都是激励自我上好每节课的前提。</w:t>
      </w:r>
    </w:p>
    <w:p>
      <w:pPr>
        <w:ind w:left="0" w:right="0" w:firstLine="560"/>
        <w:spacing w:before="450" w:after="450" w:line="312" w:lineRule="auto"/>
      </w:pPr>
      <w:r>
        <w:rPr>
          <w:rFonts w:ascii="宋体" w:hAnsi="宋体" w:eastAsia="宋体" w:cs="宋体"/>
          <w:color w:val="000"/>
          <w:sz w:val="28"/>
          <w:szCs w:val="28"/>
        </w:rPr>
        <w:t xml:space="preserve">我用心的心态让我的思维很活跃，周围的新鲜事物也无时无刻不在刺激着我的大脑，我每一天都在总结自我，不跟别人比，就跟自我比，总结着自我的不足，积累着一点一点的经验，用每一天小改变来让自我成长，左边是收获，右边是不足。在实习中，也发现了一些不足，在上室内课时，应对学生时却口不顺心，有时难以表达透彻，应对学生“打破沙锅问到底”却无法从容应付，这些让我看到了自我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思考是一件幸福的事，懂的思考人会从中调解自我，让自我更好的生活、工作。善于思考的人，往往是善于发现的人，他们不会盲目的跟风追逐，他们会思考、发现自我的需要，从而完善自我。从生活中思考，如何让自我的心境更开阔，感受身边的欢乐幸福，增加自我的情商，把在自我的欢乐带给身边的人；从工作中思考，如何能更快更好的完成任务，如何提高自我的办事潜力，看到自我的不足，反复思考，反复学习，让自我的潜力得到提升，充实自我。</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我将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【2024年实习生个人总结范文7篇】相关推荐文章:</w:t>
      </w:r>
    </w:p>
    <w:p>
      <w:pPr>
        <w:ind w:left="0" w:right="0" w:firstLine="560"/>
        <w:spacing w:before="450" w:after="450" w:line="312" w:lineRule="auto"/>
      </w:pPr>
      <w:r>
        <w:rPr>
          <w:rFonts w:ascii="宋体" w:hAnsi="宋体" w:eastAsia="宋体" w:cs="宋体"/>
          <w:color w:val="000"/>
          <w:sz w:val="28"/>
          <w:szCs w:val="28"/>
        </w:rPr>
        <w:t xml:space="preserve">2024年室内设计实习生总结范文</w:t>
      </w:r>
    </w:p>
    <w:p>
      <w:pPr>
        <w:ind w:left="0" w:right="0" w:firstLine="560"/>
        <w:spacing w:before="450" w:after="450" w:line="312" w:lineRule="auto"/>
      </w:pPr>
      <w:r>
        <w:rPr>
          <w:rFonts w:ascii="宋体" w:hAnsi="宋体" w:eastAsia="宋体" w:cs="宋体"/>
          <w:color w:val="000"/>
          <w:sz w:val="28"/>
          <w:szCs w:val="28"/>
        </w:rPr>
        <w:t xml:space="preserve">2024年实习生转正个人总结范文三篇</w:t>
      </w:r>
    </w:p>
    <w:p>
      <w:pPr>
        <w:ind w:left="0" w:right="0" w:firstLine="560"/>
        <w:spacing w:before="450" w:after="450" w:line="312" w:lineRule="auto"/>
      </w:pPr>
      <w:r>
        <w:rPr>
          <w:rFonts w:ascii="宋体" w:hAnsi="宋体" w:eastAsia="宋体" w:cs="宋体"/>
          <w:color w:val="000"/>
          <w:sz w:val="28"/>
          <w:szCs w:val="28"/>
        </w:rPr>
        <w:t xml:space="preserve">2024年医院实习生个人总结最新</w:t>
      </w:r>
    </w:p>
    <w:p>
      <w:pPr>
        <w:ind w:left="0" w:right="0" w:firstLine="560"/>
        <w:spacing w:before="450" w:after="450" w:line="312" w:lineRule="auto"/>
      </w:pPr>
      <w:r>
        <w:rPr>
          <w:rFonts w:ascii="宋体" w:hAnsi="宋体" w:eastAsia="宋体" w:cs="宋体"/>
          <w:color w:val="000"/>
          <w:sz w:val="28"/>
          <w:szCs w:val="28"/>
        </w:rPr>
        <w:t xml:space="preserve">2024年幼儿园实习生实习总结范文汇总</w:t>
      </w:r>
    </w:p>
    <w:p>
      <w:pPr>
        <w:ind w:left="0" w:right="0" w:firstLine="560"/>
        <w:spacing w:before="450" w:after="450" w:line="312" w:lineRule="auto"/>
      </w:pPr>
      <w:r>
        <w:rPr>
          <w:rFonts w:ascii="宋体" w:hAnsi="宋体" w:eastAsia="宋体" w:cs="宋体"/>
          <w:color w:val="000"/>
          <w:sz w:val="28"/>
          <w:szCs w:val="28"/>
        </w:rPr>
        <w:t xml:space="preserve">2024年护士优秀实习生总结范文精选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2024-09-21T03:22:36+08:00</dcterms:created>
  <dcterms:modified xsi:type="dcterms:W3CDTF">2024-09-21T03:22:36+08:00</dcterms:modified>
</cp:coreProperties>
</file>

<file path=docProps/custom.xml><?xml version="1.0" encoding="utf-8"?>
<Properties xmlns="http://schemas.openxmlformats.org/officeDocument/2006/custom-properties" xmlns:vt="http://schemas.openxmlformats.org/officeDocument/2006/docPropsVTypes"/>
</file>