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2024年企业出纳年终工作总结范文三篇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2024年企业出纳年终工作总结范文三篇一</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2024年企业出纳年终工作总结范文三篇二</w:t>
      </w:r>
    </w:p>
    <w:p>
      <w:pPr>
        <w:ind w:left="0" w:right="0" w:firstLine="560"/>
        <w:spacing w:before="450" w:after="450" w:line="312" w:lineRule="auto"/>
      </w:pPr>
      <w:r>
        <w:rPr>
          <w:rFonts w:ascii="宋体" w:hAnsi="宋体" w:eastAsia="宋体" w:cs="宋体"/>
          <w:color w:val="000"/>
          <w:sz w:val="28"/>
          <w:szCs w:val="28"/>
        </w:rPr>
        <w:t xml:space="preserve">转眼之间，20xx年已经成为过去，回顾来到京卫的这半年，令我感触很深。我从事银行出纳这个工作已经七个多月。这段时间里，在领导和同事的不断帮助下，使我不断得到成长，同时业务水平也不断提升，本职工作在我手中慢慢变得游刃有余。当然，在这其中也遇到过困难和挫折，最终在领导的帮助下通过自己的努力而逐一克服。在来年的工作中，我更要在做好本职工作的基础上，为公司尽自己最大的一份力。</w:t>
      </w:r>
    </w:p>
    <w:p>
      <w:pPr>
        <w:ind w:left="0" w:right="0" w:firstLine="560"/>
        <w:spacing w:before="450" w:after="450" w:line="312" w:lineRule="auto"/>
      </w:pPr>
      <w:r>
        <w:rPr>
          <w:rFonts w:ascii="宋体" w:hAnsi="宋体" w:eastAsia="宋体" w:cs="宋体"/>
          <w:color w:val="000"/>
          <w:sz w:val="28"/>
          <w:szCs w:val="28"/>
        </w:rPr>
        <w:t xml:space="preserve">在这半年中，我按时完成自己的本职工作。我的工作有点特殊，这半年来平均每周有三次往返于市区，由于银行距单位较远，所以有时出现特殊情况也是常有之事，比如有时一笔业务要跑两次以上，比如付外汇所用购汇支票，银行填写人民币金额时填写完成发现银行汇率变动而不得不更换支票等等。有时单位公车不够用，为了不耽误采购部门和其他部门的业务，就要自己去市区或者自己在市区自己来回跑。在外工作的一个必然缺点就是很容易造成效率低下，另外就是有时因为事情多而容易遗漏，因此我每次出门之前总是将当日所有要办的工作逐条记在本子上，这样既能防止遗漏，做到心中有数，还能有利于统筹安排一天的时间，同时也能让我分清业务的轻重缓急，用更短的时间完成每天的工作，尽可能提高工作效率。银行出纳也算是一个很敏感的职位，经常要带着支票、承兑、现金有时遇到特殊情况甚至带着财务印鉴、公章在外，所以在外一直很谨慎，想着用更安全的方式完</w:t>
      </w:r>
    </w:p>
    <w:p>
      <w:pPr>
        <w:ind w:left="0" w:right="0" w:firstLine="560"/>
        <w:spacing w:before="450" w:after="450" w:line="312" w:lineRule="auto"/>
      </w:pPr>
      <w:r>
        <w:rPr>
          <w:rFonts w:ascii="宋体" w:hAnsi="宋体" w:eastAsia="宋体" w:cs="宋体"/>
          <w:color w:val="000"/>
          <w:sz w:val="28"/>
          <w:szCs w:val="28"/>
        </w:rPr>
        <w:t xml:space="preserve">成工作，比如有存承兑的情况，先去银行存承兑，再去办其他业务。有支取现金的，每天最后在不影响业务的情况下取现，然后回公司。需要盖章的业务，在不是很紧急的情况下尽量避免财务印鉴和公章外带，对于实在不得已需要带着章外出的业务，盖章的时候更是要仔细看清每项条文审慎盖章，以免给公司带来不必要的损失。在这半年中，我累计存入美元120多笔，付汇50余笔，取现17笔。美元账户的对账较为繁琐，因此每次有合并入账的情况我都会及时反映，尽可能减轻同事的对账负担。对于付汇业务，积极协调采购部门和外贸部门，尽可能避免出现月底付款的情况，保证了回单能够当月拿回，及时入账。同时，月底银行也较忙，错开月底付款也是为了保证款项的及时顺利汇出。这些都是在外常规工作，还有一些非常规工作，比如更换银行预留公章、补办网银盾</w:t>
      </w:r>
    </w:p>
    <w:p>
      <w:pPr>
        <w:ind w:left="0" w:right="0" w:firstLine="560"/>
        <w:spacing w:before="450" w:after="450" w:line="312" w:lineRule="auto"/>
      </w:pPr>
      <w:r>
        <w:rPr>
          <w:rFonts w:ascii="宋体" w:hAnsi="宋体" w:eastAsia="宋体" w:cs="宋体"/>
          <w:color w:val="000"/>
          <w:sz w:val="28"/>
          <w:szCs w:val="28"/>
        </w:rPr>
        <w:t xml:space="preserve">等，由于业务的殊性，需要和银行工作人员单独约定合适时间并且需要法人证件，对于这种业务，不仅需要提前做好准备工作，还需要抽出一天时间单独办理，把当天的其他工作尽量提前或者延后，以便办完及时返回公司归还法人证件。对于在办公室的时间，更是抓紧时间处理自己的手头工作，工作的大头是贴回单，做凭证。贴回单改掉了以前拿着回单从账上查找凭证号，然后再对号贴的方法，而是将回单先按总账和应付分类，再按时间顺序排好，直接按凭证号一个一个找，因为凭证也是按日期顺序做的`，所以，贴的时候效率自然也会提高很多。这种方法也有缺点，就是凭证有可能两个不小心粘在一起，这样容易把前一个的回单贴在后一个上面。为了克服这个缺点，贴的时候看清编号，这样就不会遗漏。事实证明，这种方法效率要提高很多，每个月之初就能把上个月贴好。这半年来，累计做账240多笔，其中常规的凭证都能熟记于心，基本不会发生错误，对于一些没做过的，我觉得应该利用好以往年度的账目和科目余额表，避免错误的发生。</w:t>
      </w:r>
    </w:p>
    <w:p>
      <w:pPr>
        <w:ind w:left="0" w:right="0" w:firstLine="560"/>
        <w:spacing w:before="450" w:after="450" w:line="312" w:lineRule="auto"/>
      </w:pPr>
      <w:r>
        <w:rPr>
          <w:rFonts w:ascii="宋体" w:hAnsi="宋体" w:eastAsia="宋体" w:cs="宋体"/>
          <w:color w:val="000"/>
          <w:sz w:val="28"/>
          <w:szCs w:val="28"/>
        </w:rPr>
        <w:t xml:space="preserve">在工作中服从领导的安排，及时完成领导交给的各项工作。比如统计我公司所有的的制度以及一百三十余家上市药企的上市情况等，有些工作比较繁杂，所以处理起来更是需要很大的耐心，为了不耽误太久，几次晚上加班到十一点多，每项工作我都尽我最大的努力做好，做完回头想起，也是没有留下任何遗憾的。在这半年多的工作中，我时时刻刻为公司的利益着想，在领导的安排下，也积极尝试新的业务。比如之前做过的境外人民币转收款业务，结汇22.9万美元，比当时国内汇率高3个百分点，相当于多收入人民币7000元。同时在工作中也积极融入到财务整体中，为财务这个整体而不单单银行出纳工作。由于目前现金出纳情况特殊，在办公室的时候力所能及地协助复印承兑，并不断学习现金出纳的业务。在其休班期间顶替其岗位，保证财务的运转，为财务这个整体尽自己的努力。</w:t>
      </w:r>
    </w:p>
    <w:p>
      <w:pPr>
        <w:ind w:left="0" w:right="0" w:firstLine="560"/>
        <w:spacing w:before="450" w:after="450" w:line="312" w:lineRule="auto"/>
      </w:pPr>
      <w:r>
        <w:rPr>
          <w:rFonts w:ascii="宋体" w:hAnsi="宋体" w:eastAsia="宋体" w:cs="宋体"/>
          <w:color w:val="000"/>
          <w:sz w:val="28"/>
          <w:szCs w:val="28"/>
        </w:rPr>
        <w:t xml:space="preserve">20xx年的工作我认为总体来说还是值得肯定的，最起码态度很端正。对于20xx年的工作，我觉得应该仍然继续保持自己的工作态度，服从领导的安排。现在由于刚刚接触工作不久，接触到的知识还很片面，所以还应该以更谦虚的心态像各位同事学习，融汇财务知识并使其贯通。以自己银行出纳的岗位知识为起点，扎扎实实做好自己的本职工作，然后向四面延伸，丰富自己。另外在外工作时时刻刻站在公司的角度，以公司的利益为重，充分做好公司整体的“润滑剂”，积极进自己最大的努力保障公司明年的业绩。</w:t>
      </w:r>
    </w:p>
    <w:p>
      <w:pPr>
        <w:ind w:left="0" w:right="0" w:firstLine="560"/>
        <w:spacing w:before="450" w:after="450" w:line="312" w:lineRule="auto"/>
      </w:pPr>
      <w:r>
        <w:rPr>
          <w:rFonts w:ascii="宋体" w:hAnsi="宋体" w:eastAsia="宋体" w:cs="宋体"/>
          <w:color w:val="000"/>
          <w:sz w:val="28"/>
          <w:szCs w:val="28"/>
        </w:rPr>
        <w:t xml:space="preserve">我觉得每个财务人员都应该提高自己的沟通、协调和处理能力。财务部作为公司这个集体的“润滑剂”，不仅要做好部门内部同事的沟通，提高自己的工作效率， 更应该及时与业务部门沟通，不断磨合，统筹安排自己的工作，保障公司的正常业务进行。加强知识的学习，尤其是税务知识，避免过于被动。同时，每个财务人员更应该严守公司秘密，保障公司的利益。20xx在我们的共同努力下，相信京卫的明天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2024年企业出纳年终工作总结范文三篇三</w:t>
      </w:r>
    </w:p>
    <w:p>
      <w:pPr>
        <w:ind w:left="0" w:right="0" w:firstLine="560"/>
        <w:spacing w:before="450" w:after="450" w:line="312" w:lineRule="auto"/>
      </w:pPr>
      <w:r>
        <w:rPr>
          <w:rFonts w:ascii="宋体" w:hAnsi="宋体" w:eastAsia="宋体" w:cs="宋体"/>
          <w:color w:val="000"/>
          <w:sz w:val="28"/>
          <w:szCs w:val="28"/>
        </w:rPr>
        <w:t xml:space="preserve">20xx年即将过去，在过去的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【2024年企业出纳年终工作总结范文三篇】相关推荐文章: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2024年出纳年终工作总结个人三篇</w:t>
      </w:r>
    </w:p>
    <w:p>
      <w:pPr>
        <w:ind w:left="0" w:right="0" w:firstLine="560"/>
        <w:spacing w:before="450" w:after="450" w:line="312" w:lineRule="auto"/>
      </w:pPr>
      <w:r>
        <w:rPr>
          <w:rFonts w:ascii="宋体" w:hAnsi="宋体" w:eastAsia="宋体" w:cs="宋体"/>
          <w:color w:val="000"/>
          <w:sz w:val="28"/>
          <w:szCs w:val="28"/>
        </w:rPr>
        <w:t xml:space="preserve">2024年公司出纳员年终工作总结 企业出纳年终工作总结个人</w:t>
      </w:r>
    </w:p>
    <w:p>
      <w:pPr>
        <w:ind w:left="0" w:right="0" w:firstLine="560"/>
        <w:spacing w:before="450" w:after="450" w:line="312" w:lineRule="auto"/>
      </w:pPr>
      <w:r>
        <w:rPr>
          <w:rFonts w:ascii="宋体" w:hAnsi="宋体" w:eastAsia="宋体" w:cs="宋体"/>
          <w:color w:val="000"/>
          <w:sz w:val="28"/>
          <w:szCs w:val="28"/>
        </w:rPr>
        <w:t xml:space="preserve">2024企业出纳年终工作总结范文</w:t>
      </w:r>
    </w:p>
    <w:p>
      <w:pPr>
        <w:ind w:left="0" w:right="0" w:firstLine="560"/>
        <w:spacing w:before="450" w:after="450" w:line="312" w:lineRule="auto"/>
      </w:pPr>
      <w:r>
        <w:rPr>
          <w:rFonts w:ascii="宋体" w:hAnsi="宋体" w:eastAsia="宋体" w:cs="宋体"/>
          <w:color w:val="000"/>
          <w:sz w:val="28"/>
          <w:szCs w:val="28"/>
        </w:rPr>
        <w:t xml:space="preserve">银行出纳年终工作总结三篇</w:t>
      </w:r>
    </w:p>
    <w:p>
      <w:pPr>
        <w:ind w:left="0" w:right="0" w:firstLine="560"/>
        <w:spacing w:before="450" w:after="450" w:line="312" w:lineRule="auto"/>
      </w:pPr>
      <w:r>
        <w:rPr>
          <w:rFonts w:ascii="宋体" w:hAnsi="宋体" w:eastAsia="宋体" w:cs="宋体"/>
          <w:color w:val="000"/>
          <w:sz w:val="28"/>
          <w:szCs w:val="28"/>
        </w:rPr>
        <w:t xml:space="preserve">2024年出纳年终工作总结个人范文 出纳年终工作总结通用范本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2024-09-21T01:44:01+08:00</dcterms:created>
  <dcterms:modified xsi:type="dcterms:W3CDTF">2024-09-21T01:44:01+08:00</dcterms:modified>
</cp:coreProperties>
</file>

<file path=docProps/custom.xml><?xml version="1.0" encoding="utf-8"?>
<Properties xmlns="http://schemas.openxmlformats.org/officeDocument/2006/custom-properties" xmlns:vt="http://schemas.openxmlformats.org/officeDocument/2006/docPropsVTypes"/>
</file>