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2024年青岛商品房购房合同备案查询(23篇)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青岛商品房购房合同备案查询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青岛商品房购房合同备案查询篇一</w:t>
      </w:r>
    </w:p>
    <w:p>
      <w:pPr>
        <w:ind w:left="0" w:right="0" w:firstLine="560"/>
        <w:spacing w:before="450" w:after="450" w:line="312" w:lineRule="auto"/>
      </w:pPr>
      <w:r>
        <w:rPr>
          <w:rFonts w:ascii="宋体" w:hAnsi="宋体" w:eastAsia="宋体" w:cs="宋体"/>
          <w:color w:val="000"/>
          <w:sz w:val="28"/>
          <w:szCs w:val="28"/>
        </w:rPr>
        <w:t xml:space="preserve">购买方(乙方)：________________姓名：__________________________性别：__________________________出生日期：______________________国籍：__________________________身份证号码：____________________电话：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青岛商品房购房合同备案查询篇二</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 元，分 个月还清，每月需还 元。其中，甲还元，占 %乙还元，占40%.房产出租后，以房屋租金每月向贷款银行偿还贷款本息，不足部分由甲乙双方按照投资比例支付。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青岛商品房购房合同备案查询篇三</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青岛商品房购房合同备案查询篇五</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3 、双方可以在上述条件之外，另行约定交房条件：___________________________________.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青岛商品房购房合同备案查询篇七</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姓名：_________________联系电话：_______________邮政编码：__________________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姓名：_________________地址：_____________________邮政编码：___________________联系电话：_________________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【委托代理机构】：______________________注册地址：_______________________________营业执照注册号：________________法定代表人：_________________联系电话：_________________邮政编码：____________________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姓名：___________国籍：______________身份证：_____________________护照：_____________________营业执照注册号：_________________________地址：_______________________________邮政编码：___________________联系电话：__________________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姓名：_______________国籍：__________________地址：_____________________________邮政编码：___________________电话：__________________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甲方房屋(以下简称该房屋)坐落于单元层号 ，位于第 层，共 套，房屋结构为 混合 ，建筑面积 平方，房屋用途 住宅 ;房屋所有权号 。该房屋平面图见本合同附件一，属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青岛商品房购房合同备案查询篇十三</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第七条该房屋土地使用权的变更手续按下列约定办理：该房屋土地使用权为出让取得，其土地使用权证所载权利和相关出让合同的权利、义务一并转让给乙方。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w:t>
      </w:r>
    </w:p>
    <w:p>
      <w:pPr>
        <w:ind w:left="0" w:right="0" w:firstLine="560"/>
        <w:spacing w:before="450" w:after="450" w:line="312" w:lineRule="auto"/>
      </w:pPr>
      <w:r>
        <w:rPr>
          <w:rFonts w:ascii="宋体" w:hAnsi="宋体" w:eastAsia="宋体" w:cs="宋体"/>
          <w:color w:val="000"/>
          <w:sz w:val="28"/>
          <w:szCs w:val="28"/>
        </w:rPr>
        <w:t xml:space="preserve">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购房合同有一个补充协议，这个补充协议往往是房屋购买合同里没有约定的事项通常在补充条款里进行约定。补充条款在某种程度上，它约定的事项比房屋购销合同里约定的还重要，因为补充条款是根据不同的项目的不同具体情况来约定的。所以，在补充条款签</w:t>
      </w:r>
    </w:p>
    <w:p>
      <w:pPr>
        <w:ind w:left="0" w:right="0" w:firstLine="560"/>
        <w:spacing w:before="450" w:after="450" w:line="312" w:lineRule="auto"/>
      </w:pPr>
      <w:r>
        <w:rPr>
          <w:rFonts w:ascii="宋体" w:hAnsi="宋体" w:eastAsia="宋体" w:cs="宋体"/>
          <w:color w:val="000"/>
          <w:sz w:val="28"/>
          <w:szCs w:val="28"/>
        </w:rPr>
        <w:t xml:space="preserve">订的时候应该把握几个问题。</w:t>
      </w:r>
    </w:p>
    <w:p>
      <w:pPr>
        <w:ind w:left="0" w:right="0" w:firstLine="560"/>
        <w:spacing w:before="450" w:after="450" w:line="312" w:lineRule="auto"/>
      </w:pPr>
      <w:r>
        <w:rPr>
          <w:rFonts w:ascii="宋体" w:hAnsi="宋体" w:eastAsia="宋体" w:cs="宋体"/>
          <w:color w:val="000"/>
          <w:sz w:val="28"/>
          <w:szCs w:val="28"/>
        </w:rPr>
        <w:t xml:space="preserve">第一，要明确按揭办不下来的话，双方的责任。买房通常需要按揭，确实有的情况下按揭没有办下来，没有办下来的原因比较复杂，有购房者的原因，也可能有房地产开发商的原因，甚至也有一些是银行方面的原因，也有一些是综合的。要明确，如果按揭办不下</w:t>
      </w:r>
    </w:p>
    <w:p>
      <w:pPr>
        <w:ind w:left="0" w:right="0" w:firstLine="560"/>
        <w:spacing w:before="450" w:after="450" w:line="312" w:lineRule="auto"/>
      </w:pPr>
      <w:r>
        <w:rPr>
          <w:rFonts w:ascii="宋体" w:hAnsi="宋体" w:eastAsia="宋体" w:cs="宋体"/>
          <w:color w:val="000"/>
          <w:sz w:val="28"/>
          <w:szCs w:val="28"/>
        </w:rPr>
        <w:t xml:space="preserve">来，双方各自的责任是什么。</w:t>
      </w:r>
    </w:p>
    <w:p>
      <w:pPr>
        <w:ind w:left="0" w:right="0" w:firstLine="560"/>
        <w:spacing w:before="450" w:after="450" w:line="312" w:lineRule="auto"/>
      </w:pPr>
      <w:r>
        <w:rPr>
          <w:rFonts w:ascii="宋体" w:hAnsi="宋体" w:eastAsia="宋体" w:cs="宋体"/>
          <w:color w:val="000"/>
          <w:sz w:val="28"/>
          <w:szCs w:val="28"/>
        </w:rPr>
        <w:t xml:space="preserve">第二，明确房屋所有权证办理的时间。因为购销合同里通常没有说多长时间把产权证办下来，这通常在补充条款里约定。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第三，应该明确的把售楼书和其他广告的内容写进补充协议里去，这是维护购房者合法权益的一个很重要的方式。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第四，明确关于公摊建筑面积。面积争议最多的就是公用面积的分摊问题，而且有些开发商经常在公摊上做文章，所以要和开发商约定清楚，不仅要有一个笼统的公摊面积的数字，而且要约定公摊的是哪一部分，要确定公摊的位置。有很多赠与这个，赠与那个，</w:t>
      </w:r>
    </w:p>
    <w:p>
      <w:pPr>
        <w:ind w:left="0" w:right="0" w:firstLine="560"/>
        <w:spacing w:before="450" w:after="450" w:line="312" w:lineRule="auto"/>
      </w:pPr>
      <w:r>
        <w:rPr>
          <w:rFonts w:ascii="宋体" w:hAnsi="宋体" w:eastAsia="宋体" w:cs="宋体"/>
          <w:color w:val="000"/>
          <w:sz w:val="28"/>
          <w:szCs w:val="28"/>
        </w:rPr>
        <w:t xml:space="preserve">实际上有的时候是公用的面积。</w:t>
      </w:r>
    </w:p>
    <w:p>
      <w:pPr>
        <w:ind w:left="0" w:right="0" w:firstLine="560"/>
        <w:spacing w:before="450" w:after="450" w:line="312" w:lineRule="auto"/>
      </w:pPr>
      <w:r>
        <w:rPr>
          <w:rFonts w:ascii="宋体" w:hAnsi="宋体" w:eastAsia="宋体" w:cs="宋体"/>
          <w:color w:val="000"/>
          <w:sz w:val="28"/>
          <w:szCs w:val="28"/>
        </w:rPr>
        <w:t xml:space="preserve">第五，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第六，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若买的是二手房一定约定好付款事项，分期付款还是贷款，分期的话什么时间付清多少一定在协议上写清楚，贷款的话一旦贷款办不下来产生的违约责任问题;再有就是腾房时间以及卖主留给买方的室内物品如热水器、空调、燃气灶等等一定在协议上标注清楚，以</w:t>
      </w:r>
    </w:p>
    <w:p>
      <w:pPr>
        <w:ind w:left="0" w:right="0" w:firstLine="560"/>
        <w:spacing w:before="450" w:after="450" w:line="312" w:lineRule="auto"/>
      </w:pPr>
      <w:r>
        <w:rPr>
          <w:rFonts w:ascii="宋体" w:hAnsi="宋体" w:eastAsia="宋体" w:cs="宋体"/>
          <w:color w:val="000"/>
          <w:sz w:val="28"/>
          <w:szCs w:val="28"/>
        </w:rPr>
        <w:t xml:space="preserve">便后期不兑现。合同编号：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购房合同有一个补充协议，这个补充协议往往是房屋购买合同里没有约定的事项通常在补充条款里进行约定。补充条款在某种程度上，它约定的事项比房屋购销合同里约定的还重要，因为补充条款是根据不同的项目的不同具体情况来约定的。所以，在补充条款签</w:t>
      </w:r>
    </w:p>
    <w:p>
      <w:pPr>
        <w:ind w:left="0" w:right="0" w:firstLine="560"/>
        <w:spacing w:before="450" w:after="450" w:line="312" w:lineRule="auto"/>
      </w:pPr>
      <w:r>
        <w:rPr>
          <w:rFonts w:ascii="宋体" w:hAnsi="宋体" w:eastAsia="宋体" w:cs="宋体"/>
          <w:color w:val="000"/>
          <w:sz w:val="28"/>
          <w:szCs w:val="28"/>
        </w:rPr>
        <w:t xml:space="preserve">订的时候应该把握几个问题。</w:t>
      </w:r>
    </w:p>
    <w:p>
      <w:pPr>
        <w:ind w:left="0" w:right="0" w:firstLine="560"/>
        <w:spacing w:before="450" w:after="450" w:line="312" w:lineRule="auto"/>
      </w:pPr>
      <w:r>
        <w:rPr>
          <w:rFonts w:ascii="宋体" w:hAnsi="宋体" w:eastAsia="宋体" w:cs="宋体"/>
          <w:color w:val="000"/>
          <w:sz w:val="28"/>
          <w:szCs w:val="28"/>
        </w:rPr>
        <w:t xml:space="preserve">第一，要明确按揭办不下来的话，双方的责任。买房通常需要按揭，确实有的情况下按揭没有办下来，没有办下来的原因比较复杂，有购房者的原因，也可能有房地产开发商的原因，甚至也有一些是银行方面的原因，也有一些是综合的。要明确，如果按揭办不下</w:t>
      </w:r>
    </w:p>
    <w:p>
      <w:pPr>
        <w:ind w:left="0" w:right="0" w:firstLine="560"/>
        <w:spacing w:before="450" w:after="450" w:line="312" w:lineRule="auto"/>
      </w:pPr>
      <w:r>
        <w:rPr>
          <w:rFonts w:ascii="宋体" w:hAnsi="宋体" w:eastAsia="宋体" w:cs="宋体"/>
          <w:color w:val="000"/>
          <w:sz w:val="28"/>
          <w:szCs w:val="28"/>
        </w:rPr>
        <w:t xml:space="preserve">来，双方各自的责任是什么。</w:t>
      </w:r>
    </w:p>
    <w:p>
      <w:pPr>
        <w:ind w:left="0" w:right="0" w:firstLine="560"/>
        <w:spacing w:before="450" w:after="450" w:line="312" w:lineRule="auto"/>
      </w:pPr>
      <w:r>
        <w:rPr>
          <w:rFonts w:ascii="宋体" w:hAnsi="宋体" w:eastAsia="宋体" w:cs="宋体"/>
          <w:color w:val="000"/>
          <w:sz w:val="28"/>
          <w:szCs w:val="28"/>
        </w:rPr>
        <w:t xml:space="preserve">第二，明确房屋所有权证办理的时间。因为购销合同里通常没有说多长时间把产权证办下来，这通常在补充条款里约定。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第三，应该明确的把售楼书和其他广告的内容写进补充协议里去，这是维护购房者合法权益的一个很重要的方式。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第四，明确关于公摊建筑面积。面积争议最多的就是公用面积的分摊问题，而且有些开发商经常在公摊上做文章，所以要和开发商约定清楚，不仅要有一个笼统的公摊面积的数字，而且要约定公摊的是哪一部分，要确定公摊的位置。有很多赠与这个，赠与那个，</w:t>
      </w:r>
    </w:p>
    <w:p>
      <w:pPr>
        <w:ind w:left="0" w:right="0" w:firstLine="560"/>
        <w:spacing w:before="450" w:after="450" w:line="312" w:lineRule="auto"/>
      </w:pPr>
      <w:r>
        <w:rPr>
          <w:rFonts w:ascii="宋体" w:hAnsi="宋体" w:eastAsia="宋体" w:cs="宋体"/>
          <w:color w:val="000"/>
          <w:sz w:val="28"/>
          <w:szCs w:val="28"/>
        </w:rPr>
        <w:t xml:space="preserve">实际上有的时候是公用的面积。</w:t>
      </w:r>
    </w:p>
    <w:p>
      <w:pPr>
        <w:ind w:left="0" w:right="0" w:firstLine="560"/>
        <w:spacing w:before="450" w:after="450" w:line="312" w:lineRule="auto"/>
      </w:pPr>
      <w:r>
        <w:rPr>
          <w:rFonts w:ascii="宋体" w:hAnsi="宋体" w:eastAsia="宋体" w:cs="宋体"/>
          <w:color w:val="000"/>
          <w:sz w:val="28"/>
          <w:szCs w:val="28"/>
        </w:rPr>
        <w:t xml:space="preserve">第五，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第六，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若买的是二手房一定约定好付款事项，分期付款还是贷款，分期的话什么时间付清多少一定在协议上写清楚，贷款的话一旦贷款办不下来产生的违约责任问题;再有就是腾房时间以及卖主留给买方的室内物品如热水器、空调、燃气灶等等一定在协议上标注清楚，以</w:t>
      </w:r>
    </w:p>
    <w:p>
      <w:pPr>
        <w:ind w:left="0" w:right="0" w:firstLine="560"/>
        <w:spacing w:before="450" w:after="450" w:line="312" w:lineRule="auto"/>
      </w:pPr>
      <w:r>
        <w:rPr>
          <w:rFonts w:ascii="宋体" w:hAnsi="宋体" w:eastAsia="宋体" w:cs="宋体"/>
          <w:color w:val="000"/>
          <w:sz w:val="28"/>
          <w:szCs w:val="28"/>
        </w:rPr>
        <w:t xml:space="preserve">便后期不兑现。合同编号：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买受人有权在通知到达之日起15日内做出是否退房的书面答复。买受人在通知到达之日起15日内未作书面答复的，视同接受变更。[_TAG_h3]青岛商品房购房合同备案查询篇十八</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青岛商品房购房合同备案查询篇十九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青岛商品房购房合同备案查询篇二十一</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青岛商品房购房合同备案查询篇二十二</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三、乙方应于签订本协议书的同时向甲方交付签约金人民币元整(大写：_________________壹拾玖万元整)，剩余在办理产权过户拿到房产证当日付清。甲方另开《收款收据》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以上就是关于购房协议怎么写的详细回答，望采纳</w:t>
      </w:r>
    </w:p>
    <w:p>
      <w:pPr>
        <w:ind w:left="0" w:right="0" w:firstLine="560"/>
        <w:spacing w:before="450" w:after="450" w:line="312" w:lineRule="auto"/>
      </w:pPr>
      <w:r>
        <w:rPr>
          <w:rFonts w:ascii="黑体" w:hAnsi="黑体" w:eastAsia="黑体" w:cs="黑体"/>
          <w:color w:val="000000"/>
          <w:sz w:val="34"/>
          <w:szCs w:val="34"/>
          <w:b w:val="1"/>
          <w:bCs w:val="1"/>
        </w:rPr>
        <w:t xml:space="preserve">青岛商品房购房合同备案查询篇二十三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2024-09-21T01:36:47+08:00</dcterms:created>
  <dcterms:modified xsi:type="dcterms:W3CDTF">2024-09-21T01:36:47+08:00</dcterms:modified>
</cp:coreProperties>
</file>

<file path=docProps/custom.xml><?xml version="1.0" encoding="utf-8"?>
<Properties xmlns="http://schemas.openxmlformats.org/officeDocument/2006/custom-properties" xmlns:vt="http://schemas.openxmlformats.org/officeDocument/2006/docPropsVTypes"/>
</file>