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做有人格魅力的教师5篇范文</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做有人格魅力的教师人格魅力的教师做有人格魅力的教师，我认为做一个老师就要有做有人格魅力的老师，因为只有你有人格魅力，你的学生才会追随，才会走在你的左右。那么何为人格魅力？首先要弄清什么是人格。人格是指人的性格、气质、能力等特征的总...</w:t>
      </w:r>
    </w:p>
    <w:p>
      <w:pPr>
        <w:ind w:left="0" w:right="0" w:firstLine="560"/>
        <w:spacing w:before="450" w:after="450" w:line="312" w:lineRule="auto"/>
      </w:pPr>
      <w:r>
        <w:rPr>
          <w:rFonts w:ascii="黑体" w:hAnsi="黑体" w:eastAsia="黑体" w:cs="黑体"/>
          <w:color w:val="000000"/>
          <w:sz w:val="36"/>
          <w:szCs w:val="36"/>
          <w:b w:val="1"/>
          <w:bCs w:val="1"/>
        </w:rPr>
        <w:t xml:space="preserve">第一篇：做有人格魅力的教师</w:t>
      </w:r>
    </w:p>
    <w:p>
      <w:pPr>
        <w:ind w:left="0" w:right="0" w:firstLine="560"/>
        <w:spacing w:before="450" w:after="450" w:line="312" w:lineRule="auto"/>
      </w:pPr>
      <w:r>
        <w:rPr>
          <w:rFonts w:ascii="宋体" w:hAnsi="宋体" w:eastAsia="宋体" w:cs="宋体"/>
          <w:color w:val="000"/>
          <w:sz w:val="28"/>
          <w:szCs w:val="28"/>
        </w:rPr>
        <w:t xml:space="preserve">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我认为做一个老师就要有做有人格魅力的老师，因为只有你有人格魅力，你的学生才会追随，才会走在你的左右。那么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w:t>
      </w:r>
    </w:p>
    <w:p>
      <w:pPr>
        <w:ind w:left="0" w:right="0" w:firstLine="560"/>
        <w:spacing w:before="450" w:after="450" w:line="312" w:lineRule="auto"/>
      </w:pPr>
      <w:r>
        <w:rPr>
          <w:rFonts w:ascii="宋体" w:hAnsi="宋体" w:eastAsia="宋体" w:cs="宋体"/>
          <w:color w:val="000"/>
          <w:sz w:val="28"/>
          <w:szCs w:val="28"/>
        </w:rPr>
        <w:t xml:space="preserve">人格魅力的性格特征表现：</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于同情心，乐于助人和交往，关心和积极参加集体活动；对待自己严格要求，有进取精神，自励而不自大，自谦而不自卑；对待学习、工作和事业，表现得勤奋认真。</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什么样的人是有人格魅力的呢，我认为《亮》里的李云龙，《中国兄弟连》里的</w:t>
      </w:r>
    </w:p>
    <w:p>
      <w:pPr>
        <w:ind w:left="0" w:right="0" w:firstLine="560"/>
        <w:spacing w:before="450" w:after="450" w:line="312" w:lineRule="auto"/>
      </w:pPr>
      <w:r>
        <w:rPr>
          <w:rFonts w:ascii="黑体" w:hAnsi="黑体" w:eastAsia="黑体" w:cs="黑体"/>
          <w:color w:val="000000"/>
          <w:sz w:val="36"/>
          <w:szCs w:val="36"/>
          <w:b w:val="1"/>
          <w:bCs w:val="1"/>
        </w:rPr>
        <w:t xml:space="preserve">第二篇：做有人格魅力的教师</w:t>
      </w:r>
    </w:p>
    <w:p>
      <w:pPr>
        <w:ind w:left="0" w:right="0" w:firstLine="560"/>
        <w:spacing w:before="450" w:after="450" w:line="312" w:lineRule="auto"/>
      </w:pPr>
      <w:r>
        <w:rPr>
          <w:rFonts w:ascii="宋体" w:hAnsi="宋体" w:eastAsia="宋体" w:cs="宋体"/>
          <w:color w:val="000"/>
          <w:sz w:val="28"/>
          <w:szCs w:val="28"/>
        </w:rPr>
        <w:t xml:space="preserve">做一个有魅力的小学语文教师</w:t>
      </w:r>
    </w:p>
    <w:p>
      <w:pPr>
        <w:ind w:left="0" w:right="0" w:firstLine="560"/>
        <w:spacing w:before="450" w:after="450" w:line="312" w:lineRule="auto"/>
      </w:pPr>
      <w:r>
        <w:rPr>
          <w:rFonts w:ascii="宋体" w:hAnsi="宋体" w:eastAsia="宋体" w:cs="宋体"/>
          <w:color w:val="000"/>
          <w:sz w:val="28"/>
          <w:szCs w:val="28"/>
        </w:rPr>
        <w:t xml:space="preserve">踏上这三尺讲台已有三十多年了，我懂得做一名教师的责任和艰辛，而做好一个全面发展、多才多艺的老师更难。对于我来说，要一心投入到我热爱的教育事业中去。深入学生，了解学生，用真情去感化他们，用老师自身的人格魅力去影响学生，这样才会赢得学生的尊敬和爱戴。只有努力为它付出才能对得起国家给予我的这个称号。就我个人而言，我的教师生涯的主要目标就是做一个有魅力的小学语文教师。下面谈一下我多年来的的基本收获：</w:t>
      </w:r>
    </w:p>
    <w:p>
      <w:pPr>
        <w:ind w:left="0" w:right="0" w:firstLine="560"/>
        <w:spacing w:before="450" w:after="450" w:line="312" w:lineRule="auto"/>
      </w:pPr>
      <w:r>
        <w:rPr>
          <w:rFonts w:ascii="宋体" w:hAnsi="宋体" w:eastAsia="宋体" w:cs="宋体"/>
          <w:color w:val="000"/>
          <w:sz w:val="28"/>
          <w:szCs w:val="28"/>
        </w:rPr>
        <w:t xml:space="preserve">一、教师和学生要有良好的关系，用爱去呵护学生。</w:t>
      </w:r>
    </w:p>
    <w:p>
      <w:pPr>
        <w:ind w:left="0" w:right="0" w:firstLine="560"/>
        <w:spacing w:before="450" w:after="450" w:line="312" w:lineRule="auto"/>
      </w:pPr>
      <w:r>
        <w:rPr>
          <w:rFonts w:ascii="宋体" w:hAnsi="宋体" w:eastAsia="宋体" w:cs="宋体"/>
          <w:color w:val="000"/>
          <w:sz w:val="28"/>
          <w:szCs w:val="28"/>
        </w:rPr>
        <w:t xml:space="preserve">作为一名小学语文教师，应该首先做到让学生喜欢你这个教师，这就要求教师喜欢、关心、爱护学生，要以满腔的热情帮助每一个学生，要以真诚的态度与每个学生交往，使学生从内心感到教师的可亲、可敬，从而对教师产生信赖感，乐于接近教师，乐于接受教师的教诲。教师要变厌恶为热爱，变急躁为耐心，变冷漠为热情，变简单粗暴的训斥为动之以情、晓之以理的诱导。只有这样，才会使学生产生“亲其师，信其道”的效应，学生才会有兴趣学，我们的工作也才能得以顺利进行</w:t>
      </w:r>
    </w:p>
    <w:p>
      <w:pPr>
        <w:ind w:left="0" w:right="0" w:firstLine="560"/>
        <w:spacing w:before="450" w:after="450" w:line="312" w:lineRule="auto"/>
      </w:pPr>
      <w:r>
        <w:rPr>
          <w:rFonts w:ascii="宋体" w:hAnsi="宋体" w:eastAsia="宋体" w:cs="宋体"/>
          <w:color w:val="000"/>
          <w:sz w:val="28"/>
          <w:szCs w:val="28"/>
        </w:rPr>
        <w:t xml:space="preserve">二、要做一个知识渊博的教师。</w:t>
      </w:r>
    </w:p>
    <w:p>
      <w:pPr>
        <w:ind w:left="0" w:right="0" w:firstLine="560"/>
        <w:spacing w:before="450" w:after="450" w:line="312" w:lineRule="auto"/>
      </w:pPr>
      <w:r>
        <w:rPr>
          <w:rFonts w:ascii="宋体" w:hAnsi="宋体" w:eastAsia="宋体" w:cs="宋体"/>
          <w:color w:val="000"/>
          <w:sz w:val="28"/>
          <w:szCs w:val="28"/>
        </w:rPr>
        <w:t xml:space="preserve">作为一名小学语文教师，一定要知识渊博，尤其是对我们中华民族五千年的文明史要了如指掌，出口成章。教师职业是一个神圣的职业，它的神圣体现在教师对学生只讲付出而不求回报，严慈相济的无私的人文关怀。当前新课标指出，语文课程必须面向全体学生，使学生获得基本的语文素养。所有学生，无论是智商高的还是智商低的，无论是家庭条件好的，还是家庭条件差的，无论是安静听话的还是调皮捣蛋的，都十分需要教师的关爱。作为语文教师，既要正视乃至珍视学生的富有生命价值的学习活力，怀着对生命的敬畏，对学生的成长充满期待，怀着对错误的宽容，对学生的进步充满欣赏，以极强的责任感，帮助学生构建完美人生。又要在教学活动中考虑学生个体发展的需要，兼顾具体的教学情景，精心设计各种活动，给学生自主支配的时间和空间，让学生的智慧潜能和好奇心最大限度地处于激活状态，让他们在学习体验的过程中，不断丰富和完善自己的生命价值，满足着生命成长的需要。教学双方民主平等，沟通合作，互动交往，教 1 师不再是高高在上的学术权威，而是在对学生进行着有机渗透生命情感的同时，也在不断地拓展自己的生命空间，不断实现心灵转换，不断创造新的自我，并在其中展现自己的生命价值。这样，师生彼此敞开自己的精神世界，获得精神交流和意义的分享，使语文学习充满生机和活力，使学生从“要我学”到“我要学”的学习境界。高雅的审美情趣美是人的本质力量的感性显现。美不只是具体的，是形象的，而且还具有很强的感染力，它不是直接诉诸于人的理智，而是诉诸于人的情感，通过它以情感人，激励人，愉悦人。教师就要重视语文课程资源所表现出来的情感态度和价值观对学生的积极影响，引导学生发现美的情感，美的节操、美的事物、美的心灵，注意体验美的熏陶，接爱美的感染，欣赏文学作品中无处不在的美，培养成学生高尚的道德情操，领略课文中的科学美要突出自然的和谐美、真理的发现美等等。优化的教学语言语文教学的艺术，从一定程度上来说是语言的艺术，这是语文学科的性质决定的。优美的课堂教学语言，不仅给学生以享受，而且在潜移默化中激发学生学习语文的热情，启迪学生的智慧。语言是思维的外壳，人类社会的一切活动都要靠语言来组织和协调。语言简明得体，中心突出，切中要害。</w:t>
      </w:r>
    </w:p>
    <w:p>
      <w:pPr>
        <w:ind w:left="0" w:right="0" w:firstLine="560"/>
        <w:spacing w:before="450" w:after="450" w:line="312" w:lineRule="auto"/>
      </w:pPr>
      <w:r>
        <w:rPr>
          <w:rFonts w:ascii="宋体" w:hAnsi="宋体" w:eastAsia="宋体" w:cs="宋体"/>
          <w:color w:val="000"/>
          <w:sz w:val="28"/>
          <w:szCs w:val="28"/>
        </w:rPr>
        <w:t xml:space="preserve">三、教师要有人格魅力。</w:t>
      </w:r>
    </w:p>
    <w:p>
      <w:pPr>
        <w:ind w:left="0" w:right="0" w:firstLine="560"/>
        <w:spacing w:before="450" w:after="450" w:line="312" w:lineRule="auto"/>
      </w:pPr>
      <w:r>
        <w:rPr>
          <w:rFonts w:ascii="宋体" w:hAnsi="宋体" w:eastAsia="宋体" w:cs="宋体"/>
          <w:color w:val="000"/>
          <w:sz w:val="28"/>
          <w:szCs w:val="28"/>
        </w:rPr>
        <w:t xml:space="preserve">在学校里，教师是学生最亲近最尊重的人，学生具有天然的“向师性”，教师往往成为学生最直接的榜样。教师的崇高人格，就会像一丝丝春雨，“随风潜入夜，润物细无声”，潜移默化地影响着学生的人格。而素质教育，说到底就是把受教育者都当成活生生的人，尊重他的人格，教师和学生在人格上平等对话。拥有高尚的人格和对真、善、美的追求，是现代社会对教师的要求。“善良与关爱”、“宽容与公正”、“敬业与正直”便是我致力追求目标。从某种意义上说，人无个性必平庸。人格魅力不是追求完美，而是发展积极的心态，表现真实的自我。我们希望把学生培养成有个性的人，教师自己就必须有个性。这种个性越突出，越明显，就越有魅力。教师应当有自我发展的空间，应当有个人的追求和理想。人格就是人的样子，是人的心态、品格、个性、气质和行为方式的基本特征。展示自己的人格魅力就是表现真实的自我----自己自觉自愿表现出来的自我形象。德高方可为范。作为一个语文老师，你不能像其他科老师那样太注重授业、解惑，在授业解惑之外，你比别的老师负有更多的传道的任务。而这个“道”字，也不 2 能简单的理解为“传”，你不信的“道”你传给了学生，学生也不会信。所以你必须对自己所传的“道”身体力行。不为别的，就因为你教的是语文。你不能把自己仅仅看作是一位语文老师，而应该成为社会文明的传承者，成为民族文化的代言人;在你身上，应该让学生看到人性的光辉，看到正义的力量。这样学生就会不自觉地被你感染，为你吸引，跟你前行。学生走向智慧的彼岸，它是无声的号角，激励学生攀登自我完善的巅峰。所以语文教师必须加强自身修养，为人师表，不断自我反省、自我批评、自我改革、自我完善，努力成为一个充满人格魅力的灵魂工程师。</w:t>
      </w:r>
    </w:p>
    <w:p>
      <w:pPr>
        <w:ind w:left="0" w:right="0" w:firstLine="560"/>
        <w:spacing w:before="450" w:after="450" w:line="312" w:lineRule="auto"/>
      </w:pPr>
      <w:r>
        <w:rPr>
          <w:rFonts w:ascii="宋体" w:hAnsi="宋体" w:eastAsia="宋体" w:cs="宋体"/>
          <w:color w:val="000"/>
          <w:sz w:val="28"/>
          <w:szCs w:val="28"/>
        </w:rPr>
        <w:t xml:space="preserve">四、教师要有较强的专业素养。</w:t>
      </w:r>
    </w:p>
    <w:p>
      <w:pPr>
        <w:ind w:left="0" w:right="0" w:firstLine="560"/>
        <w:spacing w:before="450" w:after="450" w:line="312" w:lineRule="auto"/>
      </w:pPr>
      <w:r>
        <w:rPr>
          <w:rFonts w:ascii="宋体" w:hAnsi="宋体" w:eastAsia="宋体" w:cs="宋体"/>
          <w:color w:val="000"/>
          <w:sz w:val="28"/>
          <w:szCs w:val="28"/>
        </w:rPr>
        <w:t xml:space="preserve">“学高才能为师，身正为范”，小学语文老师责无旁贷。作为与学生共同参与语文学习的老师，有责任有义务唤醒学生们内心深处对于语文学习的渴望。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也只有这样的语文课才能赢得学生的喜爱</w:t>
      </w:r>
    </w:p>
    <w:p>
      <w:pPr>
        <w:ind w:left="0" w:right="0" w:firstLine="560"/>
        <w:spacing w:before="450" w:after="450" w:line="312" w:lineRule="auto"/>
      </w:pPr>
      <w:r>
        <w:rPr>
          <w:rFonts w:ascii="宋体" w:hAnsi="宋体" w:eastAsia="宋体" w:cs="宋体"/>
          <w:color w:val="000"/>
          <w:sz w:val="28"/>
          <w:szCs w:val="28"/>
        </w:rPr>
        <w:t xml:space="preserve">教师工作是辛苦的，教师每天都进行着大量的平凡琐碎的工作，日复一日，3 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什么是人格魅力？许多书中都写到：人格，是个人的尊严、价值和道德品质的总和，是人在一定的社会中的地位和作用的统一，而魅力，是成熟的能够吸引人的力量。教师的人格魅力又是什么呢？有人说教师的人格魅力就是教师个人成熟的并能够感染和教育学生的尊严、价值和道德品质力量。这样的观点一点也没错。</w:t>
      </w:r>
    </w:p>
    <w:p>
      <w:pPr>
        <w:ind w:left="0" w:right="0" w:firstLine="560"/>
        <w:spacing w:before="450" w:after="450" w:line="312" w:lineRule="auto"/>
      </w:pPr>
      <w:r>
        <w:rPr>
          <w:rFonts w:ascii="宋体" w:hAnsi="宋体" w:eastAsia="宋体" w:cs="宋体"/>
          <w:color w:val="000"/>
          <w:sz w:val="28"/>
          <w:szCs w:val="28"/>
        </w:rPr>
        <w:t xml:space="preserve">那么教师如何提升自己的人格魅力？依据我个人的观察和借鉴同行们的看法。教师可以从以下几方面提升自己的人格魅力。</w:t>
      </w:r>
    </w:p>
    <w:p>
      <w:pPr>
        <w:ind w:left="0" w:right="0" w:firstLine="560"/>
        <w:spacing w:before="450" w:after="450" w:line="312" w:lineRule="auto"/>
      </w:pPr>
      <w:r>
        <w:rPr>
          <w:rFonts w:ascii="宋体" w:hAnsi="宋体" w:eastAsia="宋体" w:cs="宋体"/>
          <w:color w:val="000"/>
          <w:sz w:val="28"/>
          <w:szCs w:val="28"/>
        </w:rPr>
        <w:t xml:space="preserve">一、竭力使自己博学多知，提高自身的教育教学能力</w:t>
      </w:r>
    </w:p>
    <w:p>
      <w:pPr>
        <w:ind w:left="0" w:right="0" w:firstLine="560"/>
        <w:spacing w:before="450" w:after="450" w:line="312" w:lineRule="auto"/>
      </w:pPr>
      <w:r>
        <w:rPr>
          <w:rFonts w:ascii="宋体" w:hAnsi="宋体" w:eastAsia="宋体" w:cs="宋体"/>
          <w:color w:val="000"/>
          <w:sz w:val="28"/>
          <w:szCs w:val="28"/>
        </w:rPr>
        <w:t xml:space="preserve">教师渊博的知识如源头活水，总能给学生以滋养。一个具有渊博知识的教师会使学生感到教师的伟大，会激发学生的求知欲。教师除了对自己的业务要精通之外，对其他学科也要有所涉猎和了解，因为现在要真正教好每一门课都要综合许多学科的知识，现代学生们的知识面广，如果他发现教师的知识面都不如他，会引起学生的轻视。爱因斯坦曾经说过；“学生对教师的尊敬的唯一源泉在于教师的德与才，无德无才的教师是绝对不可能受到学生的爱戴与尊敬的”。可见教师的才能对学生的吸引力是不可估量的，教师出众的才华，会使学生对其产生一种羡慕感和敬佩感，教师的才华有一种无形的感召力和吸引力，使学生自觉地模仿教师，向教师看齐，从而加倍努力学习，不断完善和提高自己。</w:t>
      </w:r>
    </w:p>
    <w:p>
      <w:pPr>
        <w:ind w:left="0" w:right="0" w:firstLine="560"/>
        <w:spacing w:before="450" w:after="450" w:line="312" w:lineRule="auto"/>
      </w:pPr>
      <w:r>
        <w:rPr>
          <w:rFonts w:ascii="宋体" w:hAnsi="宋体" w:eastAsia="宋体" w:cs="宋体"/>
          <w:color w:val="000"/>
          <w:sz w:val="28"/>
          <w:szCs w:val="28"/>
        </w:rPr>
        <w:t xml:space="preserve">所以教师要不断地学习，要博览群书。走上课堂，有时我们感叹：除了照本宣科，总觉得捉襟见肘，不知说什么，其原因多是因为读书太少。读书，能改变人生空虚和知识贫乏。读书，能增长职业的智慧，能使教学闪耀着睿智的光茫和创造的快乐。</w:t>
      </w:r>
    </w:p>
    <w:p>
      <w:pPr>
        <w:ind w:left="0" w:right="0" w:firstLine="560"/>
        <w:spacing w:before="450" w:after="450" w:line="312" w:lineRule="auto"/>
      </w:pPr>
      <w:r>
        <w:rPr>
          <w:rFonts w:ascii="宋体" w:hAnsi="宋体" w:eastAsia="宋体" w:cs="宋体"/>
          <w:color w:val="000"/>
          <w:sz w:val="28"/>
          <w:szCs w:val="28"/>
        </w:rPr>
        <w:t xml:space="preserve">当今社会科学技术发展迅速，知识更新也很快，除了多启读书，教师还应关注和了解现代科学技术、了解网络等。只有涉猎于知识的海洋，教师才能具有博大而高远的精神、充实而圣洁的灵魂、虔诚温馨的情怀和追求完美人生的坚强信念，才能达到“腹有诗书气自华”的境界；教师只有潜心进行教学研究，全力开展科研实践，努力反思教育教学方法，才能使人生长发展，才能使生命盛开鲜花，才能使灵魂和精神实现升华。</w:t>
      </w:r>
    </w:p>
    <w:p>
      <w:pPr>
        <w:ind w:left="0" w:right="0" w:firstLine="560"/>
        <w:spacing w:before="450" w:after="450" w:line="312" w:lineRule="auto"/>
      </w:pPr>
      <w:r>
        <w:rPr>
          <w:rFonts w:ascii="宋体" w:hAnsi="宋体" w:eastAsia="宋体" w:cs="宋体"/>
          <w:color w:val="000"/>
          <w:sz w:val="28"/>
          <w:szCs w:val="28"/>
        </w:rPr>
        <w:t xml:space="preserve">二、做榜样型的教师</w:t>
      </w:r>
    </w:p>
    <w:p>
      <w:pPr>
        <w:ind w:left="0" w:right="0" w:firstLine="560"/>
        <w:spacing w:before="450" w:after="450" w:line="312" w:lineRule="auto"/>
      </w:pPr>
      <w:r>
        <w:rPr>
          <w:rFonts w:ascii="宋体" w:hAnsi="宋体" w:eastAsia="宋体" w:cs="宋体"/>
          <w:color w:val="000"/>
          <w:sz w:val="28"/>
          <w:szCs w:val="28"/>
        </w:rPr>
        <w:t xml:space="preserve">工作中常有这样的教师，要求学生做这做那，比如要求学生按时完成作业、要求学生不随地吐啖、不乱扔果皮纸屑等，但是教师自身都做不好，又怎么去影响学生呢？有的教师批改作业不及时，或者说话不算数、不守时等等，这些都会遭到学生的反感。有这样一次，教师要求学生周末到学校来排练舞蹈，可是教师却不在规定的时间内到来，引起学生一片怨言。也许，有的教师认为这没什么大不了的，学生还是一样听安排的呢。可是，如果一位教师一直都这样不守时，又怎么保以后学生也一样守时呢？关键是这对学生的终身发展不利，学生也可能会养成不守时的不良习惯。</w:t>
      </w:r>
    </w:p>
    <w:p>
      <w:pPr>
        <w:ind w:left="0" w:right="0" w:firstLine="560"/>
        <w:spacing w:before="450" w:after="450" w:line="312" w:lineRule="auto"/>
      </w:pPr>
      <w:r>
        <w:rPr>
          <w:rFonts w:ascii="宋体" w:hAnsi="宋体" w:eastAsia="宋体" w:cs="宋体"/>
          <w:color w:val="000"/>
          <w:sz w:val="28"/>
          <w:szCs w:val="28"/>
        </w:rPr>
        <w:t xml:space="preserve">所以，无论在哪一方面，教师都要使自己成为学生的榜样，要守时，要说到做到，以教师自身的言行向学生示范，学生才能从心底里服气。否则，学生对教师提出的要求，即使学生表面听从，但心里可能会不服气的，勉强而为，久而久之，就会对教师产生反感心里，产生厌学情绪。</w:t>
      </w:r>
    </w:p>
    <w:p>
      <w:pPr>
        <w:ind w:left="0" w:right="0" w:firstLine="560"/>
        <w:spacing w:before="450" w:after="450" w:line="312" w:lineRule="auto"/>
      </w:pPr>
      <w:r>
        <w:rPr>
          <w:rFonts w:ascii="宋体" w:hAnsi="宋体" w:eastAsia="宋体" w:cs="宋体"/>
          <w:color w:val="000"/>
          <w:sz w:val="28"/>
          <w:szCs w:val="28"/>
        </w:rPr>
        <w:t xml:space="preserve">三、做慈爱、宽容型的教师，以诚相待，喜学生所喜，忧学生所忧。</w:t>
      </w:r>
    </w:p>
    <w:p>
      <w:pPr>
        <w:ind w:left="0" w:right="0" w:firstLine="560"/>
        <w:spacing w:before="450" w:after="450" w:line="312" w:lineRule="auto"/>
      </w:pPr>
      <w:r>
        <w:rPr>
          <w:rFonts w:ascii="宋体" w:hAnsi="宋体" w:eastAsia="宋体" w:cs="宋体"/>
          <w:color w:val="000"/>
          <w:sz w:val="28"/>
          <w:szCs w:val="28"/>
        </w:rPr>
        <w:t xml:space="preserve">教师只有用心关爱每一位学生，信任学生、宽容学生。才能得到学生的信任、理解和爱戴；教师要在学生中树立起自己的威信，要教育好学生，要带好一个班，对学生给予更多的关爱固然十分重要，但是我认为走进学生的内心世界，与学生平等交往，真诚相待，在与学生交往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有位新教师困惑地这样跟我说：“我喜欢在课间时和学生一起一玩耍，有的教师看不惯，说我没个老师的样，像个大孩子。可是我觉得学生们都喜欢我，乐意与我一起玩耍。我该怎</w:t>
      </w:r>
    </w:p>
    <w:p>
      <w:pPr>
        <w:ind w:left="0" w:right="0" w:firstLine="560"/>
        <w:spacing w:before="450" w:after="450" w:line="312" w:lineRule="auto"/>
      </w:pPr>
      <w:r>
        <w:rPr>
          <w:rFonts w:ascii="宋体" w:hAnsi="宋体" w:eastAsia="宋体" w:cs="宋体"/>
          <w:color w:val="000"/>
          <w:sz w:val="28"/>
          <w:szCs w:val="28"/>
        </w:rPr>
        <w:t xml:space="preserve">么做？”我认为这位教师是不必困惑的，教师只有亲近学生，才能走进学生的心灵，全面地了解学生。</w:t>
      </w:r>
    </w:p>
    <w:p>
      <w:pPr>
        <w:ind w:left="0" w:right="0" w:firstLine="560"/>
        <w:spacing w:before="450" w:after="450" w:line="312" w:lineRule="auto"/>
      </w:pPr>
      <w:r>
        <w:rPr>
          <w:rFonts w:ascii="宋体" w:hAnsi="宋体" w:eastAsia="宋体" w:cs="宋体"/>
          <w:color w:val="000"/>
          <w:sz w:val="28"/>
          <w:szCs w:val="28"/>
        </w:rPr>
        <w:t xml:space="preserve">在现实生活中，学生思想活跃，独立意识和创新意识极强，他们不满足于教师对他们学习、生活等方面关爱，更希望教师能重视他们的感受，倾听他们的意见，真诚地与他们交往，做他们思想上志趣上的朋友。因此，教师应放下架子，设法融入到学生中去，和学生说心里话，诚恳相待，把学生当成自己的弟妹、朋友来看待，关注他们的一切，以兄长和朋友的姿态出现在他们面前。与学生谈自己的生活及学习经历，甚至与学生聊天说笑话、做游戏等，拉近与学生之间的距离，让学生真切地感受到了他们的老师是平易近人，和蔼可亲的，了解他们的思想、学习、生活等方面的情况，喜学生所喜，忧学生所忧。让学生觉得他们的老师已经是他们中的一员了，这样，他们乐于接近老师，心中有话敢对老师说，犯了错误敢承认，班上不管出了什么大小事情，随时有人会及时汇报，这不仅有利于及时了解班上同学的思想动态、喜怒哀乐、行为举止，而且对班内情况也能做到了如指掌，在开展班级工作时会感到得心应手，这就是“诚心”在发挥作用的结果。</w:t>
      </w:r>
    </w:p>
    <w:p>
      <w:pPr>
        <w:ind w:left="0" w:right="0" w:firstLine="560"/>
        <w:spacing w:before="450" w:after="450" w:line="312" w:lineRule="auto"/>
      </w:pPr>
      <w:r>
        <w:rPr>
          <w:rFonts w:ascii="宋体" w:hAnsi="宋体" w:eastAsia="宋体" w:cs="宋体"/>
          <w:color w:val="000"/>
          <w:sz w:val="28"/>
          <w:szCs w:val="28"/>
        </w:rPr>
        <w:t xml:space="preserve">三、做幽默型的教师</w:t>
      </w:r>
    </w:p>
    <w:p>
      <w:pPr>
        <w:ind w:left="0" w:right="0" w:firstLine="560"/>
        <w:spacing w:before="450" w:after="450" w:line="312" w:lineRule="auto"/>
      </w:pPr>
      <w:r>
        <w:rPr>
          <w:rFonts w:ascii="宋体" w:hAnsi="宋体" w:eastAsia="宋体" w:cs="宋体"/>
          <w:color w:val="000"/>
          <w:sz w:val="28"/>
          <w:szCs w:val="28"/>
        </w:rPr>
        <w:t xml:space="preserve">幽默是智慧的象征，幽默是轻松的仙丹。教师的谈笑风生，幽默风趣，对人有一种无型的吸引力，学生更是喜欢能讲故事，说话幽默风趣的教师，因为教师的幽默风趣，能消除学习的疲惫，能够缓解学习的压力，能够使学生在轻松的氛围中完成学习任务。</w:t>
      </w:r>
    </w:p>
    <w:p>
      <w:pPr>
        <w:ind w:left="0" w:right="0" w:firstLine="560"/>
        <w:spacing w:before="450" w:after="450" w:line="312" w:lineRule="auto"/>
      </w:pPr>
      <w:r>
        <w:rPr>
          <w:rFonts w:ascii="宋体" w:hAnsi="宋体" w:eastAsia="宋体" w:cs="宋体"/>
          <w:color w:val="000"/>
          <w:sz w:val="28"/>
          <w:szCs w:val="28"/>
        </w:rPr>
        <w:t xml:space="preserve">其实，提升教师人格魅力的途径是很多的，包括勤奋学习、精业求精、热爱生活、爱岗敬业以及对事业的执著追求等，对他人尤其是学生的影响力是极大的，对学生的教育有一种无形中的力量，让学生自觉自愿地效仿老师、学习老师，向老师靠近。</w:t>
      </w:r>
    </w:p>
    <w:p>
      <w:pPr>
        <w:ind w:left="0" w:right="0" w:firstLine="560"/>
        <w:spacing w:before="450" w:after="450" w:line="312" w:lineRule="auto"/>
      </w:pPr>
      <w:r>
        <w:rPr>
          <w:rFonts w:ascii="宋体" w:hAnsi="宋体" w:eastAsia="宋体" w:cs="宋体"/>
          <w:color w:val="000"/>
          <w:sz w:val="28"/>
          <w:szCs w:val="28"/>
        </w:rPr>
        <w:t xml:space="preserve">在教育面向现代化、面向世界、面向未来的今天，人民群众对优质教育的要求越来越高。近年来，社会普遍出现了择校严重的问题，城里学生往知明度高的学校跑，农村学生往城里跑，村校学生有条件的都往中心校跑„„。择校，争抢的其实就是优质教育资源。怎校解决这个问题呢？如果说，教育均衡发展、办好每一所学校是一个良方的话，我认为把每一位教师培养成为富有“人格和学识魅力”的教师，才是根本策略。一个学校强大的师资力量对提高学校教育教学质量至关重要，一个教师的人格和学识魅力对学生就是一种无声的吸引，因此，身为人师者，应时时、处处严格要求自己，不断更新知识，努力提升自己的人格魅力与学识魅力。用自己的人格与学识魅力去感染周围的人，感染自己的学生，所谓润物无声，教师的人格魅力与学识魅力对学生的影响就是一种无声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第四篇：做一名有人格魅力的教师</w:t>
      </w:r>
    </w:p>
    <w:p>
      <w:pPr>
        <w:ind w:left="0" w:right="0" w:firstLine="560"/>
        <w:spacing w:before="450" w:after="450" w:line="312" w:lineRule="auto"/>
      </w:pPr>
      <w:r>
        <w:rPr>
          <w:rFonts w:ascii="宋体" w:hAnsi="宋体" w:eastAsia="宋体" w:cs="宋体"/>
          <w:color w:val="000"/>
          <w:sz w:val="28"/>
          <w:szCs w:val="28"/>
        </w:rPr>
        <w:t xml:space="preserve">做一名有人格魅力的教师</w:t>
      </w:r>
    </w:p>
    <w:p>
      <w:pPr>
        <w:ind w:left="0" w:right="0" w:firstLine="560"/>
        <w:spacing w:before="450" w:after="450" w:line="312" w:lineRule="auto"/>
      </w:pPr>
      <w:r>
        <w:rPr>
          <w:rFonts w:ascii="宋体" w:hAnsi="宋体" w:eastAsia="宋体" w:cs="宋体"/>
          <w:color w:val="000"/>
          <w:sz w:val="28"/>
          <w:szCs w:val="28"/>
        </w:rPr>
        <w:t xml:space="preserve">从事教学工作十几年，经常听到学生议论，说他们喜欢某位老师，愿意听他讲课。听课时学生的兴致很高。甚至到学生走向工作岗位，学生也一直敬佩这些教师。事实上，作为教师的，已经赢得了学生的尊重与爱戴。教师的人格魅力已使学生折服。教师的职业是培养、造就一代新人的特殊职业。教师的劳动是一种以人格培育人格，以灵魂造就灵魂的劳动。教师的人格魅力是来自多方面的，教师的教育观念品德修养、性情、学识、能力等综合素质熔铸成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教师的人格是最有魅力的。他们品德高尚，敬业爱生，教书育人，是教育事业的无私奉献者，是学生的再生父母和良师益友。教师的崇高人格如丝丝细雨，“随风潜入夜，润物细无声”，潜移默化地影响着学生。</w:t>
      </w:r>
    </w:p>
    <w:p>
      <w:pPr>
        <w:ind w:left="0" w:right="0" w:firstLine="560"/>
        <w:spacing w:before="450" w:after="450" w:line="312" w:lineRule="auto"/>
      </w:pPr>
      <w:r>
        <w:rPr>
          <w:rFonts w:ascii="宋体" w:hAnsi="宋体" w:eastAsia="宋体" w:cs="宋体"/>
          <w:color w:val="000"/>
          <w:sz w:val="28"/>
          <w:szCs w:val="28"/>
        </w:rPr>
        <w:t xml:space="preserve">一、教师的人格魁力来源于具有全新的教育观念。要有正确的基础教育的教育观，即满足学生今后的发展需要是基础教育的综旨。要有正确的基础教育的教学观，即教学活动的目的，不仅仅是传授知识，更重要的是要教学生学会学习，因而要求学生参与教学过程，形成合作的、良好的教学环境。</w:t>
      </w:r>
    </w:p>
    <w:p>
      <w:pPr>
        <w:ind w:left="0" w:right="0" w:firstLine="560"/>
        <w:spacing w:before="450" w:after="450" w:line="312" w:lineRule="auto"/>
      </w:pPr>
      <w:r>
        <w:rPr>
          <w:rFonts w:ascii="宋体" w:hAnsi="宋体" w:eastAsia="宋体" w:cs="宋体"/>
          <w:color w:val="000"/>
          <w:sz w:val="28"/>
          <w:szCs w:val="28"/>
        </w:rPr>
        <w:t xml:space="preserve">要有正确的基础教育的学生观，学生是发展的人，相信每个学生都有巨大的发展潜能，只是不同阶段不同学生的表现有差异，学生是独特的人，他们有着自己独特的内心世界、精神生活、内在感受和不同于常人的观察、思考、和理解问题的方式。要承认学生的差异性。特别是我们普通学校的学生，教师更要尊重学生的个性发展。教师的眼中不应该有差生，相信每个学生都有优点。都有进步的愿望。教师的责任是要设法满足他们，有区别地去塑造他们。直木做梁，弯木做犁。</w:t>
      </w:r>
    </w:p>
    <w:p>
      <w:pPr>
        <w:ind w:left="0" w:right="0" w:firstLine="560"/>
        <w:spacing w:before="450" w:after="450" w:line="312" w:lineRule="auto"/>
      </w:pPr>
      <w:r>
        <w:rPr>
          <w:rFonts w:ascii="宋体" w:hAnsi="宋体" w:eastAsia="宋体" w:cs="宋体"/>
          <w:color w:val="000"/>
          <w:sz w:val="28"/>
          <w:szCs w:val="28"/>
        </w:rPr>
        <w:t xml:space="preserve">良好的师生关系是一股巨大的教育力量。师生关系融洽教育就有成效，师生关系紧张，学生就有对抗情绪。上课不听讲、惧怕、疏远教师。教师应成为学生的朋友，与学生建立一种平等的、和谐的伙伴关系。这就需要教师对学生充分地理解、信赖、关爱。没有爱就没有学习，没有爱就没有教育。教育是心灵的碰撞，只有老师把学生当成自己的朋友，才会产生最好的教育。</w:t>
      </w:r>
    </w:p>
    <w:p>
      <w:pPr>
        <w:ind w:left="0" w:right="0" w:firstLine="560"/>
        <w:spacing w:before="450" w:after="450" w:line="312" w:lineRule="auto"/>
      </w:pPr>
      <w:r>
        <w:rPr>
          <w:rFonts w:ascii="宋体" w:hAnsi="宋体" w:eastAsia="宋体" w:cs="宋体"/>
          <w:color w:val="000"/>
          <w:sz w:val="28"/>
          <w:szCs w:val="28"/>
        </w:rPr>
        <w:t xml:space="preserve">二、教师的人格魅力来源于具有高尚的品德修养。学生受教育的过程应该是一种人格完善的过程，这在很大程度上取决于教师本身的人格力量所施加的影响。教师的人格力量是实施素质教育的重要保证。它来自于教师学术水平与道德情操的完美统一。</w:t>
      </w:r>
    </w:p>
    <w:p>
      <w:pPr>
        <w:ind w:left="0" w:right="0" w:firstLine="560"/>
        <w:spacing w:before="450" w:after="450" w:line="312" w:lineRule="auto"/>
      </w:pPr>
      <w:r>
        <w:rPr>
          <w:rFonts w:ascii="宋体" w:hAnsi="宋体" w:eastAsia="宋体" w:cs="宋体"/>
          <w:color w:val="000"/>
          <w:sz w:val="28"/>
          <w:szCs w:val="28"/>
        </w:rPr>
        <w:t xml:space="preserve">把爱洒向学生。生命之所以可贵，就在于它有丰富的情感。作为教师，我们应意识到，我们每天是在与一个个鲜活的灵魂对话，我们应用涓涓细流去滋润他们的心田。这不仅意味着，我们要教育学生爱生活与人生，而且还意味着，我们要怀着崇高的爱去传授知识，通过水到渠成的点化和潜移默化的感染学生，像春雨润物那样的言传身教。这样，才能使学生受到启迪，他们在获得知识的同时，也保持丰富而优美的灵魂。让他们年轻的心灵感受到生活的欢乐与美好。相反，如果对他们熟视无睹，无疑会使教育黯然失色。知识是有用的，但没有爱的知识又有多少价呢？</w:t>
      </w:r>
    </w:p>
    <w:p>
      <w:pPr>
        <w:ind w:left="0" w:right="0" w:firstLine="560"/>
        <w:spacing w:before="450" w:after="450" w:line="312" w:lineRule="auto"/>
      </w:pPr>
      <w:r>
        <w:rPr>
          <w:rFonts w:ascii="宋体" w:hAnsi="宋体" w:eastAsia="宋体" w:cs="宋体"/>
          <w:color w:val="000"/>
          <w:sz w:val="28"/>
          <w:szCs w:val="28"/>
        </w:rPr>
        <w:t xml:space="preserve">在平常的教学中，有些教师动辄训斥、侮辱、体罚或变相体罚学生。显然，这样的教师他的潜意识里存在居高临下和不平等的态度。仅凭这一点，就可以肯定他难以赢得学生们的真心喜爱和尊敬。回过头来看，我们那些优秀的教师的身影，他们的一言一行给学生留下美好的印象，能够给学生以终身影响，为什么？一言以蔽之：品德修养不同。优秀的教师，他们会在平等的基础上善待每一个学生，不会因为学生学习的好坏与家庭背景的不同高看或歧视某些学生。在他们心里，教好每一个学生是他们的天职。他们胸怀博人，容得下性格脾气各个相同的兴趣爱好互有差异的学生。他们不仅是学生的良师，也是慈爱的长者，更是学生的知心朋友。他们不仅关注学生的学习成绩，也关注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我留意某些教师的心理，在处理学生发生的问题时，多的是对付学生的方法，少的是能与学生们沟通真情。他们忘记了自己面对的是人而不是物。说来说去，一个根本的问题还在于教师的自身修养。有的教师几乎无时无刻不在感受到他同学生们之间那种心灵共振，有的则从无这种体验。这就是修养的差异。修养无形，却无处不在。</w:t>
      </w:r>
    </w:p>
    <w:p>
      <w:pPr>
        <w:ind w:left="0" w:right="0" w:firstLine="560"/>
        <w:spacing w:before="450" w:after="450" w:line="312" w:lineRule="auto"/>
      </w:pPr>
      <w:r>
        <w:rPr>
          <w:rFonts w:ascii="宋体" w:hAnsi="宋体" w:eastAsia="宋体" w:cs="宋体"/>
          <w:color w:val="000"/>
          <w:sz w:val="28"/>
          <w:szCs w:val="28"/>
        </w:rPr>
        <w:t xml:space="preserve">三、教师的人格魅力来源于渊博的学识和教书育人的能力。课堂是体现这种魅力的主战场。学生是教学的主体，在学校的教育中，知识的传授。技能的培养、智力的发展以及思想品德的形成，都要通过教师来进行，课堂是进行的主要渠道。课堂教学中，教师是主导，其真正作用在于启发、引导、帮助学生如何发挥自己的主体性和主动性。要让学生主动参与学习过程，积极思维，大胆发言，给他们提供充分的心里自由，发展学生的个性，做到因材施教，尊重学生学习的主体地位。这就要求教师要放下“师道尊严”的架子，接近学生，热爱学生，坚持教学民主，在课堂上创设一个宽松、和谐、充满信任的气氛，这样学生就乐于接受教育，并在教育中更好地发挥自己的主动性和积极性，从而拉近师生的情感距离，增强教师的魅力。</w:t>
      </w:r>
    </w:p>
    <w:p>
      <w:pPr>
        <w:ind w:left="0" w:right="0" w:firstLine="560"/>
        <w:spacing w:before="450" w:after="450" w:line="312" w:lineRule="auto"/>
      </w:pPr>
      <w:r>
        <w:rPr>
          <w:rFonts w:ascii="宋体" w:hAnsi="宋体" w:eastAsia="宋体" w:cs="宋体"/>
          <w:color w:val="000"/>
          <w:sz w:val="28"/>
          <w:szCs w:val="28"/>
        </w:rPr>
        <w:t xml:space="preserve">在课堂教学中，要鼓励学生善于发现自我，表现自我，敢于发表自己的独特见解，逐渐成为具有探索和胆识的人，在这个问题上要特别注意，教师千万不能让学生的自尊心和自信心受到伤害，否则，学生对教师就会产生不信任，甚至严重对立，抵制对他的教育。形成活跃、民主、宽松的氛围，教师才能把广博深厚的文化科学基础知识，扎实系统精深的科学知识，全面准确的教育科学知识和心理学知识，充分地展现在课堂之中。</w:t>
      </w:r>
    </w:p>
    <w:p>
      <w:pPr>
        <w:ind w:left="0" w:right="0" w:firstLine="560"/>
        <w:spacing w:before="450" w:after="450" w:line="312" w:lineRule="auto"/>
      </w:pPr>
      <w:r>
        <w:rPr>
          <w:rFonts w:ascii="宋体" w:hAnsi="宋体" w:eastAsia="宋体" w:cs="宋体"/>
          <w:color w:val="000"/>
          <w:sz w:val="28"/>
          <w:szCs w:val="28"/>
        </w:rPr>
        <w:t xml:space="preserve">四、教师的人格魅力来源于对学生的信任和宽容。在课堂上不是一味地灌输，包办代替，而是把学习的主动权教给学生，让学生在探索中享受成功。教师是学生学习的指导者和引路人，从不把学生看成是知识的容器和考试的机器。相信学生的能力并想方设法锻炼提高学生的能力。教师要很少对学生说你必须这样做，应更喜欢说：想一想，你应该怎样做。在人品上教师更是给学生充分的信任，哪怕学生有过失的时候，同样相信学生改正过失重新开始的能力。教师不光看到学生的现在，更要关注学生的未来，从而利用现在为学生的将来打基础。教师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教师不是仅仅把教书看成是谋生的手段，而是毫无私心杂念地投身其中，以教书育人为神圣职责。并能享受到其中的乐趣。教师要以自己的真诚换取学生的真诚，以自己的正直去构筑学生的正直。以自己的纯洁去塑造学生的纯洁，以自己人性的美好去描绘学生人性的美好，以自己高尚的品德去培养学生高尚的品德。教师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精神，要始终用胜不骄败不馁的形象去感召学生追求卓越。在挫折和困难面前，教师是当之不愧的强者。教师不会陶醉于成功之中而不思进取，更不会沉溺于暂时失败的痛苦中不能自拔。教师会反思，并从反思中获得宝贵的经验教训，确立新的奋斗方向和目标，用勤奋和智慧浇灌出更丰硕的成果。</w:t>
      </w:r>
    </w:p>
    <w:p>
      <w:pPr>
        <w:ind w:left="0" w:right="0" w:firstLine="560"/>
        <w:spacing w:before="450" w:after="450" w:line="312" w:lineRule="auto"/>
      </w:pPr>
      <w:r>
        <w:rPr>
          <w:rFonts w:ascii="宋体" w:hAnsi="宋体" w:eastAsia="宋体" w:cs="宋体"/>
          <w:color w:val="000"/>
          <w:sz w:val="28"/>
          <w:szCs w:val="28"/>
        </w:rPr>
        <w:t xml:space="preserve">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6"/>
          <w:szCs w:val="36"/>
          <w:b w:val="1"/>
          <w:bCs w:val="1"/>
        </w:rPr>
        <w:t xml:space="preserve">第五篇：做有人格魅力的教师</w:t>
      </w:r>
    </w:p>
    <w:p>
      <w:pPr>
        <w:ind w:left="0" w:right="0" w:firstLine="560"/>
        <w:spacing w:before="450" w:after="450" w:line="312" w:lineRule="auto"/>
      </w:pPr>
      <w:r>
        <w:rPr>
          <w:rFonts w:ascii="宋体" w:hAnsi="宋体" w:eastAsia="宋体" w:cs="宋体"/>
          <w:color w:val="000"/>
          <w:sz w:val="28"/>
          <w:szCs w:val="28"/>
        </w:rPr>
        <w:t xml:space="preserve">做有人格魅力的教师</w:t>
      </w:r>
    </w:p>
    <w:p>
      <w:pPr>
        <w:ind w:left="0" w:right="0" w:firstLine="560"/>
        <w:spacing w:before="450" w:after="450" w:line="312" w:lineRule="auto"/>
      </w:pPr>
      <w:r>
        <w:rPr>
          <w:rFonts w:ascii="宋体" w:hAnsi="宋体" w:eastAsia="宋体" w:cs="宋体"/>
          <w:color w:val="000"/>
          <w:sz w:val="28"/>
          <w:szCs w:val="28"/>
        </w:rPr>
        <w:t xml:space="preserve">龙场中学：王菊</w:t>
      </w:r>
    </w:p>
    <w:p>
      <w:pPr>
        <w:ind w:left="0" w:right="0" w:firstLine="560"/>
        <w:spacing w:before="450" w:after="450" w:line="312" w:lineRule="auto"/>
      </w:pPr>
      <w:r>
        <w:rPr>
          <w:rFonts w:ascii="宋体" w:hAnsi="宋体" w:eastAsia="宋体" w:cs="宋体"/>
          <w:color w:val="000"/>
          <w:sz w:val="28"/>
          <w:szCs w:val="28"/>
        </w:rPr>
        <w:t xml:space="preserve">教师有了人格魅力，它才会有威信，才会受到学生的尊重，他的教育才会取得较大的成功。在教育工作中，我时常把“做一个有良心的教师”当做对自己的一个告诫，时刻提醒自己。一个有人格魅力的教师必须是一名有良心的老师。我认为教师的人格魅力主要来源于以下几个方面：</w:t>
      </w:r>
    </w:p>
    <w:p>
      <w:pPr>
        <w:ind w:left="0" w:right="0" w:firstLine="560"/>
        <w:spacing w:before="450" w:after="450" w:line="312" w:lineRule="auto"/>
      </w:pPr>
      <w:r>
        <w:rPr>
          <w:rFonts w:ascii="宋体" w:hAnsi="宋体" w:eastAsia="宋体" w:cs="宋体"/>
          <w:color w:val="000"/>
          <w:sz w:val="28"/>
          <w:szCs w:val="28"/>
        </w:rPr>
        <w:t xml:space="preserve">1、教师的人格魅力主要来源于高度责任心责。任心对教师而言，是师德的一项重要内容，也是师德的外在表现。教师的教育责任心，体现在对待教育事业、对待学校、对待学生的工作态度与教育实践中，体现在自身的教育业绩中。没有教育责任心，也就没有真正的教育。教育是一种“大爱”，也是一种良知。责任心能促使我们远离铜臭，守住宁静；淡薄名利，乐教奉献；“捧着一颗心来，不带半根草去”.教育的责任心，是一种发自内心的使命感，也是我们工作的源动力。它能促使我们爱生如子，诲生不倦；钻研业务，精于教学；发展学生，成就自我。</w:t>
      </w:r>
    </w:p>
    <w:p>
      <w:pPr>
        <w:ind w:left="0" w:right="0" w:firstLine="560"/>
        <w:spacing w:before="450" w:after="450" w:line="312" w:lineRule="auto"/>
      </w:pPr>
      <w:r>
        <w:rPr>
          <w:rFonts w:ascii="宋体" w:hAnsi="宋体" w:eastAsia="宋体" w:cs="宋体"/>
          <w:color w:val="000"/>
          <w:sz w:val="28"/>
          <w:szCs w:val="28"/>
        </w:rPr>
        <w:t xml:space="preserve">2、教师的人格魅力主要来源于关心爱护学生。仁爱心就是要有一颗爱人之心。“教育是根植于爱的”，爱是教育的源泉。所有学生，无论是智商高的还是智商低的，无论是家庭条件好的还是家庭条件差的，无论是安静听话的还是调皮捣蛋的，都十分需要老师的关爱。爱是照亮教师职业生涯道路的不灭明灯，爱是照亮学生心灵窗户的盏盏烛光。马卡连科曾说过：“爱是一种伟大的感情，它总是在创造奇迹，创造新人。惟有爱，教师才会用伯乐的眼光去发现学生的闪光点，才会把辛苦的教育工作当作乐趣来从事，它能使教师感受到每个学生的喜悦和苦恼都敲打他的心，引起他的思考、关怀和担心。”</w:t>
      </w:r>
    </w:p>
    <w:p>
      <w:pPr>
        <w:ind w:left="0" w:right="0" w:firstLine="560"/>
        <w:spacing w:before="450" w:after="450" w:line="312" w:lineRule="auto"/>
      </w:pPr>
      <w:r>
        <w:rPr>
          <w:rFonts w:ascii="宋体" w:hAnsi="宋体" w:eastAsia="宋体" w:cs="宋体"/>
          <w:color w:val="000"/>
          <w:sz w:val="28"/>
          <w:szCs w:val="28"/>
        </w:rPr>
        <w:t xml:space="preserve">爱自己的孩子是天性，爱别人的孩子是伟大。教师对学生的爱有其职业的特点，这就是他必须对教育对象的成长负责。教师对学生的爱不同于一般的亲情之爱，不但表现在为学生“传道、受业、解惑” 上，还应表现在为学生养成行为习惯、创新意识上，教师的教学质量成为是否真正爱学生的最重要的标志。</w:t>
      </w:r>
    </w:p>
    <w:p>
      <w:pPr>
        <w:ind w:left="0" w:right="0" w:firstLine="560"/>
        <w:spacing w:before="450" w:after="450" w:line="312" w:lineRule="auto"/>
      </w:pPr>
      <w:r>
        <w:rPr>
          <w:rFonts w:ascii="宋体" w:hAnsi="宋体" w:eastAsia="宋体" w:cs="宋体"/>
          <w:color w:val="000"/>
          <w:sz w:val="28"/>
          <w:szCs w:val="28"/>
        </w:rPr>
        <w:t xml:space="preserve">3、教师的人格魅力主要来源于富有同情心。同情心，就是古人讲的“恻隐之心”，当别人遇到困难、受到挫折、遭遇不幸的时候，有一种感同心验的心理体验，因而去劝慰、帮助别人。德国哲学家马丁?海德格尔认为同情即为关心，它是深刻的渴望，是人世间所有的担心、忧患和痛苦，是生命最真实的存在。同情使我们多愁善感，永远期待，同情也使我们超越个人的悲欢离合而拥有教育工作者的大爱心。同情是教育工作者饱含泪水的“福音书”。</w:t>
      </w:r>
    </w:p>
    <w:p>
      <w:pPr>
        <w:ind w:left="0" w:right="0" w:firstLine="560"/>
        <w:spacing w:before="450" w:after="450" w:line="312" w:lineRule="auto"/>
      </w:pPr>
      <w:r>
        <w:rPr>
          <w:rFonts w:ascii="宋体" w:hAnsi="宋体" w:eastAsia="宋体" w:cs="宋体"/>
          <w:color w:val="000"/>
          <w:sz w:val="28"/>
          <w:szCs w:val="28"/>
        </w:rPr>
        <w:t xml:space="preserve">4、教师的人格魅力主要来源于渊博的知识和过硬的教育能力。教师渊博的学问如源头活水，总能给学生以滋养。一个具有较强文化素养的教师会使学生感到教师的伟大，会激发学生的求知欲。教师除了对自己的业务要精通之外，对其他学科也要有所涉猎和了解，因为现在要真正教好每一门课都要综合许多学科的知识，而且现在有一部分学生上网多，知识面广，如果他发现教师的知识面都不如他，会引起他的轻视和鄙夷。甚至教师要对学生感兴趣的新潮话题，如流行音乐、网络游戏等都要能略知一二，如果教师言之无文，老生常谈，如老古董一样和时代格格不入，对学生津津乐道的东西一无所知或者不屑一顾，必定会使学生轻视和抵触。</w:t>
      </w:r>
    </w:p>
    <w:p>
      <w:pPr>
        <w:ind w:left="0" w:right="0" w:firstLine="560"/>
        <w:spacing w:before="450" w:after="450" w:line="312" w:lineRule="auto"/>
      </w:pPr>
      <w:r>
        <w:rPr>
          <w:rFonts w:ascii="宋体" w:hAnsi="宋体" w:eastAsia="宋体" w:cs="宋体"/>
          <w:color w:val="000"/>
          <w:sz w:val="28"/>
          <w:szCs w:val="28"/>
        </w:rPr>
        <w:t xml:space="preserve">5、教师人格魅力来源于对学生的信任与宽容。马克思说：“只有用爱才能交换爱，只有用信任交换信任。”一个老师要得到学生的信任、理解和爱戴，要在学生中树立起自己的威信，要教育好学生，要带好一个班，对学生给予更多的关爱固然十分重要，但走进学生的内心世界，在平等交往，真诚相待的过程中与学生建立起深厚的师生情谊，似乎显得更为重要。</w:t>
      </w:r>
    </w:p>
    <w:p>
      <w:pPr>
        <w:ind w:left="0" w:right="0" w:firstLine="560"/>
        <w:spacing w:before="450" w:after="450" w:line="312" w:lineRule="auto"/>
      </w:pPr>
      <w:r>
        <w:rPr>
          <w:rFonts w:ascii="宋体" w:hAnsi="宋体" w:eastAsia="宋体" w:cs="宋体"/>
          <w:color w:val="000"/>
          <w:sz w:val="28"/>
          <w:szCs w:val="28"/>
        </w:rPr>
        <w:t xml:space="preserve">6、教师人格魅力来源于永不满足的执着追求。终身学习是时代赋予我们这一代人的历史使命，也是一个人获得成功的基本要素之一。每个人脑海里固有的知识是有限的，在知识、信息飞速发展的时代，不学则停，不学则退。学习的内容和形式有多种多样，作为教师要通过书本、同事、学生及家长等多种途径学习。成长过程中，我们不难发现，许多名师的第一学历并不高，有的名师是高中毕业的留校生，有的是初中学历，有的名师甚至在儿童时代是“需要补课”、“不听话的淘气鬼”。总之，名师的经历都很平凡，甚至还有许多挫折，但他们都有一个共同的特点，就是有一颗孜孜以求、一丝不苟、执著追求教育事业的责任心并且永不满足终身教育的理想而努力奋斗的。我在实践和学习中体悟到，每位有一定悟性的老师，只要抱着对教育事业的高度责任感和使命感，紧紧围绕自己的专业发展不断学习，执著追求、坚定不移、持之以恒，一定会在教育生涯的某一个时期成为该地区乃至全国的名师，成为具有自己独特教育思想、教学特长的教育家。</w:t>
      </w:r>
    </w:p>
    <w:p>
      <w:pPr>
        <w:ind w:left="0" w:right="0" w:firstLine="560"/>
        <w:spacing w:before="450" w:after="450" w:line="312" w:lineRule="auto"/>
      </w:pPr>
      <w:r>
        <w:rPr>
          <w:rFonts w:ascii="宋体" w:hAnsi="宋体" w:eastAsia="宋体" w:cs="宋体"/>
          <w:color w:val="000"/>
          <w:sz w:val="28"/>
          <w:szCs w:val="28"/>
        </w:rPr>
        <w:t xml:space="preserve">总之，人格建全的教师，能创造一种和谐与温馨的气氛，是学生如沐春风，轻快无比；人各有缺陷的教师，容易形成一种紧张与压抑的气氛，使学生如坐针毯，惶恐不安。教师人格是思想、道德、行为、举止、气质、风度、能力等众多因素的综合。教师人格高尚完美，就对学生有强大的感染力、辐射力，教育效果就会良好，而且对学生产生的影响是长远的，甚至是终身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2024-09-21T01:39:19+08:00</dcterms:created>
  <dcterms:modified xsi:type="dcterms:W3CDTF">2024-09-21T01:39:19+08:00</dcterms:modified>
</cp:coreProperties>
</file>

<file path=docProps/custom.xml><?xml version="1.0" encoding="utf-8"?>
<Properties xmlns="http://schemas.openxmlformats.org/officeDocument/2006/custom-properties" xmlns:vt="http://schemas.openxmlformats.org/officeDocument/2006/docPropsVTypes"/>
</file>