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2024年业务员个人工作计划精选5篇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2024年业务员个人工作计划精选5篇一根据公司_年度深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2024年业务员个人工作计划精选5篇一</w:t>
      </w:r>
    </w:p>
    <w:p>
      <w:pPr>
        <w:ind w:left="0" w:right="0" w:firstLine="560"/>
        <w:spacing w:before="450" w:after="450" w:line="312" w:lineRule="auto"/>
      </w:pPr>
      <w:r>
        <w:rPr>
          <w:rFonts w:ascii="宋体" w:hAnsi="宋体" w:eastAsia="宋体" w:cs="宋体"/>
          <w:color w:val="000"/>
          <w:sz w:val="28"/>
          <w:szCs w:val="28"/>
        </w:rPr>
        <w:t xml:space="preserve">根据公司_年度深圳地区总销售额1亿元，销量总量5万套的总目标及公司_年度的渠道策略做出以下工作计划：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年度内销总量达到1950万套，较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年度的产品线，公司_年度销售目标完全有可能实现年中国空调品牌约有400个，到_年下降到140个左右，年均淘汰率32%.到_年在格力、美的、海尔等一线品牌的围剿下，中国空调市场活跃的品牌不足50个，淘汰率达60%。_年度lg受到美国指责倾销;科龙遇到财务问题，市场份额急剧下滑。新科、长虹、奥克斯也受到企业、品牌等方面的不良影响，市场份额也有所下滑。日资品牌如松下、三菱等品牌在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年至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以上是_年度的工作计划，如有考虑不周之处，请领导多多指导!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2024年业务员个人工作计划精选5篇二</w:t>
      </w:r>
    </w:p>
    <w:p>
      <w:pPr>
        <w:ind w:left="0" w:right="0" w:firstLine="560"/>
        <w:spacing w:before="450" w:after="450" w:line="312" w:lineRule="auto"/>
      </w:pPr>
      <w:r>
        <w:rPr>
          <w:rFonts w:ascii="宋体" w:hAnsi="宋体" w:eastAsia="宋体" w:cs="宋体"/>
          <w:color w:val="000"/>
          <w:sz w:val="28"/>
          <w:szCs w:val="28"/>
        </w:rPr>
        <w:t xml:space="preserve">这 一周感觉过的好慢啊!但是还是很充实的，比在学校的时候好多了。来到了__公司，我感觉这是我人生的一大转折。在培训这段时间里，我学到了很多东西。学到 了如何和他人交流、合作，如何去全身心的投入工作，如何聆听别人，如何把被动转化为主动;学会了要事第一，低调做人、高调做事，做事之前要三思而后行，要 学会本分、诚信做人;我相信我们公司以后的发展前途必然是一片光明的。在培训学习中，我总结了要在合适的情况下做适当的事、说合适的话;要学会胆大心细、 做事果决，但切勿意气用事。</w:t>
      </w:r>
    </w:p>
    <w:p>
      <w:pPr>
        <w:ind w:left="0" w:right="0" w:firstLine="560"/>
        <w:spacing w:before="450" w:after="450" w:line="312" w:lineRule="auto"/>
      </w:pPr>
      <w:r>
        <w:rPr>
          <w:rFonts w:ascii="宋体" w:hAnsi="宋体" w:eastAsia="宋体" w:cs="宋体"/>
          <w:color w:val="000"/>
          <w:sz w:val="28"/>
          <w:szCs w:val="28"/>
        </w:rPr>
        <w:t xml:space="preserve">我总以为干一件事情很简单，随便搞搞就过了，其实并不是这样，老师说我眼高手低，确实我在某些问题上经常犯这 样的错误，幸运的是我认识到了这一点，我也在慢慢地改正这个毛病，我相信时间会证明一切的。老师说态度决定一切，眼高手低就说明我态度不端正，没有把这件 事当做一回事，这是我以后需要注意和改正的地方。</w:t>
      </w:r>
    </w:p>
    <w:p>
      <w:pPr>
        <w:ind w:left="0" w:right="0" w:firstLine="560"/>
        <w:spacing w:before="450" w:after="450" w:line="312" w:lineRule="auto"/>
      </w:pPr>
      <w:r>
        <w:rPr>
          <w:rFonts w:ascii="宋体" w:hAnsi="宋体" w:eastAsia="宋体" w:cs="宋体"/>
          <w:color w:val="000"/>
          <w:sz w:val="28"/>
          <w:szCs w:val="28"/>
        </w:rPr>
        <w:t xml:space="preserve">我承认背书是我的弱项，所以我就要花比别人更多的时间在这上面，这次背出来的结果虽然不 是很理想，但至少我完成了，对得起我那几天的奋战，这样就够了。还有，与人接触与沟通也不是我的强项，就像今天站柜一样，刚开始的时候，我不知道怎么和顾 客打招呼，张不开口，于是我就在旁边听促销员们如何和顾客沟通，如何吸引客人让他心甘情愿的买我们的手机，我在一旁边听边学边练，渐渐的我也开始张口喊顾 客，嘴巴变甜了一点，简单的给顾客介绍我们的产品，涉及到技术问题，便请教促销员或者让促销员为顾客讲解。因为在这方面的欠缺，所以我就越是要练，越是不 敢跟别人交谈就越是要说，培训、站柜实习的过程中也给了我不少机会，让我的沟通能力较以前也有所提升。</w:t>
      </w:r>
    </w:p>
    <w:p>
      <w:pPr>
        <w:ind w:left="0" w:right="0" w:firstLine="560"/>
        <w:spacing w:before="450" w:after="450" w:line="312" w:lineRule="auto"/>
      </w:pPr>
      <w:r>
        <w:rPr>
          <w:rFonts w:ascii="宋体" w:hAnsi="宋体" w:eastAsia="宋体" w:cs="宋体"/>
          <w:color w:val="000"/>
          <w:sz w:val="28"/>
          <w:szCs w:val="28"/>
        </w:rPr>
        <w:t xml:space="preserve">但是，今天我有一点做的不够好，就是没和我们的促销员和营业员混熟!因为我只顾着和顾客交谈，忘了和他们交流心得了。明天我要主动去请教他们，并且争取机会自己来卖一台机子，只听他们怎么去跟顾客交流不采取实际行动，这样对自己也不会有提高，“光说不练假把式”。</w:t>
      </w:r>
    </w:p>
    <w:p>
      <w:pPr>
        <w:ind w:left="0" w:right="0" w:firstLine="560"/>
        <w:spacing w:before="450" w:after="450" w:line="312" w:lineRule="auto"/>
      </w:pPr>
      <w:r>
        <w:rPr>
          <w:rFonts w:ascii="宋体" w:hAnsi="宋体" w:eastAsia="宋体" w:cs="宋体"/>
          <w:color w:val="000"/>
          <w:sz w:val="28"/>
          <w:szCs w:val="28"/>
        </w:rPr>
        <w:t xml:space="preserve">明天又是新的一天、新一周的开始，希望我能克服种种困难，挑战自我，把自己历练成一名合格的销售人员。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2024年业务员个人工作计划精选5篇三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每天要反复告诉自己，我一定是最棒的，我一定能行，别人能做到的事情，我___照样可以做到，只是在于时间的问题。日工作详细如下：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14：00----__：00跟进订单，开发新客户，至少3小时以上通话时长。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宋体" w:hAnsi="宋体" w:eastAsia="宋体" w:cs="宋体"/>
          <w:color w:val="000"/>
          <w:sz w:val="28"/>
          <w:szCs w:val="28"/>
        </w:rPr>
        <w:t xml:space="preserve">由于我部门才成立不久，在人员方面严重不足，现拟定以下几点：</w:t>
      </w:r>
    </w:p>
    <w:p>
      <w:pPr>
        <w:ind w:left="0" w:right="0" w:firstLine="560"/>
        <w:spacing w:before="450" w:after="450" w:line="312" w:lineRule="auto"/>
      </w:pPr>
      <w:r>
        <w:rPr>
          <w:rFonts w:ascii="宋体" w:hAnsi="宋体" w:eastAsia="宋体" w:cs="宋体"/>
          <w:color w:val="000"/>
          <w:sz w:val="28"/>
          <w:szCs w:val="28"/>
        </w:rPr>
        <w:t xml:space="preserve">1、销售人员的招募、选择、培训。</w:t>
      </w:r>
    </w:p>
    <w:p>
      <w:pPr>
        <w:ind w:left="0" w:right="0" w:firstLine="560"/>
        <w:spacing w:before="450" w:after="450" w:line="312" w:lineRule="auto"/>
      </w:pPr>
      <w:r>
        <w:rPr>
          <w:rFonts w:ascii="宋体" w:hAnsi="宋体" w:eastAsia="宋体" w:cs="宋体"/>
          <w:color w:val="000"/>
          <w:sz w:val="28"/>
          <w:szCs w:val="28"/>
        </w:rPr>
        <w:t xml:space="preserve">上个月陆续面试一些应届毕业生，由于人员毕业论文一事耽搁一段时间，这个月初会陆续到岗。招聘人员一事仍需持续进行。对于新进人员，我会着重进行一系列的培训，例如公司背景、公司优势、报价、材料、量房、验房、话术等，让新进人员尽快达到一个工作状态。</w:t>
      </w:r>
    </w:p>
    <w:p>
      <w:pPr>
        <w:ind w:left="0" w:right="0" w:firstLine="560"/>
        <w:spacing w:before="450" w:after="450" w:line="312" w:lineRule="auto"/>
      </w:pPr>
      <w:r>
        <w:rPr>
          <w:rFonts w:ascii="宋体" w:hAnsi="宋体" w:eastAsia="宋体" w:cs="宋体"/>
          <w:color w:val="000"/>
          <w:sz w:val="28"/>
          <w:szCs w:val="28"/>
        </w:rPr>
        <w:t xml:space="preserve">2、制订销售计划。</w:t>
      </w:r>
    </w:p>
    <w:p>
      <w:pPr>
        <w:ind w:left="0" w:right="0" w:firstLine="560"/>
        <w:spacing w:before="450" w:after="450" w:line="312" w:lineRule="auto"/>
      </w:pPr>
      <w:r>
        <w:rPr>
          <w:rFonts w:ascii="宋体" w:hAnsi="宋体" w:eastAsia="宋体" w:cs="宋体"/>
          <w:color w:val="000"/>
          <w:sz w:val="28"/>
          <w:szCs w:val="28"/>
        </w:rPr>
        <w:t xml:space="preserve">每周六周日活动，名单我先筛选一次，确定信息量准确，再平均分配下去，制定一定工作量，提高工作效率;让销售人员每周制定自己的工作计划，确保活动当日的业绩。</w:t>
      </w:r>
    </w:p>
    <w:p>
      <w:pPr>
        <w:ind w:left="0" w:right="0" w:firstLine="560"/>
        <w:spacing w:before="450" w:after="450" w:line="312" w:lineRule="auto"/>
      </w:pPr>
      <w:r>
        <w:rPr>
          <w:rFonts w:ascii="宋体" w:hAnsi="宋体" w:eastAsia="宋体" w:cs="宋体"/>
          <w:color w:val="000"/>
          <w:sz w:val="28"/>
          <w:szCs w:val="28"/>
        </w:rPr>
        <w:t xml:space="preserve">3、确定销售政策。</w:t>
      </w:r>
    </w:p>
    <w:p>
      <w:pPr>
        <w:ind w:left="0" w:right="0" w:firstLine="560"/>
        <w:spacing w:before="450" w:after="450" w:line="312" w:lineRule="auto"/>
      </w:pPr>
      <w:r>
        <w:rPr>
          <w:rFonts w:ascii="宋体" w:hAnsi="宋体" w:eastAsia="宋体" w:cs="宋体"/>
          <w:color w:val="000"/>
          <w:sz w:val="28"/>
          <w:szCs w:val="28"/>
        </w:rPr>
        <w:t xml:space="preserve">首先在话术开场白，每周针对不同的活动或者根据不同楼盘的客户信息更新话术，从不同的渠道收集一些成功的案例及时与大家分享，从中吸取经验，让人员每周都能接触到不一样的;其次我会每天起到一个带头，先开始打电话，带动人员的积极性，起到表率作用。督导人员按时从事电话销售，以保证每天的工作量能完成，及时统计数据。</w:t>
      </w:r>
    </w:p>
    <w:p>
      <w:pPr>
        <w:ind w:left="0" w:right="0" w:firstLine="560"/>
        <w:spacing w:before="450" w:after="450" w:line="312" w:lineRule="auto"/>
      </w:pPr>
      <w:r>
        <w:rPr>
          <w:rFonts w:ascii="宋体" w:hAnsi="宋体" w:eastAsia="宋体" w:cs="宋体"/>
          <w:color w:val="000"/>
          <w:sz w:val="28"/>
          <w:szCs w:val="28"/>
        </w:rPr>
        <w:t xml:space="preserve">4、销售业绩的考察评估。</w:t>
      </w:r>
    </w:p>
    <w:p>
      <w:pPr>
        <w:ind w:left="0" w:right="0" w:firstLine="560"/>
        <w:spacing w:before="450" w:after="450" w:line="312" w:lineRule="auto"/>
      </w:pPr>
      <w:r>
        <w:rPr>
          <w:rFonts w:ascii="宋体" w:hAnsi="宋体" w:eastAsia="宋体" w:cs="宋体"/>
          <w:color w:val="000"/>
          <w:sz w:val="28"/>
          <w:szCs w:val="28"/>
        </w:rPr>
        <w:t xml:space="preserve">每次活动报备的客户数量及客户信息，我再从中精确评估后上报，以保证报备数量能更准确。</w:t>
      </w:r>
    </w:p>
    <w:p>
      <w:pPr>
        <w:ind w:left="0" w:right="0" w:firstLine="560"/>
        <w:spacing w:before="450" w:after="450" w:line="312" w:lineRule="auto"/>
      </w:pPr>
      <w:r>
        <w:rPr>
          <w:rFonts w:ascii="宋体" w:hAnsi="宋体" w:eastAsia="宋体" w:cs="宋体"/>
          <w:color w:val="000"/>
          <w:sz w:val="28"/>
          <w:szCs w:val="28"/>
        </w:rPr>
        <w:t xml:space="preserve">5、销售渠道与客户管理。</w:t>
      </w:r>
    </w:p>
    <w:p>
      <w:pPr>
        <w:ind w:left="0" w:right="0" w:firstLine="560"/>
        <w:spacing w:before="450" w:after="450" w:line="312" w:lineRule="auto"/>
      </w:pPr>
      <w:r>
        <w:rPr>
          <w:rFonts w:ascii="宋体" w:hAnsi="宋体" w:eastAsia="宋体" w:cs="宋体"/>
          <w:color w:val="000"/>
          <w:sz w:val="28"/>
          <w:szCs w:val="28"/>
        </w:rPr>
        <w:t xml:space="preserve">在有条件的允许下，培养人员多方面发展，例如楼盘考察、渠道拓展、设计理论学习等，力求培养全能销售人员;后续客户信息管理上，每周督导人员及时跟单，了解客户信息资料，详细讲解跟单流程，协助人员回访客户，必要时我自己会亲自跟单。</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2024年业务员个人工作计划精选5篇四</w:t>
      </w:r>
    </w:p>
    <w:p>
      <w:pPr>
        <w:ind w:left="0" w:right="0" w:firstLine="560"/>
        <w:spacing w:before="450" w:after="450" w:line="312" w:lineRule="auto"/>
      </w:pPr>
      <w:r>
        <w:rPr>
          <w:rFonts w:ascii="宋体" w:hAnsi="宋体" w:eastAsia="宋体" w:cs="宋体"/>
          <w:color w:val="000"/>
          <w:sz w:val="28"/>
          <w:szCs w:val="28"/>
        </w:rPr>
        <w:t xml:space="preserve">一.心灵蜕变课程，坚持就能创造奇迹</w:t>
      </w:r>
    </w:p>
    <w:p>
      <w:pPr>
        <w:ind w:left="0" w:right="0" w:firstLine="560"/>
        <w:spacing w:before="450" w:after="450" w:line="312" w:lineRule="auto"/>
      </w:pPr>
      <w:r>
        <w:rPr>
          <w:rFonts w:ascii="宋体" w:hAnsi="宋体" w:eastAsia="宋体" w:cs="宋体"/>
          <w:color w:val="000"/>
          <w:sz w:val="28"/>
          <w:szCs w:val="28"/>
        </w:rPr>
        <w:t xml:space="preserve">心灵的蜕变课程，教官要我们搓手，刚开始觉得这么小儿科的 事情简直轻而易举。可是搓了四分钟不到，手开始酸痛，于是想要放弃了。但是教官的督促让我们一直坚持下来了。一分，两分，时间一分一秒过去了……坚持了十 多分钟的时候，痛苦越来越明显，想放弃的念头越来越强烈。但是想到别人都没有放弃，他们可以，我也可以，于是又坚持下来。渐渐地，在后面的时间里痛苦变得 麻木起来。当时心里只有一个念头，我不能放弃!当教官喊停的时候，当听到他宣布我们一共坚持了一个多小时的时候，心里的那份喜悦，那份因坚持而成功的喜悦 让我们一个个喜极而泣，我们互相拥抱，一起分享着这份喜悦……原来成功就是这么简单，只要你一次次打败自己内心深处的放弃及退缩，咬牙坚持再坚持，风雨过 后就是炫烂的彩虹。通过这次体验，我觉得成功的过程就是在暗夜里，你的心情从平静到痛苦，然后痛苦到极致，渐渐你快要绝望了，但是你一直在坚持，到最后看 到一点点曙光露出来，接着整个太阳露出来，一片光明的过程。没有不可能，坚持就能创造奇迹!以前也看过不少励志书，书上也告诉我们要坚持，但是这次经过切 身体会的感觉会更加铭记在心!</w:t>
      </w:r>
    </w:p>
    <w:p>
      <w:pPr>
        <w:ind w:left="0" w:right="0" w:firstLine="560"/>
        <w:spacing w:before="450" w:after="450" w:line="312" w:lineRule="auto"/>
      </w:pPr>
      <w:r>
        <w:rPr>
          <w:rFonts w:ascii="宋体" w:hAnsi="宋体" w:eastAsia="宋体" w:cs="宋体"/>
          <w:color w:val="000"/>
          <w:sz w:val="28"/>
          <w:szCs w:val="28"/>
        </w:rPr>
        <w:t xml:space="preserve">二.团队的力量</w:t>
      </w:r>
    </w:p>
    <w:p>
      <w:pPr>
        <w:ind w:left="0" w:right="0" w:firstLine="560"/>
        <w:spacing w:before="450" w:after="450" w:line="312" w:lineRule="auto"/>
      </w:pPr>
      <w:r>
        <w:rPr>
          <w:rFonts w:ascii="宋体" w:hAnsi="宋体" w:eastAsia="宋体" w:cs="宋体"/>
          <w:color w:val="000"/>
          <w:sz w:val="28"/>
          <w:szCs w:val="28"/>
        </w:rPr>
        <w:t xml:space="preserve">为了能够赢得团队第一，看到每个队员涌跃回答问题。还有就是为了团队展示， 每晚将近十二点还在排练，早上五六点就起来排练，真的心里充满了感动。当最后一名的团队被宣布解散时，看到她们队的队员一个个痛哭的样子，我想到了很多。 身为团队的一份子，我们必须每个人都为团队尽最大的力量。人类本就是团体生活的一个群体，所以人在任何时候都不能脱离团队，毕竟一个人的力量是有限的。只 有将这些有限的力量凝聚在一起，才会有无限的奇迹出现。此时我想到了我们的公司。真的感谢公司给我们提供了这样一个平台，所以真的要努力工作，要全力以 赴。谨记“今天工作不努力，明天努力找工作”。记得以前听过一个故事：有一次，一个小男孩拿着试卷回家高兴地对妈妈说：“妈妈，我这次考了全班第二。”他 原以为妈妈会很高兴地对他说：“儿子你真棒!”没想到妈妈只是淡淡地说了一句：“你为什么不是第一?”小男孩默默地走回房间，把这句话写到了本子上。就是 这句“你为什么不是第一?”让他在以后的时间里一直全力以赴，严格要求自己。他就是美国总统，美国总统。杨文威老师的课上也讲了，你是把一件事情当作任务， 还是结果?请在每一天闭眼睡觉之前，在心灵最安静的那一刻问自己：今天，你全力以赴了吗?</w:t>
      </w:r>
    </w:p>
    <w:p>
      <w:pPr>
        <w:ind w:left="0" w:right="0" w:firstLine="560"/>
        <w:spacing w:before="450" w:after="450" w:line="312" w:lineRule="auto"/>
      </w:pPr>
      <w:r>
        <w:rPr>
          <w:rFonts w:ascii="宋体" w:hAnsi="宋体" w:eastAsia="宋体" w:cs="宋体"/>
          <w:color w:val="000"/>
          <w:sz w:val="28"/>
          <w:szCs w:val="28"/>
        </w:rPr>
        <w:t xml:space="preserve">三如何去销售</w:t>
      </w:r>
    </w:p>
    <w:p>
      <w:pPr>
        <w:ind w:left="0" w:right="0" w:firstLine="560"/>
        <w:spacing w:before="450" w:after="450" w:line="312" w:lineRule="auto"/>
      </w:pPr>
      <w:r>
        <w:rPr>
          <w:rFonts w:ascii="宋体" w:hAnsi="宋体" w:eastAsia="宋体" w:cs="宋体"/>
          <w:color w:val="000"/>
          <w:sz w:val="28"/>
          <w:szCs w:val="28"/>
        </w:rPr>
        <w:t xml:space="preserve">_老师的销售 课程让我们获益匪浅。其实一直以来，销售都是让我仰视的一份工作。凡是成功人士，大多都是销售高手。如李嘉诚，乔吉拉德等，他们都是我心目中的偶像。杨老 师说，销售就是自信心的传递，观念的转移。这句话让我豁然开朗。原来要做好销售，首要就是具备自信心。接着他讲到了“氛围营销”。并在接下来的闪电营销课 程中让我见识到了这种氛围营销所创造的奇迹。看到两个钟的时间里，有人创造了十多万的业绩，心里很震惊。再一次强烈地体会到了什么叫“没有不可能”!原来 销售中，最大的敌人竟然是我们自己。是我们没有掌握方法，从而使销售变得异常困难。要使顾客接受我们的产品，首先要学会去塑造产品的价值。需明确，顾客买 的并不是产品，而是产品背后所能给她带来的利益价值。这堂课还让我明白了一个道理，就是懂得心理学，对我们的工作是多么的有益。懂得心理学，销售就能如虎 添翼。</w:t>
      </w:r>
    </w:p>
    <w:p>
      <w:pPr>
        <w:ind w:left="0" w:right="0" w:firstLine="560"/>
        <w:spacing w:before="450" w:after="450" w:line="312" w:lineRule="auto"/>
      </w:pPr>
      <w:r>
        <w:rPr>
          <w:rFonts w:ascii="宋体" w:hAnsi="宋体" w:eastAsia="宋体" w:cs="宋体"/>
          <w:color w:val="000"/>
          <w:sz w:val="28"/>
          <w:szCs w:val="28"/>
        </w:rPr>
        <w:t xml:space="preserve">四.速度第一，完美第二</w:t>
      </w:r>
    </w:p>
    <w:p>
      <w:pPr>
        <w:ind w:left="0" w:right="0" w:firstLine="560"/>
        <w:spacing w:before="450" w:after="450" w:line="312" w:lineRule="auto"/>
      </w:pPr>
      <w:r>
        <w:rPr>
          <w:rFonts w:ascii="宋体" w:hAnsi="宋体" w:eastAsia="宋体" w:cs="宋体"/>
          <w:color w:val="000"/>
          <w:sz w:val="28"/>
          <w:szCs w:val="28"/>
        </w:rPr>
        <w:t xml:space="preserve">这是我的第四个收获。以前的观念是比较追求完美的。但是现在完全颠覆了。在这个高效率高节 奏的时代，只有速度才能让你赢过别人，赢得一些机会。在军事化训练中，这些速度，整齐一致，让我们潜移默化。在这里不得不提到日本。其实在某些方面还是很 佩服日本人的。一个小小的岛国，却可以创造出那么多品质优良的产品。创造出那么多的财富。去到日本的人，都可以发现，日本人是最有时间观念的，最讲究效率 的。他们连走路都比别其它国家的人快。走到大街上，你所看到的日本人，都是行色匆匆。就拿到日本餐馆做洗碗工来说吧，日本人要求的速度是一分钟至少洗十个 盘子，而且在细节方面极为注重，那就是每个盘子必须过水五遍以上。有中国留学生在那里工作时，为了节省时间每个盘子只过水了三遍，这大概在我们眼里三遍跟 五遍的清洁度肉眼看上去是一样的。但是知道那个留学生最后的代价吗?那就是被餐厅开除了，并且所有的日本企业都拒绝顾用他。</w:t>
      </w:r>
    </w:p>
    <w:p>
      <w:pPr>
        <w:ind w:left="0" w:right="0" w:firstLine="560"/>
        <w:spacing w:before="450" w:after="450" w:line="312" w:lineRule="auto"/>
      </w:pPr>
      <w:r>
        <w:rPr>
          <w:rFonts w:ascii="宋体" w:hAnsi="宋体" w:eastAsia="宋体" w:cs="宋体"/>
          <w:color w:val="000"/>
          <w:sz w:val="28"/>
          <w:szCs w:val="28"/>
        </w:rPr>
        <w:t xml:space="preserve">所以，只求完美不求速度，或只求速度不求完美，这些都是不足取的，我们必须做到速度第一，完美第二。</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2024年业务员个人工作计划精选5篇五</w:t>
      </w:r>
    </w:p>
    <w:p>
      <w:pPr>
        <w:ind w:left="0" w:right="0" w:firstLine="560"/>
        <w:spacing w:before="450" w:after="450" w:line="312" w:lineRule="auto"/>
      </w:pPr>
      <w:r>
        <w:rPr>
          <w:rFonts w:ascii="宋体" w:hAnsi="宋体" w:eastAsia="宋体" w:cs="宋体"/>
          <w:color w:val="000"/>
          <w:sz w:val="28"/>
          <w:szCs w:val="28"/>
        </w:rPr>
        <w:t xml:space="preserve">转眼间20__年过去又要进入新的一年－20__年了，新的一年是一个充满挑战、机遇与压力开始的一年，也是我非常重要的一年。出来工作已快1个年头，家庭、生活和工作压力驱使我要努力工作和认真学习。在此，我订立了20__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__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20__年，作为工作人员的我应该为公司尽一份微簿之力，因此特拟定以下几点：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【2024年业务员个人工作计划精选5篇】相关推荐文章: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业务员个人工作计划精选</w:t>
      </w:r>
    </w:p>
    <w:p>
      <w:pPr>
        <w:ind w:left="0" w:right="0" w:firstLine="560"/>
        <w:spacing w:before="450" w:after="450" w:line="312" w:lineRule="auto"/>
      </w:pPr>
      <w:r>
        <w:rPr>
          <w:rFonts w:ascii="宋体" w:hAnsi="宋体" w:eastAsia="宋体" w:cs="宋体"/>
          <w:color w:val="000"/>
          <w:sz w:val="28"/>
          <w:szCs w:val="28"/>
        </w:rPr>
        <w:t xml:space="preserve">2024年采购业务员工作计划模板精选</w:t>
      </w:r>
    </w:p>
    <w:p>
      <w:pPr>
        <w:ind w:left="0" w:right="0" w:firstLine="560"/>
        <w:spacing w:before="450" w:after="450" w:line="312" w:lineRule="auto"/>
      </w:pPr>
      <w:r>
        <w:rPr>
          <w:rFonts w:ascii="宋体" w:hAnsi="宋体" w:eastAsia="宋体" w:cs="宋体"/>
          <w:color w:val="000"/>
          <w:sz w:val="28"/>
          <w:szCs w:val="28"/>
        </w:rPr>
        <w:t xml:space="preserve">2024年业务员下半年工作计划</w:t>
      </w:r>
    </w:p>
    <w:p>
      <w:pPr>
        <w:ind w:left="0" w:right="0" w:firstLine="560"/>
        <w:spacing w:before="450" w:after="450" w:line="312" w:lineRule="auto"/>
      </w:pPr>
      <w:r>
        <w:rPr>
          <w:rFonts w:ascii="宋体" w:hAnsi="宋体" w:eastAsia="宋体" w:cs="宋体"/>
          <w:color w:val="000"/>
          <w:sz w:val="28"/>
          <w:szCs w:val="28"/>
        </w:rPr>
        <w:t xml:space="preserve">精选业务员个人工作计划模板</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 采购业务员工作计划模板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2024-09-21T01:27:05+08:00</dcterms:created>
  <dcterms:modified xsi:type="dcterms:W3CDTF">2024-09-21T01:27:05+08:00</dcterms:modified>
</cp:coreProperties>
</file>

<file path=docProps/custom.xml><?xml version="1.0" encoding="utf-8"?>
<Properties xmlns="http://schemas.openxmlformats.org/officeDocument/2006/custom-properties" xmlns:vt="http://schemas.openxmlformats.org/officeDocument/2006/docPropsVTypes"/>
</file>