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2024年春季幼儿园个人工作计划10篇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2024年春季...</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2024年春季幼儿园个人工作计划10篇一</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2024年春季幼儿园个人工作计划10篇二</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活动与学习，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在班里老师的共同努力下，家长对我们的工作表现出了极大的肯定，孩子们的进步也非常的明显，看着孩子们一天天进步，一天天成长，并得到家长的支持和肯定，我们的心里由衷地感到欣慰。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我们经过了半年的播。与栽培，终于收获了可喜的成绩。但是我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把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2024年春季幼儿园个人工作计划10篇四</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情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积极配合，及时为幼儿做好消毒，驱蚊，消暑等工作，根据一日常规，为幼儿安排早点，午点等，同时在发现幼儿在幼儿园出现什么紧急情况，都能及时通知家长，并做好记录。在平时的工作中，也总是将安全放在第一位，本学期未出现一起安全事故。</w:t>
      </w:r>
    </w:p>
    <w:p>
      <w:pPr>
        <w:ind w:left="0" w:right="0" w:firstLine="560"/>
        <w:spacing w:before="450" w:after="450" w:line="312" w:lineRule="auto"/>
      </w:pPr>
      <w:r>
        <w:rPr>
          <w:rFonts w:ascii="宋体" w:hAnsi="宋体" w:eastAsia="宋体" w:cs="宋体"/>
          <w:color w:val="000"/>
          <w:sz w:val="28"/>
          <w:szCs w:val="28"/>
        </w:rPr>
        <w:t xml:space="preserve">由于幼儿现在处于中班，所以培养幼儿的良好生活习惯，是重中之重，在这下半学期，孩子们基本学会了自己穿脱衣服，自己动手吃饭，做事等，同时也不忘与家长进行沟通交流，根据实际情况，向幼儿讲解良好习惯的培养;同时在本期也向幼儿讲述如何培养良好的心理，告诉幼儿在受了委屈该怎么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在班务工作中，我积极与班长配合，按时填写各种在园记录，班务工作记录，保证班务工作的顺利完成。同时在今年的六一庆祝活动，与班长积极配合，编排出好看的节目，保证了庆祝活动的顺利完成。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可以说是我个人专业成长的重要时期，在今年五六月举行的幼儿书画大赛中，我说指导的幼儿画作获得一等奖，在全国幼儿书画大赛中，我获得辅导教师金奖;在六一庆祝活动中，认真编排节目，成功完成演出;也积极参加六月举行的教师论文大赛。可以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积极的与家长进行沟通，与家长一起探讨孩子在家和在校的情况，并根据这些情况及时地制定针对该幼儿的教育方式，这样做到了因材施教;同时如果出现了家长与家长之间的一些矛盾，也能及时的想办法与双方家长沟通，将矛盾降至最小。经过一个学年的努力，我班家长基本接受了我，也积极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二班的孩子度过了一个学期，现在，他们又长了一岁。看着他们的长大，我们做老师的非常欣慰。回顾这学期，虽然很忙碌但很充实而愉快，在我们三位老师的团结协作，共同努力下，我们付出了自己所有的爱心、耐心和热心，对所有的孩子关爱有加。半年过去了，孩子们在一天天成长，不断进步，教学也基本完善了。</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我班原有36人，由于一名幼儿因家庭原因中途退学，所以现有幼儿35人，男孩19人，女孩17人，其中新生x人。</w:t>
      </w:r>
    </w:p>
    <w:p>
      <w:pPr>
        <w:ind w:left="0" w:right="0" w:firstLine="560"/>
        <w:spacing w:before="450" w:after="450" w:line="312" w:lineRule="auto"/>
      </w:pPr>
      <w:r>
        <w:rPr>
          <w:rFonts w:ascii="宋体" w:hAnsi="宋体" w:eastAsia="宋体" w:cs="宋体"/>
          <w:color w:val="000"/>
          <w:sz w:val="28"/>
          <w:szCs w:val="28"/>
        </w:rPr>
        <w:t xml:space="preserve">学期初，我们搬到了新教室，刚开始布置教室区域那段时间挺忙的，想着给幼儿创设一个温馨和谐的环境，帮助幼儿尽快适应新的学习生活环境。庆幸的是，孩子们很快地适应新教室，甚至很多幼儿很高兴自己搬了新教室，跟自己的爸爸妈妈说自己是大哥哥大姐姐了，到楼上上课了。</w:t>
      </w:r>
    </w:p>
    <w:p>
      <w:pPr>
        <w:ind w:left="0" w:right="0" w:firstLine="560"/>
        <w:spacing w:before="450" w:after="450" w:line="312" w:lineRule="auto"/>
      </w:pPr>
      <w:r>
        <w:rPr>
          <w:rFonts w:ascii="宋体" w:hAnsi="宋体" w:eastAsia="宋体" w:cs="宋体"/>
          <w:color w:val="000"/>
          <w:sz w:val="28"/>
          <w:szCs w:val="28"/>
        </w:rPr>
        <w:t xml:space="preserve">为了备战“六一幼儿园新体操比赛”，我们早早把准备提上了了日程，每天在教室、操场学习新体操。这段时间正好是夏天，天气又晒又热，孩子每天练习新体操都很辛苦，但他们非常认真地去学习，做好每一个动作，努力为班级争光荣。比赛那天，孩子们各个信心满满地走上赛场，经过了辛苦的练习中(二)班荣获了第二名的好成绩。六一那天，园长妈妈还为我们订了美味的蛋糕，孩子们开心得不得了，过了一个难忘的六一儿童节!</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1、一个寒假回来，发现班里的孩子长大许多，懂事多了，但生活自理能力还是不够好。因此，为了锻炼幼儿的自理能力，我们做了很多努力和计划：</w:t>
      </w:r>
    </w:p>
    <w:p>
      <w:pPr>
        <w:ind w:left="0" w:right="0" w:firstLine="560"/>
        <w:spacing w:before="450" w:after="450" w:line="312" w:lineRule="auto"/>
      </w:pPr>
      <w:r>
        <w:rPr>
          <w:rFonts w:ascii="宋体" w:hAnsi="宋体" w:eastAsia="宋体" w:cs="宋体"/>
          <w:color w:val="000"/>
          <w:sz w:val="28"/>
          <w:szCs w:val="28"/>
        </w:rPr>
        <w:t xml:space="preserve">(1)小组轮流做值日生，以\"值日生\"为带动点，以点带面，培养为他人服务的意识。值日生的工作是要负责餐后收拾餐桌、擦桌子、清洗骨碟，给植物角浇水，入厕后冲厕所;</w:t>
      </w:r>
    </w:p>
    <w:p>
      <w:pPr>
        <w:ind w:left="0" w:right="0" w:firstLine="560"/>
        <w:spacing w:before="450" w:after="450" w:line="312" w:lineRule="auto"/>
      </w:pPr>
      <w:r>
        <w:rPr>
          <w:rFonts w:ascii="宋体" w:hAnsi="宋体" w:eastAsia="宋体" w:cs="宋体"/>
          <w:color w:val="000"/>
          <w:sz w:val="28"/>
          <w:szCs w:val="28"/>
        </w:rPr>
        <w:t xml:space="preserve">(2)午睡起床，让孩子自己叠被子收拾床铺，如有不会叠被子的幼儿，就让他请旁边的小朋友帮助他一起叠。</w:t>
      </w:r>
    </w:p>
    <w:p>
      <w:pPr>
        <w:ind w:left="0" w:right="0" w:firstLine="560"/>
        <w:spacing w:before="450" w:after="450" w:line="312" w:lineRule="auto"/>
      </w:pPr>
      <w:r>
        <w:rPr>
          <w:rFonts w:ascii="宋体" w:hAnsi="宋体" w:eastAsia="宋体" w:cs="宋体"/>
          <w:color w:val="000"/>
          <w:sz w:val="28"/>
          <w:szCs w:val="28"/>
        </w:rPr>
        <w:t xml:space="preserve">(3)每天的擦手巾和擦嘴巾由幼儿收回和挂上，并挑出三名比较大胆的孩子负责把毛巾送到保健室去。</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度的进步，他们生活自理能力得到提高，大部分幼儿在做值日生时都很认真地完成，积极参加劳动。很多家长也向我们反馈，说孩子不像以前那样一回到家就看电视，回到家了会陪妈妈下地里浇菜，吃完饭会帮妈妈收拾碗筷、擦桌子，有的家长为了配合孩子的积极性，特意把家里的陶瓷碗换成了不锈钢碗，怕孩子一不小心打碎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2、良好的课堂常规也是一个班级班风班貌的体现，在课堂常规的培养上我们着重做好了两点：要求幼儿能面朝老师，安静的上课;养成上课举手发言的好习惯。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一方面我们在日常的教学活动中重视、强调课堂常规，及时纠正不良的行为习惯。另一方面我们会给上课有进步、表现好的小朋友粘上贴贴，通过不断的激励，我们班的课堂常规有了很大的进步。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2、创立班级微信群，及时把班级动态通过照片、小视频的形式发送到群里，让家长进一步了解幼教工作及孩子在园表现。</w:t>
      </w:r>
    </w:p>
    <w:p>
      <w:pPr>
        <w:ind w:left="0" w:right="0" w:firstLine="560"/>
        <w:spacing w:before="450" w:after="450" w:line="312" w:lineRule="auto"/>
      </w:pPr>
      <w:r>
        <w:rPr>
          <w:rFonts w:ascii="宋体" w:hAnsi="宋体" w:eastAsia="宋体" w:cs="宋体"/>
          <w:color w:val="000"/>
          <w:sz w:val="28"/>
          <w:szCs w:val="28"/>
        </w:rPr>
        <w:t xml:space="preserve">同时，对于家长提出的问题我们给予及时的答复，在家长的大力支持与配合下，使我班的各项活动得以顺利有效的开展。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经过一个学期的努力，我们班的小朋友在各方面有了一定的发展，我们取得了一定的成绩，但前面的路还很长，因此，我们有必要在继续前进之前，来发现问题，找到更好的前进目标。不足之处：</w:t>
      </w:r>
    </w:p>
    <w:p>
      <w:pPr>
        <w:ind w:left="0" w:right="0" w:firstLine="560"/>
        <w:spacing w:before="450" w:after="450" w:line="312" w:lineRule="auto"/>
      </w:pPr>
      <w:r>
        <w:rPr>
          <w:rFonts w:ascii="宋体" w:hAnsi="宋体" w:eastAsia="宋体" w:cs="宋体"/>
          <w:color w:val="000"/>
          <w:sz w:val="28"/>
          <w:szCs w:val="28"/>
        </w:rPr>
        <w:t xml:space="preserve">1、班上有少数幼儿自我控制力较差，课堂上总喜欢说话、做小动作。</w:t>
      </w:r>
    </w:p>
    <w:p>
      <w:pPr>
        <w:ind w:left="0" w:right="0" w:firstLine="560"/>
        <w:spacing w:before="450" w:after="450" w:line="312" w:lineRule="auto"/>
      </w:pPr>
      <w:r>
        <w:rPr>
          <w:rFonts w:ascii="宋体" w:hAnsi="宋体" w:eastAsia="宋体" w:cs="宋体"/>
          <w:color w:val="000"/>
          <w:sz w:val="28"/>
          <w:szCs w:val="28"/>
        </w:rPr>
        <w:t xml:space="preserve">2、这学期图书受损现象严重，一些幼儿阅读习惯较差，不爱护书本，下学期要着重培养幼儿阅读的好习惯。</w:t>
      </w:r>
    </w:p>
    <w:p>
      <w:pPr>
        <w:ind w:left="0" w:right="0" w:firstLine="560"/>
        <w:spacing w:before="450" w:after="450" w:line="312" w:lineRule="auto"/>
      </w:pPr>
      <w:r>
        <w:rPr>
          <w:rFonts w:ascii="宋体" w:hAnsi="宋体" w:eastAsia="宋体" w:cs="宋体"/>
          <w:color w:val="000"/>
          <w:sz w:val="28"/>
          <w:szCs w:val="28"/>
        </w:rPr>
        <w:t xml:space="preserve">3、个别幼儿有挑食现象，一些幼儿进餐注意力不集中，速度慢，进餐习惯还有待改善。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在今后的工作中加以改进，在新的学期，我将以更高的热情对待工作。时刻以“爱生敬业，诚实守信”的口号严格要求自己。树立高度的责任心，力求把日后的工作做得更好!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物，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2024年春季幼儿园个人工作计划10篇八</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2024年春季幼儿园个人工作计划10篇九</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2024年春季幼儿园个人工作计划10篇十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【2024年春季幼儿园个人工作计划10篇】相关推荐文章:</w:t>
      </w:r>
    </w:p>
    <w:p>
      <w:pPr>
        <w:ind w:left="0" w:right="0" w:firstLine="560"/>
        <w:spacing w:before="450" w:after="450" w:line="312" w:lineRule="auto"/>
      </w:pPr>
      <w:r>
        <w:rPr>
          <w:rFonts w:ascii="宋体" w:hAnsi="宋体" w:eastAsia="宋体" w:cs="宋体"/>
          <w:color w:val="000"/>
          <w:sz w:val="28"/>
          <w:szCs w:val="28"/>
        </w:rPr>
        <w:t xml:space="preserve">2024年秋季幼儿园保育工作计划10篇</w:t>
      </w:r>
    </w:p>
    <w:p>
      <w:pPr>
        <w:ind w:left="0" w:right="0" w:firstLine="560"/>
        <w:spacing w:before="450" w:after="450" w:line="312" w:lineRule="auto"/>
      </w:pPr>
      <w:r>
        <w:rPr>
          <w:rFonts w:ascii="宋体" w:hAnsi="宋体" w:eastAsia="宋体" w:cs="宋体"/>
          <w:color w:val="000"/>
          <w:sz w:val="28"/>
          <w:szCs w:val="28"/>
        </w:rPr>
        <w:t xml:space="preserve">幼儿园春季学期工作计划</w:t>
      </w:r>
    </w:p>
    <w:p>
      <w:pPr>
        <w:ind w:left="0" w:right="0" w:firstLine="560"/>
        <w:spacing w:before="450" w:after="450" w:line="312" w:lineRule="auto"/>
      </w:pPr>
      <w:r>
        <w:rPr>
          <w:rFonts w:ascii="宋体" w:hAnsi="宋体" w:eastAsia="宋体" w:cs="宋体"/>
          <w:color w:val="000"/>
          <w:sz w:val="28"/>
          <w:szCs w:val="28"/>
        </w:rPr>
        <w:t xml:space="preserve">幼儿园春季小班工作计划</w:t>
      </w:r>
    </w:p>
    <w:p>
      <w:pPr>
        <w:ind w:left="0" w:right="0" w:firstLine="560"/>
        <w:spacing w:before="450" w:after="450" w:line="312" w:lineRule="auto"/>
      </w:pPr>
      <w:r>
        <w:rPr>
          <w:rFonts w:ascii="宋体" w:hAnsi="宋体" w:eastAsia="宋体" w:cs="宋体"/>
          <w:color w:val="000"/>
          <w:sz w:val="28"/>
          <w:szCs w:val="28"/>
        </w:rPr>
        <w:t xml:space="preserve">幼儿园春季园长工作计划</w:t>
      </w:r>
    </w:p>
    <w:p>
      <w:pPr>
        <w:ind w:left="0" w:right="0" w:firstLine="560"/>
        <w:spacing w:before="450" w:after="450" w:line="312" w:lineRule="auto"/>
      </w:pPr>
      <w:r>
        <w:rPr>
          <w:rFonts w:ascii="宋体" w:hAnsi="宋体" w:eastAsia="宋体" w:cs="宋体"/>
          <w:color w:val="000"/>
          <w:sz w:val="28"/>
          <w:szCs w:val="28"/>
        </w:rPr>
        <w:t xml:space="preserve">幼儿园春季配班工作计划 幼儿园秋季配班工作计划10篇范文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2024-09-20T23:36:34+08:00</dcterms:created>
  <dcterms:modified xsi:type="dcterms:W3CDTF">2024-09-20T23:36:34+08:00</dcterms:modified>
</cp:coreProperties>
</file>

<file path=docProps/custom.xml><?xml version="1.0" encoding="utf-8"?>
<Properties xmlns="http://schemas.openxmlformats.org/officeDocument/2006/custom-properties" xmlns:vt="http://schemas.openxmlformats.org/officeDocument/2006/docPropsVTypes"/>
</file>