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最新企业家迎新春座谈会讲话稿题目(三篇)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企业家迎新春座谈会讲话稿题目篇一按照楚雄州委、州政府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企业家迎新春座谈会讲话稿题目篇一</w:t>
      </w:r>
    </w:p>
    <w:p>
      <w:pPr>
        <w:ind w:left="0" w:right="0" w:firstLine="560"/>
        <w:spacing w:before="450" w:after="450" w:line="312" w:lineRule="auto"/>
      </w:pPr>
      <w:r>
        <w:rPr>
          <w:rFonts w:ascii="宋体" w:hAnsi="宋体" w:eastAsia="宋体" w:cs="宋体"/>
          <w:color w:val="000"/>
          <w:sz w:val="28"/>
          <w:szCs w:val="28"/>
        </w:rPr>
        <w:t xml:space="preserve">按照楚雄州委、州政府提出的“打造楚雄国际化、高端化文化旅游品牌，推进全州旅游产业转型升级”总体思路，在抢抓旅游文化发展机遇，打文化牌，发文化财，全州旅游文化产业发展取得了新成效、登上了新台阶、进入了新阶段。</w:t>
      </w:r>
    </w:p>
    <w:p>
      <w:pPr>
        <w:ind w:left="0" w:right="0" w:firstLine="560"/>
        <w:spacing w:before="450" w:after="450" w:line="312" w:lineRule="auto"/>
      </w:pPr>
      <w:r>
        <w:rPr>
          <w:rFonts w:ascii="宋体" w:hAnsi="宋体" w:eastAsia="宋体" w:cs="宋体"/>
          <w:color w:val="000"/>
          <w:sz w:val="28"/>
          <w:szCs w:val="28"/>
        </w:rPr>
        <w:t xml:space="preserve">建设民族文化强州，规划打造国际化高端化文化旅游品牌， 努力把文化旅游业培育成为全州的战略性支柱产业和人民群众更加满意的现代服务业，一直是楚雄州市政府的战略规划和发展思路，而彝族民间文化艺术，彝族非物质文化遗产保护、传承和发展是文化强州推进中必不可少的重要内容，也是推动我州文化产业发展的必由之路，刻不容缓。</w:t>
      </w:r>
    </w:p>
    <w:p>
      <w:pPr>
        <w:ind w:left="0" w:right="0" w:firstLine="560"/>
        <w:spacing w:before="450" w:after="450" w:line="312" w:lineRule="auto"/>
      </w:pPr>
      <w:r>
        <w:rPr>
          <w:rFonts w:ascii="宋体" w:hAnsi="宋体" w:eastAsia="宋体" w:cs="宋体"/>
          <w:color w:val="000"/>
          <w:sz w:val="28"/>
          <w:szCs w:val="28"/>
        </w:rPr>
        <w:t xml:space="preserve">今天，在创新与发展的新常态下，在胆识与智慧的探索路上，云南四然星光文化传媒有限责任公司秉承着“在传承中发展，在实践中创新”的理念，以“文化营销”为内涵，以“专业、高效、共赢”为理念，专注于非物质民族文化遗产的保护、发展和传承人的教育及培养， 在此基础上致力于尝试多元化的文化创意营销和文化策划服务，将彝族文化引向了更大的舞台，将民族文化、传统文化与现代文化融为一体，积极打造彝族文化独具张力的新的文化传媒体系，取得了不菲的成绩。此次他们在“楚雄民族民间广场舞走进香港”的赛事活动中，获得金奖就是最好的例证。</w:t>
      </w:r>
    </w:p>
    <w:p>
      <w:pPr>
        <w:ind w:left="0" w:right="0" w:firstLine="560"/>
        <w:spacing w:before="450" w:after="450" w:line="312" w:lineRule="auto"/>
      </w:pPr>
      <w:r>
        <w:rPr>
          <w:rFonts w:ascii="宋体" w:hAnsi="宋体" w:eastAsia="宋体" w:cs="宋体"/>
          <w:color w:val="000"/>
          <w:sz w:val="28"/>
          <w:szCs w:val="28"/>
        </w:rPr>
        <w:t xml:space="preserve">文化是城市灵魂，文化内涵的厚薄决定了城市品位的高低。云南四然星光文化传媒有限责任公司的成立必将对本土彝族文化产业的发展产生积极而深远的影响。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我希望，今后的云南四然星光文化传媒有限责任公司，一定要培养、塑造，发掘、提炼彝族文化，在精选传播灿烂的民族文化的基础上，成为先进文化的传播者，文化交流方面的不要忘记自己的使命，积极促进友好团体间的交流、推广独具特色的文化产品，协助各级政府及企业组织宣传及招商引资活动，在致力于文化传播的过程中发挥自己的聪明才智，完成跨越式发展，打造一个立足彝州，面向西部，辐射全国，联结世界的彝族文化产业旗舰。</w:t>
      </w:r>
    </w:p>
    <w:p>
      <w:pPr>
        <w:ind w:left="0" w:right="0" w:firstLine="560"/>
        <w:spacing w:before="450" w:after="450" w:line="312" w:lineRule="auto"/>
      </w:pPr>
      <w:r>
        <w:rPr>
          <w:rFonts w:ascii="宋体" w:hAnsi="宋体" w:eastAsia="宋体" w:cs="宋体"/>
          <w:color w:val="000"/>
          <w:sz w:val="28"/>
          <w:szCs w:val="28"/>
        </w:rPr>
        <w:t xml:space="preserve">今天是云南四然星光文化传媒有限责任公司的大喜日子，让我们共同预祝：云南四然星光文化传媒有限责任公司能用成功谱写辉煌， 用勤奋描绘灿烂的创业篇章!</w:t>
      </w:r>
    </w:p>
    <w:p>
      <w:pPr>
        <w:ind w:left="0" w:right="0" w:firstLine="560"/>
        <w:spacing w:before="450" w:after="450" w:line="312" w:lineRule="auto"/>
      </w:pPr>
      <w:r>
        <w:rPr>
          <w:rFonts w:ascii="宋体" w:hAnsi="宋体" w:eastAsia="宋体" w:cs="宋体"/>
          <w:color w:val="000"/>
          <w:sz w:val="28"/>
          <w:szCs w:val="28"/>
        </w:rPr>
        <w:t xml:space="preserve">在这里，我们恳请楚雄州市的宣传文化部门的领导一如既往地关心、支持云南四然星光文化传媒有限责任公司的文化事业和文化产业发展，在资金上多扶持、在政策上多倾斜、在业务上多指导，为建设“文化强州”注入更多的动力和活力。</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最后，预祝开业大吉、庆典圆满成功!祝各位领导、嘉宾朋友们：身体健康，阖家幸福，事业蒸蒸日上!!!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企业家迎新春座谈会讲话稿题目篇二</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伴随着党的xx届五中全会、中央经济工作会的春风，20xx年向我们走来了。今天，我们济济一堂，隆重举行全县企业家协会成立大会暨企业家、农业产业化业主和重点工程建设单位负责人迎春座谈会。在此，我谨代表县委、县政府向与会的各位企业家、同志们和朋友们致以诚挚的新年问侯和节日祝贺!</w:t>
      </w:r>
    </w:p>
    <w:p>
      <w:pPr>
        <w:ind w:left="0" w:right="0" w:firstLine="560"/>
        <w:spacing w:before="450" w:after="450" w:line="312" w:lineRule="auto"/>
      </w:pPr>
      <w:r>
        <w:rPr>
          <w:rFonts w:ascii="宋体" w:hAnsi="宋体" w:eastAsia="宋体" w:cs="宋体"/>
          <w:color w:val="000"/>
          <w:sz w:val="28"/>
          <w:szCs w:val="28"/>
        </w:rPr>
        <w:t xml:space="preserve">过去的一年，是县委、县政府发展决心更大、目标更远、举措更实、步伐更快的一年。一年来，县委、县政府牢固树立“产业是支撑，项目是载体”的理念，团结和带领全县x万人民，立足丘区发展实际，以“产业立县、产业兴县、产业强县、产业富民”为突破口，全面加快产业化建设进程，不断推进县域经济转型步伐。县域工业经济全面振兴，支柱产业再攀新高，骨干企业屡创佳绩，民营化进程不断推进;特色农业初具规模，基地建设快速推进，龙头企业带动作用明显，猪、葛、蚕、果四大产业不断延伸壮大;商贸旅游日趋活跃，以xx饭店为中心的“黄金消费圈”逐渐形成，打造“第一桑梓”启动在即;重点工程快速推进，重点项目落实有力，核电厂址成为首选，金溪电站首台机组即将发电，河会路整治全线竣工，南渠路砂卵石全线铺筑，污水处理厂、疾控中心、垃圾处理场等重点项目有序推进;城市形象日益提升，xx小区、xx小区二期建设快速推进，路、路完成路面整治，木桥河排污治理取得突破。</w:t>
      </w:r>
    </w:p>
    <w:p>
      <w:pPr>
        <w:ind w:left="0" w:right="0" w:firstLine="560"/>
        <w:spacing w:before="450" w:after="450" w:line="312" w:lineRule="auto"/>
      </w:pPr>
      <w:r>
        <w:rPr>
          <w:rFonts w:ascii="宋体" w:hAnsi="宋体" w:eastAsia="宋体" w:cs="宋体"/>
          <w:color w:val="000"/>
          <w:sz w:val="28"/>
          <w:szCs w:val="28"/>
        </w:rPr>
        <w:t xml:space="preserve">总之，过去的一年，县委、县政府坚持在实干中谋求发展，在发展中追求跨越，在跨越中凝聚人心，全县政治稳定，经济繁荣，社会和谐，各项事业蓬勃发展，形成了风正心齐，人心思进的良好局面。这些成绩的取得，是全县人民在县委、县政府坚强领导下励精图治，共同拼搏的结果，同时也离不开在座各位企业家的鼎力支持、积极参与和无私奉献。刚才，全县企业家协会已正式挂牌成立，这是我县企业界的一件盛事，同时也是全县经济生活中的一件大事。这里，我再次对县企业家协会的成立表示热烈的祝贺!同时，对在座各位企业家、农业产业化项目和重点工程建设业主在参与、支持蓬安建设中所作出的突出贡献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今天在座的各位企业家，有的是离乡背井、远道而来参与蓬安建设，有的是土生土长、脱颖而出的本土佼佼者，你们都是蓬安企业界的精英、蓬安经济建设的栋梁。我们欣喜地看到，无论是国有企业，还是民营企业，各企业紧紧围绕全县产业布局，找准自身优势，立足自主创新，延伸产业链条，加快上档升级，不断发展壮大，在培育产业支撑，加快蓬安新一轮新跨越新发展中都作出了突出贡献：xx公司通过资产重组、主辅分离、强管增效，企业利润直线上升，入库税金连续两年翻番;在国企改革攻坚中，、等一大批外来民营企业推波助澜，盘活存量资产，新增就业岗位，吸纳下岗失业人员，使一个个改制企业起死回生;、等企业主动加快技改步伐，纷纷扩规上档;金坛、海峡、齐祥等企业积极进行二次招商，引来资金、技术注入新的活力;，等一大批本地企业自主自强，新品研发、技改达标、扩大生产，企业经营产销两旺。在农业产业化建设中，，等农字号龙头企业掀起热潮，引领全县产业化建设进入发展快车道。拉动消费、吸引人气、活跃商机，推动了市场繁荣，为全县经济社会持续、快速、健康发展增添了强大的活力与希望。</w:t>
      </w:r>
    </w:p>
    <w:p>
      <w:pPr>
        <w:ind w:left="0" w:right="0" w:firstLine="560"/>
        <w:spacing w:before="450" w:after="450" w:line="312" w:lineRule="auto"/>
      </w:pPr>
      <w:r>
        <w:rPr>
          <w:rFonts w:ascii="宋体" w:hAnsi="宋体" w:eastAsia="宋体" w:cs="宋体"/>
          <w:color w:val="000"/>
          <w:sz w:val="28"/>
          <w:szCs w:val="28"/>
        </w:rPr>
        <w:t xml:space="preserve">新的一年，新的起点。20xx年，我们又将开始新的征程。新的一年里，县委、县政府将以党的xx届五中全会精神为指导，按照“”规划的总体部署和要求，立足加快发展，努力推进农业产业化、工业化、城镇化和民营化进程，奋力开创蓬安经济繁荣、社会和谐的新局面。目前，我县确立了“电力能源、机械冶金、农产品加工”三大工业支柱产业和“生猪、葛薯、水果、蚕桑”四大农业特色产业，并着力打造“第一桑梓”旅游产业，这些产业，前景广阔、后劲充足。我相信，各位企业家一定会以更饱满的创业激情，更准确的战略眼光，更超前的发展步伐，在新一轮的经济建设大潮中，抢抓机遇，大有作为。</w:t>
      </w:r>
    </w:p>
    <w:p>
      <w:pPr>
        <w:ind w:left="0" w:right="0" w:firstLine="560"/>
        <w:spacing w:before="450" w:after="450" w:line="312" w:lineRule="auto"/>
      </w:pPr>
      <w:r>
        <w:rPr>
          <w:rFonts w:ascii="宋体" w:hAnsi="宋体" w:eastAsia="宋体" w:cs="宋体"/>
          <w:color w:val="000"/>
          <w:sz w:val="28"/>
          <w:szCs w:val="28"/>
        </w:rPr>
        <w:t xml:space="preserve">发展是第一要务，培育产业支撑、加快县域经济转型步伐是各级各部门20xx年工作的重中之重。全县上下要围绕产业化建设这个中心，坚持“工业立支柱，农业兴产业，三产上台阶”的工作思路不动摇，求真务实，履职尽责，全力以赴、积极主动地为产业化建设服好务。要坚持不懈地抓好基地建设、龙头带动、链条延伸、产业辐射，促进城乡联动，社会共同发展。要坚持不懈地抓好项目论证、包装和跟踪督办以及业主招引工作，为骨干企业、农业产业化龙头企业以及企业家、业主们提供全方位的优质服务。要坚持不懈地抓好软环境建设，全面落实各项优惠政策，严厉查处吃拿卡要的人和事，大力优化发展软环境。</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天时人事日相催，冬至阳生春又来。展望新年，前景无限美好。在此，我祝愿各位企业家财源广进，心想事成!祝同志们、朋友们新年愉快，合家幸福!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企业家迎新春座谈会讲话稿题目篇三</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到这里来，一方面是借此机会给大家拜个年，另一方面也想和大家做些交流沟通，听一听各位对发展的意见和建议。刚才听了你们的介绍，感受到了我区企业发展的希望，增强了我们“产业强区”的信心。大家也反映到一些发展环境、政府服务方面的问题，我们将高度重视，认真整改，努力营造有利于企业发展壮大的良好环境。</w:t>
      </w:r>
    </w:p>
    <w:p>
      <w:pPr>
        <w:ind w:left="0" w:right="0" w:firstLine="560"/>
        <w:spacing w:before="450" w:after="450" w:line="312" w:lineRule="auto"/>
      </w:pPr>
      <w:r>
        <w:rPr>
          <w:rFonts w:ascii="宋体" w:hAnsi="宋体" w:eastAsia="宋体" w:cs="宋体"/>
          <w:color w:val="000"/>
          <w:sz w:val="28"/>
          <w:szCs w:val="28"/>
        </w:rPr>
        <w:t xml:space="preserve">过去的一年，我们克服了多种不利因素的影响，全区经济社会保持了稳步发展的态势：全年实现地方生产总值.亿元，地方财政收入x万元，全社会固定资产投资x.亿元，社会消费品零售总额x.亿元，分别同比增长.x%、-x.x%、.x%和.x%，较好地完成了市委、市政府下达的年度目标任务。这其中，工业经济的领先推进、服务产业的加快发展，起到了决定性的作用，这与在座各位一年来的艰苦努力密不可分。在此我代表区委政府向你们表示衷心的感谢，感谢你们一年来的辛勤劳动，感谢你们对区委政府工作的支持和理解，感谢你们为发展稳定作出的积极努力和巨大贡献。同时我也要在此向大家表示歉意，到任职半年来，由于在化解矛盾保稳定方面消耗精力和时间太多，以致于深入企业不够，和大家的沟通交流较少，至今还有一些企业未去过。今年我一定多抽时间深入企业，为企业多办实事，帮助解决你们的具体问题。希望你们也要一如既往地理解和支持区委政府的工作，加强合作，力求政企双赢。这里我提出以下几点意见，供大家参考。</w:t>
      </w:r>
    </w:p>
    <w:p>
      <w:pPr>
        <w:ind w:left="0" w:right="0" w:firstLine="560"/>
        <w:spacing w:before="450" w:after="450" w:line="312" w:lineRule="auto"/>
      </w:pPr>
      <w:r>
        <w:rPr>
          <w:rFonts w:ascii="宋体" w:hAnsi="宋体" w:eastAsia="宋体" w:cs="宋体"/>
          <w:color w:val="000"/>
          <w:sz w:val="28"/>
          <w:szCs w:val="28"/>
        </w:rPr>
        <w:t xml:space="preserve">一、抢抓机遇，加快企业发展壮大。今年区委提出了“产业强区”的构想。经过近几年的发展，已经有了较好的城市基础发展平台，但缺乏产业支撑。市委书记王宁同志前几天在调研时指出，一个没有产业支撑的城市，不可能长久地繁荣。所以今年我们将把“产业强区”提到一个非常重要的位置，加快二三产业发展，培育壮大城市经济两翼，尤其要进一步做强做大现有企业、龙头企业、骨干企业。市上也将在首先启动工业集中区建设，这是推进我区工业化进程，实现产业快速扩张的战略机遇。工业集中区的主体是企业，希望有实力的企业充分把握机遇，积极发挥企业比较优势，加快产业延伸和规模扩张，尽快做大做强。</w:t>
      </w:r>
    </w:p>
    <w:p>
      <w:pPr>
        <w:ind w:left="0" w:right="0" w:firstLine="560"/>
        <w:spacing w:before="450" w:after="450" w:line="312" w:lineRule="auto"/>
      </w:pPr>
      <w:r>
        <w:rPr>
          <w:rFonts w:ascii="宋体" w:hAnsi="宋体" w:eastAsia="宋体" w:cs="宋体"/>
          <w:color w:val="000"/>
          <w:sz w:val="28"/>
          <w:szCs w:val="28"/>
        </w:rPr>
        <w:t xml:space="preserve">二、注重创新，增强企业综合竞争力。不断创新是企业永葆生机与活力的重要保证。我们的企业一定要着眼于制度创新，加快现代企业制度的建立，法人治理结构的完善，内部经营机制的转换;着眼技术创新，提高企业自主开发能力，提高产品的科技含量，提升企业核心竞争力;着眼管理创新，运用好各种现代化管理方法和手段，建立起与市场经济要求相适应的科学决策、快速应变机制，增强企业竞争力，以获取企业经济效益的最大化和实现企业资产价值的最大化。</w:t>
      </w:r>
    </w:p>
    <w:p>
      <w:pPr>
        <w:ind w:left="0" w:right="0" w:firstLine="560"/>
        <w:spacing w:before="450" w:after="450" w:line="312" w:lineRule="auto"/>
      </w:pPr>
      <w:r>
        <w:rPr>
          <w:rFonts w:ascii="宋体" w:hAnsi="宋体" w:eastAsia="宋体" w:cs="宋体"/>
          <w:color w:val="000"/>
          <w:sz w:val="28"/>
          <w:szCs w:val="28"/>
        </w:rPr>
        <w:t xml:space="preserve">三、加强学习，不断提高企业家队伍素质。无数企业发展的经验和教训证明：企业竞争实质上就是人才的竞争，企业的兴衰成败很大程度上取决于人才因素特别是企业领导者的素质。企业家是企业发展中最可宝贵、最具决定性的人才，因此，希望我们的企业家要更加注重学习，不断吸取先进的经济思想和经营理念，及时把握政策方向，始终掌握产业发展的主动权，增强协作精神和团队意识，推进共同发展进步。</w:t>
      </w:r>
    </w:p>
    <w:p>
      <w:pPr>
        <w:ind w:left="0" w:right="0" w:firstLine="560"/>
        <w:spacing w:before="450" w:after="450" w:line="312" w:lineRule="auto"/>
      </w:pPr>
      <w:r>
        <w:rPr>
          <w:rFonts w:ascii="宋体" w:hAnsi="宋体" w:eastAsia="宋体" w:cs="宋体"/>
          <w:color w:val="000"/>
          <w:sz w:val="28"/>
          <w:szCs w:val="28"/>
        </w:rPr>
        <w:t xml:space="preserve">四、依法治企，自觉规范企业行为。在市场经济日益完善的条件下，依法治企是我们的企业发展壮大的必经之路。企业必须严格按照法律法规办事，避免与法律法规相抵触造成企业利益损失。特别是要重视安全生产和职工权益保护，遵纪守法，诚实守信，杜绝偷税漏税、恶意逃债、生产假冒伪劣产品、污染环境等各种违法违规行为。x年，区委政府依法开展的国土清理，实质上正是为了规范行政行为，整顿市场秩序，为企业发展提供一个规范有序的市场环境，得到了绝大多数企业家的理解与支持，我们表示感谢。x年，区委政府将进一步规范政府行为，加快职能转变，改进工作作风，提高服务质量，为企业提供更为优质的服务，支持企业发展壮大。今天到会的各大企业是经济的主力军，可以说，你们的发展不仅维系着发展的希望，而且关乎在区域竞争中的地位。希望你们发展思路更为清晰，发展理念更为先进，发展目标更为高远，为求发展保稳定大局做出更加积极的贡献。</w:t>
      </w:r>
    </w:p>
    <w:p>
      <w:pPr>
        <w:ind w:left="0" w:right="0" w:firstLine="560"/>
        <w:spacing w:before="450" w:after="450" w:line="312" w:lineRule="auto"/>
      </w:pPr>
      <w:r>
        <w:rPr>
          <w:rFonts w:ascii="宋体" w:hAnsi="宋体" w:eastAsia="宋体" w:cs="宋体"/>
          <w:color w:val="000"/>
          <w:sz w:val="28"/>
          <w:szCs w:val="28"/>
        </w:rPr>
        <w:t xml:space="preserve">最后，再次向大家拜个年，祝大家新春愉快、万事如意、阖家幸福!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2024-09-20T20:44:26+08:00</dcterms:created>
  <dcterms:modified xsi:type="dcterms:W3CDTF">2024-09-20T20:44:26+08:00</dcterms:modified>
</cp:coreProperties>
</file>

<file path=docProps/custom.xml><?xml version="1.0" encoding="utf-8"?>
<Properties xmlns="http://schemas.openxmlformats.org/officeDocument/2006/custom-properties" xmlns:vt="http://schemas.openxmlformats.org/officeDocument/2006/docPropsVTypes"/>
</file>