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最新中秋节演讲稿500字作文 中秋节演讲稿500字六年级(16篇)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中秋节演讲稿500字作文 中秋节演讲稿500字...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我向来对农历比较淡漠，当曾老师问我今天是八月十几的时候，我十分茫然。为什么突然问我这个呢?我十分不解，不好意思的望着老师。</w:t>
      </w:r>
    </w:p>
    <w:p>
      <w:pPr>
        <w:ind w:left="0" w:right="0" w:firstLine="560"/>
        <w:spacing w:before="450" w:after="450" w:line="312" w:lineRule="auto"/>
      </w:pPr>
      <w:r>
        <w:rPr>
          <w:rFonts w:ascii="宋体" w:hAnsi="宋体" w:eastAsia="宋体" w:cs="宋体"/>
          <w:color w:val="000"/>
          <w:sz w:val="28"/>
          <w:szCs w:val="28"/>
        </w:rPr>
        <w:t xml:space="preserve">当老师用手指指着电脑屏幕的时候，我才恍然大悟：“明天是中秋节啊!”</w:t>
      </w:r>
    </w:p>
    <w:p>
      <w:pPr>
        <w:ind w:left="0" w:right="0" w:firstLine="560"/>
        <w:spacing w:before="450" w:after="450" w:line="312" w:lineRule="auto"/>
      </w:pPr>
      <w:r>
        <w:rPr>
          <w:rFonts w:ascii="宋体" w:hAnsi="宋体" w:eastAsia="宋体" w:cs="宋体"/>
          <w:color w:val="000"/>
          <w:sz w:val="28"/>
          <w:szCs w:val="28"/>
        </w:rPr>
        <w:t xml:space="preserve">对中秋节，我倒是有一点印象。不就是吃月饼，看月亮嘛!大人们常说中秋节是团圆节，书上也说，圆圆的月亮，让那一些思念家乡，思念亲人的人无限的感叹。“举头望明月，低头思故乡。”这是大诗人李白在月圆之夜后所写下的诗句。“月是中秋分外明，又是一年团圆日。”这应该是所有游子的感触。“每逢佳节倍思亲。”守望在家的人，都急切的盼望着亲人可以回家团聚……</w:t>
      </w:r>
    </w:p>
    <w:p>
      <w:pPr>
        <w:ind w:left="0" w:right="0" w:firstLine="560"/>
        <w:spacing w:before="450" w:after="450" w:line="312" w:lineRule="auto"/>
      </w:pPr>
      <w:r>
        <w:rPr>
          <w:rFonts w:ascii="宋体" w:hAnsi="宋体" w:eastAsia="宋体" w:cs="宋体"/>
          <w:color w:val="000"/>
          <w:sz w:val="28"/>
          <w:szCs w:val="28"/>
        </w:rPr>
        <w:t xml:space="preserve">团圆是一件非常美好的事情，可它往往又难以实现。这一刻，我不仅对李白的《静夜思》有了更深的理解，对游子的思念和守望在家的人的那一种期盼也有了更深一层的体会。</w:t>
      </w:r>
    </w:p>
    <w:p>
      <w:pPr>
        <w:ind w:left="0" w:right="0" w:firstLine="560"/>
        <w:spacing w:before="450" w:after="450" w:line="312" w:lineRule="auto"/>
      </w:pPr>
      <w:r>
        <w:rPr>
          <w:rFonts w:ascii="宋体" w:hAnsi="宋体" w:eastAsia="宋体" w:cs="宋体"/>
          <w:color w:val="000"/>
          <w:sz w:val="28"/>
          <w:szCs w:val="28"/>
        </w:rPr>
        <w:t xml:space="preserve">爷爷远在攸县老家，这时候的爷爷一定也在期盼着我，期盼着爸爸妈妈回家团聚。明天就是八月十五了，爷爷一定在做我最喜欢的蛋黄月饼。他的脸上一定泛着笑容。如果邻居问他，“怎么做这么多月饼啊!”爷爷一定会说“这是我孙子最爱的月饼，一定要多做一点!”</w:t>
      </w:r>
    </w:p>
    <w:p>
      <w:pPr>
        <w:ind w:left="0" w:right="0" w:firstLine="560"/>
        <w:spacing w:before="450" w:after="450" w:line="312" w:lineRule="auto"/>
      </w:pPr>
      <w:r>
        <w:rPr>
          <w:rFonts w:ascii="宋体" w:hAnsi="宋体" w:eastAsia="宋体" w:cs="宋体"/>
          <w:color w:val="000"/>
          <w:sz w:val="28"/>
          <w:szCs w:val="28"/>
        </w:rPr>
        <w:t xml:space="preserve">我的奶奶昨天从长沙回到了老家。上车的时候，看起来很轻松，其实我知道，奶奶的心里是多么的纠结。她既不忍心让爷爷一个人在家孤孤单单地过节，又舍不得离开我们。</w:t>
      </w:r>
    </w:p>
    <w:p>
      <w:pPr>
        <w:ind w:left="0" w:right="0" w:firstLine="560"/>
        <w:spacing w:before="450" w:after="450" w:line="312" w:lineRule="auto"/>
      </w:pPr>
      <w:r>
        <w:rPr>
          <w:rFonts w:ascii="宋体" w:hAnsi="宋体" w:eastAsia="宋体" w:cs="宋体"/>
          <w:color w:val="000"/>
          <w:sz w:val="28"/>
          <w:szCs w:val="28"/>
        </w:rPr>
        <w:t xml:space="preserve">我早就知道老人家对于团圆的祈盼是更加强烈的。每个星期爷爷都会打电话过来。问我的学习情况，问我们的衣食情况，尤其是在我生病的时候，爷爷会语无伦次地问我烧到多少度，有没有看医生。在电话里，爷爷的语气是急切的。而且，急切的语气中又包含着无尽的关切，无尽的担忧和无尽的思念。爷爷的心，真是无时无刻不在我身边的。</w:t>
      </w:r>
    </w:p>
    <w:p>
      <w:pPr>
        <w:ind w:left="0" w:right="0" w:firstLine="560"/>
        <w:spacing w:before="450" w:after="450" w:line="312" w:lineRule="auto"/>
      </w:pPr>
      <w:r>
        <w:rPr>
          <w:rFonts w:ascii="宋体" w:hAnsi="宋体" w:eastAsia="宋体" w:cs="宋体"/>
          <w:color w:val="000"/>
          <w:sz w:val="28"/>
          <w:szCs w:val="28"/>
        </w:rPr>
        <w:t xml:space="preserve">今天，我真想插上翅膀飞到爷爷身边，可是在生活中，亲情总是有难以解开的羁绊。爸爸出差无法提前回来，妈妈上班请到假，他们又不放心让我一人独自回家，最重要的是我的一大堆作业，这是爷爷心里最在乎的事情。所以，这个中秋，我只能望着月亮诉说自己的心思了。</w:t>
      </w:r>
    </w:p>
    <w:p>
      <w:pPr>
        <w:ind w:left="0" w:right="0" w:firstLine="560"/>
        <w:spacing w:before="450" w:after="450" w:line="312" w:lineRule="auto"/>
      </w:pPr>
      <w:r>
        <w:rPr>
          <w:rFonts w:ascii="宋体" w:hAnsi="宋体" w:eastAsia="宋体" w:cs="宋体"/>
          <w:color w:val="000"/>
          <w:sz w:val="28"/>
          <w:szCs w:val="28"/>
        </w:rPr>
        <w:t xml:space="preserve">窗外淅淅沥沥，雨意正浓，正如我的惆怅无法释然。十五夜的月一定是圆的，就像所有人期盼团圆的心一样，是永恒的，只是，明天的圆月可能会被云雨所遮挡，就如我的思念郁积在胸中。写下这篇文章，寄放我这一个中秋的所有情结。</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中秋节演讲稿500字六年级篇三</w:t>
      </w:r>
    </w:p>
    <w:p>
      <w:pPr>
        <w:ind w:left="0" w:right="0" w:firstLine="560"/>
        <w:spacing w:before="450" w:after="450" w:line="312" w:lineRule="auto"/>
      </w:pPr>
      <w:r>
        <w:rPr>
          <w:rFonts w:ascii="宋体" w:hAnsi="宋体" w:eastAsia="宋体" w:cs="宋体"/>
          <w:color w:val="000"/>
          <w:sz w:val="28"/>
          <w:szCs w:val="28"/>
        </w:rPr>
        <w:t xml:space="preserve">下周，就要过中秋节啦，中秋节是我们中国的一个传统节日。因为这一天是在秋季的正中，所以被称为中秋节。在这一天里，我们可以吃月饼、赏月亮。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我喜欢中秋节，因为中秋节的夜晚可以吃好多好东西，最重要的是一到过节就放假，总会搞一些娱乐活动，自己可以痛痛快快地玩一场;或许两者兼而有之。</w:t>
      </w:r>
    </w:p>
    <w:p>
      <w:pPr>
        <w:ind w:left="0" w:right="0" w:firstLine="560"/>
        <w:spacing w:before="450" w:after="450" w:line="312" w:lineRule="auto"/>
      </w:pPr>
      <w:r>
        <w:rPr>
          <w:rFonts w:ascii="宋体" w:hAnsi="宋体" w:eastAsia="宋体" w:cs="宋体"/>
          <w:color w:val="000"/>
          <w:sz w:val="28"/>
          <w:szCs w:val="28"/>
        </w:rPr>
        <w:t xml:space="preserve">总之，过节忙的是大人。但大人们忙归忙，我们小孩玩归玩，每到过节也都有一种心情的放松。当然，最高兴的还是我们这些无忧无虑孩子。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圆圆的月光之下，圆圆的月饼又香又甜，苹果熟了甜津津的，鸭梨、葡萄等水果也都上了市。月光下，人们品尝着节日的美食，谈论收获的话题。一边赏月，一边谈谈心开心极了。有次我想到一句诗句：“每逢佳节备思亲”。</w:t>
      </w:r>
    </w:p>
    <w:p>
      <w:pPr>
        <w:ind w:left="0" w:right="0" w:firstLine="560"/>
        <w:spacing w:before="450" w:after="450" w:line="312" w:lineRule="auto"/>
      </w:pPr>
      <w:r>
        <w:rPr>
          <w:rFonts w:ascii="宋体" w:hAnsi="宋体" w:eastAsia="宋体" w:cs="宋体"/>
          <w:color w:val="000"/>
          <w:sz w:val="28"/>
          <w:szCs w:val="28"/>
        </w:rPr>
        <w:t xml:space="preserve">妈妈每年都要去超市买月饼吃。有一些的月饼外观像大饼，很厚实，闻起来香喷喷的，吃起来酥酥的。不管是蒸出来的，还是烙出来的，上面都有各种各样的图案，其中我最喜欢的是桂花雕印出的花瓣月饼，这种月饼吃起来散发着淡淡的桂花清香味。</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而我还是喜欢吃妈妈做的月饼。不仅月饼的花纹虽然没有太多变化，而且花纹总是那么的清晰，那么均匀，那么好看。但是一赶上中秋过节回家，我总想要吃上两大块儿“桂花月饼”，觉得好香、好甜……。</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你看，农家餐桌上，除家禽肉类，传统的蔬菜等食品外，越来越多的餐桌上，出现了越来越多的肉类、蔬菜、海鲜“无酒不成筵席”，喜庆的日子，人们总要饮一点酒。这样的中秋节才有意思。</w:t>
      </w:r>
    </w:p>
    <w:p>
      <w:pPr>
        <w:ind w:left="0" w:right="0" w:firstLine="560"/>
        <w:spacing w:before="450" w:after="450" w:line="312" w:lineRule="auto"/>
      </w:pPr>
      <w:r>
        <w:rPr>
          <w:rFonts w:ascii="宋体" w:hAnsi="宋体" w:eastAsia="宋体" w:cs="宋体"/>
          <w:color w:val="000"/>
          <w:sz w:val="28"/>
          <w:szCs w:val="28"/>
        </w:rPr>
        <w:t xml:space="preserve">中秋都能给我带来新的感受，新的体验，新的收获。我愿意在这种意境中感受亲人的关爱，品味生活的哲理，体会家乡日新月异的变化!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中秋节演讲稿500字六年级篇八</w:t>
      </w:r>
    </w:p>
    <w:p>
      <w:pPr>
        <w:ind w:left="0" w:right="0" w:firstLine="560"/>
        <w:spacing w:before="450" w:after="450" w:line="312" w:lineRule="auto"/>
      </w:pPr>
      <w:r>
        <w:rPr>
          <w:rFonts w:ascii="宋体" w:hAnsi="宋体" w:eastAsia="宋体" w:cs="宋体"/>
          <w:color w:val="000"/>
          <w:sz w:val="28"/>
          <w:szCs w:val="28"/>
        </w:rPr>
        <w:t xml:space="preserve">尊敬的各位来宾、战友们：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中秋佳节之夜，我们在此隆重聚会，共同话团圆、寄相思、抒情怀，举行主题联欢活动。首先，对在百忙之中莅临晚会的各位领导、官兵家属以及朋友们表示热烈的欢迎。</w:t>
      </w:r>
    </w:p>
    <w:p>
      <w:pPr>
        <w:ind w:left="0" w:right="0" w:firstLine="560"/>
        <w:spacing w:before="450" w:after="450" w:line="312" w:lineRule="auto"/>
      </w:pPr>
      <w:r>
        <w:rPr>
          <w:rFonts w:ascii="宋体" w:hAnsi="宋体" w:eastAsia="宋体" w:cs="宋体"/>
          <w:color w:val="000"/>
          <w:sz w:val="28"/>
          <w:szCs w:val="28"/>
        </w:rPr>
        <w:t xml:space="preserve">每逢佳节倍思亲，中秋佳节本应该是家人团聚，亲友相聚的日子。然而，为了祖国的安宁，人民的幸福生活，全市大部分边防官兵都不能回家与亲朋好友共度佳节时光，千余名战友此时此刻仍手握钢枪坚守在x公里的边防线上。在此，我代表支队党委向你们表示最亲切的问候：战友们，你们辛苦了！</w:t>
      </w:r>
    </w:p>
    <w:p>
      <w:pPr>
        <w:ind w:left="0" w:right="0" w:firstLine="560"/>
        <w:spacing w:before="450" w:after="450" w:line="312" w:lineRule="auto"/>
      </w:pPr>
      <w:r>
        <w:rPr>
          <w:rFonts w:ascii="宋体" w:hAnsi="宋体" w:eastAsia="宋体" w:cs="宋体"/>
          <w:color w:val="000"/>
          <w:sz w:val="28"/>
          <w:szCs w:val="28"/>
        </w:rPr>
        <w:t xml:space="preserve">今年以来，我们在深化爱民固边战略、提高边检服务水平、边境处突维稳、缉枪缉毒等边防保卫工作中都取得了骄人的成绩。这些成绩的取得凝聚了每一名官兵的辛勤汗水，成绩的背后更离不开广大官兵家属亲人的关心、理解和支持。在此，恳请各位家属亲人要一如既住地关心、支持部队建设，我们坚信：有支队党委的坚强领导、有广大官兵的共同努力、有全体家属的大力支持，边防支队各项建设定会取得更加辉煌的成绩，谱写更加绚丽的篇章。</w:t>
      </w:r>
    </w:p>
    <w:p>
      <w:pPr>
        <w:ind w:left="0" w:right="0" w:firstLine="560"/>
        <w:spacing w:before="450" w:after="450" w:line="312" w:lineRule="auto"/>
      </w:pPr>
      <w:r>
        <w:rPr>
          <w:rFonts w:ascii="宋体" w:hAnsi="宋体" w:eastAsia="宋体" w:cs="宋体"/>
          <w:color w:val="000"/>
          <w:sz w:val="28"/>
          <w:szCs w:val="28"/>
        </w:rPr>
        <w:t xml:space="preserve">最后，祝各位来宾和全体战友们节日快乐、身体健康！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中秋节演讲稿500字六年级篇九</w:t>
      </w:r>
    </w:p>
    <w:p>
      <w:pPr>
        <w:ind w:left="0" w:right="0" w:firstLine="560"/>
        <w:spacing w:before="450" w:after="450" w:line="312" w:lineRule="auto"/>
      </w:pPr>
      <w:r>
        <w:rPr>
          <w:rFonts w:ascii="宋体" w:hAnsi="宋体" w:eastAsia="宋体" w:cs="宋体"/>
          <w:color w:val="000"/>
          <w:sz w:val="28"/>
          <w:szCs w:val="28"/>
        </w:rPr>
        <w:t xml:space="preserve">在这天高气爽的金秋九月，我们将迎来一年一度的中秋佳节!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很难使自己停下来，但还没到八月十五中秋节到来之时，一轮皓月高挂天空，传统佳节的温馨便俘虏了忙碌着的人们的心灵。忙碌的人们又添了一个更加忙碌的任务，为亲朋好友送一份有意义的礼物。出入食品店。大盒小盒的月饼包装精美喜气洋洋，你的包装盒上印着“九福同居”，他的就写着“十全十美”。这边有“花好月圆”，那边就有“富贵满堂”。寻找中秋佳节的传统与诗意才是这个节目里最有价值的内容。我们传递的是问候，是祝福，这是浓浓的民俗文化。</w:t>
      </w:r>
    </w:p>
    <w:p>
      <w:pPr>
        <w:ind w:left="0" w:right="0" w:firstLine="560"/>
        <w:spacing w:before="450" w:after="450" w:line="312" w:lineRule="auto"/>
      </w:pPr>
      <w:r>
        <w:rPr>
          <w:rFonts w:ascii="宋体" w:hAnsi="宋体" w:eastAsia="宋体" w:cs="宋体"/>
          <w:color w:val="000"/>
          <w:sz w:val="28"/>
          <w:szCs w:val="28"/>
        </w:rPr>
        <w:t xml:space="preserve">明晚我们又将欣赏到皓月当空的美景，当我们仰望天空那一轮明月时，脑海中会浮现那优美的诗句：“海上升明月，天涯共此时。”中秋古往今来，寄托着多少中华儿女的乡愁与离情。每逢佳节倍思亲，同根同宗居住在世界各地的华人，都将在这一节日里重温民俗再叙乡情。我们期待“嫦娥”奔月不再是神话里的传说，中国月球探测计划，即“嫦娥工程”将使中华民族的千年梦想变成现实。</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同学们：让我们在中国传统节日——中秋到来之际，真诚的告诉我们的家长：您的孩子已经长大，在老师的辛勤哺育下，正逐步走向成熟，走向自己的理想彼岸。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面对国旗，面对辛勤的老师，我们想说：是汇才中学把我们汇集到成才的摇篮，让我们在这个摇篮中互相团结，努力拼搏，去攀登科学的高峰。</w:t>
      </w:r>
    </w:p>
    <w:p>
      <w:pPr>
        <w:ind w:left="0" w:right="0" w:firstLine="560"/>
        <w:spacing w:before="450" w:after="450" w:line="312" w:lineRule="auto"/>
      </w:pPr>
      <w:r>
        <w:rPr>
          <w:rFonts w:ascii="宋体" w:hAnsi="宋体" w:eastAsia="宋体" w:cs="宋体"/>
          <w:color w:val="000"/>
          <w:sz w:val="28"/>
          <w:szCs w:val="28"/>
        </w:rPr>
        <w:t xml:space="preserve">最后祝全校师生合家幸福，中秋快乐!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中秋节演讲稿500字六年级篇十二</w:t>
      </w:r>
    </w:p>
    <w:p>
      <w:pPr>
        <w:ind w:left="0" w:right="0" w:firstLine="560"/>
        <w:spacing w:before="450" w:after="450" w:line="312" w:lineRule="auto"/>
      </w:pPr>
      <w:r>
        <w:rPr>
          <w:rFonts w:ascii="宋体" w:hAnsi="宋体" w:eastAsia="宋体" w:cs="宋体"/>
          <w:color w:val="000"/>
          <w:sz w:val="28"/>
          <w:szCs w:val="28"/>
        </w:rPr>
        <w:t xml:space="preserve">xx村游子群所有同志们：</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群主向在为社会主义建设、在各行各业而忘我奋斗、做出巨大贡献的游子们，致以最诚挚的问候和祝福！同时，向长期以来关注和支持xx村游子故乡群发展的朋友们表示诚挚的祝愿。</w:t>
      </w:r>
    </w:p>
    <w:p>
      <w:pPr>
        <w:ind w:left="0" w:right="0" w:firstLine="560"/>
        <w:spacing w:before="450" w:after="450" w:line="312" w:lineRule="auto"/>
      </w:pPr>
      <w:r>
        <w:rPr>
          <w:rFonts w:ascii="宋体" w:hAnsi="宋体" w:eastAsia="宋体" w:cs="宋体"/>
          <w:color w:val="000"/>
          <w:sz w:val="28"/>
          <w:szCs w:val="28"/>
        </w:rPr>
        <w:t xml:space="preserve">祝愿你们中秋快乐，团团圆圆，喜福无边！并希望你们在以后的工作中，能给予咱xx村游子故乡群更多的关心和支持。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之月自古以来象征团圆、寄寓圆满，然而在这家人团圆之际，xx村很多游子们，为了社会主义的建设，因工作繁忙，坚守岗位；不能与家人共享团圆。在此，向你们深情地道一声：你们辛苦了！xx村人，不会忘记你们。因为有了你们的辛勤付出，才有了今天xx人的骄傲，是你们不辞辛苦的付出与努力，才换来今天的庆余人的自豪，在此，我再一次向你们真诚的说一声：谢谢你们！</w:t>
      </w:r>
    </w:p>
    <w:p>
      <w:pPr>
        <w:ind w:left="0" w:right="0" w:firstLine="560"/>
        <w:spacing w:before="450" w:after="450" w:line="312" w:lineRule="auto"/>
      </w:pPr>
      <w:r>
        <w:rPr>
          <w:rFonts w:ascii="宋体" w:hAnsi="宋体" w:eastAsia="宋体" w:cs="宋体"/>
          <w:color w:val="000"/>
          <w:sz w:val="28"/>
          <w:szCs w:val="28"/>
        </w:rPr>
        <w:t xml:space="preserve">感谢游子们长期以来对xx村游子故乡群的关心与支持，希望在今后的日子里，您能够一如既往的支持咱庆余村自己的群。</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最后，以“但愿人长久，千里共婵娟”这句千古名句作为对大家的再一次祝福，并希望大家在这醉人的金秋，收获更多的喜悦，让我们同心同德，共创大业，在各自的事业中更上一层楼！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着名的当然要数宋代大文豪苏轼的“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每年的农历八月十五是中秋节，这个时候人们都要吃月饼、赏月、家人团圆，因为那天的月亮最圆。关于中秋的月亮还有许多美妙的故事，带着这些憧憬，今年中秋节，我也赏月了。</w:t>
      </w:r>
    </w:p>
    <w:p>
      <w:pPr>
        <w:ind w:left="0" w:right="0" w:firstLine="560"/>
        <w:spacing w:before="450" w:after="450" w:line="312" w:lineRule="auto"/>
      </w:pPr>
      <w:r>
        <w:rPr>
          <w:rFonts w:ascii="宋体" w:hAnsi="宋体" w:eastAsia="宋体" w:cs="宋体"/>
          <w:color w:val="000"/>
          <w:sz w:val="28"/>
          <w:szCs w:val="28"/>
        </w:rPr>
        <w:t xml:space="preserve">那天晚上，我在看电视，忽然想起今天是中秋节，便叫上妈妈拿上望远镜，一起来到小区门口赏月。我们等了半天，天空一片空白，连星星的影子也没有，天上空空的，只有深色，没有其它颜色，我们有些失望了。但是，一会儿，我看见了天上有一朦胧的光芒，也有了一些些星星。我想：星星都出来了，那么月亮一定也会出来。我望着天上，慢慢地有了一丝光芒，弯弯的，一会儿又变成了小船；最后变成了一个大圆盘子。“啊，月亮出来了！”圆圆的月亮在天空上，把它那皎洁的光芒洒向大地，把大地照得亮晶晶的。月亮的银白色光芒照在树上，树像披上了一件白纱衣，照在花上，花像一面镜子，把光线反射到我的脸上。看着月亮，月亮上面似乎有什么东西？噢，那可能就是传说中的士嫦娥和玉兔吧，正望着亮晶晶的大地。不一会儿，月亮不见了“是什么东西？”慢慢地那东西飘走了，借着月光看，那是云。原来，晚上也有云呀。这时，我发现，地上的蚂蚁不动了，好像也在看月亮。月亮多么迷人啊！妈妈告诉我：“因为人们为了日子能过得圆满，所以，人们要望着月亮许愿。”于是我也许了一个愿：希望每天日子能过得圆满。</w:t>
      </w:r>
    </w:p>
    <w:p>
      <w:pPr>
        <w:ind w:left="0" w:right="0" w:firstLine="560"/>
        <w:spacing w:before="450" w:after="450" w:line="312" w:lineRule="auto"/>
      </w:pPr>
      <w:r>
        <w:rPr>
          <w:rFonts w:ascii="宋体" w:hAnsi="宋体" w:eastAsia="宋体" w:cs="宋体"/>
          <w:color w:val="000"/>
          <w:sz w:val="28"/>
          <w:szCs w:val="28"/>
        </w:rPr>
        <w:t xml:space="preserve">月亮真神秘啊！又圆又美又亮，下一次我一定还会再赏月。</w:t>
      </w:r>
    </w:p>
    <w:p>
      <w:pPr>
        <w:ind w:left="0" w:right="0" w:firstLine="560"/>
        <w:spacing w:before="450" w:after="450" w:line="312" w:lineRule="auto"/>
      </w:pPr>
      <w:r>
        <w:rPr>
          <w:rFonts w:ascii="宋体" w:hAnsi="宋体" w:eastAsia="宋体" w:cs="宋体"/>
          <w:color w:val="000"/>
          <w:sz w:val="28"/>
          <w:szCs w:val="28"/>
        </w:rPr>
        <w:t xml:space="preserve">明《西湖游览志馀》记载：“八月十五日谓之中秋，民间以月饼相遗，取团圆之义，是夕，人家有赏月之燕，或携瞌湖船，沿游彻晓。苏堤之上，联袂踏歌，无异白日。”</w:t>
      </w:r>
    </w:p>
    <w:p>
      <w:pPr>
        <w:ind w:left="0" w:right="0" w:firstLine="560"/>
        <w:spacing w:before="450" w:after="450" w:line="312" w:lineRule="auto"/>
      </w:pPr>
      <w:r>
        <w:rPr>
          <w:rFonts w:ascii="宋体" w:hAnsi="宋体" w:eastAsia="宋体" w:cs="宋体"/>
          <w:color w:val="000"/>
          <w:sz w:val="28"/>
          <w:szCs w:val="28"/>
        </w:rPr>
        <w:t xml:space="preserve">为何中秋月色倍于常时呢？据现代气象科学分析，中秋之时，多属高气压天气系统控制，大气层结稳定，空中微粒、尘埃，杂质较少，视程良好，秋高气爽，因此，月色分外明亮。</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中秋节演讲稿500字作文 中秋节演讲稿500字六年级篇十六</w:t>
      </w:r>
    </w:p>
    <w:p>
      <w:pPr>
        <w:ind w:left="0" w:right="0" w:firstLine="560"/>
        <w:spacing w:before="450" w:after="450" w:line="312" w:lineRule="auto"/>
      </w:pPr>
      <w:r>
        <w:rPr>
          <w:rFonts w:ascii="宋体" w:hAnsi="宋体" w:eastAsia="宋体" w:cs="宋体"/>
          <w:color w:val="000"/>
          <w:sz w:val="28"/>
          <w:szCs w:val="28"/>
        </w:rPr>
        <w:t xml:space="preserve">中秋节，中国传统节日。它的来历且听我慢慢道来……</w:t>
      </w:r>
    </w:p>
    <w:p>
      <w:pPr>
        <w:ind w:left="0" w:right="0" w:firstLine="560"/>
        <w:spacing w:before="450" w:after="450" w:line="312" w:lineRule="auto"/>
      </w:pPr>
      <w:r>
        <w:rPr>
          <w:rFonts w:ascii="宋体" w:hAnsi="宋体" w:eastAsia="宋体" w:cs="宋体"/>
          <w:color w:val="000"/>
          <w:sz w:val="28"/>
          <w:szCs w:val="28"/>
        </w:rPr>
        <w:t xml:space="preserve">中秋因恰值三秋之半而得名，又叫团圆节或月夕、仲秋节、八月节等。</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中秋节不要忘记赏月哦，中秋快乐!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2024-09-20T14:29:20+08:00</dcterms:created>
  <dcterms:modified xsi:type="dcterms:W3CDTF">2024-09-20T14:29:20+08:00</dcterms:modified>
</cp:coreProperties>
</file>

<file path=docProps/custom.xml><?xml version="1.0" encoding="utf-8"?>
<Properties xmlns="http://schemas.openxmlformats.org/officeDocument/2006/custom-properties" xmlns:vt="http://schemas.openxmlformats.org/officeDocument/2006/docPropsVTypes"/>
</file>