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2024年低碳与环保主题演讲稿题目(十六篇)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低碳与环保主题演讲稿题目篇一</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节能减排，低碳生活，用我们的双手，托起明天绿色的希望!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 这首北朝民歌生动地描绘出一幅水草丰茂、牛羊肥硕的壮阔景象。多少年来，每当人们吟唱这首民歌时，那绿油油的茫茫草原如在眼前，令人神往。而如今那“风吹草低见牛羊”的景象早已不复存在。留给我们更多的是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当我们放眼现实时，才发现地球早已是千疮百孔，不堪一击：冰川开始融化，沙尘暴年复一年，极端天气频繁出现，珍稀物种日益减少。本该是草长鹰飞、桃花盛开的季节，往往却是大雪纷飞。</w:t>
      </w:r>
    </w:p>
    <w:p>
      <w:pPr>
        <w:ind w:left="0" w:right="0" w:firstLine="560"/>
        <w:spacing w:before="450" w:after="450" w:line="312" w:lineRule="auto"/>
      </w:pPr>
      <w:r>
        <w:rPr>
          <w:rFonts w:ascii="宋体" w:hAnsi="宋体" w:eastAsia="宋体" w:cs="宋体"/>
          <w:color w:val="000"/>
          <w:sz w:val="28"/>
          <w:szCs w:val="28"/>
        </w:rPr>
        <w:t xml:space="preserve">我们不禁要问：地球到底怎么了?毫无疑问，这是人类对自然的过度索取与破坏的结果。</w:t>
      </w:r>
    </w:p>
    <w:p>
      <w:pPr>
        <w:ind w:left="0" w:right="0" w:firstLine="560"/>
        <w:spacing w:before="450" w:after="450" w:line="312" w:lineRule="auto"/>
      </w:pPr>
      <w:r>
        <w:rPr>
          <w:rFonts w:ascii="宋体" w:hAnsi="宋体" w:eastAsia="宋体" w:cs="宋体"/>
          <w:color w:val="000"/>
          <w:sz w:val="28"/>
          <w:szCs w:val="28"/>
        </w:rPr>
        <w:t xml:space="preserve">曾经是中亚地区最大水域之一的罗布泊湖，水鸟成群，芦苇遍布，乘舟荡去，实与江南无异。而如今，一片汪洋一去不返，取而代之的是被流沙掩埋的死亡之地。</w:t>
      </w:r>
    </w:p>
    <w:p>
      <w:pPr>
        <w:ind w:left="0" w:right="0" w:firstLine="560"/>
        <w:spacing w:before="450" w:after="450" w:line="312" w:lineRule="auto"/>
      </w:pPr>
      <w:r>
        <w:rPr>
          <w:rFonts w:ascii="宋体" w:hAnsi="宋体" w:eastAsia="宋体" w:cs="宋体"/>
          <w:color w:val="000"/>
          <w:sz w:val="28"/>
          <w:szCs w:val="28"/>
        </w:rPr>
        <w:t xml:space="preserve">扬州化工园区所带来的经济指标的增长曾一度让当地官员引为自豪。但是，在自豪的背后，却是无数民众的痛苦和愤慨。那病床上的呻吟声就是对六年来环境污染的声讨!</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20xx》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您知道吗?您手中的塑料购物袋，您吃快餐时使用的一次性餐盒，您洗衣用的含磷洗衣粉，还有您每天都离不开的电脑、电视等等等等，它们，其实都是二氧化碳的来源。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低碳生活，对于我们普通公民来说其实非常简单。它并不需要我们树大志、立大业，只要我们注意生活中的点点滴滴，只需要我们的一个小小举动。如果我们每人每年少买1件衣，少用1次洗衣机，少吸1支烟，少丢一张纸，都是对节能减排的贡献。</w:t>
      </w:r>
    </w:p>
    <w:p>
      <w:pPr>
        <w:ind w:left="0" w:right="0" w:firstLine="560"/>
        <w:spacing w:before="450" w:after="450" w:line="312" w:lineRule="auto"/>
      </w:pPr>
      <w:r>
        <w:rPr>
          <w:rFonts w:ascii="宋体" w:hAnsi="宋体" w:eastAsia="宋体" w:cs="宋体"/>
          <w:color w:val="000"/>
          <w:sz w:val="28"/>
          <w:szCs w:val="28"/>
        </w:rPr>
        <w:t xml:space="preserve">也许现在的您并不相信那一点点微薄之力会为整个世界带来的无限益处，可是如果您做到了，您就真的做了一件有益于地球有益于环保的大事。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也许我们的行动还微不足道，但我相信，我们可以用聚沙成塔的信心和力量，汇聚成生活美丽的阳光!只要我们凝心聚力，减少每一克碳的排放，在保护地球，呵护母亲的过程中，我们，同样拥有改变未来的力量!</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让我们立即行动起来，少开一次车，少用一度电，节约一吨水，为了青山常在，绿水长流。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让我们行动起来吧，节能减排，低碳生活，用我们的双手，托起明天绿色的希望!</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低碳与环保主题演讲稿题目篇五</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如今，片片森林变成了座座工厂。草地变成了荒原，清澈的小溪变成了浑浊的臭水沟，美丽的草原变成了贫瘠的沙漠。为什么?这究竟是为什么?这是因为人们乱砍乱伐造成的。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们的生活带来了许多的乐趣，如果没有这些可爱的动物，我们的生活就会变得特别的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低碳与环保主题演讲稿题目篇九</w:t>
      </w:r>
    </w:p>
    <w:p>
      <w:pPr>
        <w:ind w:left="0" w:right="0" w:firstLine="560"/>
        <w:spacing w:before="450" w:after="450" w:line="312" w:lineRule="auto"/>
      </w:pPr>
      <w:r>
        <w:rPr>
          <w:rFonts w:ascii="宋体" w:hAnsi="宋体" w:eastAsia="宋体" w:cs="宋体"/>
          <w:color w:val="000"/>
          <w:sz w:val="28"/>
          <w:szCs w:val="28"/>
        </w:rPr>
        <w:t xml:space="preserve">唯有了解，我们才会关心;</w:t>
      </w:r>
    </w:p>
    <w:p>
      <w:pPr>
        <w:ind w:left="0" w:right="0" w:firstLine="560"/>
        <w:spacing w:before="450" w:after="450" w:line="312" w:lineRule="auto"/>
      </w:pPr>
      <w:r>
        <w:rPr>
          <w:rFonts w:ascii="宋体" w:hAnsi="宋体" w:eastAsia="宋体" w:cs="宋体"/>
          <w:color w:val="000"/>
          <w:sz w:val="28"/>
          <w:szCs w:val="28"/>
        </w:rPr>
        <w:t xml:space="preserve">唯有关心，我们才会行动;</w:t>
      </w:r>
    </w:p>
    <w:p>
      <w:pPr>
        <w:ind w:left="0" w:right="0" w:firstLine="560"/>
        <w:spacing w:before="450" w:after="450" w:line="312" w:lineRule="auto"/>
      </w:pPr>
      <w:r>
        <w:rPr>
          <w:rFonts w:ascii="宋体" w:hAnsi="宋体" w:eastAsia="宋体" w:cs="宋体"/>
          <w:color w:val="000"/>
          <w:sz w:val="28"/>
          <w:szCs w:val="28"/>
        </w:rPr>
        <w:t xml:space="preserve">唯有行动，生命才会有希望。</w:t>
      </w:r>
    </w:p>
    <w:p>
      <w:pPr>
        <w:ind w:left="0" w:right="0" w:firstLine="560"/>
        <w:spacing w:before="450" w:after="450" w:line="312" w:lineRule="auto"/>
      </w:pPr>
      <w:r>
        <w:rPr>
          <w:rFonts w:ascii="宋体" w:hAnsi="宋体" w:eastAsia="宋体" w:cs="宋体"/>
          <w:color w:val="000"/>
          <w:sz w:val="28"/>
          <w:szCs w:val="28"/>
        </w:rPr>
        <w:t xml:space="preserve">我很自豪，因为我生活在中国的首都--北京。北京申办下了xx年的奥运会，每一个中国人都激动不已。到xx年，世界各地的运动员都要来到中国北京，北京会是什么样子呢?让我来描绘一下吧：北京的环境将会有很大的改善，道路两旁种满了绿树，隔离带上开满了鲜花，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绿色奥运是我们承办的奥运会的主题之一。如今，环境问题已经愈发严峻，保护环境刻不容缓。我们每一个人都应为此贡献出自己的一份力量。</w:t>
      </w:r>
    </w:p>
    <w:p>
      <w:pPr>
        <w:ind w:left="0" w:right="0" w:firstLine="560"/>
        <w:spacing w:before="450" w:after="450" w:line="312" w:lineRule="auto"/>
      </w:pPr>
      <w:r>
        <w:rPr>
          <w:rFonts w:ascii="宋体" w:hAnsi="宋体" w:eastAsia="宋体" w:cs="宋体"/>
          <w:color w:val="000"/>
          <w:sz w:val="28"/>
          <w:szCs w:val="28"/>
        </w:rPr>
        <w:t xml:space="preserve">我是文汇中学\"根与芽\"小组的一名成员。\"根与芽\"是珍妮·古道尔研究会面向全球青年关于环境与人道主义教育的项目。为了迎接奥运，我们\"根与芽\"小组组织了很多有关保护环境的活动。就在4月份，我们参加了一个\"循环巨龙：耗材回收\"的活动。这个活动是由地球村、根与芽、自然之友和惠普公司联手打造的。耗材回收计划是为了减少堆填和掩埋垃圾对环境带来的影响，为用户提供简单并环保的方法回收用过的打印机墨盒及墨粉盒。</w:t>
      </w:r>
    </w:p>
    <w:p>
      <w:pPr>
        <w:ind w:left="0" w:right="0" w:firstLine="560"/>
        <w:spacing w:before="450" w:after="450" w:line="312" w:lineRule="auto"/>
      </w:pPr>
      <w:r>
        <w:rPr>
          <w:rFonts w:ascii="宋体" w:hAnsi="宋体" w:eastAsia="宋体" w:cs="宋体"/>
          <w:color w:val="000"/>
          <w:sz w:val="28"/>
          <w:szCs w:val="28"/>
        </w:rPr>
        <w:t xml:space="preserve">这个活动在同学中的反响很大，因为它与我们息息相关。全校同学都积极参与，大家了解到：耗材如果被弃置在环境中或掩埋，它很难降解，有的还会对环境造成污染。事实上其中的许多成分都可以再回收利用，如：塑料、调色剂、泡沫塑料、海绵、碳粉以及各种金属等等，这些原料加工以后又可以制成新的产品，如：e-木、再循环的塑料、公园长凳子、文具等等。通过耗材回收，可以减少被堆填或掩埋的耗材，从而减少对环境的污染。短暂的一个月内，我和同学们就收集了100多个墨盒。没有使用耗材的同学也都在积极做着宣传工作。可见保护环境的理念已经深入到同学们的心中，每个人都在为保护环境，举办一届绿色奥运尽着自己的一份力量。</w:t>
      </w:r>
    </w:p>
    <w:p>
      <w:pPr>
        <w:ind w:left="0" w:right="0" w:firstLine="560"/>
        <w:spacing w:before="450" w:after="450" w:line="312" w:lineRule="auto"/>
      </w:pPr>
      <w:r>
        <w:rPr>
          <w:rFonts w:ascii="宋体" w:hAnsi="宋体" w:eastAsia="宋体" w:cs="宋体"/>
          <w:color w:val="000"/>
          <w:sz w:val="28"/>
          <w:szCs w:val="28"/>
        </w:rPr>
        <w:t xml:space="preserve">正如珍妮·古道尔博士所说：\"每一个人都很重要;每一个人都能发挥作用;每一个人都能带来变化。\"我还要尽我的力量向身边的人宣传这些理念。我认为每一个人要从身边的小事做起，从自己做起，保护环境，还北京一片绿水蓝天。当xx年奥运会外国友人来到北京的时候，一定会由衷地赞叹：\"北京真美呀!\"</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大家好，我是__班的___。</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低碳与环保主题演讲稿题目篇十二</w:t>
      </w:r>
    </w:p>
    <w:p>
      <w:pPr>
        <w:ind w:left="0" w:right="0" w:firstLine="560"/>
        <w:spacing w:before="450" w:after="450" w:line="312" w:lineRule="auto"/>
      </w:pPr>
      <w:r>
        <w:rPr>
          <w:rFonts w:ascii="宋体" w:hAnsi="宋体" w:eastAsia="宋体" w:cs="宋体"/>
          <w:color w:val="000"/>
          <w:sz w:val="28"/>
          <w:szCs w:val="28"/>
        </w:rPr>
        <w:t xml:space="preserve">浪子回头，亡羊补牢，为时不晚!——题记</w:t>
      </w:r>
    </w:p>
    <w:p>
      <w:pPr>
        <w:ind w:left="0" w:right="0" w:firstLine="560"/>
        <w:spacing w:before="450" w:after="450" w:line="312" w:lineRule="auto"/>
      </w:pPr>
      <w:r>
        <w:rPr>
          <w:rFonts w:ascii="宋体" w:hAnsi="宋体" w:eastAsia="宋体" w:cs="宋体"/>
          <w:color w:val="000"/>
          <w:sz w:val="28"/>
          <w:szCs w:val="28"/>
        </w:rPr>
        <w:t xml:space="preserve">我们共同有一个家，她曾今那么美丽，如一位披着青衣的美女，那么多情，那么无私，那么伟大，她养育了我们千千万万的同胞，我们曾经都是那么爱她!</w:t>
      </w:r>
    </w:p>
    <w:p>
      <w:pPr>
        <w:ind w:left="0" w:right="0" w:firstLine="560"/>
        <w:spacing w:before="450" w:after="450" w:line="312" w:lineRule="auto"/>
      </w:pPr>
      <w:r>
        <w:rPr>
          <w:rFonts w:ascii="宋体" w:hAnsi="宋体" w:eastAsia="宋体" w:cs="宋体"/>
          <w:color w:val="000"/>
          <w:sz w:val="28"/>
          <w:szCs w:val="28"/>
        </w:rPr>
        <w:t xml:space="preserve">人类的进步，使得人类越来越强大，生活得越来越美好，这一切是我们的地球很是高兴，应为他看见了自己儿女的幸福。可他正以为他的儿女会报答他时，意想不到的发生了。</w:t>
      </w:r>
    </w:p>
    <w:p>
      <w:pPr>
        <w:ind w:left="0" w:right="0" w:firstLine="560"/>
        <w:spacing w:before="450" w:after="450" w:line="312" w:lineRule="auto"/>
      </w:pPr>
      <w:r>
        <w:rPr>
          <w:rFonts w:ascii="宋体" w:hAnsi="宋体" w:eastAsia="宋体" w:cs="宋体"/>
          <w:color w:val="000"/>
          <w:sz w:val="28"/>
          <w:szCs w:val="28"/>
        </w:rPr>
        <w:t xml:space="preserve">战争的硝烟布遍我们的家园，各种武器在我们耳边呼啸，一颗颗富有巨大爆炸力的导弹、氢弹、原子弹在我们的家园中爆炸，把我们的家园搞的乌烟瘴气，地球原本美丽的脸庞变得脏x不已，我们却浑然不觉什么。</w:t>
      </w:r>
    </w:p>
    <w:p>
      <w:pPr>
        <w:ind w:left="0" w:right="0" w:firstLine="560"/>
        <w:spacing w:before="450" w:after="450" w:line="312" w:lineRule="auto"/>
      </w:pPr>
      <w:r>
        <w:rPr>
          <w:rFonts w:ascii="宋体" w:hAnsi="宋体" w:eastAsia="宋体" w:cs="宋体"/>
          <w:color w:val="000"/>
          <w:sz w:val="28"/>
          <w:szCs w:val="28"/>
        </w:rPr>
        <w:t xml:space="preserve">化工厂的废水排入江河，那五颜六色的废水看起来那么美丽，可是又有谁知道他们是怎么伤害了我们的地球，我们让我们地球的血液变得脏，发出阵阵恶臭。可是，我们人类自己不都是因为这血液才得以出现的嘛，说这血液生养了我们是毫不过分的。可是我们是怎么做的呢?这不是人类自己灭绝自己吗，还带上我们的地球!</w:t>
      </w:r>
    </w:p>
    <w:p>
      <w:pPr>
        <w:ind w:left="0" w:right="0" w:firstLine="560"/>
        <w:spacing w:before="450" w:after="450" w:line="312" w:lineRule="auto"/>
      </w:pPr>
      <w:r>
        <w:rPr>
          <w:rFonts w:ascii="宋体" w:hAnsi="宋体" w:eastAsia="宋体" w:cs="宋体"/>
          <w:color w:val="000"/>
          <w:sz w:val="28"/>
          <w:szCs w:val="28"/>
        </w:rPr>
        <w:t xml:space="preserve">伐树的机器源源不断的进入各个林场，削着我们的地球的秀发，那可是长了多少年的秀发啊，他是那么的美，可是，人类为了自己的利益，充当起了这个理发师，并是那种技术不合格、只会剃秃头的新手。搞的我们失去了那迷人的清新空气，地球失去了往日的美丽。</w:t>
      </w:r>
    </w:p>
    <w:p>
      <w:pPr>
        <w:ind w:left="0" w:right="0" w:firstLine="560"/>
        <w:spacing w:before="450" w:after="450" w:line="312" w:lineRule="auto"/>
      </w:pPr>
      <w:r>
        <w:rPr>
          <w:rFonts w:ascii="宋体" w:hAnsi="宋体" w:eastAsia="宋体" w:cs="宋体"/>
          <w:color w:val="000"/>
          <w:sz w:val="28"/>
          <w:szCs w:val="28"/>
        </w:rPr>
        <w:t xml:space="preserve">这一切的一切，都是人类自己在毁灭自己啊，全球变暖、土地荒漠化、沙尘暴……等等灾难不都是人类自己创造出来的吗?人类啊，觉悟吧，我们曾今拥有过的美丽地球，正在一点点失去生命力，他曾经的一切在我们人类的“努力”下不再美好，他为人类做出了那么多的奉献，换来的不是人类的怀抱，而是一把把尖刀，深深地刺伤了他，也刺伤了他的心，他却没有说什么，他要的不是报复自己的儿女，而是让我们人类自己觉醒，如他希望的样子，一起快乐、幸福的生活，不再有硝烟，不再有恶臭，我再有荒凉，不再有……</w:t>
      </w:r>
    </w:p>
    <w:p>
      <w:pPr>
        <w:ind w:left="0" w:right="0" w:firstLine="560"/>
        <w:spacing w:before="450" w:after="450" w:line="312" w:lineRule="auto"/>
      </w:pPr>
      <w:r>
        <w:rPr>
          <w:rFonts w:ascii="宋体" w:hAnsi="宋体" w:eastAsia="宋体" w:cs="宋体"/>
          <w:color w:val="000"/>
          <w:sz w:val="28"/>
          <w:szCs w:val="28"/>
        </w:rPr>
        <w:t xml:space="preserve">人类啊，浪子回头，亡羊补牢，为时不晚，我们不能在这样下去了，我们应共动牵起手来，去保护，爱护，呵护我们自己的地球，我们自己的，就像他曾经那么爱我们一样!</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我今天演讲的题目是《远离烟草，珍爱生命》。同学们，你们知道5月31日是什么日子吗?是世界无烟日。</w:t>
      </w:r>
    </w:p>
    <w:p>
      <w:pPr>
        <w:ind w:left="0" w:right="0" w:firstLine="560"/>
        <w:spacing w:before="450" w:after="450" w:line="312" w:lineRule="auto"/>
      </w:pPr>
      <w:r>
        <w:rPr>
          <w:rFonts w:ascii="宋体" w:hAnsi="宋体" w:eastAsia="宋体" w:cs="宋体"/>
          <w:color w:val="000"/>
          <w:sz w:val="28"/>
          <w:szCs w:val="28"/>
        </w:rPr>
        <w:t xml:space="preserve">同学们，你知道吸烟对人体的危害吗?一支香烟里含的尼古丁可毒死一只老鼠，而约一包香烟中的尼古丁能毒死一头牛。每天吸一包香烟，相当于吸入了__毫克尼古丁，如果一次性地服用了这些量，人足以被置于死地。除尼古丁外，点燃香烟时产生约__种化合物，都是导致癌症的元凶。</w:t>
      </w:r>
    </w:p>
    <w:p>
      <w:pPr>
        <w:ind w:left="0" w:right="0" w:firstLine="560"/>
        <w:spacing w:before="450" w:after="450" w:line="312" w:lineRule="auto"/>
      </w:pPr>
      <w:r>
        <w:rPr>
          <w:rFonts w:ascii="宋体" w:hAnsi="宋体" w:eastAsia="宋体" w:cs="宋体"/>
          <w:color w:val="000"/>
          <w:sz w:val="28"/>
          <w:szCs w:val="28"/>
        </w:rPr>
        <w:t xml:space="preserve">如今全球平均每年有__万例、每天有__例死亡与烟草有关。世界卫生组织发表的一项声明中指出：如今烟草已经成为全球第二大杀手。吸烟所产生的破坏比非典和海啸还要严重。</w:t>
      </w:r>
    </w:p>
    <w:p>
      <w:pPr>
        <w:ind w:left="0" w:right="0" w:firstLine="560"/>
        <w:spacing w:before="450" w:after="450" w:line="312" w:lineRule="auto"/>
      </w:pPr>
      <w:r>
        <w:rPr>
          <w:rFonts w:ascii="宋体" w:hAnsi="宋体" w:eastAsia="宋体" w:cs="宋体"/>
          <w:color w:val="000"/>
          <w:sz w:val="28"/>
          <w:szCs w:val="28"/>
        </w:rPr>
        <w:t xml:space="preserve">我国是世界上香烟生产国，也是香烟消费国。全世界三分之一以上香烟由中国人一口一口吸掉。而在我国烟民中，青少年又占了很大一部分。对青少年来说，吸烟危害远比想象中大得多，不仅会导致很多疾病，还会影响骨骼生长发育。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反吸烟在我国已经是迫在眉睫。为此，我国政府提出了在今后__年中，将我国烟民总数减少__亿总体目标。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为了积极响应政府号召，更为了我们自己的健康，我们呼吁，全体同学远离烟草，珍爱生命。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低碳与环保主题演讲稿题目篇十六</w:t>
      </w:r>
    </w:p>
    <w:p>
      <w:pPr>
        <w:ind w:left="0" w:right="0" w:firstLine="560"/>
        <w:spacing w:before="450" w:after="450" w:line="312" w:lineRule="auto"/>
      </w:pPr>
      <w:r>
        <w:rPr>
          <w:rFonts w:ascii="宋体" w:hAnsi="宋体" w:eastAsia="宋体" w:cs="宋体"/>
          <w:color w:val="000"/>
          <w:sz w:val="28"/>
          <w:szCs w:val="28"/>
        </w:rPr>
        <w:t xml:space="preserve">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xx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2024-09-20T14:43:31+08:00</dcterms:created>
  <dcterms:modified xsi:type="dcterms:W3CDTF">2024-09-20T14:43:31+08:00</dcterms:modified>
</cp:coreProperties>
</file>

<file path=docProps/custom.xml><?xml version="1.0" encoding="utf-8"?>
<Properties xmlns="http://schemas.openxmlformats.org/officeDocument/2006/custom-properties" xmlns:vt="http://schemas.openxmlformats.org/officeDocument/2006/docPropsVTypes"/>
</file>