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2024年幼儿园大班上学期班级工作计划5篇</w:t>
      </w:r>
      <w:bookmarkEnd w:id="1"/>
    </w:p>
    <w:p>
      <w:pPr>
        <w:jc w:val="center"/>
        <w:spacing w:before="0" w:after="450"/>
      </w:pPr>
      <w:r>
        <w:rPr>
          <w:rFonts w:ascii="Arial" w:hAnsi="Arial" w:eastAsia="Arial" w:cs="Arial"/>
          <w:color w:val="999999"/>
          <w:sz w:val="20"/>
          <w:szCs w:val="20"/>
        </w:rPr>
        <w:t xml:space="preserve">来源：网络  作者：枫叶飘零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为大家带来的计划书优秀范文，希望大家可以喜欢。2024年幼儿园大班上学期班级工作计划5篇一本学期本班幼儿名旧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2024年幼儿园大班上学期班级工作计划5篇一</w:t>
      </w:r>
    </w:p>
    <w:p>
      <w:pPr>
        <w:ind w:left="0" w:right="0" w:firstLine="560"/>
        <w:spacing w:before="450" w:after="450" w:line="312" w:lineRule="auto"/>
      </w:pPr>
      <w:r>
        <w:rPr>
          <w:rFonts w:ascii="宋体" w:hAnsi="宋体" w:eastAsia="宋体" w:cs="宋体"/>
          <w:color w:val="000"/>
          <w:sz w:val="28"/>
          <w:szCs w:val="28"/>
        </w:rPr>
        <w:t xml:space="preserve">本学期本班幼儿名旧生名，新生名。经过大班上学期的学习，分析学期末班级幼儿检核状况，总的来看：幼儿在生活自理潜质、学习习惯方面都有了较大进步，十分是在体能、语言表达、社会交往、逻辑思维潜质方面表现较为突出。但是班级幼儿正因年龄相差较大，男女比率不均匀，造成了幼儿间潜质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1、学前思想预备：透过参观小学、请毕业生回园与幼儿座谈，让幼儿知道为什么要上小学，小学与幼儿园有什么不一样，激发孩子上小学的*，同时也帮忙他们解决“向往上小学、又不知道怎样做的问题”。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2、身体方面的预备：</w:t>
      </w:r>
    </w:p>
    <w:p>
      <w:pPr>
        <w:ind w:left="0" w:right="0" w:firstLine="560"/>
        <w:spacing w:before="450" w:after="450" w:line="312" w:lineRule="auto"/>
      </w:pPr>
      <w:r>
        <w:rPr>
          <w:rFonts w:ascii="宋体" w:hAnsi="宋体" w:eastAsia="宋体" w:cs="宋体"/>
          <w:color w:val="000"/>
          <w:sz w:val="28"/>
          <w:szCs w:val="28"/>
        </w:rPr>
        <w:t xml:space="preserve">(1)透过体育锻炼、疾病预防增强幼儿体质，使他们能够身心健康地迈入小学;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(2)为了让幼儿能够较快地从幼儿园过渡到小学生生活，我们将采取适当延长幼儿学习时刻、减少游戏时刻等。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3、独立生活潜质的预备：</w:t>
      </w:r>
    </w:p>
    <w:p>
      <w:pPr>
        <w:ind w:left="0" w:right="0" w:firstLine="560"/>
        <w:spacing w:before="450" w:after="450" w:line="312" w:lineRule="auto"/>
      </w:pPr>
      <w:r>
        <w:rPr>
          <w:rFonts w:ascii="宋体" w:hAnsi="宋体" w:eastAsia="宋体" w:cs="宋体"/>
          <w:color w:val="000"/>
          <w:sz w:val="28"/>
          <w:szCs w:val="28"/>
        </w:rPr>
        <w:t xml:space="preserve">(1)透过谈话、故事、社会实践培养幼儿的Du**立意识，增强Du**立解决问题的潜质。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(2)培养幼儿的时刻观念，在学习生活中，要学会自我观察、自我体验、自我监督、自我批评、自我评价和自我控制等，让他们懂得什么时候就应做什么事并必须做好;什么时候不该做事并控制自己的愿望和行为。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潜质：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(2)培养孩子良好的学习习惯：首先，请家长配合幼儿园，让幼儿养成遵守作息时刻的习惯，如：不迟到早退、不随便请假等;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透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w:t>
      </w:r>
    </w:p>
    <w:p>
      <w:pPr>
        <w:ind w:left="0" w:right="0" w:firstLine="560"/>
        <w:spacing w:before="450" w:after="450" w:line="312" w:lineRule="auto"/>
      </w:pPr>
      <w:r>
        <w:rPr>
          <w:rFonts w:ascii="宋体" w:hAnsi="宋体" w:eastAsia="宋体" w:cs="宋体"/>
          <w:color w:val="000"/>
          <w:sz w:val="28"/>
          <w:szCs w:val="28"/>
        </w:rPr>
        <w:t xml:space="preserve">活动室的物品都注上汉字、活动室环境布置图文结合、以语言区</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带给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透过每次的数学活动、数学区工作对幼儿进行分类、统计、简单运算、自编应用题的培养，提高幼儿的逻辑思维潜质。在日常活动中引导幼儿学习运用数学经验解决问题，提高幼儿Du**立思考问题的潜质。</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带给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2)配合教研组开展音乐、体育学科的研究。我们将从提高幼儿的音乐素质入手，提高活动组织的艺术性，透过与同事间的互相学习与反思，我们将使这两门学科在原有基础上获得发展。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3)在活动区组织设置中用心向蒙班学习，做到贴合大班幼儿的年龄特征，根据本班幼儿的发展水平及时更换区域工作材料，做到与主题相结合。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选;音乐、体育学科的观摩及评选;“三。八妇女节”以年级为单位的亲子活动;组织班级幼儿参与“小博士知识竞赛”;用心预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1)开学初召开家长会，向家长说班务工作计划，取得家长对班级工作的明白和支持，为更好的实施幼小衔接方案打下基础。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5、鼓励家长用心参加各种班级活动：“三、八节”爱妈妈活动;与主题相关的亲子活动等。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透过上学期的合作，我班已初步构成良好的团队学习、合作的氛围，在本学期我们将继续这种好的团队精神，在工作学习中互相学习、及时反思，在专业方面，进一步加强教师的音乐素养，不断创新，发奋做到超越自我。</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总之，我们期望本学期的工作能给孩子能留下对幼儿园的完美回忆，我们将以用心的心态迎接新的挑战，为先进班级而发奋。</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2024年幼儿园大班上学期班级工作计划5篇二</w:t>
      </w:r>
    </w:p>
    <w:p>
      <w:pPr>
        <w:ind w:left="0" w:right="0" w:firstLine="560"/>
        <w:spacing w:before="450" w:after="450" w:line="312" w:lineRule="auto"/>
      </w:pPr>
      <w:r>
        <w:rPr>
          <w:rFonts w:ascii="宋体" w:hAnsi="宋体" w:eastAsia="宋体" w:cs="宋体"/>
          <w:color w:val="000"/>
          <w:sz w:val="28"/>
          <w:szCs w:val="28"/>
        </w:rPr>
        <w:t xml:space="preserve">幼儿对音乐的感受力较弱、幼儿的行为常规还需加强。本学期我们将在培养幼儿喜爱上幼儿园的情感基础之上，认真规范幼儿的一日常规，加强纪律教育，发奋做好班级保教工作。进一步培养幼儿的自我服务潜质，喜爱帮忙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培养良好的生活卫生习惯。教育幼儿注意个人卫生，不能把脏东西放入嘴里，以防止病由口入。加强幼儿自理潜质的培养，学习做一些力所能及的事情，带领幼儿学习整理自己的床铺。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个性是年龄小潜质稍弱的孩子。李丽、严宇嘉等幼儿体质较弱，易受凉感冒，发烧。还有李红倩小便次数较多，针对此状况我们将更多给他们关爱，消除他的紧张感。日常活动中细心关注孩子的精神面貌，发现问题及时处理。注意幼儿良好睡姿的培养，对幼儿的睡眠状况做好记录。</w:t>
      </w:r>
    </w:p>
    <w:p>
      <w:pPr>
        <w:ind w:left="0" w:right="0" w:firstLine="560"/>
        <w:spacing w:before="450" w:after="450" w:line="312" w:lineRule="auto"/>
      </w:pPr>
      <w:r>
        <w:rPr>
          <w:rFonts w:ascii="宋体" w:hAnsi="宋体" w:eastAsia="宋体" w:cs="宋体"/>
          <w:color w:val="000"/>
          <w:sz w:val="28"/>
          <w:szCs w:val="28"/>
        </w:rPr>
        <w:t xml:space="preserve">用心配合医务室做好幼儿体检、打虫等各项保健工作，使幼儿能够健康茁壮成长。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资料增加五大领域的教学资料，制定好每月、每周、每日教学计划，有计划有目的地组织实施，开展丰富多彩的教育教学活动，合理利用、整合各方资源。充分发挥幼儿的主动性。在活动中注重对幼儿进行语言智能、数学逻辑智能、自我认识智能、空间智能、人际关联智能、音乐智能、身体户外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重点培养幼儿的阅读潜质、提高幼儿的讲述潜质。帮忙幼儿掌握阅读的方法，能逐页翻读、学习用完整的话表达每一页的大致资料。训练幼儿讲述故事的潜质，利用空余时刻开展故事比赛活动。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潜质，建立本班特色。我班特色定为手工。透过两年的学习培养，幼儿已经对这个活动十分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个性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定人接送、自选活动、餐前餐后、午睡前后及午睡间的巡视，保证幼儿一日活动不脱离老师的视线。在日常活动中穿插安全教育、加强幼儿的安全意识、帮忙幼儿掌握一些自我保护技能。提高自己的职责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1、每月定期召开班务会，总结上个月的工作状况，共同讨论自己工作中遇到的困难，找出解决的办法。布置好本月的工作资料。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3、认真督促填写幼儿请假登记表和交*记录。</w:t>
      </w:r>
    </w:p>
    <w:p>
      <w:pPr>
        <w:ind w:left="0" w:right="0" w:firstLine="560"/>
        <w:spacing w:before="450" w:after="450" w:line="312" w:lineRule="auto"/>
      </w:pPr>
      <w:r>
        <w:rPr>
          <w:rFonts w:ascii="宋体" w:hAnsi="宋体" w:eastAsia="宋体" w:cs="宋体"/>
          <w:color w:val="000"/>
          <w:sz w:val="28"/>
          <w:szCs w:val="28"/>
        </w:rPr>
        <w:t xml:space="preserve">管理好班级财物，每一天检查门窗是否关好;不让班级财物丢失;平时注意节约用水、用电以免造成不必要的浪费。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1、根据中班具体状况，有针对性地出好家园共育栏目，及时向家长宣传有关幼教知识，让家长及时了解幼儿在园状况。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4、透过家访形式与家长持续密切联系，及时交流幼儿的生活学习状况，向家长推荐。</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6、开展家园共育活动，欢迎家长参加开放日活动。寻找适宜机会请家长走进课堂，透过各种途径到达家园教育同步。</w:t>
      </w:r>
    </w:p>
    <w:p>
      <w:pPr>
        <w:ind w:left="0" w:right="0" w:firstLine="560"/>
        <w:spacing w:before="450" w:after="450" w:line="312" w:lineRule="auto"/>
      </w:pPr>
      <w:r>
        <w:rPr>
          <w:rFonts w:ascii="宋体" w:hAnsi="宋体" w:eastAsia="宋体" w:cs="宋体"/>
          <w:color w:val="000"/>
          <w:sz w:val="28"/>
          <w:szCs w:val="28"/>
        </w:rPr>
        <w:t xml:space="preserve">总之，我班几位教师将继续发奋、团结一致、同心协力把班级工作做好，争取取得更好成绩!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2024年幼儿园大班上学期班级工作计划5篇三</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现本班共有幼儿xx名，男孩xx名、女生xx名。经过中班一年的学习和生活，虽然本班幼儿在语言、数学、社会、科学、音乐、体育等方面都有了很大的进步，但还存在着一些不足：具体表此刻以下几个方面：一、情绪浮燥;二自控力较弱;三、与人相处、交往潜质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本学期的重点工作是做好幼小衔接工作。具体从以下方面入手：</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1：培养幼儿向往入小学学习的感情，激发良好的入学动机和学习态度。鼓励幼儿发奋学习，激发幼儿做一名优秀小学生的强烈愿望有计划地向幼儿说小学生的学习和生活、各种行为规则等。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2：注意发展幼儿心理活动的有意性、稳定性，培养幼儿的职责感。向他们提出一些独立完成的学习、劳动任务，学会集中注意力，能够坚持完成所承担的任务。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3：不断提高幼儿的学习潜质，个性重视培养幼儿读、写、算的潜质。有计划地引导幼儿阅读，激发幼儿看书识字的愿望和兴趣;注重幼儿正确的书写姿势。继续将读、写、算渗透在幼儿的一日生活之中。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构成良好的学习习惯。给予幼儿培养自制力、发展独立性、加强职责感的机会。鼓励幼儿尽量独立完成自己的事情。有计划地养成上课坐姿端正、专心听讲、举手发言的习惯，爱提问、多思考的习惯;姿势正确地握笔、拿书、看书、写字的习惯;爱护学习用品，持续书籍、作业整洁的习惯;认真完成学习任务的习惯和听信号迅速行动、严格遵守作息时刻的习惯等。</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1：良好的常规是顺利开展工作的前提，本学期，将重视幼儿常规的培养。建立良好的师生关联，加强师生间的互动与交流。关注每一个孩子，了解他们的需求。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取一些文学性强的作品对幼儿进行教育，发展幼儿的口语表达潜质，丰富幼儿的词汇。继续深入开展主题探究活动，本学期将会围绕幼儿良好学习习惯的构成做一些相对小，针对性强一些的主题活动。帮忙幼儿建构其知识，培养幼儿运用知识解决问题的潜质。</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3：继续深入开展主题探究活动，本学期将会围绕幼儿良好学习习惯的构成做一些相对小，针对性强一些的主题活动。帮忙幼儿建构其知识，培养幼儿运用知识解决问题的潜质。</w:t>
      </w:r>
    </w:p>
    <w:p>
      <w:pPr>
        <w:ind w:left="0" w:right="0" w:firstLine="560"/>
        <w:spacing w:before="450" w:after="450" w:line="312" w:lineRule="auto"/>
      </w:pPr>
      <w:r>
        <w:rPr>
          <w:rFonts w:ascii="宋体" w:hAnsi="宋体" w:eastAsia="宋体" w:cs="宋体"/>
          <w:color w:val="000"/>
          <w:sz w:val="28"/>
          <w:szCs w:val="28"/>
        </w:rPr>
        <w:t xml:space="preserve">4：培养幼儿爱劳动的习惯，并懂得珍惜自己和别人的劳动成果。透过各种活动增强幼儿的群众荣誉感，加强班级的凝聚力。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1：注重家园联系，加强服务意识，提高服务质量。用心、热情、主动地向家长反映幼儿状况。</w:t>
      </w:r>
    </w:p>
    <w:p>
      <w:pPr>
        <w:ind w:left="0" w:right="0" w:firstLine="560"/>
        <w:spacing w:before="450" w:after="450" w:line="312" w:lineRule="auto"/>
      </w:pPr>
      <w:r>
        <w:rPr>
          <w:rFonts w:ascii="宋体" w:hAnsi="宋体" w:eastAsia="宋体" w:cs="宋体"/>
          <w:color w:val="000"/>
          <w:sz w:val="28"/>
          <w:szCs w:val="28"/>
        </w:rPr>
        <w:t xml:space="preserve">2：透过家园联系栏向家长带给各种讯息。以电话、家访等各种形式与家长进行沟通、交流，针对不一样的孩子采取不一样的教育方式。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3：主动向家长汇报幼儿在园的状况与表现，发现问题及时与家长进行沟通，共同帮忙幼儿进步。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4：鼓励更多的家长参与班上的互助教育活动，透过这种方式让更多的家长了解我们的教育教学。利用各种亲子活动促进良好的亲子关联。</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1：为幼儿带给一个安全、舒适、整洁的学习、生活环境。加强对幼儿的安全教育，增强幼儿的自我保护意。</w:t>
      </w:r>
    </w:p>
    <w:p>
      <w:pPr>
        <w:ind w:left="0" w:right="0" w:firstLine="560"/>
        <w:spacing w:before="450" w:after="450" w:line="312" w:lineRule="auto"/>
      </w:pPr>
      <w:r>
        <w:rPr>
          <w:rFonts w:ascii="宋体" w:hAnsi="宋体" w:eastAsia="宋体" w:cs="宋体"/>
          <w:color w:val="000"/>
          <w:sz w:val="28"/>
          <w:szCs w:val="28"/>
        </w:rPr>
        <w:t xml:space="preserve">2：消全隐患，杜绝安全事故的发生。培养幼儿良好的生活习惯和作息习惯。包括进餐习惯、用眼习惯、睡眠习惯、个人生习惯等各方面。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六、班级人员的配合</w:t>
      </w:r>
    </w:p>
    <w:p>
      <w:pPr>
        <w:ind w:left="0" w:right="0" w:firstLine="560"/>
        <w:spacing w:before="450" w:after="450" w:line="312" w:lineRule="auto"/>
      </w:pPr>
      <w:r>
        <w:rPr>
          <w:rFonts w:ascii="宋体" w:hAnsi="宋体" w:eastAsia="宋体" w:cs="宋体"/>
          <w:color w:val="000"/>
          <w:sz w:val="28"/>
          <w:szCs w:val="28"/>
        </w:rPr>
        <w:t xml:space="preserve">1：提高反思潜质，在工作中发现问题及时反思，透过不断地反思改善自己的工作。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2：提高老师的思想水平，树立正确的儿童观和教育观，加强独立带班潜质和主动参与教学的潜质。加强班级人员间的沟通与交流，能够更加默契地开展工作。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在新的学期，本班教师将以用心、主动、创造性地开展工作，以的工作状态投入到日益紧张的工作中，争取顺利圆满地完成本学期的工作。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【2024年幼儿园大班上学期班级工作计划5篇】相关推荐文章:</w:t>
      </w:r>
    </w:p>
    <w:p>
      <w:pPr>
        <w:ind w:left="0" w:right="0" w:firstLine="560"/>
        <w:spacing w:before="450" w:after="450" w:line="312" w:lineRule="auto"/>
      </w:pPr>
      <w:r>
        <w:rPr>
          <w:rFonts w:ascii="宋体" w:hAnsi="宋体" w:eastAsia="宋体" w:cs="宋体"/>
          <w:color w:val="000"/>
          <w:sz w:val="28"/>
          <w:szCs w:val="28"/>
        </w:rPr>
        <w:t xml:space="preserve">2024年幼儿园大班班级工作计划 幼儿园大班班级工作计划4篇日记</w:t>
      </w:r>
    </w:p>
    <w:p>
      <w:pPr>
        <w:ind w:left="0" w:right="0" w:firstLine="560"/>
        <w:spacing w:before="450" w:after="450" w:line="312" w:lineRule="auto"/>
      </w:pPr>
      <w:r>
        <w:rPr>
          <w:rFonts w:ascii="宋体" w:hAnsi="宋体" w:eastAsia="宋体" w:cs="宋体"/>
          <w:color w:val="000"/>
          <w:sz w:val="28"/>
          <w:szCs w:val="28"/>
        </w:rPr>
        <w:t xml:space="preserve">“幼儿园大班上学期班级计划”幼儿园工作计划</w:t>
      </w:r>
    </w:p>
    <w:p>
      <w:pPr>
        <w:ind w:left="0" w:right="0" w:firstLine="560"/>
        <w:spacing w:before="450" w:after="450" w:line="312" w:lineRule="auto"/>
      </w:pPr>
      <w:r>
        <w:rPr>
          <w:rFonts w:ascii="宋体" w:hAnsi="宋体" w:eastAsia="宋体" w:cs="宋体"/>
          <w:color w:val="000"/>
          <w:sz w:val="28"/>
          <w:szCs w:val="28"/>
        </w:rPr>
        <w:t xml:space="preserve">“幼儿园大班上学期班级计划”幼儿园工作计划</w:t>
      </w:r>
    </w:p>
    <w:p>
      <w:pPr>
        <w:ind w:left="0" w:right="0" w:firstLine="560"/>
        <w:spacing w:before="450" w:after="450" w:line="312" w:lineRule="auto"/>
      </w:pPr>
      <w:r>
        <w:rPr>
          <w:rFonts w:ascii="宋体" w:hAnsi="宋体" w:eastAsia="宋体" w:cs="宋体"/>
          <w:color w:val="000"/>
          <w:sz w:val="28"/>
          <w:szCs w:val="28"/>
        </w:rPr>
        <w:t xml:space="preserve">幼儿园大班班级工作计划-班级工作计划-</w:t>
      </w:r>
    </w:p>
    <w:p>
      <w:pPr>
        <w:ind w:left="0" w:right="0" w:firstLine="560"/>
        <w:spacing w:before="450" w:after="450" w:line="312" w:lineRule="auto"/>
      </w:pPr>
      <w:r>
        <w:rPr>
          <w:rFonts w:ascii="宋体" w:hAnsi="宋体" w:eastAsia="宋体" w:cs="宋体"/>
          <w:color w:val="000"/>
          <w:sz w:val="28"/>
          <w:szCs w:val="28"/>
        </w:rPr>
        <w:t xml:space="preserve">幼儿园大班班级工作计划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2024-11-10T15:15:45+08:00</dcterms:created>
  <dcterms:modified xsi:type="dcterms:W3CDTF">2024-11-10T15:15:45+08:00</dcterms:modified>
</cp:coreProperties>
</file>

<file path=docProps/custom.xml><?xml version="1.0" encoding="utf-8"?>
<Properties xmlns="http://schemas.openxmlformats.org/officeDocument/2006/custom-properties" xmlns:vt="http://schemas.openxmlformats.org/officeDocument/2006/docPropsVTypes"/>
</file>